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101056" w:rsidRPr="00D9408B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101056" w:rsidRDefault="00101056" w:rsidP="00101056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101056" w:rsidRDefault="00101056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CS 3502 / Operating Systems / Section 01</w:t>
      </w:r>
    </w:p>
    <w:p w:rsidR="00101056" w:rsidRDefault="0040398B" w:rsidP="00101056">
      <w:pPr>
        <w:pStyle w:val="NormalWeb"/>
        <w:tabs>
          <w:tab w:val="center" w:pos="4680"/>
          <w:tab w:val="left" w:pos="5970"/>
        </w:tabs>
        <w:rPr>
          <w:b/>
          <w:bCs/>
          <w:color w:val="800000"/>
        </w:rPr>
      </w:pPr>
      <w:r>
        <w:rPr>
          <w:b/>
          <w:bCs/>
          <w:color w:val="800000"/>
        </w:rPr>
        <w:tab/>
        <w:t>Assignment 5</w:t>
      </w:r>
    </w:p>
    <w:p w:rsidR="009A29A8" w:rsidRDefault="009A29A8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rFonts w:ascii="Century Schoolbook" w:hAnsi="Century Schoolbook" w:cs="Century Schoolbook"/>
          <w:b/>
          <w:bCs/>
          <w:color w:val="800000"/>
          <w:sz w:val="27"/>
          <w:szCs w:val="27"/>
        </w:rPr>
        <w:t xml:space="preserve">Alex Kimbell / </w:t>
      </w:r>
      <w:hyperlink r:id="rId7" w:history="1">
        <w:r w:rsidRPr="00071095">
          <w:rPr>
            <w:rStyle w:val="Hyperlink"/>
            <w:rFonts w:ascii="Century Schoolbook" w:hAnsi="Century Schoolbook" w:cs="Century Schoolbook"/>
            <w:b/>
            <w:bCs/>
            <w:sz w:val="27"/>
            <w:szCs w:val="27"/>
          </w:rPr>
          <w:t>jkimbel2@students.kennesaw.edu</w:t>
        </w:r>
      </w:hyperlink>
    </w:p>
    <w:p w:rsidR="009A29A8" w:rsidRDefault="0040398B" w:rsidP="009A29A8">
      <w:pPr>
        <w:pStyle w:val="NormalWeb"/>
        <w:tabs>
          <w:tab w:val="center" w:pos="4680"/>
          <w:tab w:val="left" w:pos="5970"/>
        </w:tabs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October 24</w:t>
      </w:r>
      <w:r w:rsidR="002365B5">
        <w:rPr>
          <w:b/>
          <w:bCs/>
          <w:color w:val="800000"/>
        </w:rPr>
        <w:t>th</w:t>
      </w:r>
      <w:r w:rsidR="009A29A8">
        <w:rPr>
          <w:b/>
          <w:bCs/>
          <w:color w:val="800000"/>
        </w:rPr>
        <w:t>, 2017</w:t>
      </w:r>
    </w:p>
    <w:p w:rsidR="00EF3285" w:rsidRPr="008618C9" w:rsidRDefault="00EF3285" w:rsidP="008618C9">
      <w:pPr>
        <w:spacing w:after="200" w:line="276" w:lineRule="auto"/>
        <w:rPr>
          <w:b/>
          <w:bCs/>
          <w:color w:val="800000"/>
        </w:rPr>
      </w:pPr>
      <w:r>
        <w:br w:type="page"/>
      </w:r>
    </w:p>
    <w:p w:rsidR="00EF3285" w:rsidRDefault="00EF3285" w:rsidP="00EF3285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 w:rsidRPr="00EF3285"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Summary and Purpose of the</w:t>
      </w:r>
      <w:r w:rsidR="00AE5FCF">
        <w:rPr>
          <w:rFonts w:ascii="Times Roman" w:hAnsi="Times Roman" w:cs="Times Roman"/>
          <w:b/>
          <w:bCs/>
          <w:color w:val="800000"/>
          <w:sz w:val="44"/>
          <w:szCs w:val="44"/>
        </w:rPr>
        <w:t xml:space="preserve"> Assignment</w:t>
      </w:r>
    </w:p>
    <w:p w:rsidR="00103616" w:rsidRDefault="00103616" w:rsidP="00103616">
      <w:pPr>
        <w:rPr>
          <w:color w:val="000000" w:themeColor="text1"/>
        </w:rPr>
      </w:pPr>
      <w:r>
        <w:rPr>
          <w:color w:val="000000" w:themeColor="text1"/>
        </w:rPr>
        <w:t>The</w:t>
      </w:r>
      <w:r w:rsidR="004A4776">
        <w:rPr>
          <w:color w:val="000000" w:themeColor="text1"/>
        </w:rPr>
        <w:t xml:space="preserve"> purpose of this assignment is to study static</w:t>
      </w:r>
      <w:r w:rsidR="00460720">
        <w:rPr>
          <w:color w:val="000000" w:themeColor="text1"/>
        </w:rPr>
        <w:t xml:space="preserve"> page replacement in virtual memory management. As well the </w:t>
      </w:r>
      <w:r w:rsidR="006073C8">
        <w:rPr>
          <w:color w:val="000000" w:themeColor="text1"/>
        </w:rPr>
        <w:t>models allow the observation of general behavior of a system with page replacement and allow</w:t>
      </w:r>
      <w:r w:rsidR="00460720">
        <w:rPr>
          <w:color w:val="000000" w:themeColor="text1"/>
        </w:rPr>
        <w:t xml:space="preserve"> computation of some relevant performance metrics.</w:t>
      </w:r>
    </w:p>
    <w:p w:rsidR="00EF3285" w:rsidRDefault="00EF3285" w:rsidP="00CB05C1">
      <w:pPr>
        <w:spacing w:after="200" w:line="276" w:lineRule="auto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103616" w:rsidRDefault="00103616">
      <w:pPr>
        <w:spacing w:after="200" w:line="276" w:lineRule="auto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br w:type="page"/>
      </w:r>
    </w:p>
    <w:p w:rsidR="007431B4" w:rsidRDefault="007431B4" w:rsidP="007431B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Results</w:t>
      </w:r>
    </w:p>
    <w:p w:rsidR="006212AA" w:rsidRDefault="009636C4" w:rsidP="00ED2EF1">
      <w:pPr>
        <w:ind w:left="360"/>
        <w:rPr>
          <w:color w:val="000000" w:themeColor="text1"/>
        </w:rPr>
      </w:pPr>
      <w:r>
        <w:rPr>
          <w:color w:val="000000" w:themeColor="text1"/>
        </w:rPr>
        <w:t>fifopgrep default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Simulation of FIFO Page Replacement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-----------------------------------------------------------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Psim3 project: FIFO Page Replacement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Simulation date: Mon Oct 23 12:40:33 2017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FIFO - Total page faults: 175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Total number of page references: 257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Proportion of pg faults to pg refs.: 0.680934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-------------------------------------------------------------</w:t>
      </w:r>
    </w:p>
    <w:p w:rsidR="00006772" w:rsidRDefault="003A51AB" w:rsidP="003A51AB">
      <w:pPr>
        <w:pStyle w:val="PlainText"/>
        <w:rPr>
          <w:rFonts w:ascii="Courier New" w:hAnsi="Courier New" w:cs="Courier New"/>
        </w:rPr>
      </w:pPr>
      <w:r w:rsidRPr="008F1A51">
        <w:rPr>
          <w:rFonts w:ascii="Courier New" w:hAnsi="Courier New" w:cs="Courier New"/>
        </w:rPr>
        <w:t>End of simulation FIFO Page Replacement Mon Oct 23 12:40:33 2017</w:t>
      </w:r>
    </w:p>
    <w:p w:rsidR="003A51AB" w:rsidRPr="008F1A51" w:rsidRDefault="003A51AB" w:rsidP="003A51AB">
      <w:pPr>
        <w:pStyle w:val="PlainText"/>
        <w:rPr>
          <w:rFonts w:ascii="Courier New" w:hAnsi="Courier New" w:cs="Courier New"/>
        </w:rPr>
      </w:pPr>
    </w:p>
    <w:p w:rsidR="003A51AB" w:rsidRDefault="003A51AB" w:rsidP="003A51AB">
      <w:pPr>
        <w:ind w:left="360"/>
        <w:rPr>
          <w:color w:val="000000" w:themeColor="text1"/>
        </w:rPr>
      </w:pPr>
      <w:r>
        <w:rPr>
          <w:color w:val="000000" w:themeColor="text1"/>
        </w:rPr>
        <w:t>fifopgrep meanpg100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Simulation of FIFO Page Replacement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-----------------------------------------------------------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Psim3 project: FIFO Page Replacement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Simulation date: Mon Oct 23 12:56:54 2017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FIFO - Total page faults: 174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Total number of page references: 262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Proportion of pg faults to pg refs.: 0.664122</w:t>
      </w: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</w:p>
    <w:p w:rsidR="00006772" w:rsidRPr="00C76DB6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-------------------------------------------------------------</w:t>
      </w:r>
    </w:p>
    <w:p w:rsidR="00006772" w:rsidRDefault="00006772" w:rsidP="00006772">
      <w:pPr>
        <w:pStyle w:val="PlainText"/>
        <w:rPr>
          <w:rFonts w:ascii="Courier New" w:hAnsi="Courier New" w:cs="Courier New"/>
        </w:rPr>
      </w:pPr>
      <w:r w:rsidRPr="00C76DB6">
        <w:rPr>
          <w:rFonts w:ascii="Courier New" w:hAnsi="Courier New" w:cs="Courier New"/>
        </w:rPr>
        <w:t>End of simulation FIFO Page Replacement Mon Oct 23 12:56:54 2017</w:t>
      </w:r>
    </w:p>
    <w:p w:rsidR="00006772" w:rsidRPr="00006772" w:rsidRDefault="00006772" w:rsidP="00006772">
      <w:pPr>
        <w:pStyle w:val="PlainText"/>
        <w:rPr>
          <w:rFonts w:ascii="Courier New" w:hAnsi="Courier New" w:cs="Courier New"/>
        </w:rPr>
      </w:pPr>
    </w:p>
    <w:p w:rsidR="003A51AB" w:rsidRDefault="003A51AB" w:rsidP="003A51AB">
      <w:pPr>
        <w:ind w:left="360"/>
        <w:rPr>
          <w:color w:val="000000" w:themeColor="text1"/>
        </w:rPr>
      </w:pPr>
      <w:r>
        <w:rPr>
          <w:color w:val="000000" w:themeColor="text1"/>
        </w:rPr>
        <w:t>lrupgrep default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Psim3 project: LRU Page Replacement Algorithm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Simulation date: Tue Oct 24 12:08:03 2017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LRU - Total page faults: 212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Total number of page references: 300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Proportion of pg faults to pg refs.: 0.706667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-------------------------------------------------------------</w:t>
      </w:r>
    </w:p>
    <w:p w:rsidR="00826FFD" w:rsidRPr="002258E8" w:rsidRDefault="00826FFD" w:rsidP="00826FFD">
      <w:pPr>
        <w:pStyle w:val="PlainText"/>
        <w:rPr>
          <w:rFonts w:ascii="Courier New" w:hAnsi="Courier New" w:cs="Courier New"/>
        </w:rPr>
      </w:pPr>
      <w:r w:rsidRPr="002258E8">
        <w:rPr>
          <w:rFonts w:ascii="Courier New" w:hAnsi="Courier New" w:cs="Courier New"/>
        </w:rPr>
        <w:t>End of simulation LRU Page Replacement Algorithm Tue Oct 24 12:08:03 2017</w:t>
      </w:r>
    </w:p>
    <w:p w:rsidR="00006772" w:rsidRPr="00006772" w:rsidRDefault="00006772" w:rsidP="00006772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3A51AB" w:rsidRDefault="003A51AB" w:rsidP="003A51AB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lrupgrep meanpg100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Psim3 project: LRU Page Replacement Algorithm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Simulation date: Tue Oct 24 12:09:39 2017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LRU - Total page faults: 206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Total number of page references: 300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Proportion of pg faults to pg refs.: 0.686667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-------------------------------------------------------------</w:t>
      </w:r>
    </w:p>
    <w:p w:rsidR="00826FFD" w:rsidRPr="002E517B" w:rsidRDefault="00826FFD" w:rsidP="00826FFD">
      <w:pPr>
        <w:pStyle w:val="PlainText"/>
        <w:rPr>
          <w:rFonts w:ascii="Courier New" w:hAnsi="Courier New" w:cs="Courier New"/>
        </w:rPr>
      </w:pPr>
      <w:r w:rsidRPr="002E517B">
        <w:rPr>
          <w:rFonts w:ascii="Courier New" w:hAnsi="Courier New" w:cs="Courier New"/>
        </w:rPr>
        <w:t>End of simulation LRU Page Replacement Algorithm Tue Oct 24 12:09:39 2017</w:t>
      </w:r>
    </w:p>
    <w:p w:rsidR="00006772" w:rsidRDefault="00006772" w:rsidP="003A51AB">
      <w:pPr>
        <w:ind w:left="360"/>
        <w:rPr>
          <w:color w:val="000000" w:themeColor="text1"/>
        </w:rPr>
      </w:pPr>
    </w:p>
    <w:p w:rsidR="003A51AB" w:rsidRDefault="003A51AB" w:rsidP="003A51AB">
      <w:pPr>
        <w:ind w:left="360"/>
        <w:rPr>
          <w:color w:val="000000" w:themeColor="text1"/>
        </w:rPr>
      </w:pPr>
      <w:r>
        <w:rPr>
          <w:color w:val="000000" w:themeColor="text1"/>
        </w:rPr>
        <w:t>optpgrep default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Simulation of Optimal Page Replacement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-----------------------------------------------------------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Psim3 project: Optimal Page Replacement Algorithm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Simulation date: Tue Oct 24 12:13:04 2017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Optimal - Total page faults: 120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Total number of page references: 300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Proportion of pg faults to pg refs.: 0.4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-------------------------------------------------------------</w:t>
      </w:r>
    </w:p>
    <w:p w:rsidR="00826FFD" w:rsidRPr="007E05A6" w:rsidRDefault="00826FFD" w:rsidP="00826FFD">
      <w:pPr>
        <w:pStyle w:val="PlainText"/>
        <w:rPr>
          <w:rFonts w:ascii="Courier New" w:hAnsi="Courier New" w:cs="Courier New"/>
        </w:rPr>
      </w:pPr>
      <w:r w:rsidRPr="007E05A6">
        <w:rPr>
          <w:rFonts w:ascii="Courier New" w:hAnsi="Courier New" w:cs="Courier New"/>
        </w:rPr>
        <w:t>End of simulation Optimal Page Replacement Algorithm Tue Oct 24 12:13:04 2017</w:t>
      </w:r>
    </w:p>
    <w:p w:rsidR="00006772" w:rsidRDefault="00006772" w:rsidP="003A51AB">
      <w:pPr>
        <w:ind w:left="360"/>
        <w:rPr>
          <w:color w:val="000000" w:themeColor="text1"/>
        </w:rPr>
      </w:pPr>
    </w:p>
    <w:p w:rsidR="003A51AB" w:rsidRDefault="003A51AB" w:rsidP="003A51AB">
      <w:pPr>
        <w:ind w:left="360"/>
        <w:rPr>
          <w:color w:val="000000" w:themeColor="text1"/>
        </w:rPr>
      </w:pPr>
      <w:r>
        <w:rPr>
          <w:color w:val="000000" w:themeColor="text1"/>
        </w:rPr>
        <w:t>optpgrep meanpg100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Simulation of Optimal Page Replacement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-----------------------------------------------------------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Psim3 project: Optimal Page Replacement Algorithm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Simulation date: Tue Oct 24 12:11:20 2017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Optimal - Total page faults: 117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Total number of page references: 300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Proportion of pg faults to pg refs.: 0.39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-------------------------------------------------------------</w:t>
      </w:r>
    </w:p>
    <w:p w:rsidR="00826FFD" w:rsidRPr="00452E7C" w:rsidRDefault="00826FFD" w:rsidP="00826FFD">
      <w:pPr>
        <w:pStyle w:val="PlainText"/>
        <w:rPr>
          <w:rFonts w:ascii="Courier New" w:hAnsi="Courier New" w:cs="Courier New"/>
        </w:rPr>
      </w:pPr>
      <w:r w:rsidRPr="00452E7C">
        <w:rPr>
          <w:rFonts w:ascii="Courier New" w:hAnsi="Courier New" w:cs="Courier New"/>
        </w:rPr>
        <w:t>End of simulation Optimal Page Replacement Algorithm Tue Oct 24 12:11:20 2017</w:t>
      </w: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Default="005950F8" w:rsidP="005950F8">
      <w:pPr>
        <w:ind w:left="360"/>
        <w:rPr>
          <w:color w:val="000000" w:themeColor="text1"/>
        </w:rPr>
      </w:pPr>
    </w:p>
    <w:p w:rsidR="005950F8" w:rsidRPr="00B61066" w:rsidRDefault="005950F8" w:rsidP="005950F8">
      <w:pPr>
        <w:pStyle w:val="PlainText"/>
        <w:rPr>
          <w:rFonts w:ascii="Courier New" w:hAnsi="Courier New" w:cs="Courier New"/>
        </w:rPr>
      </w:pPr>
    </w:p>
    <w:p w:rsidR="005950F8" w:rsidRPr="00D77D61" w:rsidRDefault="005950F8" w:rsidP="00ED2EF1">
      <w:pPr>
        <w:ind w:left="360"/>
        <w:rPr>
          <w:color w:val="000000" w:themeColor="text1"/>
        </w:rPr>
      </w:pPr>
    </w:p>
    <w:p w:rsidR="0087212B" w:rsidRPr="00D77D61" w:rsidRDefault="0087212B" w:rsidP="00717CD0">
      <w:pPr>
        <w:pStyle w:val="PlainText"/>
        <w:rPr>
          <w:rFonts w:ascii="Courier New" w:hAnsi="Courier New" w:cs="Courier New"/>
          <w:color w:val="000000" w:themeColor="text1"/>
        </w:rPr>
      </w:pPr>
    </w:p>
    <w:p w:rsidR="006212AA" w:rsidRPr="00032A45" w:rsidRDefault="006212AA">
      <w:pPr>
        <w:spacing w:after="200" w:line="276" w:lineRule="auto"/>
        <w:rPr>
          <w:rFonts w:ascii="Courier New" w:eastAsiaTheme="minorHAnsi" w:hAnsi="Courier New" w:cs="Courier New"/>
          <w:color w:val="000000" w:themeColor="text1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6212AA" w:rsidRDefault="00EA75AB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Conclusion</w:t>
      </w:r>
    </w:p>
    <w:p w:rsidR="00963654" w:rsidRDefault="00963654" w:rsidP="0096365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="00810B59">
        <w:rPr>
          <w:color w:val="000000" w:themeColor="text1"/>
        </w:rPr>
        <w:t>conclusion I have learned more about page references and the inner workings of physical and virtual memory management. I also gained a better understanding of using NANO as it seems there was a call to a wrong variable in both lrupgrep.cpp and optpgrep.cpp that needed to be fixed before the model would run correctly.</w:t>
      </w:r>
      <w:r w:rsidR="002D3C3F">
        <w:rPr>
          <w:color w:val="000000" w:themeColor="text1"/>
        </w:rPr>
        <w:t xml:space="preserve"> </w:t>
      </w:r>
    </w:p>
    <w:p w:rsidR="00963654" w:rsidRDefault="00963654" w:rsidP="006212AA">
      <w:pPr>
        <w:spacing w:after="200" w:line="276" w:lineRule="auto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Pr="00D52AF1" w:rsidRDefault="004A6422" w:rsidP="004A6422">
      <w:pPr>
        <w:pStyle w:val="PlainText"/>
        <w:rPr>
          <w:rFonts w:ascii="Courier New" w:hAnsi="Courier New" w:cs="Courier New"/>
        </w:rPr>
      </w:pPr>
    </w:p>
    <w:p w:rsidR="004A6422" w:rsidRDefault="004A6422" w:rsidP="004A6422">
      <w:pPr>
        <w:ind w:left="360"/>
      </w:pPr>
    </w:p>
    <w:p w:rsidR="00A95490" w:rsidRPr="003917F0" w:rsidRDefault="00A95490" w:rsidP="00A95490">
      <w:pPr>
        <w:pStyle w:val="PlainText"/>
        <w:rPr>
          <w:rFonts w:ascii="Courier New" w:hAnsi="Courier New" w:cs="Courier New"/>
        </w:rPr>
      </w:pPr>
    </w:p>
    <w:p w:rsidR="00A95490" w:rsidRDefault="00A95490" w:rsidP="00A95490">
      <w:pPr>
        <w:ind w:left="360"/>
      </w:pPr>
    </w:p>
    <w:p w:rsidR="004C6BF6" w:rsidRDefault="004C6BF6">
      <w:pPr>
        <w:spacing w:after="200" w:line="276" w:lineRule="auto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rFonts w:ascii="Courier New" w:hAnsi="Courier New" w:cs="Courier New"/>
        </w:rPr>
        <w:br w:type="page"/>
      </w:r>
    </w:p>
    <w:p w:rsidR="00445E40" w:rsidRPr="00136FD4" w:rsidRDefault="004C6BF6" w:rsidP="00136FD4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4"/>
          <w:szCs w:val="44"/>
        </w:rPr>
      </w:pPr>
      <w:r>
        <w:rPr>
          <w:rFonts w:ascii="Times Roman" w:hAnsi="Times Roman" w:cs="Times Roman"/>
          <w:b/>
          <w:bCs/>
          <w:color w:val="800000"/>
          <w:sz w:val="44"/>
          <w:szCs w:val="44"/>
        </w:rPr>
        <w:lastRenderedPageBreak/>
        <w:t>Assignment Questions</w:t>
      </w:r>
    </w:p>
    <w:p w:rsidR="006073C8" w:rsidRPr="00445E40" w:rsidRDefault="006073C8" w:rsidP="009636C4">
      <w:pPr>
        <w:pStyle w:val="PlainText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What aspect of an operating system is the model representing?</w:t>
      </w:r>
    </w:p>
    <w:p w:rsidR="00445E40" w:rsidRPr="006073C8" w:rsidRDefault="00136FD4" w:rsidP="00445E40">
      <w:pPr>
        <w:pStyle w:val="PlainText"/>
        <w:numPr>
          <w:ilvl w:val="1"/>
          <w:numId w:val="9"/>
        </w:numPr>
      </w:pPr>
      <w:r>
        <w:t>The model represents virtual memory and memory management.</w:t>
      </w:r>
    </w:p>
    <w:p w:rsidR="006073C8" w:rsidRPr="00445E40" w:rsidRDefault="006073C8" w:rsidP="009636C4">
      <w:pPr>
        <w:pStyle w:val="PlainText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What performance measures does the model compute?</w:t>
      </w:r>
    </w:p>
    <w:p w:rsidR="00445E40" w:rsidRPr="006073C8" w:rsidRDefault="00136FD4" w:rsidP="00445E40">
      <w:pPr>
        <w:pStyle w:val="PlainText"/>
        <w:numPr>
          <w:ilvl w:val="1"/>
          <w:numId w:val="9"/>
        </w:numPr>
      </w:pPr>
      <w:r>
        <w:t xml:space="preserve">It computes the throughput performance of physical and virtual memory </w:t>
      </w:r>
    </w:p>
    <w:p w:rsidR="006073C8" w:rsidRPr="00445E40" w:rsidRDefault="006073C8" w:rsidP="009636C4">
      <w:pPr>
        <w:pStyle w:val="PlainText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What is noticeable in the dynamic behavior shown in the model?</w:t>
      </w:r>
    </w:p>
    <w:p w:rsidR="00445E40" w:rsidRPr="00ED2EF1" w:rsidRDefault="00136FD4" w:rsidP="00445E40">
      <w:pPr>
        <w:pStyle w:val="PlainText"/>
        <w:numPr>
          <w:ilvl w:val="1"/>
          <w:numId w:val="9"/>
        </w:numPr>
      </w:pPr>
      <w:r>
        <w:t>The dynamic behavior is influenced by the mean_pg variable and the cvar variable. Changing the cvar increases the range of variance while changing the mean_pg shifts the variance up or down. In the FIFO simulation by increasing mean_pg you see a decrease in page faults, however in the LRU model decreasing mean_pg decreases the number of page faults.</w:t>
      </w:r>
    </w:p>
    <w:sectPr w:rsidR="00445E40" w:rsidRPr="00ED2EF1" w:rsidSect="007C79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768" w:rsidRDefault="00662768" w:rsidP="002D01C5">
      <w:r>
        <w:separator/>
      </w:r>
    </w:p>
  </w:endnote>
  <w:endnote w:type="continuationSeparator" w:id="0">
    <w:p w:rsidR="00662768" w:rsidRDefault="00662768" w:rsidP="002D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1C5" w:rsidRDefault="002D01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Kimbell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D3C3F" w:rsidRPr="002D3C3F">
        <w:rPr>
          <w:rFonts w:asciiTheme="majorHAnsi" w:hAnsiTheme="majorHAnsi"/>
          <w:noProof/>
        </w:rPr>
        <w:t>5</w:t>
      </w:r>
    </w:fldSimple>
  </w:p>
  <w:p w:rsidR="002D01C5" w:rsidRDefault="002D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768" w:rsidRDefault="00662768" w:rsidP="002D01C5">
      <w:r>
        <w:separator/>
      </w:r>
    </w:p>
  </w:footnote>
  <w:footnote w:type="continuationSeparator" w:id="0">
    <w:p w:rsidR="00662768" w:rsidRDefault="00662768" w:rsidP="002D0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20D1"/>
    <w:multiLevelType w:val="hybridMultilevel"/>
    <w:tmpl w:val="ACC23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DD0159"/>
    <w:multiLevelType w:val="hybridMultilevel"/>
    <w:tmpl w:val="9BA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16A21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1293D"/>
    <w:multiLevelType w:val="hybridMultilevel"/>
    <w:tmpl w:val="1592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93464"/>
    <w:multiLevelType w:val="hybridMultilevel"/>
    <w:tmpl w:val="A12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C7874"/>
    <w:multiLevelType w:val="hybridMultilevel"/>
    <w:tmpl w:val="A43E5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036258"/>
    <w:multiLevelType w:val="hybridMultilevel"/>
    <w:tmpl w:val="36B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D7816"/>
    <w:multiLevelType w:val="hybridMultilevel"/>
    <w:tmpl w:val="81D0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62AB7"/>
    <w:multiLevelType w:val="hybridMultilevel"/>
    <w:tmpl w:val="BFB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E0EA3"/>
    <w:multiLevelType w:val="hybridMultilevel"/>
    <w:tmpl w:val="7C707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EE"/>
    <w:rsid w:val="00006772"/>
    <w:rsid w:val="00015333"/>
    <w:rsid w:val="00025B73"/>
    <w:rsid w:val="00026ED0"/>
    <w:rsid w:val="00032A45"/>
    <w:rsid w:val="00052D11"/>
    <w:rsid w:val="00066B28"/>
    <w:rsid w:val="000805F4"/>
    <w:rsid w:val="00085092"/>
    <w:rsid w:val="0009443B"/>
    <w:rsid w:val="000A5591"/>
    <w:rsid w:val="000B7144"/>
    <w:rsid w:val="000E5EB9"/>
    <w:rsid w:val="000F7136"/>
    <w:rsid w:val="00101056"/>
    <w:rsid w:val="00103616"/>
    <w:rsid w:val="00126BBE"/>
    <w:rsid w:val="00134648"/>
    <w:rsid w:val="00136FD4"/>
    <w:rsid w:val="00153F66"/>
    <w:rsid w:val="0016083E"/>
    <w:rsid w:val="0017003B"/>
    <w:rsid w:val="001B56EE"/>
    <w:rsid w:val="001C213F"/>
    <w:rsid w:val="001C4211"/>
    <w:rsid w:val="001D0437"/>
    <w:rsid w:val="001D5C12"/>
    <w:rsid w:val="00200F87"/>
    <w:rsid w:val="002204B1"/>
    <w:rsid w:val="002223AE"/>
    <w:rsid w:val="00222FFC"/>
    <w:rsid w:val="0023222A"/>
    <w:rsid w:val="00232956"/>
    <w:rsid w:val="0023466C"/>
    <w:rsid w:val="002365B5"/>
    <w:rsid w:val="00247FCE"/>
    <w:rsid w:val="0025663C"/>
    <w:rsid w:val="002A1110"/>
    <w:rsid w:val="002B1A1E"/>
    <w:rsid w:val="002B5373"/>
    <w:rsid w:val="002D01C5"/>
    <w:rsid w:val="002D3C3F"/>
    <w:rsid w:val="002F0EAE"/>
    <w:rsid w:val="003158BF"/>
    <w:rsid w:val="00320CD4"/>
    <w:rsid w:val="00327E5D"/>
    <w:rsid w:val="00362ACC"/>
    <w:rsid w:val="00376823"/>
    <w:rsid w:val="00376A2E"/>
    <w:rsid w:val="00382735"/>
    <w:rsid w:val="003A2513"/>
    <w:rsid w:val="003A51AB"/>
    <w:rsid w:val="003D2D06"/>
    <w:rsid w:val="003E15B5"/>
    <w:rsid w:val="003E3ECC"/>
    <w:rsid w:val="003F14DF"/>
    <w:rsid w:val="0040398B"/>
    <w:rsid w:val="00404D1D"/>
    <w:rsid w:val="00415107"/>
    <w:rsid w:val="00422264"/>
    <w:rsid w:val="004366D4"/>
    <w:rsid w:val="00445E40"/>
    <w:rsid w:val="00460720"/>
    <w:rsid w:val="00466C0B"/>
    <w:rsid w:val="00472276"/>
    <w:rsid w:val="004729E7"/>
    <w:rsid w:val="004A4776"/>
    <w:rsid w:val="004A6422"/>
    <w:rsid w:val="004B7C72"/>
    <w:rsid w:val="004C6BF6"/>
    <w:rsid w:val="004E3DB9"/>
    <w:rsid w:val="004F49FE"/>
    <w:rsid w:val="004F632C"/>
    <w:rsid w:val="00532146"/>
    <w:rsid w:val="00532855"/>
    <w:rsid w:val="005636C2"/>
    <w:rsid w:val="00565792"/>
    <w:rsid w:val="00583B70"/>
    <w:rsid w:val="00583C66"/>
    <w:rsid w:val="0058678D"/>
    <w:rsid w:val="005950F8"/>
    <w:rsid w:val="005A7481"/>
    <w:rsid w:val="005B6B40"/>
    <w:rsid w:val="005D0736"/>
    <w:rsid w:val="005D3255"/>
    <w:rsid w:val="006073C8"/>
    <w:rsid w:val="00614C62"/>
    <w:rsid w:val="00620921"/>
    <w:rsid w:val="006212AA"/>
    <w:rsid w:val="00622C0B"/>
    <w:rsid w:val="00624F27"/>
    <w:rsid w:val="0063427F"/>
    <w:rsid w:val="00640009"/>
    <w:rsid w:val="00646075"/>
    <w:rsid w:val="00652847"/>
    <w:rsid w:val="00662768"/>
    <w:rsid w:val="00666E05"/>
    <w:rsid w:val="00671E75"/>
    <w:rsid w:val="00676570"/>
    <w:rsid w:val="00680651"/>
    <w:rsid w:val="00680B40"/>
    <w:rsid w:val="00691C72"/>
    <w:rsid w:val="00696AD1"/>
    <w:rsid w:val="006B62EE"/>
    <w:rsid w:val="006D5BEB"/>
    <w:rsid w:val="007025D8"/>
    <w:rsid w:val="00705FEC"/>
    <w:rsid w:val="00713910"/>
    <w:rsid w:val="00717CD0"/>
    <w:rsid w:val="007269D0"/>
    <w:rsid w:val="00732194"/>
    <w:rsid w:val="007431B4"/>
    <w:rsid w:val="007546FD"/>
    <w:rsid w:val="007836F9"/>
    <w:rsid w:val="0078503C"/>
    <w:rsid w:val="007C79E7"/>
    <w:rsid w:val="007C7C22"/>
    <w:rsid w:val="007D5F32"/>
    <w:rsid w:val="007E57E3"/>
    <w:rsid w:val="00810B59"/>
    <w:rsid w:val="00826FFD"/>
    <w:rsid w:val="008618C9"/>
    <w:rsid w:val="0087212B"/>
    <w:rsid w:val="00896E28"/>
    <w:rsid w:val="008973AF"/>
    <w:rsid w:val="008B007E"/>
    <w:rsid w:val="008B42E7"/>
    <w:rsid w:val="008B6F21"/>
    <w:rsid w:val="008D459A"/>
    <w:rsid w:val="008F132F"/>
    <w:rsid w:val="009041F5"/>
    <w:rsid w:val="0093259D"/>
    <w:rsid w:val="0094635A"/>
    <w:rsid w:val="00963227"/>
    <w:rsid w:val="00963654"/>
    <w:rsid w:val="009636C4"/>
    <w:rsid w:val="009A06F4"/>
    <w:rsid w:val="009A1578"/>
    <w:rsid w:val="009A29A8"/>
    <w:rsid w:val="009B1BB8"/>
    <w:rsid w:val="009B67CC"/>
    <w:rsid w:val="009C4C79"/>
    <w:rsid w:val="009D2AC7"/>
    <w:rsid w:val="009E3C1E"/>
    <w:rsid w:val="00A04A04"/>
    <w:rsid w:val="00A12E32"/>
    <w:rsid w:val="00A13E17"/>
    <w:rsid w:val="00A30BC6"/>
    <w:rsid w:val="00A3340A"/>
    <w:rsid w:val="00A35B24"/>
    <w:rsid w:val="00A4174A"/>
    <w:rsid w:val="00A44F49"/>
    <w:rsid w:val="00A527E0"/>
    <w:rsid w:val="00A7221E"/>
    <w:rsid w:val="00A77EEB"/>
    <w:rsid w:val="00A95490"/>
    <w:rsid w:val="00A96409"/>
    <w:rsid w:val="00AA2207"/>
    <w:rsid w:val="00AE5FCF"/>
    <w:rsid w:val="00B000E1"/>
    <w:rsid w:val="00B03B90"/>
    <w:rsid w:val="00B16AF8"/>
    <w:rsid w:val="00B24159"/>
    <w:rsid w:val="00B5083B"/>
    <w:rsid w:val="00B74FF8"/>
    <w:rsid w:val="00BA22F4"/>
    <w:rsid w:val="00BB53E4"/>
    <w:rsid w:val="00BC4E94"/>
    <w:rsid w:val="00BD31C8"/>
    <w:rsid w:val="00BE339C"/>
    <w:rsid w:val="00BF6003"/>
    <w:rsid w:val="00C456F7"/>
    <w:rsid w:val="00C514B4"/>
    <w:rsid w:val="00C56E0F"/>
    <w:rsid w:val="00C62F7F"/>
    <w:rsid w:val="00C640E4"/>
    <w:rsid w:val="00C714ED"/>
    <w:rsid w:val="00C72529"/>
    <w:rsid w:val="00C7269C"/>
    <w:rsid w:val="00C751F0"/>
    <w:rsid w:val="00C80428"/>
    <w:rsid w:val="00CB05C1"/>
    <w:rsid w:val="00CB352A"/>
    <w:rsid w:val="00D04173"/>
    <w:rsid w:val="00D12109"/>
    <w:rsid w:val="00D2336B"/>
    <w:rsid w:val="00D27FB7"/>
    <w:rsid w:val="00D312FE"/>
    <w:rsid w:val="00D40AE3"/>
    <w:rsid w:val="00D51198"/>
    <w:rsid w:val="00D568CE"/>
    <w:rsid w:val="00D64313"/>
    <w:rsid w:val="00D724B8"/>
    <w:rsid w:val="00D77D61"/>
    <w:rsid w:val="00D8002F"/>
    <w:rsid w:val="00DA6E96"/>
    <w:rsid w:val="00DC0E47"/>
    <w:rsid w:val="00DC1360"/>
    <w:rsid w:val="00E31CC3"/>
    <w:rsid w:val="00E33829"/>
    <w:rsid w:val="00E4011C"/>
    <w:rsid w:val="00E62971"/>
    <w:rsid w:val="00E709DC"/>
    <w:rsid w:val="00E73780"/>
    <w:rsid w:val="00E87FCF"/>
    <w:rsid w:val="00EA36D6"/>
    <w:rsid w:val="00EA75AB"/>
    <w:rsid w:val="00EC3FCB"/>
    <w:rsid w:val="00ED2EF1"/>
    <w:rsid w:val="00ED3B3B"/>
    <w:rsid w:val="00EE3686"/>
    <w:rsid w:val="00EE7945"/>
    <w:rsid w:val="00EF3285"/>
    <w:rsid w:val="00F23ED3"/>
    <w:rsid w:val="00F25268"/>
    <w:rsid w:val="00F25C53"/>
    <w:rsid w:val="00F267A0"/>
    <w:rsid w:val="00F358B6"/>
    <w:rsid w:val="00F42C04"/>
    <w:rsid w:val="00F46C9F"/>
    <w:rsid w:val="00F62E59"/>
    <w:rsid w:val="00F670C6"/>
    <w:rsid w:val="00F76C36"/>
    <w:rsid w:val="00F84A99"/>
    <w:rsid w:val="00F872A1"/>
    <w:rsid w:val="00FD1162"/>
    <w:rsid w:val="00FE7551"/>
    <w:rsid w:val="00FF09B1"/>
    <w:rsid w:val="00FF4012"/>
    <w:rsid w:val="00F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5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01C5"/>
  </w:style>
  <w:style w:type="paragraph" w:styleId="Footer">
    <w:name w:val="footer"/>
    <w:basedOn w:val="Normal"/>
    <w:link w:val="FooterChar"/>
    <w:uiPriority w:val="99"/>
    <w:unhideWhenUsed/>
    <w:rsid w:val="002D01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01C5"/>
  </w:style>
  <w:style w:type="paragraph" w:styleId="BalloonText">
    <w:name w:val="Balloon Text"/>
    <w:basedOn w:val="Normal"/>
    <w:link w:val="BalloonTextChar"/>
    <w:uiPriority w:val="99"/>
    <w:semiHidden/>
    <w:unhideWhenUsed/>
    <w:rsid w:val="002D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010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29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431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31B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kimbel2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120</cp:revision>
  <dcterms:created xsi:type="dcterms:W3CDTF">2017-09-18T18:37:00Z</dcterms:created>
  <dcterms:modified xsi:type="dcterms:W3CDTF">2017-10-24T16:43:00Z</dcterms:modified>
</cp:coreProperties>
</file>