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DF5E" w14:textId="5A169C69" w:rsidR="00D81D38" w:rsidRDefault="003C2C7F">
      <w:r>
        <w:t xml:space="preserve">Hello World! My name is Warnakulasuriya </w:t>
      </w:r>
    </w:p>
    <w:sectPr w:rsidR="00D8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EF"/>
    <w:rsid w:val="001F14EF"/>
    <w:rsid w:val="003C2C7F"/>
    <w:rsid w:val="006E5310"/>
    <w:rsid w:val="00D8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EC89"/>
  <w15:chartTrackingRefBased/>
  <w15:docId w15:val="{6B5291F3-FD36-4624-B833-2E15BD17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 Shelard R. Fernando</dc:creator>
  <cp:keywords/>
  <dc:description/>
  <cp:lastModifiedBy>Warnakulasuriya Shelard R. Fernando</cp:lastModifiedBy>
  <cp:revision>3</cp:revision>
  <dcterms:created xsi:type="dcterms:W3CDTF">2022-10-14T17:06:00Z</dcterms:created>
  <dcterms:modified xsi:type="dcterms:W3CDTF">2022-10-14T22:46:00Z</dcterms:modified>
</cp:coreProperties>
</file>