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A0A8" w14:textId="2128799B" w:rsidR="00D27D4F" w:rsidRPr="006F4695" w:rsidRDefault="00B00D0D" w:rsidP="00B00D0D">
      <w:pPr>
        <w:jc w:val="center"/>
        <w:rPr>
          <w:sz w:val="28"/>
          <w:szCs w:val="28"/>
        </w:rPr>
      </w:pPr>
      <w:r w:rsidRPr="006F4695">
        <w:rPr>
          <w:b/>
          <w:bCs/>
          <w:sz w:val="28"/>
          <w:szCs w:val="28"/>
          <w:u w:val="single"/>
        </w:rPr>
        <w:t>MCU Bus Interface</w:t>
      </w:r>
    </w:p>
    <w:p w14:paraId="02B7CEB0" w14:textId="2BB93D0F" w:rsidR="00B00D0D" w:rsidRDefault="00B00D0D" w:rsidP="00B00D0D">
      <w:pPr>
        <w:pStyle w:val="ListParagraph"/>
        <w:numPr>
          <w:ilvl w:val="0"/>
          <w:numId w:val="1"/>
        </w:numPr>
      </w:pPr>
      <w:r>
        <w:t>ARM CM4 Processor has 3 busses :</w:t>
      </w:r>
    </w:p>
    <w:p w14:paraId="4542B3E2" w14:textId="0EF0BA52" w:rsidR="00B00D0D" w:rsidRDefault="00B00D0D" w:rsidP="00B00D0D">
      <w:pPr>
        <w:pStyle w:val="ListParagraph"/>
        <w:numPr>
          <w:ilvl w:val="1"/>
          <w:numId w:val="1"/>
        </w:numPr>
      </w:pPr>
      <w:r>
        <w:t>I-</w:t>
      </w:r>
      <w:r w:rsidRPr="00B00D0D">
        <w:t xml:space="preserve"> </w:t>
      </w:r>
      <w:r>
        <w:t>Bus</w:t>
      </w:r>
      <w:r>
        <w:t xml:space="preserve"> : used to fetch instructions from flash</w:t>
      </w:r>
    </w:p>
    <w:p w14:paraId="6397B8D2" w14:textId="60C4FFDF" w:rsidR="00B00D0D" w:rsidRDefault="00B00D0D" w:rsidP="00B00D0D">
      <w:pPr>
        <w:pStyle w:val="ListParagraph"/>
        <w:numPr>
          <w:ilvl w:val="1"/>
          <w:numId w:val="1"/>
        </w:numPr>
      </w:pPr>
      <w:r>
        <w:t>D-Bus : used to fetch const data from flash</w:t>
      </w:r>
    </w:p>
    <w:p w14:paraId="5E1B8081" w14:textId="23696D33" w:rsidR="00B00D0D" w:rsidRDefault="00B00D0D" w:rsidP="00B00D0D">
      <w:pPr>
        <w:pStyle w:val="ListParagraph"/>
        <w:numPr>
          <w:ilvl w:val="1"/>
          <w:numId w:val="1"/>
        </w:numPr>
      </w:pPr>
      <w:r>
        <w:t>S-Bus</w:t>
      </w:r>
    </w:p>
    <w:p w14:paraId="702A5DB8" w14:textId="6068CC3E" w:rsidR="00B00D0D" w:rsidRDefault="00B00D0D" w:rsidP="00B00D0D">
      <w:pPr>
        <w:pStyle w:val="ListParagraph"/>
        <w:numPr>
          <w:ilvl w:val="0"/>
          <w:numId w:val="1"/>
        </w:numPr>
      </w:pPr>
      <w:r>
        <w:t xml:space="preserve">If the instructions are present in </w:t>
      </w:r>
      <w:r w:rsidR="00C45B2E">
        <w:t>between</w:t>
      </w:r>
      <w:r>
        <w:t xml:space="preserve"> the memory locations 0x0000 0000 to </w:t>
      </w:r>
      <w:r w:rsidR="00C45B2E">
        <w:t>0x1FFF FFFC then the Cortex Processor will fetch the instructions using I-CODE interface</w:t>
      </w:r>
    </w:p>
    <w:p w14:paraId="6A6FF7E2" w14:textId="0A56FB84" w:rsidR="00C45B2E" w:rsidRDefault="00C45B2E" w:rsidP="00B00D0D">
      <w:pPr>
        <w:pStyle w:val="ListParagraph"/>
        <w:numPr>
          <w:ilvl w:val="0"/>
          <w:numId w:val="1"/>
        </w:numPr>
      </w:pPr>
      <w:r>
        <w:t>If the instructions are present outside of 0x0000 0000 to 0x</w:t>
      </w:r>
      <w:r>
        <w:t>0x1FFF FFFC</w:t>
      </w:r>
      <w:r>
        <w:t xml:space="preserve"> then processor fetches the instructions over the system bus.</w:t>
      </w:r>
    </w:p>
    <w:p w14:paraId="62DA2EBA" w14:textId="36C28B5A" w:rsidR="00C45B2E" w:rsidRDefault="00C45B2E" w:rsidP="00B00D0D">
      <w:pPr>
        <w:pStyle w:val="ListParagraph"/>
        <w:numPr>
          <w:ilvl w:val="0"/>
          <w:numId w:val="1"/>
        </w:numPr>
      </w:pPr>
      <w:r>
        <w:t xml:space="preserve">If the data is present in between the memory locations </w:t>
      </w:r>
      <w:r>
        <w:t>0x0000 0000 to 0x0x1FFF FFFC</w:t>
      </w:r>
      <w:r>
        <w:t>, then processor fetches the data over D-CODE bis interface.</w:t>
      </w:r>
    </w:p>
    <w:p w14:paraId="01E61001" w14:textId="4C07400C" w:rsidR="00C45B2E" w:rsidRDefault="00C45B2E" w:rsidP="00B00D0D">
      <w:pPr>
        <w:pStyle w:val="ListParagraph"/>
        <w:numPr>
          <w:ilvl w:val="0"/>
          <w:numId w:val="1"/>
        </w:numPr>
      </w:pPr>
      <w:r>
        <w:t xml:space="preserve">If the data is present outside </w:t>
      </w:r>
      <w:r>
        <w:t>0x0000 0000 to 0x0x1FFF FFF</w:t>
      </w:r>
      <w:r>
        <w:t>F memory locations then, the data will be fetched over the system bus.</w:t>
      </w:r>
    </w:p>
    <w:p w14:paraId="426BCB75" w14:textId="77777777" w:rsidR="006F4695" w:rsidRDefault="006F4695" w:rsidP="006F4695"/>
    <w:p w14:paraId="675CDCC7" w14:textId="5E7B0EB7" w:rsidR="006F4695" w:rsidRDefault="006F4695" w:rsidP="006F4695">
      <w:pPr>
        <w:rPr>
          <w:b/>
          <w:bCs/>
          <w:sz w:val="28"/>
          <w:szCs w:val="28"/>
          <w:u w:val="single"/>
        </w:rPr>
      </w:pPr>
      <w:r w:rsidRPr="006F4695">
        <w:rPr>
          <w:b/>
          <w:bCs/>
          <w:sz w:val="28"/>
          <w:szCs w:val="28"/>
          <w:u w:val="single"/>
        </w:rPr>
        <w:t>Questions</w:t>
      </w:r>
    </w:p>
    <w:p w14:paraId="2B70EC55" w14:textId="7B760D11" w:rsidR="00882426" w:rsidRDefault="00882426" w:rsidP="00882426">
      <w:pPr>
        <w:pStyle w:val="ListParagraph"/>
        <w:numPr>
          <w:ilvl w:val="0"/>
          <w:numId w:val="2"/>
        </w:numPr>
      </w:pPr>
      <w:r>
        <w:t>Is it true that System Bus is not connected to FLASH memory?</w:t>
      </w:r>
    </w:p>
    <w:p w14:paraId="743D2947" w14:textId="51ADD46F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4AD8EBF0" w14:textId="0D980F71" w:rsidR="00882426" w:rsidRDefault="00882426" w:rsidP="00882426">
      <w:pPr>
        <w:pStyle w:val="ListParagraph"/>
        <w:numPr>
          <w:ilvl w:val="0"/>
          <w:numId w:val="2"/>
        </w:numPr>
      </w:pPr>
      <w:r>
        <w:t>The processor can fetch instructions form SRAM over I-CODE bus T/F?</w:t>
      </w:r>
    </w:p>
    <w:p w14:paraId="7969EED4" w14:textId="74CB877A" w:rsidR="00AF4E7B" w:rsidRDefault="00AF4E7B" w:rsidP="00AF4E7B">
      <w:pPr>
        <w:pStyle w:val="ListParagraph"/>
        <w:numPr>
          <w:ilvl w:val="1"/>
          <w:numId w:val="2"/>
        </w:numPr>
      </w:pPr>
      <w:r>
        <w:t>False</w:t>
      </w:r>
    </w:p>
    <w:p w14:paraId="3CBF9A25" w14:textId="77777777" w:rsidR="00882426" w:rsidRDefault="00882426" w:rsidP="00882426">
      <w:pPr>
        <w:pStyle w:val="ListParagraph"/>
        <w:numPr>
          <w:ilvl w:val="0"/>
          <w:numId w:val="2"/>
        </w:numPr>
      </w:pPr>
      <w:r>
        <w:t>System Bus can operate at the speed up to 180MHz?</w:t>
      </w:r>
    </w:p>
    <w:p w14:paraId="47AF03FC" w14:textId="2E50F36F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79B14F2B" w14:textId="77777777" w:rsidR="00882426" w:rsidRDefault="00882426" w:rsidP="00882426">
      <w:pPr>
        <w:pStyle w:val="ListParagraph"/>
        <w:numPr>
          <w:ilvl w:val="0"/>
          <w:numId w:val="2"/>
        </w:numPr>
      </w:pPr>
      <w:r>
        <w:t>SRAMs are connected to System Bus T/F?</w:t>
      </w:r>
    </w:p>
    <w:p w14:paraId="41132BDB" w14:textId="1657A899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5A88D1BD" w14:textId="1CAB3225" w:rsidR="00882426" w:rsidRDefault="00AF4E7B" w:rsidP="00882426">
      <w:pPr>
        <w:pStyle w:val="ListParagraph"/>
        <w:numPr>
          <w:ilvl w:val="0"/>
          <w:numId w:val="2"/>
        </w:numPr>
      </w:pPr>
      <w:r>
        <w:t>Can APB1 bus</w:t>
      </w:r>
      <w:r w:rsidR="00882426">
        <w:t xml:space="preserve"> operate at </w:t>
      </w:r>
      <w:r>
        <w:t>a</w:t>
      </w:r>
      <w:r w:rsidR="00882426">
        <w:t xml:space="preserve"> speed up to 180Mhz?</w:t>
      </w:r>
    </w:p>
    <w:p w14:paraId="5D289A72" w14:textId="07E60F7F" w:rsidR="00AF4E7B" w:rsidRDefault="00AF4E7B" w:rsidP="00AF4E7B">
      <w:pPr>
        <w:pStyle w:val="ListParagraph"/>
        <w:numPr>
          <w:ilvl w:val="1"/>
          <w:numId w:val="2"/>
        </w:numPr>
      </w:pPr>
      <w:r>
        <w:t>False</w:t>
      </w:r>
    </w:p>
    <w:p w14:paraId="6C682A30" w14:textId="4A38FB96" w:rsidR="00882426" w:rsidRDefault="00882426" w:rsidP="00882426">
      <w:pPr>
        <w:pStyle w:val="ListParagraph"/>
        <w:numPr>
          <w:ilvl w:val="0"/>
          <w:numId w:val="2"/>
        </w:numPr>
      </w:pPr>
      <w:r>
        <w:t>Let’s say I have a peripheral whose datasheet says that its operating frequency or speed must be above 95Mhz, can I connect that peripheral via APB2 bus?</w:t>
      </w:r>
    </w:p>
    <w:p w14:paraId="6798406C" w14:textId="6CC54652" w:rsidR="00AF4E7B" w:rsidRDefault="00AF4E7B" w:rsidP="00AF4E7B">
      <w:pPr>
        <w:pStyle w:val="ListParagraph"/>
        <w:numPr>
          <w:ilvl w:val="1"/>
          <w:numId w:val="2"/>
        </w:numPr>
      </w:pPr>
      <w:r>
        <w:t xml:space="preserve">No </w:t>
      </w:r>
    </w:p>
    <w:p w14:paraId="4C98450D" w14:textId="0951467F" w:rsidR="00882426" w:rsidRDefault="00882426" w:rsidP="00882426">
      <w:pPr>
        <w:pStyle w:val="ListParagraph"/>
        <w:numPr>
          <w:ilvl w:val="0"/>
          <w:numId w:val="2"/>
        </w:numPr>
      </w:pPr>
      <w:r>
        <w:t>Processor can fetch instructions as well as data simultaneously from SRAM T/F?</w:t>
      </w:r>
    </w:p>
    <w:p w14:paraId="7552507D" w14:textId="5F924F5F" w:rsidR="00AF4E7B" w:rsidRDefault="00AF4E7B" w:rsidP="00AF4E7B">
      <w:pPr>
        <w:pStyle w:val="ListParagraph"/>
        <w:numPr>
          <w:ilvl w:val="1"/>
          <w:numId w:val="2"/>
        </w:numPr>
      </w:pPr>
      <w:r>
        <w:t>False</w:t>
      </w:r>
    </w:p>
    <w:p w14:paraId="4661EBA8" w14:textId="360217A1" w:rsidR="00882426" w:rsidRDefault="00882426" w:rsidP="00882426">
      <w:pPr>
        <w:pStyle w:val="ListParagraph"/>
        <w:numPr>
          <w:ilvl w:val="0"/>
          <w:numId w:val="2"/>
        </w:numPr>
      </w:pPr>
      <w:r>
        <w:t xml:space="preserve">Processor can fetch instructions as well as data simultaneously from </w:t>
      </w:r>
      <w:r>
        <w:t>FLASH</w:t>
      </w:r>
      <w:r>
        <w:t xml:space="preserve"> T/F?</w:t>
      </w:r>
    </w:p>
    <w:p w14:paraId="7BD50BEB" w14:textId="43E1FF92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51F567E0" w14:textId="460CA42D" w:rsidR="00882426" w:rsidRDefault="00882426" w:rsidP="00882426">
      <w:pPr>
        <w:pStyle w:val="ListParagraph"/>
        <w:numPr>
          <w:ilvl w:val="0"/>
          <w:numId w:val="2"/>
        </w:numPr>
      </w:pPr>
      <w:r>
        <w:t>What is Max. HCLK value of MCU?</w:t>
      </w:r>
    </w:p>
    <w:p w14:paraId="05A92C14" w14:textId="75527D3F" w:rsidR="00AF4E7B" w:rsidRDefault="00AF4E7B" w:rsidP="00AF4E7B">
      <w:pPr>
        <w:pStyle w:val="ListParagraph"/>
        <w:numPr>
          <w:ilvl w:val="1"/>
          <w:numId w:val="2"/>
        </w:numPr>
      </w:pPr>
      <w:r>
        <w:t>180Mhz</w:t>
      </w:r>
    </w:p>
    <w:p w14:paraId="4BB183D5" w14:textId="408754AC" w:rsidR="00AF4E7B" w:rsidRDefault="00AF4E7B" w:rsidP="00AF4E7B">
      <w:pPr>
        <w:pStyle w:val="ListParagraph"/>
        <w:numPr>
          <w:ilvl w:val="0"/>
          <w:numId w:val="2"/>
        </w:numPr>
      </w:pPr>
      <w:r>
        <w:lastRenderedPageBreak/>
        <w:t xml:space="preserve">What is Max. </w:t>
      </w:r>
      <w:r>
        <w:t>P1CLK</w:t>
      </w:r>
      <w:r>
        <w:t xml:space="preserve"> value of MCU?</w:t>
      </w:r>
    </w:p>
    <w:p w14:paraId="1B61070A" w14:textId="39A2775F" w:rsidR="00AF4E7B" w:rsidRDefault="00AF4E7B" w:rsidP="00AF4E7B">
      <w:pPr>
        <w:pStyle w:val="ListParagraph"/>
        <w:numPr>
          <w:ilvl w:val="1"/>
          <w:numId w:val="2"/>
        </w:numPr>
      </w:pPr>
      <w:r>
        <w:t>15Mhz</w:t>
      </w:r>
    </w:p>
    <w:p w14:paraId="0AE59A51" w14:textId="712D4311" w:rsidR="00AF4E7B" w:rsidRDefault="00AF4E7B" w:rsidP="00AF4E7B">
      <w:pPr>
        <w:pStyle w:val="ListParagraph"/>
        <w:numPr>
          <w:ilvl w:val="0"/>
          <w:numId w:val="2"/>
        </w:numPr>
      </w:pPr>
      <w:r>
        <w:t>What is Max. P</w:t>
      </w:r>
      <w:r>
        <w:t>2</w:t>
      </w:r>
      <w:r>
        <w:t>CLK value of MCU?</w:t>
      </w:r>
    </w:p>
    <w:p w14:paraId="0258F443" w14:textId="16ACA3B6" w:rsidR="00AF4E7B" w:rsidRDefault="00AF4E7B" w:rsidP="00AF4E7B">
      <w:pPr>
        <w:pStyle w:val="ListParagraph"/>
        <w:numPr>
          <w:ilvl w:val="1"/>
          <w:numId w:val="2"/>
        </w:numPr>
      </w:pPr>
      <w:r>
        <w:t>90Mhz</w:t>
      </w:r>
    </w:p>
    <w:p w14:paraId="021568A7" w14:textId="33BA2A5F" w:rsidR="00882426" w:rsidRDefault="00AF4E7B" w:rsidP="00882426">
      <w:pPr>
        <w:pStyle w:val="ListParagraph"/>
        <w:numPr>
          <w:ilvl w:val="0"/>
          <w:numId w:val="2"/>
        </w:numPr>
      </w:pPr>
      <w:r>
        <w:t>GPIOs and processor communicate over AHB1 bus T/F?</w:t>
      </w:r>
    </w:p>
    <w:p w14:paraId="7AE24074" w14:textId="7BC373BE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5BD59836" w14:textId="02167906" w:rsidR="00AF4E7B" w:rsidRDefault="00AF4E7B" w:rsidP="00882426">
      <w:pPr>
        <w:pStyle w:val="ListParagraph"/>
        <w:numPr>
          <w:ilvl w:val="0"/>
          <w:numId w:val="2"/>
        </w:numPr>
      </w:pPr>
      <w:r>
        <w:t>USB OTG and processor communicate over AHB2 bus T/F?</w:t>
      </w:r>
    </w:p>
    <w:p w14:paraId="64D515B2" w14:textId="3149F1EB" w:rsidR="00AF4E7B" w:rsidRDefault="00AF4E7B" w:rsidP="00AF4E7B">
      <w:pPr>
        <w:pStyle w:val="ListParagraph"/>
        <w:numPr>
          <w:ilvl w:val="1"/>
          <w:numId w:val="2"/>
        </w:numPr>
      </w:pPr>
      <w:r>
        <w:t>True</w:t>
      </w:r>
    </w:p>
    <w:p w14:paraId="3802F0F6" w14:textId="0D05970E" w:rsidR="00AF4E7B" w:rsidRDefault="00AF4E7B" w:rsidP="00882426">
      <w:pPr>
        <w:pStyle w:val="ListParagraph"/>
        <w:numPr>
          <w:ilvl w:val="0"/>
          <w:numId w:val="2"/>
        </w:numPr>
      </w:pPr>
      <w:r>
        <w:t>USB OTG and GPIOs can communicate to processor concurrently or simultaneously T/F?</w:t>
      </w:r>
    </w:p>
    <w:p w14:paraId="35770186" w14:textId="73343D0D" w:rsidR="00AF4E7B" w:rsidRDefault="00AF4E7B" w:rsidP="00AF4E7B">
      <w:pPr>
        <w:pStyle w:val="ListParagraph"/>
        <w:numPr>
          <w:ilvl w:val="1"/>
          <w:numId w:val="2"/>
        </w:numPr>
      </w:pPr>
      <w:r>
        <w:t>False</w:t>
      </w:r>
    </w:p>
    <w:p w14:paraId="2289C96E" w14:textId="774608EC" w:rsidR="00AF4E7B" w:rsidRDefault="00AF4E7B" w:rsidP="00882426">
      <w:pPr>
        <w:pStyle w:val="ListParagraph"/>
        <w:numPr>
          <w:ilvl w:val="0"/>
          <w:numId w:val="2"/>
        </w:numPr>
      </w:pPr>
      <w:r>
        <w:t>Processor can talk to flash memory and SRAM simultaneously T/F?</w:t>
      </w:r>
    </w:p>
    <w:p w14:paraId="30439D16" w14:textId="7EB43EC0" w:rsidR="00AF4E7B" w:rsidRPr="00882426" w:rsidRDefault="00AF4E7B" w:rsidP="00AF4E7B">
      <w:pPr>
        <w:pStyle w:val="ListParagraph"/>
        <w:numPr>
          <w:ilvl w:val="1"/>
          <w:numId w:val="2"/>
        </w:numPr>
      </w:pPr>
      <w:r>
        <w:t>True (dedicated buses)</w:t>
      </w:r>
    </w:p>
    <w:sectPr w:rsidR="00AF4E7B" w:rsidRPr="0088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6288E"/>
    <w:multiLevelType w:val="hybridMultilevel"/>
    <w:tmpl w:val="2B2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1"/>
  </w:num>
  <w:num w:numId="2" w16cid:durableId="213420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B"/>
    <w:rsid w:val="00511CB9"/>
    <w:rsid w:val="00607A3B"/>
    <w:rsid w:val="006F4695"/>
    <w:rsid w:val="00882426"/>
    <w:rsid w:val="00AF4E7B"/>
    <w:rsid w:val="00B00D0D"/>
    <w:rsid w:val="00C45B2E"/>
    <w:rsid w:val="00C60B24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86B1"/>
  <w15:chartTrackingRefBased/>
  <w15:docId w15:val="{FE327E53-E384-43B2-B1EA-2CDF324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4</cp:revision>
  <dcterms:created xsi:type="dcterms:W3CDTF">2025-05-28T01:36:00Z</dcterms:created>
  <dcterms:modified xsi:type="dcterms:W3CDTF">2025-05-28T02:26:00Z</dcterms:modified>
</cp:coreProperties>
</file>