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12A4E" w14:textId="50C2F4B0" w:rsidR="00D27D4F" w:rsidRPr="005D6447" w:rsidRDefault="0052743C" w:rsidP="0052743C">
      <w:pPr>
        <w:jc w:val="center"/>
        <w:rPr>
          <w:b/>
          <w:bCs/>
          <w:sz w:val="28"/>
          <w:szCs w:val="28"/>
          <w:u w:val="single"/>
        </w:rPr>
      </w:pPr>
      <w:r w:rsidRPr="005D6447">
        <w:rPr>
          <w:b/>
          <w:bCs/>
          <w:sz w:val="28"/>
          <w:szCs w:val="28"/>
          <w:u w:val="single"/>
        </w:rPr>
        <w:t>Memory Map of the MCU</w:t>
      </w:r>
    </w:p>
    <w:p w14:paraId="314C07FB" w14:textId="24BDAADF" w:rsidR="0052743C" w:rsidRPr="0052743C" w:rsidRDefault="0052743C" w:rsidP="0052743C">
      <w:pPr>
        <w:pStyle w:val="ListParagraph"/>
        <w:numPr>
          <w:ilvl w:val="0"/>
          <w:numId w:val="2"/>
        </w:numPr>
        <w:rPr>
          <w:u w:val="single"/>
        </w:rPr>
      </w:pPr>
      <w:r>
        <w:t>Arm Cortex M4</w:t>
      </w:r>
    </w:p>
    <w:p w14:paraId="0C89A181" w14:textId="53F87D09" w:rsidR="0052743C" w:rsidRPr="0052743C" w:rsidRDefault="0052743C" w:rsidP="0052743C">
      <w:pPr>
        <w:pStyle w:val="ListParagraph"/>
        <w:numPr>
          <w:ilvl w:val="0"/>
          <w:numId w:val="2"/>
        </w:numPr>
        <w:rPr>
          <w:u w:val="single"/>
        </w:rPr>
      </w:pPr>
      <w:r>
        <w:t>The width of the System Bus is  32bits</w:t>
      </w:r>
    </w:p>
    <w:p w14:paraId="12694705" w14:textId="50D136A7" w:rsidR="0052743C" w:rsidRPr="0052743C" w:rsidRDefault="0052743C" w:rsidP="0052743C">
      <w:pPr>
        <w:pStyle w:val="ListParagraph"/>
        <w:numPr>
          <w:ilvl w:val="0"/>
          <w:numId w:val="2"/>
        </w:numPr>
        <w:rPr>
          <w:u w:val="single"/>
        </w:rPr>
      </w:pPr>
      <w:r>
        <w:t>The processor can produce 2</w:t>
      </w:r>
      <w:r>
        <w:rPr>
          <w:vertAlign w:val="superscript"/>
        </w:rPr>
        <w:t>32</w:t>
      </w:r>
      <w:r>
        <w:t xml:space="preserve"> of different addresses. (4G)</w:t>
      </w:r>
    </w:p>
    <w:p w14:paraId="48A90564" w14:textId="2FF24B37" w:rsidR="0052743C" w:rsidRPr="0052743C" w:rsidRDefault="0052743C" w:rsidP="0052743C">
      <w:pPr>
        <w:pStyle w:val="ListParagraph"/>
        <w:numPr>
          <w:ilvl w:val="0"/>
          <w:numId w:val="2"/>
        </w:numPr>
        <w:rPr>
          <w:u w:val="single"/>
        </w:rPr>
      </w:pPr>
      <w:r>
        <w:t>0x0000_0000 to 0xffff_ffff</w:t>
      </w:r>
    </w:p>
    <w:p w14:paraId="0C1B47A6" w14:textId="618ADFAB" w:rsidR="0052743C" w:rsidRPr="00E14587" w:rsidRDefault="005D6447" w:rsidP="0052743C">
      <w:pPr>
        <w:pStyle w:val="ListParagraph"/>
        <w:numPr>
          <w:ilvl w:val="0"/>
          <w:numId w:val="2"/>
        </w:numPr>
        <w:rPr>
          <w:u w:val="single"/>
        </w:rPr>
      </w:pPr>
      <w:r>
        <w:t>When the processor produces 0x4002 0000 on the system bus, it refers to the GPIOA registers.</w:t>
      </w:r>
    </w:p>
    <w:p w14:paraId="3885B6FC" w14:textId="307C1F95" w:rsidR="00E14587" w:rsidRPr="00E14587" w:rsidRDefault="00E14587" w:rsidP="00E14587">
      <w:pPr>
        <w:ind w:left="360"/>
      </w:pPr>
      <w:r w:rsidRPr="00E14587">
        <w:rPr>
          <w:b/>
          <w:bCs/>
          <w:u w:val="single"/>
        </w:rPr>
        <w:t>Questions</w:t>
      </w:r>
    </w:p>
    <w:p w14:paraId="088BAC7C" w14:textId="172F5333" w:rsidR="00EF3A26" w:rsidRPr="00EF3A26" w:rsidRDefault="00E14587" w:rsidP="00EF3A26">
      <w:pPr>
        <w:pStyle w:val="ListParagraph"/>
        <w:numPr>
          <w:ilvl w:val="0"/>
          <w:numId w:val="3"/>
        </w:numPr>
        <w:rPr>
          <w:u w:val="single"/>
        </w:rPr>
      </w:pPr>
      <w:r>
        <w:t>What’s the base address of AHB1 BUS peripheral registers?</w:t>
      </w:r>
    </w:p>
    <w:p w14:paraId="07CF0C87" w14:textId="1EE5819A" w:rsidR="00EF3A26" w:rsidRPr="00EF3A26" w:rsidRDefault="00EF3A26" w:rsidP="00EF3A26">
      <w:pPr>
        <w:pStyle w:val="ListParagraph"/>
        <w:numPr>
          <w:ilvl w:val="1"/>
          <w:numId w:val="3"/>
        </w:numPr>
        <w:rPr>
          <w:u w:val="single"/>
        </w:rPr>
      </w:pPr>
      <w:r>
        <w:t>0x4002 0000 – 0x4007 FFFF</w:t>
      </w:r>
    </w:p>
    <w:p w14:paraId="364215E1" w14:textId="4900B487" w:rsidR="00E14587" w:rsidRPr="00EF3A26" w:rsidRDefault="00E14587" w:rsidP="00E14587">
      <w:pPr>
        <w:pStyle w:val="ListParagraph"/>
        <w:numPr>
          <w:ilvl w:val="0"/>
          <w:numId w:val="3"/>
        </w:numPr>
        <w:rPr>
          <w:u w:val="single"/>
        </w:rPr>
      </w:pPr>
      <w:r>
        <w:t>What’s the base address of GPIOA registers?</w:t>
      </w:r>
    </w:p>
    <w:p w14:paraId="58CE5074" w14:textId="72A082D9" w:rsidR="00EF3A26" w:rsidRPr="00E14587" w:rsidRDefault="00EF3A26" w:rsidP="00EF3A26">
      <w:pPr>
        <w:pStyle w:val="ListParagraph"/>
        <w:numPr>
          <w:ilvl w:val="1"/>
          <w:numId w:val="3"/>
        </w:numPr>
        <w:rPr>
          <w:u w:val="single"/>
        </w:rPr>
      </w:pPr>
      <w:r>
        <w:t>0x4002 0000</w:t>
      </w:r>
    </w:p>
    <w:p w14:paraId="5BD6C418" w14:textId="3A1CE0F6" w:rsidR="00E14587" w:rsidRPr="00EF3A26" w:rsidRDefault="00E14587" w:rsidP="00E14587">
      <w:pPr>
        <w:pStyle w:val="ListParagraph"/>
        <w:numPr>
          <w:ilvl w:val="0"/>
          <w:numId w:val="3"/>
        </w:numPr>
        <w:rPr>
          <w:u w:val="single"/>
        </w:rPr>
      </w:pPr>
      <w:r>
        <w:t>What’s the base address of RCC engine registers of the MCU?</w:t>
      </w:r>
    </w:p>
    <w:p w14:paraId="3B44235C" w14:textId="00D8D2C3" w:rsidR="00EF3A26" w:rsidRPr="00E14587" w:rsidRDefault="00EF3A26" w:rsidP="00EF3A26">
      <w:pPr>
        <w:pStyle w:val="ListParagraph"/>
        <w:numPr>
          <w:ilvl w:val="1"/>
          <w:numId w:val="3"/>
        </w:numPr>
        <w:rPr>
          <w:u w:val="single"/>
        </w:rPr>
      </w:pPr>
      <w:r>
        <w:t xml:space="preserve">0x4002 </w:t>
      </w:r>
      <w:r>
        <w:t>38</w:t>
      </w:r>
      <w:r>
        <w:t>00</w:t>
      </w:r>
    </w:p>
    <w:p w14:paraId="6FFB16AE" w14:textId="1BA68929" w:rsidR="00E14587" w:rsidRPr="00EF3A26" w:rsidRDefault="00E14587" w:rsidP="00E14587">
      <w:pPr>
        <w:pStyle w:val="ListParagraph"/>
        <w:numPr>
          <w:ilvl w:val="0"/>
          <w:numId w:val="3"/>
        </w:numPr>
        <w:rPr>
          <w:u w:val="single"/>
        </w:rPr>
      </w:pPr>
      <w:r>
        <w:t>What’s the base address of APB1 peripheral registers?</w:t>
      </w:r>
    </w:p>
    <w:p w14:paraId="1CD95C27" w14:textId="59B116A0" w:rsidR="00EF3A26" w:rsidRPr="00E14587" w:rsidRDefault="00EF3A26" w:rsidP="00EF3A26">
      <w:pPr>
        <w:pStyle w:val="ListParagraph"/>
        <w:numPr>
          <w:ilvl w:val="1"/>
          <w:numId w:val="3"/>
        </w:numPr>
        <w:rPr>
          <w:u w:val="single"/>
        </w:rPr>
      </w:pPr>
      <w:r>
        <w:t>0x4002 0000</w:t>
      </w:r>
    </w:p>
    <w:p w14:paraId="218D41C6" w14:textId="31C70E91" w:rsidR="00E14587" w:rsidRPr="00A872E9" w:rsidRDefault="00E14587" w:rsidP="00E14587">
      <w:pPr>
        <w:pStyle w:val="ListParagraph"/>
        <w:numPr>
          <w:ilvl w:val="0"/>
          <w:numId w:val="3"/>
        </w:numPr>
        <w:rPr>
          <w:u w:val="single"/>
        </w:rPr>
      </w:pPr>
      <w:r>
        <w:t>What’s the base address Flash memory?</w:t>
      </w:r>
    </w:p>
    <w:p w14:paraId="1B4679AD" w14:textId="1836E38B" w:rsidR="00A872E9" w:rsidRPr="00E14587" w:rsidRDefault="00A872E9" w:rsidP="00A872E9">
      <w:pPr>
        <w:pStyle w:val="ListParagraph"/>
        <w:numPr>
          <w:ilvl w:val="1"/>
          <w:numId w:val="3"/>
        </w:numPr>
        <w:rPr>
          <w:u w:val="single"/>
        </w:rPr>
      </w:pPr>
      <w:r>
        <w:t>0x</w:t>
      </w:r>
      <w:r>
        <w:t>08</w:t>
      </w:r>
      <w:r>
        <w:t>0</w:t>
      </w:r>
      <w:r>
        <w:t>0</w:t>
      </w:r>
      <w:r>
        <w:t xml:space="preserve"> 0000</w:t>
      </w:r>
    </w:p>
    <w:p w14:paraId="15B2B6D8" w14:textId="5BBE0250" w:rsidR="00E14587" w:rsidRPr="00A872E9" w:rsidRDefault="00E14587" w:rsidP="00E14587">
      <w:pPr>
        <w:pStyle w:val="ListParagraph"/>
        <w:numPr>
          <w:ilvl w:val="0"/>
          <w:numId w:val="3"/>
        </w:numPr>
        <w:rPr>
          <w:u w:val="single"/>
        </w:rPr>
      </w:pPr>
      <w:r>
        <w:t>What’s the base address of SRAM2?</w:t>
      </w:r>
    </w:p>
    <w:p w14:paraId="560DE8A5" w14:textId="7694DFBE" w:rsidR="00A872E9" w:rsidRPr="00A872E9" w:rsidRDefault="00A872E9" w:rsidP="00A872E9">
      <w:pPr>
        <w:pStyle w:val="ListParagraph"/>
        <w:numPr>
          <w:ilvl w:val="1"/>
          <w:numId w:val="3"/>
        </w:numPr>
        <w:rPr>
          <w:u w:val="single"/>
        </w:rPr>
      </w:pPr>
      <w:r>
        <w:t>SRAM1 starts from 0x2000 0000</w:t>
      </w:r>
    </w:p>
    <w:p w14:paraId="058B8FDB" w14:textId="112567C1" w:rsidR="00A872E9" w:rsidRPr="00A872E9" w:rsidRDefault="00A872E9" w:rsidP="00A872E9">
      <w:pPr>
        <w:pStyle w:val="ListParagraph"/>
        <w:numPr>
          <w:ilvl w:val="1"/>
          <w:numId w:val="3"/>
        </w:numPr>
        <w:rPr>
          <w:u w:val="single"/>
        </w:rPr>
      </w:pPr>
      <w:r>
        <w:t>Size of SRAM1 = X bytes</w:t>
      </w:r>
    </w:p>
    <w:p w14:paraId="15BA9835" w14:textId="0B618316" w:rsidR="00A872E9" w:rsidRPr="00A872E9" w:rsidRDefault="00A872E9" w:rsidP="00A872E9">
      <w:pPr>
        <w:pStyle w:val="ListParagraph"/>
        <w:numPr>
          <w:ilvl w:val="1"/>
          <w:numId w:val="3"/>
        </w:numPr>
        <w:rPr>
          <w:u w:val="single"/>
        </w:rPr>
      </w:pPr>
      <w:r>
        <w:t>Base address of SRAM2 = 0x2000 0000 + X</w:t>
      </w:r>
    </w:p>
    <w:p w14:paraId="7D25C7B3" w14:textId="53C0C5BF" w:rsidR="00A872E9" w:rsidRPr="00E14587" w:rsidRDefault="00A872E9" w:rsidP="00A872E9">
      <w:pPr>
        <w:pStyle w:val="ListParagraph"/>
        <w:numPr>
          <w:ilvl w:val="1"/>
          <w:numId w:val="3"/>
        </w:numPr>
        <w:rPr>
          <w:u w:val="single"/>
        </w:rPr>
      </w:pPr>
      <w:r>
        <w:t xml:space="preserve">BASE_ADDRESS_OF_SRAM2 = </w:t>
      </w:r>
      <w:r>
        <w:t>BASE_ADDRESS_OF_SRAM</w:t>
      </w:r>
      <w:r>
        <w:t>1 + SIZE_OF_SRAM1</w:t>
      </w:r>
    </w:p>
    <w:p w14:paraId="620D2C7D" w14:textId="256F0D73" w:rsidR="00E14587" w:rsidRPr="00A872E9" w:rsidRDefault="00E14587" w:rsidP="00E14587">
      <w:pPr>
        <w:pStyle w:val="ListParagraph"/>
        <w:numPr>
          <w:ilvl w:val="0"/>
          <w:numId w:val="3"/>
        </w:numPr>
        <w:rPr>
          <w:u w:val="single"/>
        </w:rPr>
      </w:pPr>
      <w:r>
        <w:t>What’s the base address of ADC</w:t>
      </w:r>
      <w:r w:rsidR="00A872E9">
        <w:t>1</w:t>
      </w:r>
      <w:r>
        <w:t xml:space="preserve"> registers?</w:t>
      </w:r>
    </w:p>
    <w:p w14:paraId="7DAA2FB5" w14:textId="5CF0692B" w:rsidR="00A872E9" w:rsidRPr="00E14587" w:rsidRDefault="00A872E9" w:rsidP="00A872E9">
      <w:pPr>
        <w:pStyle w:val="ListParagraph"/>
        <w:numPr>
          <w:ilvl w:val="1"/>
          <w:numId w:val="3"/>
        </w:numPr>
        <w:rPr>
          <w:u w:val="single"/>
        </w:rPr>
      </w:pPr>
      <w:r>
        <w:t>0x4001 2000</w:t>
      </w:r>
    </w:p>
    <w:sectPr w:rsidR="00A872E9" w:rsidRPr="00E14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4697A"/>
    <w:multiLevelType w:val="hybridMultilevel"/>
    <w:tmpl w:val="5AFCE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A73AA"/>
    <w:multiLevelType w:val="hybridMultilevel"/>
    <w:tmpl w:val="1E32D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025A5"/>
    <w:multiLevelType w:val="hybridMultilevel"/>
    <w:tmpl w:val="BE984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13861">
    <w:abstractNumId w:val="0"/>
  </w:num>
  <w:num w:numId="2" w16cid:durableId="1051853842">
    <w:abstractNumId w:val="2"/>
  </w:num>
  <w:num w:numId="3" w16cid:durableId="2008972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AEC"/>
    <w:rsid w:val="00134CBD"/>
    <w:rsid w:val="001411BE"/>
    <w:rsid w:val="00201AEC"/>
    <w:rsid w:val="00511CB9"/>
    <w:rsid w:val="0052743C"/>
    <w:rsid w:val="005D6447"/>
    <w:rsid w:val="00611528"/>
    <w:rsid w:val="00A872E9"/>
    <w:rsid w:val="00D27D4F"/>
    <w:rsid w:val="00E14587"/>
    <w:rsid w:val="00EB62E3"/>
    <w:rsid w:val="00E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E6CCF"/>
  <w15:chartTrackingRefBased/>
  <w15:docId w15:val="{A31BD234-2CD4-4BCF-83BD-955F3B398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A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A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A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A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A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A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A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A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A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A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A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A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A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A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A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A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Warnakulasuriya Fernando</dc:creator>
  <cp:keywords/>
  <dc:description/>
  <cp:lastModifiedBy>Warnakulasuriya Fernando</cp:lastModifiedBy>
  <cp:revision>6</cp:revision>
  <dcterms:created xsi:type="dcterms:W3CDTF">2025-05-25T01:57:00Z</dcterms:created>
  <dcterms:modified xsi:type="dcterms:W3CDTF">2025-05-27T00:58:00Z</dcterms:modified>
</cp:coreProperties>
</file>