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FB80" w14:textId="77777777" w:rsidR="00B07E9E" w:rsidRDefault="00B07E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B07E9E" w14:paraId="21FEAEF7" w14:textId="77777777" w:rsidTr="00D95078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1A614E1F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B07E9E" w14:paraId="64563DE6" w14:textId="77777777" w:rsidTr="00D9507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428AF9F2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8A385F0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B07E9E" w14:paraId="411AE92B" w14:textId="77777777" w:rsidTr="00D9507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B91881B" w14:textId="77777777" w:rsidR="00B07E9E" w:rsidRDefault="0089700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>
              <w:rPr>
                <w:b/>
                <w:i/>
                <w:color w:val="000000"/>
                <w:sz w:val="36"/>
                <w:szCs w:val="36"/>
              </w:rPr>
              <w:t>Sistema para la ayuda en adquisición de equipos tecnológicos para personas de escasos recursos económicos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91F4EB2" w14:textId="77777777" w:rsidR="00B07E9E" w:rsidRDefault="00B07E9E">
            <w:pPr>
              <w:pStyle w:val="Ttulo"/>
            </w:pPr>
          </w:p>
        </w:tc>
      </w:tr>
      <w:tr w:rsidR="00B07E9E" w14:paraId="1E71D2AF" w14:textId="77777777" w:rsidTr="00D95078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406FDCAE" w14:textId="55026E15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1D5017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</w:p>
        </w:tc>
      </w:tr>
      <w:tr w:rsidR="00B07E9E" w14:paraId="5EC8685F" w14:textId="77777777" w:rsidTr="00D95078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FAC4464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07E9E" w14:paraId="1CCB8A6D" w14:textId="77777777" w:rsidTr="00D95078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4958FF9E" w14:textId="77777777" w:rsidR="00B07E9E" w:rsidRDefault="00897004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N#1</w:t>
            </w:r>
          </w:p>
          <w:p w14:paraId="76533AF2" w14:textId="77777777" w:rsidR="00B07E9E" w:rsidRDefault="0089700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72093AFD" w14:textId="77777777" w:rsidR="00B07E9E" w:rsidRDefault="00B07E9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728FD76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Kevin Alava</w:t>
            </w:r>
          </w:p>
          <w:p w14:paraId="2A9073F5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Jhois Cedeño</w:t>
            </w:r>
          </w:p>
          <w:p w14:paraId="02BD3A8D" w14:textId="77777777" w:rsidR="00B07E9E" w:rsidRDefault="00897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Wagner Cuenca</w:t>
            </w:r>
          </w:p>
          <w:p w14:paraId="307BDDB5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AF5423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4DFA4A8A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60A7510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2A39B3FE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2BACE33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385337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38148499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62FB1AF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6EC040B7" w14:textId="77777777" w:rsidR="00B07E9E" w:rsidRDefault="00B07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7FAAE2" w14:textId="77777777" w:rsidR="00B07E9E" w:rsidRDefault="00B07E9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78A47C5" w14:textId="77777777" w:rsidR="00B07E9E" w:rsidRDefault="00897004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14:paraId="1EF0380B" w14:textId="77777777" w:rsidR="00B07E9E" w:rsidRDefault="00B07E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15A9F72B" w14:textId="5B651B02" w:rsidR="00CE05DE" w:rsidRDefault="00CE05DE" w:rsidP="00CE05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Ingreso Administrador</w:t>
      </w:r>
    </w:p>
    <w:p w14:paraId="015BE8A3" w14:textId="77777777" w:rsidR="00B07E9E" w:rsidRDefault="00B07E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tbl>
      <w:tblPr>
        <w:tblStyle w:val="Tabladecuadrcula4"/>
        <w:tblW w:w="8926" w:type="dxa"/>
        <w:tblLayout w:type="fixed"/>
        <w:tblLook w:val="04A0" w:firstRow="1" w:lastRow="0" w:firstColumn="1" w:lastColumn="0" w:noHBand="0" w:noVBand="1"/>
      </w:tblPr>
      <w:tblGrid>
        <w:gridCol w:w="1871"/>
        <w:gridCol w:w="2435"/>
        <w:gridCol w:w="1133"/>
        <w:gridCol w:w="3487"/>
      </w:tblGrid>
      <w:tr w:rsidR="00423A55" w14:paraId="61872D3A" w14:textId="77777777" w:rsidTr="0042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416A053" w14:textId="77777777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2435" w:type="dxa"/>
          </w:tcPr>
          <w:p w14:paraId="4311407B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133" w:type="dxa"/>
          </w:tcPr>
          <w:p w14:paraId="07E38E98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3487" w:type="dxa"/>
          </w:tcPr>
          <w:p w14:paraId="3FE223E0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423A55" w14:paraId="2FB17152" w14:textId="77777777" w:rsidTr="0042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14:paraId="19DEF6A5" w14:textId="77777777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Inicio sesión administrador</w:t>
            </w:r>
          </w:p>
        </w:tc>
        <w:tc>
          <w:tcPr>
            <w:tcW w:w="2435" w:type="dxa"/>
          </w:tcPr>
          <w:p w14:paraId="19A8D2FD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color w:val="FFFFFF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‘usuario’ == admin</w:t>
            </w:r>
          </w:p>
        </w:tc>
        <w:tc>
          <w:tcPr>
            <w:tcW w:w="1133" w:type="dxa"/>
          </w:tcPr>
          <w:p w14:paraId="7CB2EC7A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772709D7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admin</w:t>
            </w:r>
          </w:p>
        </w:tc>
      </w:tr>
      <w:tr w:rsidR="00423A55" w14:paraId="5E1EE159" w14:textId="77777777" w:rsidTr="00423A5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45552623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EA4F443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‘usuario’ != usuario</w:t>
            </w:r>
          </w:p>
        </w:tc>
        <w:tc>
          <w:tcPr>
            <w:tcW w:w="1133" w:type="dxa"/>
          </w:tcPr>
          <w:p w14:paraId="493BAF97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3487" w:type="dxa"/>
          </w:tcPr>
          <w:p w14:paraId="11CC1A6F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</w:p>
        </w:tc>
      </w:tr>
      <w:tr w:rsidR="00423A55" w14:paraId="652578C1" w14:textId="77777777" w:rsidTr="0042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61B8090B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C3FD28B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‘contraseña’ == admin123</w:t>
            </w:r>
          </w:p>
        </w:tc>
        <w:tc>
          <w:tcPr>
            <w:tcW w:w="1133" w:type="dxa"/>
          </w:tcPr>
          <w:p w14:paraId="677D1FBF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4637C8F7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admin123</w:t>
            </w:r>
          </w:p>
        </w:tc>
      </w:tr>
      <w:tr w:rsidR="00423A55" w14:paraId="0E1D242C" w14:textId="77777777" w:rsidTr="00423A5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699679D3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CCC7B34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‘contraseña’ != 255075</w:t>
            </w:r>
          </w:p>
        </w:tc>
        <w:tc>
          <w:tcPr>
            <w:tcW w:w="1133" w:type="dxa"/>
          </w:tcPr>
          <w:p w14:paraId="5B9F54C7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No Válido </w:t>
            </w:r>
          </w:p>
        </w:tc>
        <w:tc>
          <w:tcPr>
            <w:tcW w:w="3487" w:type="dxa"/>
          </w:tcPr>
          <w:p w14:paraId="0A843CCC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255075</w:t>
            </w:r>
          </w:p>
        </w:tc>
      </w:tr>
    </w:tbl>
    <w:p w14:paraId="5AA18BB9" w14:textId="775D3349" w:rsidR="00B07E9E" w:rsidRDefault="000E4BEB">
      <w:pPr>
        <w:rPr>
          <w:rFonts w:ascii="Lustria" w:eastAsia="Lustria" w:hAnsi="Lustria" w:cs="Lustria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Lustria" w:eastAsia="Lustria" w:hAnsi="Lustria" w:cs="Lustria"/>
          <w:b/>
          <w:sz w:val="28"/>
          <w:szCs w:val="28"/>
        </w:rPr>
        <w:t>Ingreso de administrador</w:t>
      </w:r>
      <w:r w:rsidR="00897004">
        <w:rPr>
          <w:rFonts w:ascii="Lustria" w:eastAsia="Lustria" w:hAnsi="Lustria" w:cs="Lustria"/>
          <w:b/>
          <w:sz w:val="28"/>
          <w:szCs w:val="28"/>
        </w:rPr>
        <w:t xml:space="preserve"> (Datos correctos)</w:t>
      </w:r>
    </w:p>
    <w:p w14:paraId="027A1E57" w14:textId="41CDB4CF" w:rsidR="00B07E9E" w:rsidRDefault="00897004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correctos </w:t>
      </w:r>
      <w:r w:rsidR="001C7338">
        <w:rPr>
          <w:rFonts w:ascii="Lustria" w:eastAsia="Lustria" w:hAnsi="Lustria" w:cs="Lustria"/>
        </w:rPr>
        <w:t xml:space="preserve">nos mostrara un mensaje de bienvenido Administrador. </w:t>
      </w:r>
    </w:p>
    <w:p w14:paraId="21EA92D3" w14:textId="23729669" w:rsidR="00B07E9E" w:rsidRDefault="001C7338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Inicio de sesión administrador</w:t>
      </w:r>
      <w:r w:rsidR="00897004">
        <w:rPr>
          <w:rFonts w:ascii="Lustria" w:eastAsia="Lustria" w:hAnsi="Lustria" w:cs="Lustria"/>
          <w:b/>
        </w:rPr>
        <w:t>:</w:t>
      </w:r>
    </w:p>
    <w:p w14:paraId="5673D312" w14:textId="71E3F7DA" w:rsidR="00B07E9E" w:rsidRDefault="000E4BEB" w:rsidP="000E4BEB">
      <w:pPr>
        <w:rPr>
          <w:rFonts w:ascii="Lustria" w:eastAsia="Lustria" w:hAnsi="Lustria" w:cs="Lustria"/>
          <w:b/>
          <w:sz w:val="28"/>
          <w:szCs w:val="28"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lastRenderedPageBreak/>
        <w:drawing>
          <wp:inline distT="0" distB="0" distL="0" distR="0" wp14:anchorId="0890EB1A" wp14:editId="3A97F021">
            <wp:extent cx="5077534" cy="3096057"/>
            <wp:effectExtent l="0" t="0" r="8890" b="9525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9EF" w14:textId="7CD24ACF" w:rsidR="00B07E9E" w:rsidRDefault="000E4BEB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 xml:space="preserve">Ingreso de administrador </w:t>
      </w:r>
      <w:r w:rsidR="00897004">
        <w:rPr>
          <w:rFonts w:ascii="Lustria" w:eastAsia="Lustria" w:hAnsi="Lustria" w:cs="Lustria"/>
          <w:b/>
          <w:sz w:val="28"/>
          <w:szCs w:val="28"/>
        </w:rPr>
        <w:t>(Datos incorrectos)</w:t>
      </w:r>
    </w:p>
    <w:p w14:paraId="12A21AFC" w14:textId="73366023" w:rsidR="00B07E9E" w:rsidRDefault="00897004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</w:t>
      </w:r>
      <w:r w:rsidR="001C7338">
        <w:rPr>
          <w:rFonts w:ascii="Lustria" w:eastAsia="Lustria" w:hAnsi="Lustria" w:cs="Lustria"/>
        </w:rPr>
        <w:t>in</w:t>
      </w:r>
      <w:r>
        <w:rPr>
          <w:rFonts w:ascii="Lustria" w:eastAsia="Lustria" w:hAnsi="Lustria" w:cs="Lustria"/>
        </w:rPr>
        <w:t xml:space="preserve">correctos </w:t>
      </w:r>
      <w:r w:rsidR="001C7338">
        <w:rPr>
          <w:rFonts w:ascii="Lustria" w:eastAsia="Lustria" w:hAnsi="Lustria" w:cs="Lustria"/>
        </w:rPr>
        <w:t xml:space="preserve">nos </w:t>
      </w:r>
      <w:r w:rsidR="007D07BD">
        <w:rPr>
          <w:rFonts w:ascii="Lustria" w:eastAsia="Lustria" w:hAnsi="Lustria" w:cs="Lustria"/>
        </w:rPr>
        <w:t>mostrara un mensaje de “Usuario o Contraseña incorrecta”</w:t>
      </w:r>
    </w:p>
    <w:p w14:paraId="5D8DD209" w14:textId="65F04488" w:rsidR="007D07BD" w:rsidRDefault="007D07BD" w:rsidP="007D07BD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Inicio de sesión administrador:</w:t>
      </w:r>
    </w:p>
    <w:p w14:paraId="4D81F145" w14:textId="5A99954E" w:rsidR="000E4BEB" w:rsidRDefault="000E4BEB" w:rsidP="007D07BD">
      <w:pPr>
        <w:rPr>
          <w:rFonts w:ascii="Lustria" w:eastAsia="Lustria" w:hAnsi="Lustria" w:cs="Lustria"/>
          <w:b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5101B12B" wp14:editId="48F6A4AC">
            <wp:extent cx="5363323" cy="3096057"/>
            <wp:effectExtent l="0" t="0" r="8890" b="952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AB1" w14:textId="6C68B591" w:rsidR="007D07BD" w:rsidRDefault="007D07BD">
      <w:pPr>
        <w:rPr>
          <w:rFonts w:ascii="Lustria" w:eastAsia="Lustria" w:hAnsi="Lustria" w:cs="Lustria"/>
        </w:rPr>
      </w:pPr>
    </w:p>
    <w:p w14:paraId="080A6EB2" w14:textId="13454F40" w:rsidR="00423A55" w:rsidRDefault="00423A55">
      <w:pPr>
        <w:rPr>
          <w:rFonts w:ascii="Lustria" w:eastAsia="Lustria" w:hAnsi="Lustria" w:cs="Lustria"/>
        </w:rPr>
      </w:pPr>
    </w:p>
    <w:p w14:paraId="5E39607D" w14:textId="77777777" w:rsidR="00CE05DE" w:rsidRDefault="00CE05DE" w:rsidP="00CE05DE">
      <w:pPr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1E3D970B" w14:textId="77777777" w:rsidR="00CE05DE" w:rsidRDefault="00CE05DE" w:rsidP="00CE05DE">
      <w:pPr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72224374" w14:textId="77777777" w:rsidR="00CE05DE" w:rsidRDefault="00CE05DE" w:rsidP="00CE05DE">
      <w:pPr>
        <w:jc w:val="center"/>
        <w:rPr>
          <w:rFonts w:ascii="Lustria" w:eastAsia="Lustria" w:hAnsi="Lustria" w:cs="Lustria"/>
          <w:b/>
          <w:sz w:val="28"/>
          <w:szCs w:val="28"/>
        </w:rPr>
      </w:pPr>
    </w:p>
    <w:p w14:paraId="64FE00A5" w14:textId="3BD84029" w:rsidR="00423A55" w:rsidRDefault="00CE05DE" w:rsidP="00CE05DE">
      <w:pPr>
        <w:jc w:val="center"/>
        <w:rPr>
          <w:rFonts w:ascii="Lustria" w:eastAsia="Lustria" w:hAnsi="Lustria" w:cs="Lustria"/>
        </w:rPr>
      </w:pPr>
      <w:r>
        <w:rPr>
          <w:rFonts w:ascii="Lustria" w:eastAsia="Lustria" w:hAnsi="Lustria" w:cs="Lustria"/>
          <w:b/>
          <w:sz w:val="28"/>
          <w:szCs w:val="28"/>
        </w:rPr>
        <w:lastRenderedPageBreak/>
        <w:t>Validación de Ingreso Usuarios</w:t>
      </w:r>
    </w:p>
    <w:tbl>
      <w:tblPr>
        <w:tblStyle w:val="Tabladecuadrcula4"/>
        <w:tblW w:w="8926" w:type="dxa"/>
        <w:tblLayout w:type="fixed"/>
        <w:tblLook w:val="04A0" w:firstRow="1" w:lastRow="0" w:firstColumn="1" w:lastColumn="0" w:noHBand="0" w:noVBand="1"/>
      </w:tblPr>
      <w:tblGrid>
        <w:gridCol w:w="1871"/>
        <w:gridCol w:w="2435"/>
        <w:gridCol w:w="1133"/>
        <w:gridCol w:w="3487"/>
      </w:tblGrid>
      <w:tr w:rsidR="00423A55" w14:paraId="2D88FAFC" w14:textId="77777777" w:rsidTr="00C54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2A187F1" w14:textId="77777777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2435" w:type="dxa"/>
          </w:tcPr>
          <w:p w14:paraId="49E8FDBE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133" w:type="dxa"/>
          </w:tcPr>
          <w:p w14:paraId="0A5B5006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3487" w:type="dxa"/>
          </w:tcPr>
          <w:p w14:paraId="6C199C2A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423A55" w14:paraId="0FE6F262" w14:textId="77777777" w:rsidTr="00C5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14:paraId="5A338558" w14:textId="77777777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Inicio sesión usuario</w:t>
            </w:r>
          </w:p>
        </w:tc>
        <w:tc>
          <w:tcPr>
            <w:tcW w:w="2435" w:type="dxa"/>
          </w:tcPr>
          <w:p w14:paraId="058F63F4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color w:val="FFFFFF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‘usuario’ == juan23</w:t>
            </w:r>
          </w:p>
        </w:tc>
        <w:tc>
          <w:tcPr>
            <w:tcW w:w="1133" w:type="dxa"/>
          </w:tcPr>
          <w:p w14:paraId="68FA3917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626D230F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Juan23</w:t>
            </w:r>
          </w:p>
        </w:tc>
      </w:tr>
      <w:tr w:rsidR="00423A55" w14:paraId="210E0C18" w14:textId="77777777" w:rsidTr="00C54373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29ED5DB7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1230ED3B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‘usuario’ != kevin50</w:t>
            </w:r>
          </w:p>
        </w:tc>
        <w:tc>
          <w:tcPr>
            <w:tcW w:w="1133" w:type="dxa"/>
          </w:tcPr>
          <w:p w14:paraId="7A09A94D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3487" w:type="dxa"/>
          </w:tcPr>
          <w:p w14:paraId="5FB0EA01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Kevin50</w:t>
            </w:r>
          </w:p>
        </w:tc>
      </w:tr>
      <w:tr w:rsidR="00423A55" w14:paraId="4904AECC" w14:textId="77777777" w:rsidTr="00C5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32F2C57E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68F4545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‘contraseña’ == 201020</w:t>
            </w:r>
          </w:p>
        </w:tc>
        <w:tc>
          <w:tcPr>
            <w:tcW w:w="1133" w:type="dxa"/>
          </w:tcPr>
          <w:p w14:paraId="61614161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6B1613DB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201020</w:t>
            </w:r>
          </w:p>
        </w:tc>
      </w:tr>
      <w:tr w:rsidR="00423A55" w14:paraId="761521B6" w14:textId="77777777" w:rsidTr="00C54373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53B293DC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4DF5144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‘contraseña’ != xd50</w:t>
            </w:r>
          </w:p>
        </w:tc>
        <w:tc>
          <w:tcPr>
            <w:tcW w:w="1133" w:type="dxa"/>
          </w:tcPr>
          <w:p w14:paraId="063D583A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No Válido </w:t>
            </w:r>
          </w:p>
        </w:tc>
        <w:tc>
          <w:tcPr>
            <w:tcW w:w="3487" w:type="dxa"/>
          </w:tcPr>
          <w:p w14:paraId="7A6E5739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xd50</w:t>
            </w:r>
          </w:p>
        </w:tc>
      </w:tr>
    </w:tbl>
    <w:p w14:paraId="7FFA5BD2" w14:textId="77777777" w:rsidR="00423A55" w:rsidRDefault="00423A55" w:rsidP="00410820">
      <w:pPr>
        <w:rPr>
          <w:rFonts w:ascii="Lustria" w:eastAsia="Lustria" w:hAnsi="Lustria" w:cs="Lustria"/>
          <w:b/>
          <w:sz w:val="28"/>
          <w:szCs w:val="28"/>
        </w:rPr>
      </w:pPr>
    </w:p>
    <w:p w14:paraId="5BCE4C2B" w14:textId="08EA3E8B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 xml:space="preserve">Ingreso de </w:t>
      </w:r>
      <w:r w:rsidR="00423A55">
        <w:rPr>
          <w:rFonts w:ascii="Lustria" w:eastAsia="Lustria" w:hAnsi="Lustria" w:cs="Lustria"/>
          <w:b/>
          <w:sz w:val="28"/>
          <w:szCs w:val="28"/>
        </w:rPr>
        <w:t>Usuario</w:t>
      </w:r>
      <w:r>
        <w:rPr>
          <w:rFonts w:ascii="Lustria" w:eastAsia="Lustria" w:hAnsi="Lustria" w:cs="Lustria"/>
          <w:b/>
          <w:sz w:val="28"/>
          <w:szCs w:val="28"/>
        </w:rPr>
        <w:t xml:space="preserve"> (Datos correctos)</w:t>
      </w:r>
    </w:p>
    <w:p w14:paraId="144CE2F8" w14:textId="77777777" w:rsidR="00410820" w:rsidRDefault="00410820" w:rsidP="0041082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correctos nos mostrara un mensaje de bienvenido Administrador. </w:t>
      </w:r>
    </w:p>
    <w:p w14:paraId="64ABF34C" w14:textId="213F6010" w:rsidR="00410820" w:rsidRDefault="00410820" w:rsidP="00410820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 xml:space="preserve">Inicio de sesión </w:t>
      </w:r>
      <w:r w:rsidR="00423A55">
        <w:rPr>
          <w:rFonts w:ascii="Lustria" w:eastAsia="Lustria" w:hAnsi="Lustria" w:cs="Lustria"/>
          <w:b/>
        </w:rPr>
        <w:t>Usuario</w:t>
      </w:r>
      <w:r>
        <w:rPr>
          <w:rFonts w:ascii="Lustria" w:eastAsia="Lustria" w:hAnsi="Lustria" w:cs="Lustria"/>
          <w:b/>
        </w:rPr>
        <w:t>:</w:t>
      </w:r>
    </w:p>
    <w:p w14:paraId="33A19515" w14:textId="77777777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21F6E9A3" wp14:editId="0B9E6184">
            <wp:extent cx="5077534" cy="285164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4BD" w14:textId="5FC3CF09" w:rsidR="00410820" w:rsidRDefault="00410820" w:rsidP="0041082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lastRenderedPageBreak/>
        <w:t xml:space="preserve">Ingreso de </w:t>
      </w:r>
      <w:r w:rsidR="00423A55">
        <w:rPr>
          <w:rFonts w:ascii="Lustria" w:eastAsia="Lustria" w:hAnsi="Lustria" w:cs="Lustria"/>
          <w:b/>
          <w:sz w:val="28"/>
          <w:szCs w:val="28"/>
        </w:rPr>
        <w:t>Usuario</w:t>
      </w:r>
      <w:r>
        <w:rPr>
          <w:rFonts w:ascii="Lustria" w:eastAsia="Lustria" w:hAnsi="Lustria" w:cs="Lustria"/>
          <w:b/>
          <w:sz w:val="28"/>
          <w:szCs w:val="28"/>
        </w:rPr>
        <w:t xml:space="preserve"> (Datos incorrectos)</w:t>
      </w:r>
    </w:p>
    <w:p w14:paraId="504B45E5" w14:textId="77777777" w:rsidR="00410820" w:rsidRDefault="00410820" w:rsidP="0041082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Si ingresamos todos los datos incorrectos nos mostrara un mensaje de “Usuario o Contraseña incorrecta”</w:t>
      </w:r>
    </w:p>
    <w:p w14:paraId="72C536DC" w14:textId="35FAAA6C" w:rsidR="00410820" w:rsidRDefault="00410820" w:rsidP="00410820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 xml:space="preserve">Inicio de sesión </w:t>
      </w:r>
      <w:r w:rsidR="00423A55">
        <w:rPr>
          <w:rFonts w:ascii="Lustria" w:eastAsia="Lustria" w:hAnsi="Lustria" w:cs="Lustria"/>
          <w:b/>
        </w:rPr>
        <w:t>Usuario</w:t>
      </w:r>
      <w:r>
        <w:rPr>
          <w:rFonts w:ascii="Lustria" w:eastAsia="Lustria" w:hAnsi="Lustria" w:cs="Lustria"/>
          <w:b/>
        </w:rPr>
        <w:t>:</w:t>
      </w:r>
    </w:p>
    <w:p w14:paraId="2CC54C84" w14:textId="3D26D0CA" w:rsidR="00B07E9E" w:rsidRDefault="00410820" w:rsidP="00410820">
      <w:pPr>
        <w:rPr>
          <w:rFonts w:ascii="Lustria" w:eastAsia="Lustria" w:hAnsi="Lustria" w:cs="Lustria"/>
          <w:b/>
        </w:rPr>
      </w:pPr>
      <w:r w:rsidRPr="000E4BEB">
        <w:rPr>
          <w:rFonts w:ascii="Lustria" w:eastAsia="Lustria" w:hAnsi="Lustria" w:cs="Lustria"/>
          <w:b/>
          <w:noProof/>
          <w:sz w:val="28"/>
          <w:szCs w:val="28"/>
        </w:rPr>
        <w:drawing>
          <wp:inline distT="0" distB="0" distL="0" distR="0" wp14:anchorId="4B36B012" wp14:editId="20A43853">
            <wp:extent cx="5181919" cy="30960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30C" w14:textId="3BF588C9" w:rsidR="00355A25" w:rsidRDefault="00355A25" w:rsidP="00410820">
      <w:pPr>
        <w:rPr>
          <w:rFonts w:ascii="Lustria" w:eastAsia="Lustria" w:hAnsi="Lustria" w:cs="Lustria"/>
          <w:b/>
        </w:rPr>
      </w:pPr>
    </w:p>
    <w:p w14:paraId="558D4E0D" w14:textId="77777777" w:rsidR="00355A25" w:rsidRPr="00410820" w:rsidRDefault="00355A25" w:rsidP="00410820">
      <w:pPr>
        <w:rPr>
          <w:rFonts w:ascii="Lustria" w:eastAsia="Lustria" w:hAnsi="Lustria" w:cs="Lustria"/>
          <w:b/>
        </w:rPr>
      </w:pPr>
    </w:p>
    <w:p w14:paraId="5C8C09DA" w14:textId="77777777" w:rsidR="00CE05DE" w:rsidRDefault="00CE05DE" w:rsidP="00CE05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Registro de Productos</w:t>
      </w:r>
    </w:p>
    <w:p w14:paraId="2815351A" w14:textId="77777777" w:rsidR="00B07E9E" w:rsidRDefault="00B07E9E">
      <w:pPr>
        <w:jc w:val="center"/>
        <w:rPr>
          <w:rFonts w:ascii="Lustria" w:eastAsia="Lustria" w:hAnsi="Lustria" w:cs="Lustria"/>
        </w:rPr>
      </w:pPr>
    </w:p>
    <w:tbl>
      <w:tblPr>
        <w:tblStyle w:val="Tabladecuadrcula4"/>
        <w:tblW w:w="8926" w:type="dxa"/>
        <w:tblLayout w:type="fixed"/>
        <w:tblLook w:val="04A0" w:firstRow="1" w:lastRow="0" w:firstColumn="1" w:lastColumn="0" w:noHBand="0" w:noVBand="1"/>
      </w:tblPr>
      <w:tblGrid>
        <w:gridCol w:w="1871"/>
        <w:gridCol w:w="2435"/>
        <w:gridCol w:w="1133"/>
        <w:gridCol w:w="3487"/>
      </w:tblGrid>
      <w:tr w:rsidR="00423A55" w14:paraId="3B058F48" w14:textId="77777777" w:rsidTr="00C54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5EA795D" w14:textId="77777777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2435" w:type="dxa"/>
          </w:tcPr>
          <w:p w14:paraId="3F3ED09B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133" w:type="dxa"/>
          </w:tcPr>
          <w:p w14:paraId="67D5B2D5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3487" w:type="dxa"/>
          </w:tcPr>
          <w:p w14:paraId="0C3A7E22" w14:textId="77777777" w:rsidR="00423A55" w:rsidRDefault="00423A55" w:rsidP="00C543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423A55" w14:paraId="6D1EC373" w14:textId="77777777" w:rsidTr="00C54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 w:val="restart"/>
          </w:tcPr>
          <w:p w14:paraId="5F568815" w14:textId="4D358970" w:rsidR="00423A55" w:rsidRDefault="00423A55" w:rsidP="00C54373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Agregar Producto</w:t>
            </w:r>
          </w:p>
        </w:tc>
        <w:tc>
          <w:tcPr>
            <w:tcW w:w="2435" w:type="dxa"/>
          </w:tcPr>
          <w:p w14:paraId="1557D733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</w:t>
            </w:r>
            <w:r w:rsidR="00355A25">
              <w:rPr>
                <w:rFonts w:ascii="Lustria" w:eastAsia="Lustria" w:hAnsi="Lustria" w:cs="Lustria"/>
                <w:sz w:val="24"/>
                <w:szCs w:val="24"/>
              </w:rPr>
              <w:t>Nombre</w:t>
            </w:r>
            <w:r>
              <w:rPr>
                <w:rFonts w:ascii="Lustria" w:eastAsia="Lustria" w:hAnsi="Lustria" w:cs="Lustria"/>
                <w:sz w:val="24"/>
                <w:szCs w:val="24"/>
              </w:rPr>
              <w:t>’ == admin</w:t>
            </w:r>
          </w:p>
          <w:p w14:paraId="15AF800C" w14:textId="56F8E554" w:rsidR="00355A25" w:rsidRDefault="00355A2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color w:val="FFFFFF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EC1: Text = ‘Precio’ != usuario</w:t>
            </w:r>
          </w:p>
        </w:tc>
        <w:tc>
          <w:tcPr>
            <w:tcW w:w="1133" w:type="dxa"/>
          </w:tcPr>
          <w:p w14:paraId="08D00DDA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3487" w:type="dxa"/>
          </w:tcPr>
          <w:p w14:paraId="30B00E3B" w14:textId="77777777" w:rsidR="00423A55" w:rsidRDefault="00423A55" w:rsidP="00C543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admin</w:t>
            </w:r>
          </w:p>
        </w:tc>
      </w:tr>
      <w:tr w:rsidR="00423A55" w14:paraId="4BB2D4C9" w14:textId="77777777" w:rsidTr="00C54373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vMerge/>
          </w:tcPr>
          <w:p w14:paraId="503D00B2" w14:textId="77777777" w:rsidR="00423A55" w:rsidRDefault="00423A55" w:rsidP="00C5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2435" w:type="dxa"/>
          </w:tcPr>
          <w:p w14:paraId="7DC95A07" w14:textId="19AFFADE" w:rsidR="00355A25" w:rsidRDefault="00355A25" w:rsidP="00355A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Text = ‘Nombre’ == </w:t>
            </w:r>
          </w:p>
          <w:p w14:paraId="4F50987C" w14:textId="5BD2B2EB" w:rsidR="00423A55" w:rsidRDefault="00355A25" w:rsidP="00355A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Text = ‘Precio’ != </w:t>
            </w:r>
          </w:p>
        </w:tc>
        <w:tc>
          <w:tcPr>
            <w:tcW w:w="1133" w:type="dxa"/>
          </w:tcPr>
          <w:p w14:paraId="61F6B57F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No válido</w:t>
            </w:r>
          </w:p>
        </w:tc>
        <w:tc>
          <w:tcPr>
            <w:tcW w:w="3487" w:type="dxa"/>
          </w:tcPr>
          <w:p w14:paraId="509DAAEB" w14:textId="77777777" w:rsidR="00423A55" w:rsidRDefault="00423A55" w:rsidP="00C543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</w:p>
        </w:tc>
      </w:tr>
    </w:tbl>
    <w:p w14:paraId="16ADF4F2" w14:textId="085B2498" w:rsidR="00B07E9E" w:rsidRDefault="00B07E9E" w:rsidP="00656B75">
      <w:pPr>
        <w:rPr>
          <w:rFonts w:ascii="Lustria" w:eastAsia="Lustria" w:hAnsi="Lustria" w:cs="Lustria"/>
        </w:rPr>
      </w:pPr>
    </w:p>
    <w:p w14:paraId="2B978435" w14:textId="77777777" w:rsidR="00355A25" w:rsidRDefault="00355A25" w:rsidP="00656B75">
      <w:pPr>
        <w:rPr>
          <w:rFonts w:ascii="Lustria" w:eastAsia="Lustria" w:hAnsi="Lustria" w:cs="Lustria"/>
        </w:rPr>
      </w:pPr>
    </w:p>
    <w:p w14:paraId="0CB810F3" w14:textId="77777777" w:rsidR="00355A25" w:rsidRDefault="00355A25" w:rsidP="00355A25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lastRenderedPageBreak/>
        <w:t>Nombre del producto (Datos correctos)</w:t>
      </w:r>
    </w:p>
    <w:p w14:paraId="0C6EF77F" w14:textId="46F68B97" w:rsidR="00355A25" w:rsidRDefault="00355A25" w:rsidP="00355A25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ingresamos todos los datos correctos </w:t>
      </w:r>
      <w:r w:rsidR="009770C5">
        <w:rPr>
          <w:rFonts w:ascii="Lustria" w:eastAsia="Lustria" w:hAnsi="Lustria" w:cs="Lustria"/>
        </w:rPr>
        <w:t xml:space="preserve">nos mostrara </w:t>
      </w:r>
      <w:r>
        <w:rPr>
          <w:rFonts w:ascii="Lustria" w:eastAsia="Lustria" w:hAnsi="Lustria" w:cs="Lustria"/>
        </w:rPr>
        <w:t>el registro del producto</w:t>
      </w:r>
      <w:r w:rsidR="009770C5">
        <w:rPr>
          <w:rFonts w:ascii="Lustria" w:eastAsia="Lustria" w:hAnsi="Lustria" w:cs="Lustria"/>
        </w:rPr>
        <w:t xml:space="preserve"> en la parte inferior con el mensaje Producto XXX añadido satisfactoriamente</w:t>
      </w:r>
      <w:r>
        <w:rPr>
          <w:rFonts w:ascii="Lustria" w:eastAsia="Lustria" w:hAnsi="Lustria" w:cs="Lustria"/>
        </w:rPr>
        <w:t>.</w:t>
      </w:r>
    </w:p>
    <w:p w14:paraId="181985FA" w14:textId="77777777" w:rsidR="00355A25" w:rsidRDefault="00355A25" w:rsidP="00355A25">
      <w:pPr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Agregar Producto:</w:t>
      </w:r>
    </w:p>
    <w:p w14:paraId="26357C32" w14:textId="77777777" w:rsidR="00355A25" w:rsidRDefault="00355A25" w:rsidP="00355A25">
      <w:pPr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noProof/>
          <w:sz w:val="28"/>
          <w:szCs w:val="28"/>
        </w:rPr>
        <w:drawing>
          <wp:inline distT="114300" distB="114300" distL="114300" distR="114300" wp14:anchorId="5E09015D" wp14:editId="1A862EF2">
            <wp:extent cx="2835113" cy="3108498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33587" t="17437" r="36402" b="23920"/>
                    <a:stretch>
                      <a:fillRect/>
                    </a:stretch>
                  </pic:blipFill>
                  <pic:spPr>
                    <a:xfrm>
                      <a:off x="0" y="0"/>
                      <a:ext cx="2835113" cy="310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A62BA" w14:textId="77777777" w:rsidR="00355A25" w:rsidRDefault="00355A25" w:rsidP="00355A25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Eliminar Producto:</w:t>
      </w:r>
    </w:p>
    <w:p w14:paraId="76DA6E3B" w14:textId="77777777" w:rsidR="00355A25" w:rsidRDefault="00355A25" w:rsidP="00355A25">
      <w:pPr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noProof/>
          <w:sz w:val="28"/>
          <w:szCs w:val="28"/>
        </w:rPr>
        <w:drawing>
          <wp:inline distT="114300" distB="114300" distL="114300" distR="114300" wp14:anchorId="28C3AB72" wp14:editId="7594EA5C">
            <wp:extent cx="2944650" cy="3189188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l="33615" t="17772" r="36343" b="24576"/>
                    <a:stretch>
                      <a:fillRect/>
                    </a:stretch>
                  </pic:blipFill>
                  <pic:spPr>
                    <a:xfrm>
                      <a:off x="0" y="0"/>
                      <a:ext cx="2944650" cy="318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3C698" w14:textId="77777777" w:rsidR="00355A25" w:rsidRDefault="00355A25" w:rsidP="00355A25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Editar Producto:</w:t>
      </w:r>
    </w:p>
    <w:p w14:paraId="55A6841E" w14:textId="77777777" w:rsidR="00355A25" w:rsidRDefault="00355A25" w:rsidP="00355A25">
      <w:pPr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noProof/>
          <w:sz w:val="28"/>
          <w:szCs w:val="28"/>
        </w:rPr>
        <w:lastRenderedPageBreak/>
        <w:drawing>
          <wp:inline distT="114300" distB="114300" distL="114300" distR="114300" wp14:anchorId="6CEFC33B" wp14:editId="4521995B">
            <wp:extent cx="2877503" cy="3046767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l="33615" t="17951" r="36440" b="25595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3046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75700" w14:textId="77777777" w:rsidR="00355A25" w:rsidRDefault="00355A25" w:rsidP="00355A25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Nombre del producto (Datos incorrectos)</w:t>
      </w:r>
    </w:p>
    <w:p w14:paraId="01CCAABB" w14:textId="3008B3EA" w:rsidR="009770C5" w:rsidRDefault="00355A25" w:rsidP="00355A25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Si </w:t>
      </w:r>
      <w:r w:rsidR="009770C5">
        <w:rPr>
          <w:rFonts w:ascii="Lustria" w:eastAsia="Lustria" w:hAnsi="Lustria" w:cs="Lustria"/>
        </w:rPr>
        <w:t>no ingresamos datos en el ingreso</w:t>
      </w:r>
      <w:r>
        <w:rPr>
          <w:rFonts w:ascii="Lustria" w:eastAsia="Lustria" w:hAnsi="Lustria" w:cs="Lustria"/>
        </w:rPr>
        <w:t xml:space="preserve"> del producto</w:t>
      </w:r>
      <w:r w:rsidR="009770C5">
        <w:rPr>
          <w:rFonts w:ascii="Lustria" w:eastAsia="Lustria" w:hAnsi="Lustria" w:cs="Lustria"/>
        </w:rPr>
        <w:t>, se nos mostrara un mensaje “Se requiere el nombre y precio del producto”</w:t>
      </w:r>
      <w:r>
        <w:rPr>
          <w:rFonts w:ascii="Lustria" w:eastAsia="Lustria" w:hAnsi="Lustria" w:cs="Lustria"/>
        </w:rPr>
        <w:t>.</w:t>
      </w:r>
    </w:p>
    <w:p w14:paraId="30418E9E" w14:textId="3B1077B2" w:rsidR="00355A25" w:rsidRDefault="009770C5" w:rsidP="00355A25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noProof/>
        </w:rPr>
        <w:drawing>
          <wp:inline distT="0" distB="0" distL="0" distR="0" wp14:anchorId="59CC01D7" wp14:editId="0C611927">
            <wp:extent cx="4095750" cy="434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32CA" w14:textId="7DA18B1F" w:rsidR="009770C5" w:rsidRDefault="009770C5" w:rsidP="00355A25">
      <w:pPr>
        <w:rPr>
          <w:rFonts w:ascii="Lustria" w:eastAsia="Lustria" w:hAnsi="Lustria" w:cs="Lust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6804ACB" wp14:editId="4EFA9135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A2219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LI1Ch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B50FAF4" w14:textId="77777777" w:rsidR="00355A25" w:rsidRDefault="00355A25" w:rsidP="00656B75">
      <w:pPr>
        <w:rPr>
          <w:rFonts w:ascii="Lustria" w:eastAsia="Lustria" w:hAnsi="Lustria" w:cs="Lustria"/>
        </w:rPr>
      </w:pPr>
    </w:p>
    <w:sectPr w:rsidR="00355A25" w:rsidSect="008F3AD9">
      <w:pgSz w:w="11906" w:h="16838"/>
      <w:pgMar w:top="1417" w:right="1701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9E"/>
    <w:rsid w:val="000E4BEB"/>
    <w:rsid w:val="000F3A87"/>
    <w:rsid w:val="001C7338"/>
    <w:rsid w:val="001D5017"/>
    <w:rsid w:val="003372FD"/>
    <w:rsid w:val="00355A25"/>
    <w:rsid w:val="00410820"/>
    <w:rsid w:val="00423A55"/>
    <w:rsid w:val="00656B75"/>
    <w:rsid w:val="007D07BD"/>
    <w:rsid w:val="00896F84"/>
    <w:rsid w:val="00897004"/>
    <w:rsid w:val="008F3AD9"/>
    <w:rsid w:val="009770C5"/>
    <w:rsid w:val="00B07E9E"/>
    <w:rsid w:val="00CE05DE"/>
    <w:rsid w:val="00CF6D32"/>
    <w:rsid w:val="00D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FF64"/>
  <w15:docId w15:val="{18E837BB-6D0E-4736-8C38-A63AE8BF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2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423A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4E45-11CB-49B0-B3A4-022EE2DA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Computers</dc:creator>
  <cp:lastModifiedBy>Kevin Edgar</cp:lastModifiedBy>
  <cp:revision>4</cp:revision>
  <dcterms:created xsi:type="dcterms:W3CDTF">2022-07-11T04:35:00Z</dcterms:created>
  <dcterms:modified xsi:type="dcterms:W3CDTF">2022-07-15T06:27:00Z</dcterms:modified>
</cp:coreProperties>
</file>