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A4950E" w14:paraId="48F73770" wp14:textId="574308A3">
      <w:pPr>
        <w:spacing w:before="60" w:after="120"/>
        <w:ind w:left="862" w:hanging="719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es-ES"/>
        </w:rPr>
      </w:pPr>
      <w:r w:rsidRPr="1CA4950E" w:rsidR="1CA495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es-ES"/>
        </w:rPr>
        <w:t>REPORTE DE ERRORES</w:t>
      </w:r>
    </w:p>
    <w:p xmlns:wp14="http://schemas.microsoft.com/office/word/2010/wordml" w:rsidP="1CA4950E" w14:paraId="74939924" wp14:textId="0BDEE13C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lang w:val="es-E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9015"/>
      </w:tblGrid>
      <w:tr w:rsidR="1CA4950E" w:rsidTr="1CA4950E" w14:paraId="714C76A7">
        <w:trPr>
          <w:trHeight w:val="720"/>
        </w:trPr>
        <w:tc>
          <w:tcPr>
            <w:tcW w:w="9015" w:type="dxa"/>
            <w:tcBorders>
              <w:top w:val="single" w:color="4F81BD" w:sz="6"/>
              <w:left w:val="nil"/>
              <w:bottom w:val="nil"/>
              <w:right w:val="nil"/>
            </w:tcBorders>
            <w:tcMar/>
            <w:vAlign w:val="center"/>
          </w:tcPr>
          <w:p w:rsidR="1CA4950E" w:rsidP="1CA4950E" w:rsidRDefault="1CA4950E" w14:paraId="7F36D8F1" w14:textId="5F8EEB3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</w:tr>
      <w:tr w:rsidR="1CA4950E" w:rsidTr="1CA4950E" w14:paraId="3B5C9084">
        <w:trPr>
          <w:trHeight w:val="36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CA4950E" w:rsidP="1CA4950E" w:rsidRDefault="1CA4950E" w14:paraId="45FD840C" w14:textId="4378614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CA4950E" w:rsidTr="1CA4950E" w14:paraId="2DEFADD0">
        <w:trPr>
          <w:trHeight w:val="36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CA4950E" w:rsidP="1CA4950E" w:rsidRDefault="1CA4950E" w14:paraId="01E2F9F4" w14:textId="234CE25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CA4950E" w:rsidTr="1CA4950E" w14:paraId="469C30A0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single" w:color="4F81BD" w:sz="6"/>
              <w:right w:val="nil"/>
            </w:tcBorders>
            <w:tcMar/>
            <w:vAlign w:val="center"/>
          </w:tcPr>
          <w:p w:rsidR="1CA4950E" w:rsidP="1CA4950E" w:rsidRDefault="1CA4950E" w14:paraId="2A7F512C" w14:textId="262EAB9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1CA4950E" w:rsidP="1CA4950E" w:rsidRDefault="1CA4950E" w14:paraId="354845E3" w14:textId="4D159FBA">
            <w:pPr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60"/>
                <w:szCs w:val="60"/>
              </w:rPr>
            </w:pPr>
            <w:r w:rsidRPr="1CA4950E" w:rsidR="1CA4950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60"/>
                <w:szCs w:val="60"/>
                <w:lang w:val="es-ES"/>
              </w:rPr>
              <w:t>Reporte de Errores e Inconsistencias</w:t>
            </w:r>
          </w:p>
        </w:tc>
      </w:tr>
      <w:tr w:rsidR="1CA4950E" w:rsidTr="1CA4950E" w14:paraId="517EF774">
        <w:trPr>
          <w:trHeight w:val="360"/>
        </w:trPr>
        <w:tc>
          <w:tcPr>
            <w:tcW w:w="9015" w:type="dxa"/>
            <w:tcBorders>
              <w:top w:val="single" w:color="4F81BD" w:sz="6"/>
              <w:left w:val="nil"/>
              <w:bottom w:val="nil"/>
              <w:right w:val="nil"/>
            </w:tcBorders>
            <w:tcMar/>
            <w:vAlign w:val="top"/>
          </w:tcPr>
          <w:p w:rsidR="1CA4950E" w:rsidP="1CA4950E" w:rsidRDefault="1CA4950E" w14:paraId="7558A738" w14:textId="0B3ACFC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1CA4950E" w14:paraId="512CDD20" wp14:textId="06222CB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xmlns:wp14="http://schemas.microsoft.com/office/word/2010/wordml" w:rsidP="1CA4950E" w14:paraId="07D8D590" wp14:textId="1F310BC0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40"/>
          <w:szCs w:val="40"/>
          <w:lang w:val="es-ES"/>
        </w:rPr>
      </w:pPr>
      <w:r w:rsidRPr="1CA4950E" w:rsidR="1CA4950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40"/>
          <w:szCs w:val="40"/>
          <w:lang w:val="es-ES"/>
        </w:rPr>
        <w:t>“Sistema para la ayuda en adquisición de equipos tecnológicos para personas de bajos recursos económicos.”</w:t>
      </w:r>
    </w:p>
    <w:p xmlns:wp14="http://schemas.microsoft.com/office/word/2010/wordml" w:rsidP="1CA4950E" w14:paraId="75B4CD41" wp14:textId="36EF9CBA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40"/>
          <w:szCs w:val="40"/>
          <w:lang w:val="es-ES"/>
        </w:rPr>
      </w:pPr>
    </w:p>
    <w:p xmlns:wp14="http://schemas.microsoft.com/office/word/2010/wordml" w:rsidP="1CA4950E" w14:paraId="21608726" wp14:textId="49AEE31A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40"/>
          <w:szCs w:val="40"/>
          <w:lang w:val="es-ES"/>
        </w:rPr>
      </w:pPr>
      <w:r w:rsidRPr="1CA4950E" w:rsidR="1CA4950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40"/>
          <w:szCs w:val="40"/>
          <w:lang w:val="es-ES"/>
        </w:rPr>
        <w:t>Versión 0.1</w:t>
      </w:r>
    </w:p>
    <w:p xmlns:wp14="http://schemas.microsoft.com/office/word/2010/wordml" w:rsidP="1CA4950E" w14:paraId="3218CD9F" wp14:textId="01A93961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40"/>
          <w:szCs w:val="40"/>
          <w:lang w:val="es-ES"/>
        </w:rPr>
      </w:pPr>
    </w:p>
    <w:p xmlns:wp14="http://schemas.microsoft.com/office/word/2010/wordml" w:rsidP="1CA4950E" w14:paraId="02499D00" wp14:textId="04F02C3B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40"/>
          <w:szCs w:val="40"/>
          <w:lang w:val="es-ES"/>
        </w:rPr>
      </w:pPr>
    </w:p>
    <w:p xmlns:wp14="http://schemas.microsoft.com/office/word/2010/wordml" w:rsidP="1CA4950E" w14:paraId="332104E7" wp14:textId="47F87A55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s-ES"/>
        </w:rPr>
      </w:pPr>
      <w:r w:rsidRPr="1CA4950E" w:rsidR="1CA4950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s-ES"/>
        </w:rPr>
        <w:t>Wagner Cuenca</w:t>
      </w:r>
    </w:p>
    <w:p xmlns:wp14="http://schemas.microsoft.com/office/word/2010/wordml" w:rsidP="1CA4950E" w14:paraId="1CF79651" wp14:textId="46A1E3A7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s-ES"/>
        </w:rPr>
      </w:pPr>
      <w:r w:rsidRPr="1CA4950E" w:rsidR="1CA4950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s-ES"/>
        </w:rPr>
        <w:t>Jhois Cedeño</w:t>
      </w:r>
    </w:p>
    <w:p xmlns:wp14="http://schemas.microsoft.com/office/word/2010/wordml" w:rsidP="1CA4950E" w14:paraId="5237611F" wp14:textId="050834B3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s-ES"/>
        </w:rPr>
      </w:pPr>
      <w:r w:rsidRPr="3D2C8099" w:rsidR="1CA4950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s-ES"/>
        </w:rPr>
        <w:t>Kevin Alava</w:t>
      </w:r>
    </w:p>
    <w:p xmlns:wp14="http://schemas.microsoft.com/office/word/2010/wordml" w:rsidP="1CA4950E" w14:paraId="386A76DE" wp14:textId="0166A04A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s-ES"/>
        </w:rPr>
      </w:pPr>
    </w:p>
    <w:p xmlns:wp14="http://schemas.microsoft.com/office/word/2010/wordml" w:rsidP="1CA4950E" w14:paraId="31E91CEC" wp14:textId="0B96C045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s-ES"/>
        </w:rPr>
      </w:pPr>
    </w:p>
    <w:p xmlns:wp14="http://schemas.microsoft.com/office/word/2010/wordml" w:rsidP="1CA4950E" w14:paraId="47795ABB" wp14:textId="6A260A57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s-ES"/>
        </w:rPr>
      </w:pPr>
    </w:p>
    <w:p xmlns:wp14="http://schemas.microsoft.com/office/word/2010/wordml" w:rsidP="3D2C8099" w14:paraId="5C1A07E2" wp14:textId="6090C78D">
      <w:pPr>
        <w:pStyle w:val="Normal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s-ES"/>
        </w:rPr>
      </w:pPr>
      <w:r w:rsidRPr="3D2C8099" w:rsidR="1CA4950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s-ES"/>
        </w:rPr>
        <w:t>Agosto, 09 de 2022</w:t>
      </w:r>
    </w:p>
    <w:p w:rsidR="1CA4950E" w:rsidP="1CA4950E" w:rsidRDefault="1CA4950E" w14:paraId="53BA49CB" w14:textId="6159A9CA">
      <w:pPr>
        <w:pStyle w:val="Normal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s-ES"/>
        </w:rPr>
      </w:pPr>
    </w:p>
    <w:p w:rsidR="1CA4950E" w:rsidP="1CA4950E" w:rsidRDefault="1CA4950E" w14:paraId="28785F07" w14:textId="38AA6FD0">
      <w:pPr>
        <w:pStyle w:val="Normal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s-ES"/>
        </w:rPr>
      </w:pPr>
    </w:p>
    <w:p w:rsidR="1CA4950E" w:rsidP="1CA4950E" w:rsidRDefault="1CA4950E" w14:paraId="218D912C" w14:textId="7E2470D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A4950E" w:rsidR="1CA495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Función de la Plantilla</w:t>
      </w:r>
    </w:p>
    <w:p w:rsidR="1CA4950E" w:rsidP="1CA4950E" w:rsidRDefault="1CA4950E" w14:paraId="649153DC" w14:textId="3485B59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1CA4950E" w:rsidP="1CA4950E" w:rsidRDefault="1CA4950E" w14:paraId="4EB7DC0A" w14:textId="04B0845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CA4950E" w:rsidR="1CA495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:rsidR="1CA4950E" w:rsidP="1CA4950E" w:rsidRDefault="1CA4950E" w14:paraId="387D94BB" w14:textId="667CEB0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1CA4950E" w:rsidP="1CA4950E" w:rsidRDefault="1CA4950E" w14:paraId="2DF9F1A8" w14:textId="62291B8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A4950E" w:rsidR="1CA495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Objetivos de la Plantilla</w:t>
      </w:r>
    </w:p>
    <w:p w:rsidR="1CA4950E" w:rsidP="1CA4950E" w:rsidRDefault="1CA4950E" w14:paraId="2E34793C" w14:textId="6128A62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1CA4950E" w:rsidP="1CA4950E" w:rsidRDefault="1CA4950E" w14:paraId="1E448D79" w14:textId="417C2D0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CA4950E" w:rsidR="1CA495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Crear una estructura para la creación de un reporte de errores.</w:t>
      </w:r>
    </w:p>
    <w:p w:rsidR="1CA4950E" w:rsidP="1CA4950E" w:rsidRDefault="1CA4950E" w14:paraId="64A00E1F" w14:textId="03B7158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1CA4950E" w:rsidP="1CA4950E" w:rsidRDefault="1CA4950E" w14:paraId="0A71F1D7" w14:textId="573F3BA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A4950E" w:rsidR="1CA495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Alcance de la Plantilla</w:t>
      </w:r>
    </w:p>
    <w:p w:rsidR="1CA4950E" w:rsidP="1CA4950E" w:rsidRDefault="1CA4950E" w14:paraId="2A83FA49" w14:textId="077CC96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1CA4950E" w:rsidP="3D2C8099" w:rsidRDefault="1CA4950E" w14:paraId="6F992EFE" w14:textId="593587A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D2C8099" w:rsidR="1CA495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Esta plantilla sólo se usará para elaborar los reportes de errores según </w:t>
      </w:r>
      <w:r w:rsidRPr="3D2C8099" w:rsidR="1CA495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los casos</w:t>
      </w:r>
      <w:r w:rsidRPr="3D2C8099" w:rsidR="1CA495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de prueba que se aplicarán al proyecto.</w:t>
      </w:r>
    </w:p>
    <w:p w:rsidR="3D2C8099" w:rsidP="3D2C8099" w:rsidRDefault="3D2C8099" w14:paraId="05BE24F8" w14:textId="6777142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D2C8099" w:rsidR="3D2C80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ITERACIÓN I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24"/>
        <w:gridCol w:w="622"/>
        <w:gridCol w:w="1480"/>
        <w:gridCol w:w="2813"/>
        <w:gridCol w:w="2176"/>
      </w:tblGrid>
      <w:tr w:rsidR="3D2C8099" w:rsidTr="3D2C8099" w14:paraId="5B7D7E56">
        <w:tc>
          <w:tcPr>
            <w:tcW w:w="901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8CCE4"/>
            <w:tcMar/>
            <w:vAlign w:val="top"/>
          </w:tcPr>
          <w:p w:rsidR="3D2C8099" w:rsidP="3D2C8099" w:rsidRDefault="3D2C8099" w14:paraId="3CC418B1" w14:textId="57AF12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Reporte de Errores e Inconsistencias </w:t>
            </w:r>
          </w:p>
        </w:tc>
      </w:tr>
      <w:tr w:rsidR="3D2C8099" w:rsidTr="3D2C8099" w14:paraId="6A7628F2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D2C8099" w:rsidP="3D2C8099" w:rsidRDefault="3D2C8099" w14:paraId="3B972045" w14:textId="39D07DC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Nombre del Proyecto: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D2C8099" w:rsidP="3D2C8099" w:rsidRDefault="3D2C8099" w14:paraId="46CF8C52" w14:textId="7E9684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Adquisición de equipos tecnológicos para personas de bajos recursos económicos</w:t>
            </w:r>
          </w:p>
        </w:tc>
      </w:tr>
      <w:tr w:rsidR="3D2C8099" w:rsidTr="3D2C8099" w14:paraId="22C8D428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D2C8099" w:rsidP="3D2C8099" w:rsidRDefault="3D2C8099" w14:paraId="674C674E" w14:textId="6606ECF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Fecha de pruebas: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D2C8099" w:rsidP="3D2C8099" w:rsidRDefault="3D2C8099" w14:paraId="58316EBE" w14:textId="27D24F1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08-07-2022</w:t>
            </w:r>
          </w:p>
        </w:tc>
      </w:tr>
      <w:tr w:rsidR="3D2C8099" w:rsidTr="3D2C8099" w14:paraId="1864F1A2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D2C8099" w:rsidP="3D2C8099" w:rsidRDefault="3D2C8099" w14:paraId="68EE530B" w14:textId="1B62985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Módulos: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D2C8099" w:rsidP="3D2C8099" w:rsidRDefault="3D2C8099" w14:paraId="52B31E83" w14:textId="07A59D4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Inicio de sesión</w:t>
            </w:r>
          </w:p>
        </w:tc>
      </w:tr>
      <w:tr w:rsidR="3D2C8099" w:rsidTr="3D2C8099" w14:paraId="12FD8051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D2C8099" w:rsidP="3D2C8099" w:rsidRDefault="3D2C8099" w14:paraId="18089E50" w14:textId="0E04C9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Analista: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D2C8099" w:rsidP="3D2C8099" w:rsidRDefault="3D2C8099" w14:paraId="3FDFA35D" w14:textId="4B54259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Melany Vinueza</w:t>
            </w:r>
          </w:p>
        </w:tc>
      </w:tr>
      <w:tr w:rsidR="3D2C8099" w:rsidTr="3D2C8099" w14:paraId="23CF3B53">
        <w:trPr>
          <w:trHeight w:val="240"/>
        </w:trPr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3D2C8099" w:rsidP="3D2C8099" w:rsidRDefault="3D2C8099" w14:paraId="0956121E" w14:textId="6C93F1D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Responsable: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3D2C8099" w:rsidP="3D2C8099" w:rsidRDefault="3D2C8099" w14:paraId="227C0FFB" w14:textId="4DD8168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Wagner Cuenca, Jhois Cedeño, Kevin Alava</w:t>
            </w:r>
          </w:p>
        </w:tc>
      </w:tr>
      <w:tr w:rsidR="3D2C8099" w:rsidTr="3D2C8099" w14:paraId="0EE65780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3D2C8099" w:rsidP="3D2C8099" w:rsidRDefault="3D2C8099" w14:paraId="7818449C" w14:textId="0443D0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Fecha de revisión: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3D2C8099" w:rsidP="3D2C8099" w:rsidRDefault="3D2C8099" w14:paraId="3D06DE5E" w14:textId="2FC852C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08-07-2022</w:t>
            </w:r>
          </w:p>
        </w:tc>
      </w:tr>
      <w:tr w:rsidR="3D2C8099" w:rsidTr="3D2C8099" w14:paraId="4439A5D2">
        <w:tc>
          <w:tcPr>
            <w:tcW w:w="1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2C8099" w:rsidP="3D2C8099" w:rsidRDefault="3D2C8099" w14:paraId="5EA8B922" w14:textId="6F9C31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Identificación Caso Prueba</w:t>
            </w:r>
          </w:p>
        </w:tc>
        <w:tc>
          <w:tcPr>
            <w:tcW w:w="210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2C8099" w:rsidP="3D2C8099" w:rsidRDefault="3D2C8099" w14:paraId="62C6F737" w14:textId="737BF9C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Descripción de prueba.</w:t>
            </w:r>
          </w:p>
        </w:tc>
        <w:tc>
          <w:tcPr>
            <w:tcW w:w="2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2C8099" w:rsidP="3D2C8099" w:rsidRDefault="3D2C8099" w14:paraId="2C71803A" w14:textId="20A7EFF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Descripción del error.</w:t>
            </w:r>
          </w:p>
        </w:tc>
        <w:tc>
          <w:tcPr>
            <w:tcW w:w="21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D2C8099" w:rsidP="3D2C8099" w:rsidRDefault="3D2C8099" w14:paraId="623A1374" w14:textId="17FC7FB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Acciones de corrección</w:t>
            </w:r>
          </w:p>
        </w:tc>
      </w:tr>
      <w:tr w:rsidR="3D2C8099" w:rsidTr="3D2C8099" w14:paraId="51E3DC36">
        <w:tc>
          <w:tcPr>
            <w:tcW w:w="1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2C8099" w:rsidP="3D2C8099" w:rsidRDefault="3D2C8099" w14:paraId="72E9A42D" w14:textId="2520E9D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CP-001</w:t>
            </w:r>
          </w:p>
        </w:tc>
        <w:tc>
          <w:tcPr>
            <w:tcW w:w="210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2C8099" w:rsidP="3D2C8099" w:rsidRDefault="3D2C8099" w14:paraId="68684F0E" w14:textId="77E660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Ingreso de administrador</w:t>
            </w:r>
          </w:p>
        </w:tc>
        <w:tc>
          <w:tcPr>
            <w:tcW w:w="2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2C8099" w:rsidP="3D2C8099" w:rsidRDefault="3D2C8099" w14:paraId="10DFD55F" w14:textId="4582387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Una vez que se ingresa los datos solicitados y uno de los campos ingresados posee caracteres especiales, el programa en lugar de mostrar un error, continua su ejecución sin ningún mensaje de error. </w:t>
            </w:r>
          </w:p>
          <w:p w:rsidR="3D2C8099" w:rsidP="3D2C8099" w:rsidRDefault="3D2C8099" w14:paraId="5A85B74E" w14:textId="7944CEC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3D2C8099" w:rsidP="3D2C8099" w:rsidRDefault="3D2C8099" w14:paraId="3F274F44" w14:textId="7904539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Implementar una validación de datos para que al momento de ingresar el usuario me verifique que esta ingresando caracteres no válidos.</w:t>
            </w:r>
          </w:p>
          <w:p w:rsidR="3D2C8099" w:rsidP="3D2C8099" w:rsidRDefault="3D2C8099" w14:paraId="5B27862A" w14:textId="53C6AE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D2C8099" w:rsidTr="3D2C8099" w14:paraId="3DB17B51">
        <w:tc>
          <w:tcPr>
            <w:tcW w:w="1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2C8099" w:rsidP="3D2C8099" w:rsidRDefault="3D2C8099" w14:paraId="584A3B44" w14:textId="3D8E81A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CP-002</w:t>
            </w:r>
          </w:p>
        </w:tc>
        <w:tc>
          <w:tcPr>
            <w:tcW w:w="210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2C8099" w:rsidP="3D2C8099" w:rsidRDefault="3D2C8099" w14:paraId="5B2701D1" w14:textId="703120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Ingreso de usuario</w:t>
            </w:r>
          </w:p>
        </w:tc>
        <w:tc>
          <w:tcPr>
            <w:tcW w:w="2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2C8099" w:rsidP="3D2C8099" w:rsidRDefault="3D2C8099" w14:paraId="102C73CC" w14:textId="02E3B43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Cuando se ingresa los datos solicitados, todos están completos debería salir un mensaje de que se registraron los datos y a su vez no sale y requiere otros campos que no están configurados. Como es usuario y contraseña </w:t>
            </w:r>
          </w:p>
        </w:tc>
        <w:tc>
          <w:tcPr>
            <w:tcW w:w="21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3D2C8099" w:rsidP="3D2C8099" w:rsidRDefault="3D2C8099" w14:paraId="679257BA" w14:textId="486B56F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Implementar un método de validación de datos ingresados para que el programa tenga su registro actualizado. </w:t>
            </w:r>
          </w:p>
          <w:p w:rsidR="3D2C8099" w:rsidP="3D2C8099" w:rsidRDefault="3D2C8099" w14:paraId="4430D23A" w14:textId="48D373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3D2C8099" w:rsidP="3D2C8099" w:rsidRDefault="3D2C8099" w14:paraId="6F454576" w14:textId="4622984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1CA4950E" w:rsidP="1CA4950E" w:rsidRDefault="1CA4950E" w14:paraId="255627EF" w14:textId="2A17E70D">
      <w:pPr>
        <w:rPr>
          <w:rFonts w:ascii="Times New Roman" w:hAnsi="Times New Roman" w:eastAsia="Times New Roman" w:cs="Times New Roman"/>
          <w:noProof w:val="0"/>
          <w:sz w:val="20"/>
          <w:szCs w:val="20"/>
          <w:lang w:val="es-ES"/>
        </w:rPr>
      </w:pPr>
      <w:r w:rsidRPr="1CA4950E" w:rsidR="1CA495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ITERACIÓN II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24"/>
        <w:gridCol w:w="622"/>
        <w:gridCol w:w="1480"/>
        <w:gridCol w:w="2813"/>
        <w:gridCol w:w="2176"/>
      </w:tblGrid>
      <w:tr w:rsidR="1CA4950E" w:rsidTr="3D2C8099" w14:paraId="3B4F2D69">
        <w:tc>
          <w:tcPr>
            <w:tcW w:w="901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8CCE4"/>
            <w:tcMar/>
            <w:vAlign w:val="top"/>
          </w:tcPr>
          <w:p w:rsidR="1CA4950E" w:rsidP="1CA4950E" w:rsidRDefault="1CA4950E" w14:paraId="164C596C" w14:textId="60C6B27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Reporte de Errores e Inconsistencias </w:t>
            </w:r>
          </w:p>
        </w:tc>
      </w:tr>
      <w:tr w:rsidR="1CA4950E" w:rsidTr="3D2C8099" w14:paraId="2B1E98F0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73CA0A42" w14:textId="3D05820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Nombre del Proyecto: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04A3A2EE" w14:textId="22536D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Adquisición de equipos tecnológicos para personas de bajos recursos económicos</w:t>
            </w:r>
          </w:p>
        </w:tc>
      </w:tr>
      <w:tr w:rsidR="1CA4950E" w:rsidTr="3D2C8099" w14:paraId="7E62790B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64588903" w14:textId="7A9B270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Fecha de pruebas: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2579EC54" w14:textId="4DFF69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29-07-2022</w:t>
            </w:r>
          </w:p>
        </w:tc>
      </w:tr>
      <w:tr w:rsidR="1CA4950E" w:rsidTr="3D2C8099" w14:paraId="15C6DEDB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3E9D10D8" w14:textId="5B1CE7C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Módulos: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3D2C8099" w:rsidRDefault="1CA4950E" w14:paraId="3B538738" w14:textId="23F9A75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Agregar producto</w:t>
            </w:r>
          </w:p>
        </w:tc>
      </w:tr>
      <w:tr w:rsidR="1CA4950E" w:rsidTr="3D2C8099" w14:paraId="4CAF2B26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33AB046A" w14:textId="6D64CE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Analista: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26E03929" w14:textId="3EBC569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Melany Vinueza</w:t>
            </w:r>
          </w:p>
        </w:tc>
      </w:tr>
      <w:tr w:rsidR="1CA4950E" w:rsidTr="3D2C8099" w14:paraId="6C4BD46B">
        <w:trPr>
          <w:trHeight w:val="240"/>
        </w:trPr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1CA4950E" w:rsidRDefault="1CA4950E" w14:paraId="6CA5AC31" w14:textId="63B831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Responsable: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1CA4950E" w:rsidRDefault="1CA4950E" w14:paraId="39C4EECD" w14:textId="37DE17C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Wagner Cuenca, Jhois Cedeño, Kevin Alava</w:t>
            </w:r>
          </w:p>
        </w:tc>
      </w:tr>
      <w:tr w:rsidR="1CA4950E" w:rsidTr="3D2C8099" w14:paraId="1DAB9783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1CA4950E" w:rsidRDefault="1CA4950E" w14:paraId="7D223062" w14:textId="50EC4E0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Fecha de revisión: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3D2C8099" w:rsidRDefault="1CA4950E" w14:paraId="6DD299B3" w14:textId="2CA169D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D2C8099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29-07-2022</w:t>
            </w:r>
          </w:p>
        </w:tc>
      </w:tr>
      <w:tr w:rsidR="1CA4950E" w:rsidTr="3D2C8099" w14:paraId="524345E6">
        <w:tc>
          <w:tcPr>
            <w:tcW w:w="1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3AE4FD85" w14:textId="53E06E8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Identificación Caso Prueba</w:t>
            </w:r>
          </w:p>
        </w:tc>
        <w:tc>
          <w:tcPr>
            <w:tcW w:w="210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62AFADCB" w14:textId="5BC0D50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Descripción de prueba.</w:t>
            </w:r>
          </w:p>
        </w:tc>
        <w:tc>
          <w:tcPr>
            <w:tcW w:w="2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35E547FA" w14:textId="72B136E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Descripción del error.</w:t>
            </w:r>
          </w:p>
        </w:tc>
        <w:tc>
          <w:tcPr>
            <w:tcW w:w="21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1CA4950E" w:rsidRDefault="1CA4950E" w14:paraId="13BD3529" w14:textId="05B2D8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Acciones de corrección</w:t>
            </w:r>
          </w:p>
        </w:tc>
      </w:tr>
      <w:tr w:rsidR="1CA4950E" w:rsidTr="3D2C8099" w14:paraId="3E6DD37A">
        <w:tc>
          <w:tcPr>
            <w:tcW w:w="1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41887658" w14:textId="796044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CP-003</w:t>
            </w:r>
          </w:p>
        </w:tc>
        <w:tc>
          <w:tcPr>
            <w:tcW w:w="210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209B2A5A" w14:textId="1C254E2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Agregar producto</w:t>
            </w:r>
          </w:p>
        </w:tc>
        <w:tc>
          <w:tcPr>
            <w:tcW w:w="2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2420682D" w14:textId="6C26AF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En este requisito el error encontrado es que, está en una sola ventana junto con ingresar como administrador/usuario.</w:t>
            </w:r>
          </w:p>
        </w:tc>
        <w:tc>
          <w:tcPr>
            <w:tcW w:w="21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1CA4950E" w:rsidRDefault="1CA4950E" w14:paraId="5F2258FD" w14:textId="6472CD5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Implementar una sola ventana para ingreso de administrador/ usuario y una sola ventana para </w:t>
            </w: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administrar</w:t>
            </w: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productos</w:t>
            </w: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.</w:t>
            </w:r>
          </w:p>
          <w:p w:rsidR="1CA4950E" w:rsidP="1CA4950E" w:rsidRDefault="1CA4950E" w14:paraId="446ACB58" w14:textId="6EA5F2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1CA4950E" w:rsidP="1CA4950E" w:rsidRDefault="1CA4950E" w14:paraId="4CEE0261" w14:textId="2058FB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CA4950E" w:rsidTr="3D2C8099" w14:paraId="6CC94C39">
        <w:tc>
          <w:tcPr>
            <w:tcW w:w="1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0FBE91E0" w14:textId="505612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CP-004</w:t>
            </w:r>
          </w:p>
        </w:tc>
        <w:tc>
          <w:tcPr>
            <w:tcW w:w="210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2D15EB42" w14:textId="0FE24A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Eliminar producto </w:t>
            </w:r>
          </w:p>
        </w:tc>
        <w:tc>
          <w:tcPr>
            <w:tcW w:w="2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103710E9" w14:textId="6D060C1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No se encontró error alguno.</w:t>
            </w:r>
          </w:p>
        </w:tc>
        <w:tc>
          <w:tcPr>
            <w:tcW w:w="21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1CA4950E" w:rsidRDefault="1CA4950E" w14:paraId="21CE01C3" w14:textId="48D4B9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Ninguno </w:t>
            </w:r>
          </w:p>
        </w:tc>
      </w:tr>
      <w:tr w:rsidR="1CA4950E" w:rsidTr="3D2C8099" w14:paraId="78032CAB">
        <w:tc>
          <w:tcPr>
            <w:tcW w:w="1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536A0C74" w14:textId="4EB4DB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CP-005</w:t>
            </w:r>
          </w:p>
        </w:tc>
        <w:tc>
          <w:tcPr>
            <w:tcW w:w="210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4CB6D590" w14:textId="5E45549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Editar Producto</w:t>
            </w:r>
          </w:p>
        </w:tc>
        <w:tc>
          <w:tcPr>
            <w:tcW w:w="2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1CA4950E" w:rsidRDefault="1CA4950E" w14:paraId="7382ED5D" w14:textId="6E4B26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No se encontró error alguno</w:t>
            </w:r>
          </w:p>
        </w:tc>
        <w:tc>
          <w:tcPr>
            <w:tcW w:w="21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1CA4950E" w:rsidRDefault="1CA4950E" w14:paraId="4BC398F4" w14:textId="3661C2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A4950E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Ninguno</w:t>
            </w:r>
          </w:p>
        </w:tc>
      </w:tr>
    </w:tbl>
    <w:p w:rsidR="1CA4950E" w:rsidP="3D2C8099" w:rsidRDefault="1CA4950E" w14:paraId="4A366162" w14:textId="35A78088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1CA4950E" w:rsidP="3D2C8099" w:rsidRDefault="1CA4950E" w14:paraId="0D6E96E0" w14:textId="0DD39482">
      <w:pPr>
        <w:rPr>
          <w:rFonts w:ascii="Times New Roman" w:hAnsi="Times New Roman" w:eastAsia="Times New Roman" w:cs="Times New Roman"/>
          <w:noProof w:val="0"/>
          <w:sz w:val="20"/>
          <w:szCs w:val="20"/>
          <w:lang w:val="es-ES"/>
        </w:rPr>
      </w:pPr>
      <w:r w:rsidRPr="3D2C8099" w:rsidR="1CA495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ITERACIÓN III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924"/>
        <w:gridCol w:w="622"/>
        <w:gridCol w:w="1480"/>
        <w:gridCol w:w="2813"/>
        <w:gridCol w:w="2176"/>
      </w:tblGrid>
      <w:tr w:rsidR="3D2C8099" w:rsidTr="3D2C8099" w14:paraId="7751725F">
        <w:tc>
          <w:tcPr>
            <w:tcW w:w="901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8CCE4"/>
            <w:tcMar/>
            <w:vAlign w:val="top"/>
          </w:tcPr>
          <w:p w:rsidR="1CA4950E" w:rsidP="3D2C8099" w:rsidRDefault="1CA4950E" w14:paraId="52022AF0" w14:textId="60C6B27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D2C8099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Reporte de Errores e Inconsistencias </w:t>
            </w:r>
          </w:p>
        </w:tc>
      </w:tr>
      <w:tr w:rsidR="3D2C8099" w:rsidTr="3D2C8099" w14:paraId="7D1B3292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3D2C8099" w:rsidRDefault="1CA4950E" w14:paraId="592E3DB0" w14:textId="3D05820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D2C8099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Nombre del Proyecto: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3D2C8099" w:rsidRDefault="1CA4950E" w14:paraId="06D502DE" w14:textId="22536D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D2C8099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Adquisición de equipos tecnológicos para personas de bajos recursos económicos</w:t>
            </w:r>
          </w:p>
        </w:tc>
      </w:tr>
      <w:tr w:rsidR="3D2C8099" w:rsidTr="3D2C8099" w14:paraId="60FB26E6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3D2C8099" w:rsidRDefault="1CA4950E" w14:paraId="6E16A22F" w14:textId="7A9B270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D2C8099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Fecha de pruebas: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3D2C8099" w:rsidRDefault="1CA4950E" w14:paraId="05334FBB" w14:textId="2D4436B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D2C8099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09-08-2022</w:t>
            </w:r>
          </w:p>
        </w:tc>
      </w:tr>
      <w:tr w:rsidR="3D2C8099" w:rsidTr="3D2C8099" w14:paraId="333CDE6A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3D2C8099" w:rsidRDefault="1CA4950E" w14:paraId="2643B040" w14:textId="5B1CE7C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D2C8099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Módulos: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D2C8099" w:rsidP="3D2C8099" w:rsidRDefault="3D2C8099" w14:paraId="1155AA27" w14:textId="08D1A71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Iniciar sesión/ Agregar ordenes de entrega</w:t>
            </w:r>
          </w:p>
        </w:tc>
      </w:tr>
      <w:tr w:rsidR="3D2C8099" w:rsidTr="3D2C8099" w14:paraId="473BC13F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3D2C8099" w:rsidRDefault="1CA4950E" w14:paraId="1B349BC7" w14:textId="6D64CE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D2C8099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Analista: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3D2C8099" w:rsidRDefault="1CA4950E" w14:paraId="1AF39C11" w14:textId="3EBC569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D2C8099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Melany Vinueza</w:t>
            </w:r>
          </w:p>
        </w:tc>
      </w:tr>
      <w:tr w:rsidR="3D2C8099" w:rsidTr="3D2C8099" w14:paraId="6ACC6926">
        <w:trPr>
          <w:trHeight w:val="240"/>
        </w:trPr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3D2C8099" w:rsidRDefault="1CA4950E" w14:paraId="7CE1CD5B" w14:textId="63B831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D2C8099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Responsable: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3D2C8099" w:rsidRDefault="1CA4950E" w14:paraId="744DC701" w14:textId="37DE17C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D2C8099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Wagner Cuenca, Jhois Cedeño, Kevin Alava</w:t>
            </w:r>
          </w:p>
        </w:tc>
      </w:tr>
      <w:tr w:rsidR="3D2C8099" w:rsidTr="3D2C8099" w14:paraId="361D1B6F">
        <w:tc>
          <w:tcPr>
            <w:tcW w:w="254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3D2C8099" w:rsidRDefault="1CA4950E" w14:paraId="5D885604" w14:textId="50EC4E0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D2C8099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Fecha de revisión:</w:t>
            </w:r>
          </w:p>
        </w:tc>
        <w:tc>
          <w:tcPr>
            <w:tcW w:w="646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A4950E" w:rsidP="3D2C8099" w:rsidRDefault="1CA4950E" w14:paraId="42B383A1" w14:textId="03D07E9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D2C8099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09-08-2022</w:t>
            </w:r>
          </w:p>
        </w:tc>
      </w:tr>
      <w:tr w:rsidR="3D2C8099" w:rsidTr="3D2C8099" w14:paraId="6D1628A6">
        <w:tc>
          <w:tcPr>
            <w:tcW w:w="1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3D2C8099" w:rsidRDefault="1CA4950E" w14:paraId="4BE5A3A0" w14:textId="53E06E8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D2C8099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Identificación Caso Prueba</w:t>
            </w:r>
          </w:p>
        </w:tc>
        <w:tc>
          <w:tcPr>
            <w:tcW w:w="210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3D2C8099" w:rsidRDefault="1CA4950E" w14:paraId="58FE8BAC" w14:textId="5BC0D50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D2C8099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Descripción de prueba.</w:t>
            </w:r>
          </w:p>
        </w:tc>
        <w:tc>
          <w:tcPr>
            <w:tcW w:w="2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3D2C8099" w:rsidRDefault="1CA4950E" w14:paraId="4D823DAF" w14:textId="72B136E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D2C8099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Descripción del error.</w:t>
            </w:r>
          </w:p>
        </w:tc>
        <w:tc>
          <w:tcPr>
            <w:tcW w:w="21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CA4950E" w:rsidP="3D2C8099" w:rsidRDefault="1CA4950E" w14:paraId="563CA168" w14:textId="05B2D8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D2C8099" w:rsidR="1CA4950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Acciones de corrección</w:t>
            </w:r>
          </w:p>
        </w:tc>
      </w:tr>
      <w:tr w:rsidR="3D2C8099" w:rsidTr="3D2C8099" w14:paraId="3E0DC620">
        <w:tc>
          <w:tcPr>
            <w:tcW w:w="1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3D2C8099" w:rsidRDefault="1CA4950E" w14:paraId="282E550C" w14:textId="39F763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D2C8099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CP-002</w:t>
            </w:r>
          </w:p>
        </w:tc>
        <w:tc>
          <w:tcPr>
            <w:tcW w:w="210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2C8099" w:rsidP="3D2C8099" w:rsidRDefault="3D2C8099" w14:paraId="3EE6DAF0" w14:textId="1A63471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Iniciar </w:t>
            </w: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sesión</w:t>
            </w: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como usuario</w:t>
            </w:r>
          </w:p>
          <w:p w:rsidR="3D2C8099" w:rsidP="3D2C8099" w:rsidRDefault="3D2C8099" w14:paraId="58C3828F" w14:textId="4F9E32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</w:tc>
        <w:tc>
          <w:tcPr>
            <w:tcW w:w="2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2C8099" w:rsidP="3D2C8099" w:rsidRDefault="3D2C8099" w14:paraId="135EB4D4" w14:textId="3C45C8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Al momento de ingresar los datos y de registrarlos, el sistema deja reflejado los datos.</w:t>
            </w:r>
          </w:p>
          <w:p w:rsidR="3D2C8099" w:rsidP="3D2C8099" w:rsidRDefault="3D2C8099" w14:paraId="5EEF3067" w14:textId="60D94C9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</w:tc>
        <w:tc>
          <w:tcPr>
            <w:tcW w:w="21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3D2C8099" w:rsidP="3D2C8099" w:rsidRDefault="3D2C8099" w14:paraId="320B8F76" w14:textId="039F6EB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Implementar la opción de </w:t>
            </w: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que,</w:t>
            </w: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al momento de registrar correctamente, el formulario se borre automáticamente para poder ingresar uno nuevo</w:t>
            </w:r>
          </w:p>
          <w:p w:rsidR="3D2C8099" w:rsidP="3D2C8099" w:rsidRDefault="3D2C8099" w14:paraId="3EF057C4" w14:textId="42EEB2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D2C8099" w:rsidTr="3D2C8099" w14:paraId="784386B9">
        <w:tc>
          <w:tcPr>
            <w:tcW w:w="1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A4950E" w:rsidP="3D2C8099" w:rsidRDefault="1CA4950E" w14:paraId="44ED992E" w14:textId="0DA371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D2C8099" w:rsidR="1CA49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CP-007</w:t>
            </w:r>
          </w:p>
        </w:tc>
        <w:tc>
          <w:tcPr>
            <w:tcW w:w="210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2C8099" w:rsidP="3D2C8099" w:rsidRDefault="3D2C8099" w14:paraId="53893905" w14:textId="6FAA487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Agregar ordenes de entrega</w:t>
            </w:r>
          </w:p>
          <w:p w:rsidR="3D2C8099" w:rsidP="3D2C8099" w:rsidRDefault="3D2C8099" w14:paraId="4767F19D" w14:textId="7438D21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</w:tc>
        <w:tc>
          <w:tcPr>
            <w:tcW w:w="2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2C8099" w:rsidP="3D2C8099" w:rsidRDefault="3D2C8099" w14:paraId="26966837" w14:textId="1B6C0B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Una vez que se ingresa los datos solicitados y uno de los campos ingresados posee caracteres especiales, el programa en lugar de mostrar un error, continua su ejecución sin ningún mensaje de error.</w:t>
            </w:r>
          </w:p>
          <w:p w:rsidR="3D2C8099" w:rsidP="3D2C8099" w:rsidRDefault="3D2C8099" w14:paraId="5CAFFCC4" w14:textId="4C4C152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</w:tc>
        <w:tc>
          <w:tcPr>
            <w:tcW w:w="21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3D2C8099" w:rsidP="3D2C8099" w:rsidRDefault="3D2C8099" w14:paraId="64760ADA" w14:textId="1035A2F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Implementar</w:t>
            </w: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una validación de datos al momento de ingresar la fecha y el </w:t>
            </w: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código</w:t>
            </w:r>
            <w:r w:rsidRPr="3D2C8099" w:rsidR="3D2C80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del producto</w:t>
            </w:r>
          </w:p>
          <w:p w:rsidR="3D2C8099" w:rsidP="3D2C8099" w:rsidRDefault="3D2C8099" w14:paraId="4DF2CFB9" w14:textId="3ECAF2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1CA4950E" w:rsidP="3D2C8099" w:rsidRDefault="1CA4950E" w14:paraId="6B050357" w14:textId="3E32815B">
      <w:pPr/>
    </w:p>
    <w:p w:rsidR="1CA4950E" w:rsidP="3D2C8099" w:rsidRDefault="1CA4950E" w14:textId="1BB706C1" w14:paraId="4965F01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1CA4950E" w:rsidP="3D2C8099" w:rsidRDefault="1CA4950E" w14:paraId="2CBBF019" w14:textId="4933DE7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1CA4950E" w:rsidP="1CA4950E" w:rsidRDefault="1CA4950E" w14:paraId="4BBC631F" w14:textId="4707FF3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1CA4950E" w:rsidP="1CA4950E" w:rsidRDefault="1CA4950E" w14:paraId="17649563" w14:textId="097D623B">
      <w:pPr>
        <w:pStyle w:val="Normal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74C2B6"/>
    <w:rsid w:val="013AC060"/>
    <w:rsid w:val="03874A3F"/>
    <w:rsid w:val="0409E30A"/>
    <w:rsid w:val="0745E482"/>
    <w:rsid w:val="0745E482"/>
    <w:rsid w:val="094D1D8F"/>
    <w:rsid w:val="0C7D7307"/>
    <w:rsid w:val="1276CEA3"/>
    <w:rsid w:val="15AE6F65"/>
    <w:rsid w:val="160B2CF0"/>
    <w:rsid w:val="187443C3"/>
    <w:rsid w:val="193514E7"/>
    <w:rsid w:val="193514E7"/>
    <w:rsid w:val="1B74C2B6"/>
    <w:rsid w:val="1CA4950E"/>
    <w:rsid w:val="1F581432"/>
    <w:rsid w:val="253E275D"/>
    <w:rsid w:val="27CC59EB"/>
    <w:rsid w:val="27CC59EB"/>
    <w:rsid w:val="2960DF02"/>
    <w:rsid w:val="2A6D8CBD"/>
    <w:rsid w:val="2B03FAAD"/>
    <w:rsid w:val="2C3BC239"/>
    <w:rsid w:val="2F44B024"/>
    <w:rsid w:val="35BFF13C"/>
    <w:rsid w:val="35BFF13C"/>
    <w:rsid w:val="38F791FE"/>
    <w:rsid w:val="3AD9556D"/>
    <w:rsid w:val="3B0256E0"/>
    <w:rsid w:val="3D2C8099"/>
    <w:rsid w:val="3EC850FA"/>
    <w:rsid w:val="4915A34E"/>
    <w:rsid w:val="49E8505E"/>
    <w:rsid w:val="5166A841"/>
    <w:rsid w:val="54C2C187"/>
    <w:rsid w:val="56850E69"/>
    <w:rsid w:val="5BE9540D"/>
    <w:rsid w:val="6075A332"/>
    <w:rsid w:val="65491455"/>
    <w:rsid w:val="658AA6AD"/>
    <w:rsid w:val="658F0763"/>
    <w:rsid w:val="68187399"/>
    <w:rsid w:val="68187399"/>
    <w:rsid w:val="6880B517"/>
    <w:rsid w:val="6A1C8578"/>
    <w:rsid w:val="6A1C8578"/>
    <w:rsid w:val="6AAD6D8B"/>
    <w:rsid w:val="6BB855D9"/>
    <w:rsid w:val="6CE3928F"/>
    <w:rsid w:val="6D12613D"/>
    <w:rsid w:val="6EFC4408"/>
    <w:rsid w:val="6FED4474"/>
    <w:rsid w:val="73608315"/>
    <w:rsid w:val="75044AC5"/>
    <w:rsid w:val="751D7322"/>
    <w:rsid w:val="751D7322"/>
    <w:rsid w:val="76FCCDED"/>
    <w:rsid w:val="79D7BBE8"/>
    <w:rsid w:val="7AE469A3"/>
    <w:rsid w:val="7D01A3DF"/>
    <w:rsid w:val="7E9D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C2B6"/>
  <w15:chartTrackingRefBased/>
  <w15:docId w15:val="{67F7B0E5-8D7D-4112-B0BD-C350D49D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2022-07-29T13:15:56.0369821Z</dcterms:created>
  <dcterms:modified xsi:type="dcterms:W3CDTF">2022-08-10T03:01:55.6180695Z</dcterms:modified>
  <dc:creator>MELANY ANAHI VINUEZA FLORES</dc:creator>
  <lastModifiedBy>MELANY ANAHI VINUEZA FLORES</lastModifiedBy>
</coreProperties>
</file>