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Fish Tank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Qualities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Negative Effects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Locations --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