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F281" w14:textId="614BC78E" w:rsidR="00A215F3" w:rsidRDefault="00A215F3" w:rsidP="00C2120E">
      <w:pPr>
        <w:jc w:val="center"/>
      </w:pPr>
    </w:p>
    <w:p w14:paraId="33337498" w14:textId="580CB52C" w:rsidR="00C2120E" w:rsidRDefault="00C2120E" w:rsidP="00C2120E">
      <w:pPr>
        <w:jc w:val="center"/>
      </w:pPr>
    </w:p>
    <w:p w14:paraId="7A8F3D89" w14:textId="6438A7D4" w:rsidR="00C2120E" w:rsidRDefault="00C2120E" w:rsidP="00C2120E">
      <w:pPr>
        <w:jc w:val="center"/>
      </w:pPr>
    </w:p>
    <w:p w14:paraId="6C8B61FB" w14:textId="3A3ABE97" w:rsidR="00C2120E" w:rsidRDefault="00C2120E" w:rsidP="00C2120E">
      <w:pPr>
        <w:jc w:val="center"/>
      </w:pPr>
    </w:p>
    <w:p w14:paraId="7AAE699D" w14:textId="1016A62C" w:rsidR="00C2120E" w:rsidRDefault="00C2120E" w:rsidP="00C2120E">
      <w:pPr>
        <w:jc w:val="center"/>
      </w:pPr>
    </w:p>
    <w:p w14:paraId="4FF19C75" w14:textId="030C105F" w:rsidR="00C2120E" w:rsidRDefault="00C2120E" w:rsidP="00C2120E">
      <w:pPr>
        <w:jc w:val="center"/>
      </w:pPr>
    </w:p>
    <w:p w14:paraId="00DCB427" w14:textId="2DF7F305" w:rsidR="00C2120E" w:rsidRDefault="00C2120E" w:rsidP="00C2120E">
      <w:pPr>
        <w:jc w:val="center"/>
      </w:pPr>
    </w:p>
    <w:p w14:paraId="1C32CFCB" w14:textId="645A624B" w:rsidR="00C2120E" w:rsidRDefault="00C2120E" w:rsidP="00C2120E">
      <w:pPr>
        <w:jc w:val="center"/>
      </w:pPr>
    </w:p>
    <w:p w14:paraId="7A79BAA3" w14:textId="2AF9EA37" w:rsidR="00C2120E" w:rsidRDefault="00C2120E" w:rsidP="00C2120E">
      <w:pPr>
        <w:jc w:val="center"/>
      </w:pPr>
    </w:p>
    <w:p w14:paraId="509B0224" w14:textId="65AE07D3" w:rsidR="00C2120E" w:rsidRDefault="00C2120E" w:rsidP="00C2120E">
      <w:pPr>
        <w:jc w:val="center"/>
      </w:pPr>
    </w:p>
    <w:p w14:paraId="606F274E" w14:textId="2343CCA1" w:rsidR="00C2120E" w:rsidRDefault="00C2120E" w:rsidP="00C2120E">
      <w:pPr>
        <w:jc w:val="center"/>
      </w:pPr>
    </w:p>
    <w:p w14:paraId="7B0E088A" w14:textId="646A7DFB" w:rsidR="00C2120E" w:rsidRDefault="00C2120E" w:rsidP="00C2120E">
      <w:pPr>
        <w:jc w:val="center"/>
      </w:pPr>
    </w:p>
    <w:p w14:paraId="646FFD18" w14:textId="374D65AD" w:rsidR="00C2120E" w:rsidRDefault="00C2120E" w:rsidP="00C2120E">
      <w:pPr>
        <w:jc w:val="center"/>
      </w:pPr>
    </w:p>
    <w:p w14:paraId="2F425D2A" w14:textId="1FFCDA65" w:rsidR="00C2120E" w:rsidRDefault="00C2120E" w:rsidP="00C2120E">
      <w:pPr>
        <w:jc w:val="center"/>
      </w:pPr>
    </w:p>
    <w:p w14:paraId="02043DCD" w14:textId="77777777" w:rsidR="00C2120E" w:rsidRDefault="00C2120E" w:rsidP="00C2120E">
      <w:pPr>
        <w:jc w:val="center"/>
        <w:rPr>
          <w:rFonts w:ascii="宋体" w:eastAsia="宋体" w:hAnsi="宋体" w:cs="宋体"/>
          <w:kern w:val="0"/>
          <w:sz w:val="52"/>
          <w:szCs w:val="52"/>
        </w:rPr>
      </w:pPr>
      <w:r>
        <w:rPr>
          <w:rFonts w:ascii="宋体" w:eastAsia="宋体" w:hAnsi="宋体" w:cs="宋体" w:hint="eastAsia"/>
          <w:kern w:val="0"/>
          <w:sz w:val="52"/>
          <w:szCs w:val="52"/>
        </w:rPr>
        <w:t>API接口文档</w:t>
      </w:r>
    </w:p>
    <w:p w14:paraId="425308C4" w14:textId="3D5C56A9" w:rsidR="00C2120E" w:rsidRDefault="00C2120E" w:rsidP="00C2120E">
      <w:pPr>
        <w:jc w:val="center"/>
      </w:pPr>
    </w:p>
    <w:p w14:paraId="1A755CC6" w14:textId="2374E76E" w:rsidR="008135A2" w:rsidRDefault="008135A2" w:rsidP="00C2120E">
      <w:pPr>
        <w:jc w:val="center"/>
      </w:pPr>
    </w:p>
    <w:p w14:paraId="56DF3616" w14:textId="4C2ABCA3" w:rsidR="008135A2" w:rsidRDefault="008135A2" w:rsidP="00C2120E">
      <w:pPr>
        <w:jc w:val="center"/>
      </w:pPr>
    </w:p>
    <w:p w14:paraId="1E93A078" w14:textId="207FDA9C" w:rsidR="008135A2" w:rsidRDefault="008135A2" w:rsidP="00C2120E">
      <w:pPr>
        <w:jc w:val="center"/>
      </w:pPr>
    </w:p>
    <w:p w14:paraId="63F2634B" w14:textId="64D81F2B" w:rsidR="008135A2" w:rsidRDefault="008135A2" w:rsidP="00C2120E">
      <w:pPr>
        <w:jc w:val="center"/>
      </w:pPr>
    </w:p>
    <w:p w14:paraId="5230962D" w14:textId="2CFE2938" w:rsidR="008135A2" w:rsidRDefault="008135A2" w:rsidP="00C2120E">
      <w:pPr>
        <w:jc w:val="center"/>
      </w:pPr>
    </w:p>
    <w:p w14:paraId="2D802043" w14:textId="276278CB" w:rsidR="008135A2" w:rsidRDefault="008135A2" w:rsidP="00C2120E">
      <w:pPr>
        <w:jc w:val="center"/>
      </w:pPr>
    </w:p>
    <w:p w14:paraId="07C0BE0B" w14:textId="08476B9D" w:rsidR="008135A2" w:rsidRDefault="008135A2" w:rsidP="00C2120E">
      <w:pPr>
        <w:jc w:val="center"/>
      </w:pPr>
    </w:p>
    <w:p w14:paraId="36F821AE" w14:textId="6830DA2A" w:rsidR="008135A2" w:rsidRDefault="008135A2" w:rsidP="00C2120E">
      <w:pPr>
        <w:jc w:val="center"/>
      </w:pPr>
    </w:p>
    <w:p w14:paraId="352E61D0" w14:textId="4F6B3942" w:rsidR="008135A2" w:rsidRDefault="008135A2" w:rsidP="00C2120E">
      <w:pPr>
        <w:jc w:val="center"/>
      </w:pPr>
    </w:p>
    <w:p w14:paraId="5F808ADE" w14:textId="615C4415" w:rsidR="008135A2" w:rsidRDefault="008135A2" w:rsidP="00C2120E">
      <w:pPr>
        <w:jc w:val="center"/>
      </w:pPr>
    </w:p>
    <w:p w14:paraId="2BACC6E0" w14:textId="1E5652C6" w:rsidR="008135A2" w:rsidRDefault="008135A2" w:rsidP="00C2120E">
      <w:pPr>
        <w:jc w:val="center"/>
      </w:pPr>
    </w:p>
    <w:p w14:paraId="70B22FC6" w14:textId="7EDFA175" w:rsidR="008135A2" w:rsidRDefault="008135A2" w:rsidP="00C2120E">
      <w:pPr>
        <w:jc w:val="center"/>
      </w:pPr>
    </w:p>
    <w:p w14:paraId="6442004F" w14:textId="5312CBD0" w:rsidR="008135A2" w:rsidRDefault="008135A2" w:rsidP="00C2120E">
      <w:pPr>
        <w:jc w:val="center"/>
      </w:pPr>
    </w:p>
    <w:p w14:paraId="1321C0BC" w14:textId="10EB9B6E" w:rsidR="008135A2" w:rsidRDefault="008135A2" w:rsidP="00C2120E">
      <w:pPr>
        <w:jc w:val="center"/>
      </w:pPr>
    </w:p>
    <w:p w14:paraId="39B6881A" w14:textId="2A902FAE" w:rsidR="008135A2" w:rsidRDefault="008135A2" w:rsidP="00C2120E">
      <w:pPr>
        <w:jc w:val="center"/>
      </w:pPr>
    </w:p>
    <w:p w14:paraId="7881DEB4" w14:textId="29499DF2" w:rsidR="008135A2" w:rsidRDefault="008135A2" w:rsidP="00C2120E">
      <w:pPr>
        <w:jc w:val="center"/>
      </w:pPr>
    </w:p>
    <w:p w14:paraId="083D1ED0" w14:textId="2BD3D97F" w:rsidR="008135A2" w:rsidRDefault="008135A2" w:rsidP="00C2120E">
      <w:pPr>
        <w:jc w:val="center"/>
      </w:pPr>
    </w:p>
    <w:p w14:paraId="794B9EFF" w14:textId="651F8FE0" w:rsidR="008135A2" w:rsidRDefault="008135A2" w:rsidP="00C2120E">
      <w:pPr>
        <w:jc w:val="center"/>
      </w:pPr>
    </w:p>
    <w:p w14:paraId="06DF6C4E" w14:textId="444A9D57" w:rsidR="008135A2" w:rsidRDefault="008135A2" w:rsidP="00C2120E">
      <w:pPr>
        <w:jc w:val="center"/>
      </w:pPr>
    </w:p>
    <w:p w14:paraId="7D82E480" w14:textId="2184F0CC" w:rsidR="008135A2" w:rsidRDefault="008135A2" w:rsidP="00C2120E">
      <w:pPr>
        <w:jc w:val="center"/>
      </w:pPr>
    </w:p>
    <w:p w14:paraId="041683FA" w14:textId="6ED1B455" w:rsidR="008135A2" w:rsidRDefault="008135A2" w:rsidP="00C2120E">
      <w:pPr>
        <w:jc w:val="center"/>
      </w:pPr>
    </w:p>
    <w:p w14:paraId="7E0008A7" w14:textId="6258DE89" w:rsidR="008135A2" w:rsidRDefault="008135A2" w:rsidP="00C2120E">
      <w:pPr>
        <w:jc w:val="center"/>
      </w:pPr>
    </w:p>
    <w:p w14:paraId="065E0EF5" w14:textId="617070AB" w:rsidR="008135A2" w:rsidRDefault="008135A2" w:rsidP="00C2120E">
      <w:pPr>
        <w:jc w:val="center"/>
      </w:pPr>
    </w:p>
    <w:p w14:paraId="319F3BA5" w14:textId="44BFF585" w:rsidR="008135A2" w:rsidRDefault="008135A2" w:rsidP="00C2120E">
      <w:pPr>
        <w:jc w:val="center"/>
      </w:pPr>
    </w:p>
    <w:p w14:paraId="133ABB39" w14:textId="4F2D2D42" w:rsidR="008135A2" w:rsidRDefault="008135A2" w:rsidP="00C2120E">
      <w:pPr>
        <w:jc w:val="center"/>
      </w:pPr>
    </w:p>
    <w:p w14:paraId="132E159F" w14:textId="6A0023AA" w:rsidR="008135A2" w:rsidRDefault="008135A2" w:rsidP="00C2120E">
      <w:pPr>
        <w:jc w:val="center"/>
      </w:pPr>
    </w:p>
    <w:p w14:paraId="4AB0E04E" w14:textId="364A50DD" w:rsidR="008135A2" w:rsidRDefault="008135A2" w:rsidP="008135A2">
      <w:pPr>
        <w:pStyle w:val="2"/>
        <w:numPr>
          <w:ilvl w:val="0"/>
          <w:numId w:val="1"/>
        </w:numPr>
      </w:pPr>
      <w:bookmarkStart w:id="0" w:name="_Toc53647403"/>
      <w:r>
        <w:rPr>
          <w:rFonts w:hint="eastAsia"/>
        </w:rPr>
        <w:lastRenderedPageBreak/>
        <w:t>接口概览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5"/>
        <w:gridCol w:w="728"/>
        <w:gridCol w:w="3645"/>
        <w:gridCol w:w="3238"/>
      </w:tblGrid>
      <w:tr w:rsidR="00033B0D" w14:paraId="349B122B" w14:textId="29D564A9" w:rsidTr="009E512F">
        <w:tc>
          <w:tcPr>
            <w:tcW w:w="685" w:type="dxa"/>
          </w:tcPr>
          <w:p w14:paraId="4BD36BAE" w14:textId="028A6529" w:rsidR="00033B0D" w:rsidRDefault="00033B0D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組別</w:t>
            </w:r>
          </w:p>
        </w:tc>
        <w:tc>
          <w:tcPr>
            <w:tcW w:w="728" w:type="dxa"/>
          </w:tcPr>
          <w:p w14:paraId="08D6D44C" w14:textId="15505034" w:rsidR="00033B0D" w:rsidRDefault="009E512F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3645" w:type="dxa"/>
          </w:tcPr>
          <w:p w14:paraId="464F5842" w14:textId="677EAE8A" w:rsidR="00033B0D" w:rsidRDefault="00033B0D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API地址</w:t>
            </w:r>
          </w:p>
        </w:tc>
        <w:tc>
          <w:tcPr>
            <w:tcW w:w="3238" w:type="dxa"/>
          </w:tcPr>
          <w:p w14:paraId="7A837791" w14:textId="0B8A991E" w:rsidR="00033B0D" w:rsidRDefault="009F7903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A43FB" w14:paraId="5D06AAE6" w14:textId="208EDD27" w:rsidTr="009E512F">
        <w:tc>
          <w:tcPr>
            <w:tcW w:w="685" w:type="dxa"/>
            <w:vMerge w:val="restart"/>
          </w:tcPr>
          <w:p w14:paraId="3495466F" w14:textId="77777777" w:rsidR="00CA43FB" w:rsidRDefault="00CA43FB" w:rsidP="002614EC">
            <w:pPr>
              <w:jc w:val="center"/>
            </w:pPr>
            <w:r>
              <w:rPr>
                <w:rFonts w:hint="eastAsia"/>
              </w:rPr>
              <w:t>賬號</w:t>
            </w:r>
          </w:p>
          <w:p w14:paraId="3C14DC0E" w14:textId="6AD2BBFF" w:rsidR="00CA43FB" w:rsidRDefault="00CA43FB" w:rsidP="002614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728" w:type="dxa"/>
          </w:tcPr>
          <w:p w14:paraId="074AD62A" w14:textId="3A3C3519" w:rsidR="00CA43FB" w:rsidRDefault="00CA43FB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3645" w:type="dxa"/>
          </w:tcPr>
          <w:p w14:paraId="4364BD3A" w14:textId="0642C47B" w:rsidR="00CA43FB" w:rsidRDefault="008572FE" w:rsidP="008135A2">
            <w:pPr>
              <w:rPr>
                <w:rFonts w:hint="eastAsia"/>
              </w:rPr>
            </w:pPr>
            <w:r w:rsidRPr="009859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/api/auth/register</w:t>
            </w:r>
          </w:p>
        </w:tc>
        <w:tc>
          <w:tcPr>
            <w:tcW w:w="3238" w:type="dxa"/>
          </w:tcPr>
          <w:p w14:paraId="23C6F52A" w14:textId="6FADC9A3" w:rsidR="00CA43FB" w:rsidRDefault="00DE6429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</w:tr>
      <w:tr w:rsidR="00CA43FB" w14:paraId="38C33B04" w14:textId="22B8177D" w:rsidTr="009E512F">
        <w:tc>
          <w:tcPr>
            <w:tcW w:w="685" w:type="dxa"/>
            <w:vMerge/>
          </w:tcPr>
          <w:p w14:paraId="63D728BF" w14:textId="77777777" w:rsidR="00CA43FB" w:rsidRDefault="00CA43FB" w:rsidP="008135A2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50431681" w14:textId="30624EAA" w:rsidR="00CA43FB" w:rsidRDefault="002614EC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3645" w:type="dxa"/>
          </w:tcPr>
          <w:p w14:paraId="705CCC1C" w14:textId="3C703198" w:rsidR="00CA43FB" w:rsidRPr="00592094" w:rsidRDefault="00592094" w:rsidP="0059209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5920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/api/auth/login</w:t>
            </w:r>
          </w:p>
        </w:tc>
        <w:tc>
          <w:tcPr>
            <w:tcW w:w="3238" w:type="dxa"/>
          </w:tcPr>
          <w:p w14:paraId="0B69D7FA" w14:textId="0BD468F2" w:rsidR="00CA43FB" w:rsidRDefault="00FC424C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用户登录(返回AccessToken</w:t>
            </w:r>
            <w:r>
              <w:t>)</w:t>
            </w:r>
          </w:p>
        </w:tc>
      </w:tr>
      <w:tr w:rsidR="00CA43FB" w14:paraId="2B3591D9" w14:textId="768F42D2" w:rsidTr="009E512F">
        <w:tc>
          <w:tcPr>
            <w:tcW w:w="685" w:type="dxa"/>
            <w:vMerge/>
          </w:tcPr>
          <w:p w14:paraId="34BBCE5D" w14:textId="77777777" w:rsidR="00CA43FB" w:rsidRDefault="00CA43FB" w:rsidP="008135A2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23E88B52" w14:textId="67A6A7C5" w:rsidR="00CA43FB" w:rsidRDefault="009013E9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645" w:type="dxa"/>
          </w:tcPr>
          <w:p w14:paraId="692DF96F" w14:textId="1F262AAC" w:rsidR="00CA43FB" w:rsidRPr="00FC424C" w:rsidRDefault="00592094" w:rsidP="00FC424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59209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api/auth/info</w:t>
            </w:r>
          </w:p>
        </w:tc>
        <w:tc>
          <w:tcPr>
            <w:tcW w:w="3238" w:type="dxa"/>
          </w:tcPr>
          <w:p w14:paraId="71036A8C" w14:textId="52B5F140" w:rsidR="00CA43FB" w:rsidRDefault="00FC424C" w:rsidP="008135A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:rsidR="00033B0D" w14:paraId="49340353" w14:textId="2B1B6B3B" w:rsidTr="009E512F">
        <w:tc>
          <w:tcPr>
            <w:tcW w:w="685" w:type="dxa"/>
          </w:tcPr>
          <w:p w14:paraId="4128E921" w14:textId="77777777" w:rsidR="00033B0D" w:rsidRDefault="00033B0D" w:rsidP="008135A2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598472C6" w14:textId="77777777" w:rsidR="00033B0D" w:rsidRDefault="00033B0D" w:rsidP="008135A2">
            <w:pPr>
              <w:rPr>
                <w:rFonts w:hint="eastAsia"/>
              </w:rPr>
            </w:pPr>
          </w:p>
        </w:tc>
        <w:tc>
          <w:tcPr>
            <w:tcW w:w="3645" w:type="dxa"/>
          </w:tcPr>
          <w:p w14:paraId="2831C3F7" w14:textId="77777777" w:rsidR="00033B0D" w:rsidRDefault="00033B0D" w:rsidP="008135A2">
            <w:pPr>
              <w:rPr>
                <w:rFonts w:hint="eastAsia"/>
              </w:rPr>
            </w:pPr>
          </w:p>
        </w:tc>
        <w:tc>
          <w:tcPr>
            <w:tcW w:w="3238" w:type="dxa"/>
          </w:tcPr>
          <w:p w14:paraId="55ED7F56" w14:textId="77777777" w:rsidR="00033B0D" w:rsidRDefault="00033B0D" w:rsidP="008135A2">
            <w:pPr>
              <w:rPr>
                <w:rFonts w:hint="eastAsia"/>
              </w:rPr>
            </w:pPr>
          </w:p>
        </w:tc>
      </w:tr>
      <w:tr w:rsidR="00033B0D" w14:paraId="0FAF9786" w14:textId="133AFC55" w:rsidTr="009E512F">
        <w:tc>
          <w:tcPr>
            <w:tcW w:w="685" w:type="dxa"/>
          </w:tcPr>
          <w:p w14:paraId="6B70687B" w14:textId="77777777" w:rsidR="00033B0D" w:rsidRDefault="00033B0D" w:rsidP="008135A2">
            <w:pPr>
              <w:rPr>
                <w:rFonts w:hint="eastAsia"/>
              </w:rPr>
            </w:pPr>
          </w:p>
        </w:tc>
        <w:tc>
          <w:tcPr>
            <w:tcW w:w="728" w:type="dxa"/>
          </w:tcPr>
          <w:p w14:paraId="52653503" w14:textId="77777777" w:rsidR="00033B0D" w:rsidRDefault="00033B0D" w:rsidP="008135A2">
            <w:pPr>
              <w:rPr>
                <w:rFonts w:hint="eastAsia"/>
              </w:rPr>
            </w:pPr>
          </w:p>
        </w:tc>
        <w:tc>
          <w:tcPr>
            <w:tcW w:w="3645" w:type="dxa"/>
          </w:tcPr>
          <w:p w14:paraId="2B5C3F1E" w14:textId="77777777" w:rsidR="00033B0D" w:rsidRDefault="00033B0D" w:rsidP="008135A2">
            <w:pPr>
              <w:rPr>
                <w:rFonts w:hint="eastAsia"/>
              </w:rPr>
            </w:pPr>
          </w:p>
        </w:tc>
        <w:tc>
          <w:tcPr>
            <w:tcW w:w="3238" w:type="dxa"/>
          </w:tcPr>
          <w:p w14:paraId="58EF068B" w14:textId="77777777" w:rsidR="00033B0D" w:rsidRDefault="00033B0D" w:rsidP="008135A2">
            <w:pPr>
              <w:rPr>
                <w:rFonts w:hint="eastAsia"/>
              </w:rPr>
            </w:pPr>
          </w:p>
        </w:tc>
      </w:tr>
    </w:tbl>
    <w:p w14:paraId="4EABF7B2" w14:textId="77777777" w:rsidR="008135A2" w:rsidRPr="008135A2" w:rsidRDefault="008135A2" w:rsidP="008135A2">
      <w:pPr>
        <w:rPr>
          <w:rFonts w:hint="eastAsia"/>
        </w:rPr>
      </w:pPr>
    </w:p>
    <w:p w14:paraId="44B5906C" w14:textId="35876A99" w:rsidR="008135A2" w:rsidRDefault="008135A2" w:rsidP="00C2120E">
      <w:pPr>
        <w:jc w:val="center"/>
      </w:pPr>
    </w:p>
    <w:p w14:paraId="27113E7C" w14:textId="5B96D8C9" w:rsidR="003A31B5" w:rsidRDefault="003A31B5" w:rsidP="00C2120E">
      <w:pPr>
        <w:jc w:val="center"/>
      </w:pPr>
    </w:p>
    <w:p w14:paraId="45078AA2" w14:textId="4D5E4D1B" w:rsidR="003A31B5" w:rsidRDefault="003A31B5" w:rsidP="00C2120E">
      <w:pPr>
        <w:jc w:val="center"/>
      </w:pPr>
    </w:p>
    <w:p w14:paraId="35C0DFFF" w14:textId="435E15A6" w:rsidR="003A31B5" w:rsidRDefault="003A31B5" w:rsidP="00C2120E">
      <w:pPr>
        <w:jc w:val="center"/>
      </w:pPr>
    </w:p>
    <w:p w14:paraId="0B715D3F" w14:textId="1712E87F" w:rsidR="003A31B5" w:rsidRDefault="003A31B5" w:rsidP="00C2120E">
      <w:pPr>
        <w:jc w:val="center"/>
      </w:pPr>
    </w:p>
    <w:p w14:paraId="4B6E02DD" w14:textId="5670B100" w:rsidR="003A31B5" w:rsidRDefault="003A31B5" w:rsidP="00C2120E">
      <w:pPr>
        <w:jc w:val="center"/>
      </w:pPr>
    </w:p>
    <w:p w14:paraId="3C43293D" w14:textId="7791D3A3" w:rsidR="003A31B5" w:rsidRDefault="003A31B5" w:rsidP="00C2120E">
      <w:pPr>
        <w:jc w:val="center"/>
      </w:pPr>
    </w:p>
    <w:p w14:paraId="3071032F" w14:textId="7A93FC5C" w:rsidR="003A31B5" w:rsidRDefault="003A31B5" w:rsidP="00C2120E">
      <w:pPr>
        <w:jc w:val="center"/>
      </w:pPr>
    </w:p>
    <w:p w14:paraId="1A4550E8" w14:textId="703D94F1" w:rsidR="003A31B5" w:rsidRDefault="003A31B5" w:rsidP="00C2120E">
      <w:pPr>
        <w:jc w:val="center"/>
      </w:pPr>
    </w:p>
    <w:p w14:paraId="0587D864" w14:textId="47852B1A" w:rsidR="003A31B5" w:rsidRDefault="003A31B5" w:rsidP="00C2120E">
      <w:pPr>
        <w:jc w:val="center"/>
      </w:pPr>
    </w:p>
    <w:p w14:paraId="5AD355D1" w14:textId="789016CD" w:rsidR="003A31B5" w:rsidRDefault="003A31B5" w:rsidP="00C2120E">
      <w:pPr>
        <w:jc w:val="center"/>
      </w:pPr>
    </w:p>
    <w:p w14:paraId="4AC7BB8C" w14:textId="6B72B41C" w:rsidR="003A31B5" w:rsidRDefault="003A31B5" w:rsidP="00C2120E">
      <w:pPr>
        <w:jc w:val="center"/>
      </w:pPr>
    </w:p>
    <w:p w14:paraId="2A74969A" w14:textId="55C2524F" w:rsidR="003A31B5" w:rsidRDefault="003A31B5" w:rsidP="00C2120E">
      <w:pPr>
        <w:jc w:val="center"/>
      </w:pPr>
    </w:p>
    <w:p w14:paraId="1ADC7BAA" w14:textId="1780EFDE" w:rsidR="003A31B5" w:rsidRDefault="003A31B5" w:rsidP="00C2120E">
      <w:pPr>
        <w:jc w:val="center"/>
      </w:pPr>
    </w:p>
    <w:p w14:paraId="487ED996" w14:textId="456E2356" w:rsidR="003A31B5" w:rsidRDefault="003A31B5" w:rsidP="00C2120E">
      <w:pPr>
        <w:jc w:val="center"/>
      </w:pPr>
    </w:p>
    <w:p w14:paraId="2D4E7DE6" w14:textId="3740AA5C" w:rsidR="003A31B5" w:rsidRDefault="003A31B5" w:rsidP="00C2120E">
      <w:pPr>
        <w:jc w:val="center"/>
      </w:pPr>
    </w:p>
    <w:p w14:paraId="46D4620A" w14:textId="5CC1F292" w:rsidR="003A31B5" w:rsidRDefault="003A31B5" w:rsidP="00C2120E">
      <w:pPr>
        <w:jc w:val="center"/>
      </w:pPr>
    </w:p>
    <w:p w14:paraId="1783BC2F" w14:textId="33D71531" w:rsidR="003A31B5" w:rsidRDefault="003A31B5" w:rsidP="00C2120E">
      <w:pPr>
        <w:jc w:val="center"/>
      </w:pPr>
    </w:p>
    <w:p w14:paraId="5D54C287" w14:textId="17B7AB0F" w:rsidR="003A31B5" w:rsidRDefault="003A31B5" w:rsidP="00C2120E">
      <w:pPr>
        <w:jc w:val="center"/>
      </w:pPr>
    </w:p>
    <w:p w14:paraId="7C2A1525" w14:textId="757A1D35" w:rsidR="003A31B5" w:rsidRDefault="003A31B5" w:rsidP="00C2120E">
      <w:pPr>
        <w:jc w:val="center"/>
      </w:pPr>
    </w:p>
    <w:p w14:paraId="68BF6254" w14:textId="112C15E6" w:rsidR="003A31B5" w:rsidRDefault="003A31B5" w:rsidP="00C2120E">
      <w:pPr>
        <w:jc w:val="center"/>
      </w:pPr>
    </w:p>
    <w:p w14:paraId="6350C2D0" w14:textId="2C4E907D" w:rsidR="003A31B5" w:rsidRDefault="003A31B5" w:rsidP="00C2120E">
      <w:pPr>
        <w:jc w:val="center"/>
      </w:pPr>
    </w:p>
    <w:p w14:paraId="5D09C69A" w14:textId="5B14EED1" w:rsidR="003A31B5" w:rsidRDefault="003A31B5" w:rsidP="00C2120E">
      <w:pPr>
        <w:jc w:val="center"/>
      </w:pPr>
    </w:p>
    <w:p w14:paraId="4D1A9ED8" w14:textId="114C92EC" w:rsidR="003A31B5" w:rsidRDefault="003A31B5" w:rsidP="00C2120E">
      <w:pPr>
        <w:jc w:val="center"/>
      </w:pPr>
    </w:p>
    <w:p w14:paraId="41AD2207" w14:textId="29FF4C86" w:rsidR="003A31B5" w:rsidRDefault="003A31B5" w:rsidP="00C2120E">
      <w:pPr>
        <w:jc w:val="center"/>
      </w:pPr>
    </w:p>
    <w:p w14:paraId="42276C53" w14:textId="7D73761A" w:rsidR="003A31B5" w:rsidRDefault="003A31B5" w:rsidP="00C2120E">
      <w:pPr>
        <w:jc w:val="center"/>
      </w:pPr>
    </w:p>
    <w:p w14:paraId="5186CE5D" w14:textId="3BA796A2" w:rsidR="003A31B5" w:rsidRDefault="003A31B5" w:rsidP="00C2120E">
      <w:pPr>
        <w:jc w:val="center"/>
      </w:pPr>
    </w:p>
    <w:p w14:paraId="274A9E51" w14:textId="74A85E9E" w:rsidR="003A31B5" w:rsidRDefault="003A31B5" w:rsidP="00C2120E">
      <w:pPr>
        <w:jc w:val="center"/>
      </w:pPr>
    </w:p>
    <w:p w14:paraId="7A42C164" w14:textId="6E020C0A" w:rsidR="003A31B5" w:rsidRDefault="003A31B5" w:rsidP="00C2120E">
      <w:pPr>
        <w:jc w:val="center"/>
      </w:pPr>
    </w:p>
    <w:p w14:paraId="5F94DF6E" w14:textId="6D4C6C47" w:rsidR="003A31B5" w:rsidRDefault="003A31B5" w:rsidP="00C2120E">
      <w:pPr>
        <w:jc w:val="center"/>
      </w:pPr>
    </w:p>
    <w:p w14:paraId="27E2E086" w14:textId="45CC2A8E" w:rsidR="003A31B5" w:rsidRDefault="003A31B5" w:rsidP="00C2120E">
      <w:pPr>
        <w:jc w:val="center"/>
      </w:pPr>
    </w:p>
    <w:p w14:paraId="44895411" w14:textId="636AD8C8" w:rsidR="003A31B5" w:rsidRDefault="003A31B5" w:rsidP="00C2120E">
      <w:pPr>
        <w:jc w:val="center"/>
      </w:pPr>
    </w:p>
    <w:p w14:paraId="150B4ADF" w14:textId="6D441B29" w:rsidR="003A31B5" w:rsidRDefault="003A31B5" w:rsidP="00C2120E">
      <w:pPr>
        <w:jc w:val="center"/>
      </w:pPr>
    </w:p>
    <w:p w14:paraId="68D2DF0A" w14:textId="7CC3793E" w:rsidR="003A31B5" w:rsidRDefault="003A31B5" w:rsidP="00C2120E">
      <w:pPr>
        <w:jc w:val="center"/>
      </w:pPr>
    </w:p>
    <w:p w14:paraId="0DE52D88" w14:textId="77777777" w:rsidR="003A31B5" w:rsidRDefault="003A31B5" w:rsidP="003A31B5">
      <w:pPr>
        <w:pStyle w:val="2"/>
      </w:pPr>
      <w:bookmarkStart w:id="1" w:name="_Toc53647404"/>
      <w:r>
        <w:lastRenderedPageBreak/>
        <w:t>2</w:t>
      </w:r>
      <w:r>
        <w:rPr>
          <w:rFonts w:hint="eastAsia"/>
        </w:rPr>
        <w:t>、详细列表</w:t>
      </w:r>
      <w:bookmarkEnd w:id="1"/>
    </w:p>
    <w:p w14:paraId="2C107A06" w14:textId="2E877D6D" w:rsidR="003A31B5" w:rsidRDefault="003A31B5" w:rsidP="003A31B5">
      <w:pPr>
        <w:pStyle w:val="3"/>
      </w:pPr>
      <w:bookmarkStart w:id="2" w:name="_Toc53647405"/>
      <w:r>
        <w:rPr>
          <w:rFonts w:hint="eastAsia"/>
        </w:rPr>
        <w:t>2.1 账号API</w:t>
      </w:r>
      <w:bookmarkEnd w:id="2"/>
    </w:p>
    <w:p w14:paraId="7920BB9B" w14:textId="77777777" w:rsidR="003A31B5" w:rsidRDefault="003A31B5" w:rsidP="003A31B5">
      <w:pPr>
        <w:pStyle w:val="4"/>
      </w:pPr>
      <w:r>
        <w:rPr>
          <w:rFonts w:hint="eastAsia"/>
        </w:rPr>
        <w:t>用户登录（同时返回</w:t>
      </w:r>
      <w:r>
        <w:t>AccessToken</w:t>
      </w:r>
      <w:r>
        <w:rPr>
          <w:rFonts w:hint="eastAsia"/>
        </w:rPr>
        <w:t>）</w:t>
      </w:r>
    </w:p>
    <w:p w14:paraId="0911A9CC" w14:textId="3EDF3215" w:rsidR="00877E22" w:rsidRDefault="0011289E" w:rsidP="00877E22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D2CF1" wp14:editId="01BEB6FB">
                <wp:simplePos x="0" y="0"/>
                <wp:positionH relativeFrom="margin">
                  <wp:posOffset>-333375</wp:posOffset>
                </wp:positionH>
                <wp:positionV relativeFrom="paragraph">
                  <wp:posOffset>484505</wp:posOffset>
                </wp:positionV>
                <wp:extent cx="5895975" cy="9715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ACB1E" w14:textId="1ACAAA00" w:rsidR="00EB74C9" w:rsidRPr="0011289E" w:rsidRDefault="00EB74C9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 w:rsidRPr="0011289E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POST</w:t>
                            </w:r>
                          </w:p>
                          <w:p w14:paraId="6BE8886E" w14:textId="1FC6F5E0" w:rsidR="00EB74C9" w:rsidRPr="0011289E" w:rsidRDefault="00F21F9D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hyperlink r:id="rId7" w:history="1">
                              <w:r w:rsidRPr="0011289E">
                                <w:rPr>
                                  <w:rFonts w:hint="eastAsia"/>
                                  <w:sz w:val="32"/>
                                  <w:szCs w:val="36"/>
                                </w:rPr>
                                <w:t>h</w:t>
                              </w:r>
                              <w:r w:rsidRPr="0011289E">
                                <w:rPr>
                                  <w:sz w:val="32"/>
                                  <w:szCs w:val="36"/>
                                </w:rPr>
                                <w:t>ttp://localhost</w:t>
                              </w:r>
                            </w:hyperlink>
                            <w:r w:rsidRPr="0011289E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:</w:t>
                            </w:r>
                            <w:r w:rsidRPr="0011289E">
                              <w:rPr>
                                <w:sz w:val="32"/>
                                <w:szCs w:val="36"/>
                              </w:rPr>
                              <w:t>8080</w:t>
                            </w:r>
                            <w:r w:rsidR="00EB74C9" w:rsidRPr="0011289E">
                              <w:rPr>
                                <w:sz w:val="32"/>
                                <w:szCs w:val="36"/>
                              </w:rPr>
                              <w:t>/api/auth/</w:t>
                            </w:r>
                            <w:r w:rsidR="0095657E">
                              <w:rPr>
                                <w:sz w:val="32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ED2CF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26.25pt;margin-top:38.15pt;width:464.25pt;height:7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" fillcolor="white [3201]" strokeweight=".5pt">
                <v:textbox>
                  <w:txbxContent>
                    <w:p w14:paraId="54AACB1E" w14:textId="1ACAAA00" w:rsidR="00EB74C9" w:rsidRPr="0011289E" w:rsidRDefault="00EB74C9">
                      <w:pPr>
                        <w:rPr>
                          <w:sz w:val="40"/>
                          <w:szCs w:val="44"/>
                        </w:rPr>
                      </w:pPr>
                      <w:r w:rsidRPr="0011289E">
                        <w:rPr>
                          <w:rFonts w:hint="eastAsia"/>
                          <w:sz w:val="40"/>
                          <w:szCs w:val="44"/>
                        </w:rPr>
                        <w:t>POST</w:t>
                      </w:r>
                    </w:p>
                    <w:p w14:paraId="6BE8886E" w14:textId="1FC6F5E0" w:rsidR="00EB74C9" w:rsidRPr="0011289E" w:rsidRDefault="00F21F9D">
                      <w:pPr>
                        <w:rPr>
                          <w:sz w:val="32"/>
                          <w:szCs w:val="36"/>
                        </w:rPr>
                      </w:pPr>
                      <w:hyperlink r:id="rId8" w:history="1">
                        <w:r w:rsidRPr="0011289E">
                          <w:rPr>
                            <w:rFonts w:hint="eastAsia"/>
                            <w:sz w:val="32"/>
                            <w:szCs w:val="36"/>
                          </w:rPr>
                          <w:t>h</w:t>
                        </w:r>
                        <w:r w:rsidRPr="0011289E">
                          <w:rPr>
                            <w:sz w:val="32"/>
                            <w:szCs w:val="36"/>
                          </w:rPr>
                          <w:t>ttp://localhost</w:t>
                        </w:r>
                      </w:hyperlink>
                      <w:r w:rsidRPr="0011289E">
                        <w:rPr>
                          <w:rFonts w:hint="eastAsia"/>
                          <w:sz w:val="32"/>
                          <w:szCs w:val="36"/>
                        </w:rPr>
                        <w:t>:</w:t>
                      </w:r>
                      <w:r w:rsidRPr="0011289E">
                        <w:rPr>
                          <w:sz w:val="32"/>
                          <w:szCs w:val="36"/>
                        </w:rPr>
                        <w:t>8080</w:t>
                      </w:r>
                      <w:r w:rsidR="00EB74C9" w:rsidRPr="0011289E">
                        <w:rPr>
                          <w:sz w:val="32"/>
                          <w:szCs w:val="36"/>
                        </w:rPr>
                        <w:t>/api/auth/</w:t>
                      </w:r>
                      <w:r w:rsidR="0095657E">
                        <w:rPr>
                          <w:sz w:val="32"/>
                          <w:szCs w:val="36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E22">
        <w:rPr>
          <w:rFonts w:ascii="inherit" w:hAnsi="inherit" w:hint="eastAsia"/>
          <w:sz w:val="22"/>
          <w:szCs w:val="22"/>
        </w:rPr>
        <w:t>请求方式及地址</w:t>
      </w:r>
    </w:p>
    <w:p w14:paraId="03D11B03" w14:textId="0805EAA1" w:rsidR="0011289E" w:rsidRDefault="0011289E" w:rsidP="00877E22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6606E03A" w14:textId="7F9AC053" w:rsidR="0011289E" w:rsidRDefault="0011289E" w:rsidP="00877E22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772191D3" w14:textId="5DE44D34" w:rsidR="0011289E" w:rsidRDefault="0011289E" w:rsidP="00877E22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tbl>
      <w:tblPr>
        <w:tblpPr w:leftFromText="180" w:rightFromText="180" w:vertAnchor="page" w:horzAnchor="margin" w:tblpY="6661"/>
        <w:tblW w:w="5000" w:type="pct"/>
        <w:tblBorders>
          <w:top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1520"/>
        <w:gridCol w:w="1772"/>
        <w:gridCol w:w="2484"/>
      </w:tblGrid>
      <w:tr w:rsidR="0011289E" w14:paraId="1049D6D5" w14:textId="77777777" w:rsidTr="0011289E">
        <w:trPr>
          <w:tblHeader/>
        </w:trPr>
        <w:tc>
          <w:tcPr>
            <w:tcW w:w="1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531C8258" w14:textId="77777777" w:rsidR="0011289E" w:rsidRDefault="0011289E" w:rsidP="0011289E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参数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07C13DF8" w14:textId="77777777" w:rsidR="0011289E" w:rsidRDefault="0011289E" w:rsidP="0011289E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类型</w:t>
            </w:r>
          </w:p>
        </w:tc>
        <w:tc>
          <w:tcPr>
            <w:tcW w:w="10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1B72F7F6" w14:textId="77777777" w:rsidR="0011289E" w:rsidRDefault="0011289E" w:rsidP="0011289E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描述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249F59EE" w14:textId="77777777" w:rsidR="0011289E" w:rsidRDefault="0011289E" w:rsidP="0011289E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其它</w:t>
            </w:r>
          </w:p>
        </w:tc>
      </w:tr>
      <w:tr w:rsidR="0011289E" w14:paraId="17760D61" w14:textId="77777777" w:rsidTr="0011289E">
        <w:tc>
          <w:tcPr>
            <w:tcW w:w="1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7BC354E9" w14:textId="77777777" w:rsidR="0011289E" w:rsidRDefault="0011289E" w:rsidP="0011289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Account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0F9D5CF1" w14:textId="77777777" w:rsidR="0011289E" w:rsidRDefault="0011289E" w:rsidP="0011289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string</w:t>
            </w:r>
          </w:p>
        </w:tc>
        <w:tc>
          <w:tcPr>
            <w:tcW w:w="10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23034B6A" w14:textId="17245B81" w:rsidR="0011289E" w:rsidRDefault="008C2C84" w:rsidP="0011289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eastAsia="宋体" w:hAnsi="inherit" w:cs="宋体" w:hint="eastAsia"/>
                <w:sz w:val="19"/>
                <w:szCs w:val="19"/>
              </w:rPr>
              <w:t>电话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5070EE62" w14:textId="77777777" w:rsidR="0011289E" w:rsidRDefault="0011289E" w:rsidP="0011289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Required</w:t>
            </w:r>
          </w:p>
        </w:tc>
      </w:tr>
      <w:tr w:rsidR="0011289E" w14:paraId="274B0938" w14:textId="77777777" w:rsidTr="0011289E">
        <w:tc>
          <w:tcPr>
            <w:tcW w:w="1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26EC0BAB" w14:textId="77777777" w:rsidR="0011289E" w:rsidRDefault="0011289E" w:rsidP="0011289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Password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48887942" w14:textId="77777777" w:rsidR="0011289E" w:rsidRDefault="0011289E" w:rsidP="0011289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string</w:t>
            </w:r>
          </w:p>
        </w:tc>
        <w:tc>
          <w:tcPr>
            <w:tcW w:w="10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36A0C686" w14:textId="77777777" w:rsidR="0011289E" w:rsidRDefault="0011289E" w:rsidP="0011289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用户密码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50ECCB96" w14:textId="40EBB859" w:rsidR="0011289E" w:rsidRDefault="0011289E" w:rsidP="0011289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RequiredData type: PasswordString length: inclusive between 0 and 32</w:t>
            </w:r>
          </w:p>
        </w:tc>
      </w:tr>
    </w:tbl>
    <w:p w14:paraId="1A729FFB" w14:textId="26B44CF0" w:rsidR="0011289E" w:rsidRDefault="0073171C" w:rsidP="00877E22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773BB" wp14:editId="6DF85DA0">
                <wp:simplePos x="0" y="0"/>
                <wp:positionH relativeFrom="margin">
                  <wp:align>center</wp:align>
                </wp:positionH>
                <wp:positionV relativeFrom="paragraph">
                  <wp:posOffset>1623695</wp:posOffset>
                </wp:positionV>
                <wp:extent cx="5895975" cy="9715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8237B" w14:textId="44661B05" w:rsidR="003E2933" w:rsidRDefault="003E2933" w:rsidP="003E2933">
                            <w:r w:rsidRPr="003E2933">
                              <w:t>{</w:t>
                            </w:r>
                          </w:p>
                          <w:p w14:paraId="1C2779E4" w14:textId="06991BAF" w:rsidR="003E2933" w:rsidRDefault="003E2933" w:rsidP="003E2933">
                            <w:r>
                              <w:tab/>
                              <w:t>“account”</w:t>
                            </w:r>
                            <w:r w:rsidR="00BA1B37">
                              <w:t>:”telephoneNumber”</w:t>
                            </w:r>
                            <w:r w:rsidR="009D2206">
                              <w:t>,</w:t>
                            </w:r>
                          </w:p>
                          <w:p w14:paraId="3AC7BF93" w14:textId="3FE4B242" w:rsidR="009D2206" w:rsidRPr="009D2206" w:rsidRDefault="009D2206" w:rsidP="003E293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“Password”</w:t>
                            </w:r>
                            <w:r w:rsidR="00E676E0">
                              <w:t>:”string”</w:t>
                            </w:r>
                          </w:p>
                          <w:p w14:paraId="43FEAF19" w14:textId="52500A4E" w:rsidR="003E2933" w:rsidRPr="003E2933" w:rsidRDefault="003E2933" w:rsidP="003E2933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3E293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773BB" id="文本框 2" o:spid="_x0000_s1027" type="#_x0000_t202" style="position:absolute;margin-left:0;margin-top:127.85pt;width:464.25pt;height:76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" fillcolor="white [3201]" strokeweight=".5pt">
                <v:textbox>
                  <w:txbxContent>
                    <w:p w14:paraId="63A8237B" w14:textId="44661B05" w:rsidR="003E2933" w:rsidRDefault="003E2933" w:rsidP="003E2933">
                      <w:r w:rsidRPr="003E2933">
                        <w:t>{</w:t>
                      </w:r>
                    </w:p>
                    <w:p w14:paraId="1C2779E4" w14:textId="06991BAF" w:rsidR="003E2933" w:rsidRDefault="003E2933" w:rsidP="003E2933">
                      <w:r>
                        <w:tab/>
                        <w:t>“account”</w:t>
                      </w:r>
                      <w:r w:rsidR="00BA1B37">
                        <w:t>:”telephoneNumber”</w:t>
                      </w:r>
                      <w:r w:rsidR="009D2206">
                        <w:t>,</w:t>
                      </w:r>
                    </w:p>
                    <w:p w14:paraId="3AC7BF93" w14:textId="3FE4B242" w:rsidR="009D2206" w:rsidRPr="009D2206" w:rsidRDefault="009D2206" w:rsidP="003E2933">
                      <w:pPr>
                        <w:rPr>
                          <w:rFonts w:hint="eastAsia"/>
                        </w:rPr>
                      </w:pPr>
                      <w:r>
                        <w:tab/>
                        <w:t>“Password”</w:t>
                      </w:r>
                      <w:r w:rsidR="00E676E0">
                        <w:t>:”string”</w:t>
                      </w:r>
                    </w:p>
                    <w:p w14:paraId="43FEAF19" w14:textId="52500A4E" w:rsidR="003E2933" w:rsidRPr="003E2933" w:rsidRDefault="003E2933" w:rsidP="003E2933">
                      <w:pPr>
                        <w:rPr>
                          <w:sz w:val="18"/>
                          <w:szCs w:val="20"/>
                        </w:rPr>
                      </w:pPr>
                      <w:r w:rsidRPr="003E2933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550">
        <w:rPr>
          <w:rFonts w:ascii="inherit" w:hAnsi="inherit" w:hint="eastAsia"/>
          <w:sz w:val="22"/>
          <w:szCs w:val="22"/>
        </w:rPr>
        <w:t>请求示例</w:t>
      </w:r>
    </w:p>
    <w:p w14:paraId="114462D3" w14:textId="078FEC5B" w:rsidR="0073171C" w:rsidRDefault="0073171C" w:rsidP="00877E22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376B1F46" w14:textId="748F4B0E" w:rsidR="0073171C" w:rsidRDefault="0073171C" w:rsidP="00877E22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 w:hint="eastAsia"/>
          <w:sz w:val="22"/>
          <w:szCs w:val="22"/>
        </w:rPr>
      </w:pPr>
    </w:p>
    <w:p w14:paraId="051DB5D6" w14:textId="5A92F79D" w:rsidR="007F0A65" w:rsidRDefault="0073171C" w:rsidP="0073171C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 w:hint="eastAsia"/>
          <w:sz w:val="22"/>
          <w:szCs w:val="22"/>
        </w:rPr>
      </w:pPr>
      <w:r>
        <w:rPr>
          <w:rFonts w:ascii="inherit" w:hAnsi="inherit"/>
          <w:sz w:val="22"/>
          <w:szCs w:val="22"/>
        </w:rPr>
        <w:t>响应</w:t>
      </w:r>
      <w:r w:rsidR="007F0A65">
        <w:rPr>
          <w:rFonts w:ascii="inherit" w:hAnsi="inherit" w:hint="eastAsia"/>
          <w:sz w:val="22"/>
          <w:szCs w:val="22"/>
        </w:rPr>
        <w:t>参数</w:t>
      </w:r>
    </w:p>
    <w:tbl>
      <w:tblPr>
        <w:tblW w:w="5000" w:type="pct"/>
        <w:tblBorders>
          <w:top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2679"/>
        <w:gridCol w:w="1721"/>
        <w:gridCol w:w="2484"/>
      </w:tblGrid>
      <w:tr w:rsidR="007F0A65" w14:paraId="41E25E34" w14:textId="77777777" w:rsidTr="00841755">
        <w:trPr>
          <w:tblHeader/>
        </w:trPr>
        <w:tc>
          <w:tcPr>
            <w:tcW w:w="8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5FD585C4" w14:textId="77777777" w:rsidR="007F0A65" w:rsidRDefault="007F0A65" w:rsidP="00841755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参数</w:t>
            </w:r>
          </w:p>
        </w:tc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1D79A4CB" w14:textId="77777777" w:rsidR="007F0A65" w:rsidRDefault="007F0A65" w:rsidP="00841755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类型</w:t>
            </w:r>
          </w:p>
        </w:tc>
        <w:tc>
          <w:tcPr>
            <w:tcW w:w="10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5EB3CB7F" w14:textId="77777777" w:rsidR="007F0A65" w:rsidRDefault="007F0A65" w:rsidP="00841755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描述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3292B97A" w14:textId="77777777" w:rsidR="007F0A65" w:rsidRDefault="007F0A65" w:rsidP="00841755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其它</w:t>
            </w:r>
          </w:p>
        </w:tc>
      </w:tr>
      <w:tr w:rsidR="007F0A65" w14:paraId="505912FC" w14:textId="77777777" w:rsidTr="00841755">
        <w:tc>
          <w:tcPr>
            <w:tcW w:w="8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2444C569" w14:textId="52D8B817" w:rsidR="007F0A65" w:rsidRDefault="00D078CB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t>Code</w:t>
            </w:r>
          </w:p>
        </w:tc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7D5622C9" w14:textId="4594D2AC" w:rsidR="007F0A65" w:rsidRDefault="00430895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integer</w:t>
            </w:r>
          </w:p>
        </w:tc>
        <w:tc>
          <w:tcPr>
            <w:tcW w:w="10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6C816A75" w14:textId="792FDBF0" w:rsidR="007F0A65" w:rsidRDefault="00430895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返回的状态码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3BDE0B02" w14:textId="77777777" w:rsidR="007F0A65" w:rsidRDefault="007F0A65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</w:p>
        </w:tc>
      </w:tr>
      <w:tr w:rsidR="007F0A65" w14:paraId="6DF76771" w14:textId="77777777" w:rsidTr="00841755">
        <w:tc>
          <w:tcPr>
            <w:tcW w:w="8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043A1D6D" w14:textId="11CC0724" w:rsidR="007F0A65" w:rsidRDefault="00430895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data</w:t>
            </w:r>
          </w:p>
        </w:tc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448783D6" w14:textId="3307D4B0" w:rsidR="007F0A65" w:rsidRDefault="00430895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 w:rsidRPr="00430895">
              <w:rPr>
                <w:rFonts w:ascii="inherit" w:hAnsi="inherit"/>
                <w:sz w:val="19"/>
                <w:szCs w:val="19"/>
                <w:bdr w:val="none" w:sz="0" w:space="0" w:color="auto" w:frame="1"/>
              </w:rPr>
              <w:t>O</w:t>
            </w:r>
            <w:r>
              <w:rPr>
                <w:rFonts w:ascii="inherit" w:hAnsi="inherit"/>
                <w:sz w:val="19"/>
                <w:szCs w:val="19"/>
                <w:bdr w:val="none" w:sz="0" w:space="0" w:color="auto" w:frame="1"/>
              </w:rPr>
              <w:t>bject</w:t>
            </w:r>
          </w:p>
        </w:tc>
        <w:tc>
          <w:tcPr>
            <w:tcW w:w="10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1DD98D26" w14:textId="2DB6C9A9" w:rsidR="007F0A65" w:rsidRDefault="00BA5BC9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eastAsia="宋体" w:hAnsi="inherit" w:cs="宋体" w:hint="eastAsia"/>
                <w:sz w:val="19"/>
                <w:szCs w:val="19"/>
              </w:rPr>
              <w:t>返回数据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3E08AD91" w14:textId="23923593" w:rsidR="007F0A65" w:rsidRDefault="009924F2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eastAsia="宋体" w:hAnsi="inherit" w:cs="宋体" w:hint="eastAsia"/>
                <w:sz w:val="19"/>
                <w:szCs w:val="19"/>
              </w:rPr>
              <w:t>A</w:t>
            </w:r>
            <w:r>
              <w:rPr>
                <w:rFonts w:ascii="inherit" w:eastAsia="宋体" w:hAnsi="inherit" w:cs="宋体"/>
                <w:sz w:val="19"/>
                <w:szCs w:val="19"/>
              </w:rPr>
              <w:t>ccessToken</w:t>
            </w:r>
          </w:p>
        </w:tc>
      </w:tr>
      <w:tr w:rsidR="007F0A65" w14:paraId="6E826CFC" w14:textId="77777777" w:rsidTr="00841755">
        <w:tc>
          <w:tcPr>
            <w:tcW w:w="8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47485D1A" w14:textId="6585A319" w:rsidR="007F0A65" w:rsidRDefault="004F425B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eastAsia="宋体" w:hAnsi="inherit" w:cs="宋体" w:hint="eastAsia"/>
                <w:sz w:val="19"/>
                <w:szCs w:val="19"/>
              </w:rPr>
              <w:t>Msg</w:t>
            </w:r>
          </w:p>
        </w:tc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3E287C72" w14:textId="42CCB26D" w:rsidR="007F0A65" w:rsidRDefault="008B1E8A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eastAsia="宋体" w:hAnsi="inherit" w:cs="宋体" w:hint="eastAsia"/>
                <w:sz w:val="19"/>
                <w:szCs w:val="19"/>
              </w:rPr>
              <w:t>S</w:t>
            </w:r>
            <w:r>
              <w:rPr>
                <w:rFonts w:ascii="inherit" w:eastAsia="宋体" w:hAnsi="inherit" w:cs="宋体"/>
                <w:sz w:val="19"/>
                <w:szCs w:val="19"/>
              </w:rPr>
              <w:t>tring</w:t>
            </w:r>
          </w:p>
        </w:tc>
        <w:tc>
          <w:tcPr>
            <w:tcW w:w="10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323AFEA0" w14:textId="43EBBD1F" w:rsidR="007F0A65" w:rsidRDefault="007F0A65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返回的</w:t>
            </w:r>
            <w:r w:rsidR="00826086">
              <w:rPr>
                <w:rFonts w:ascii="inherit" w:hAnsi="inherit" w:hint="eastAsia"/>
                <w:sz w:val="19"/>
                <w:szCs w:val="19"/>
              </w:rPr>
              <w:t>消息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1C471878" w14:textId="77777777" w:rsidR="007F0A65" w:rsidRDefault="007F0A65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</w:p>
        </w:tc>
      </w:tr>
    </w:tbl>
    <w:p w14:paraId="1EE3815C" w14:textId="15497B07" w:rsidR="003A31B5" w:rsidRPr="003A31B5" w:rsidRDefault="003A31B5" w:rsidP="003A31B5">
      <w:pPr>
        <w:rPr>
          <w:rFonts w:hint="eastAsia"/>
        </w:rPr>
      </w:pPr>
    </w:p>
    <w:p w14:paraId="77A2D364" w14:textId="7956C37A" w:rsidR="003A31B5" w:rsidRDefault="003A31B5" w:rsidP="00C2120E">
      <w:pPr>
        <w:jc w:val="center"/>
      </w:pPr>
    </w:p>
    <w:p w14:paraId="10962632" w14:textId="6B43FDD7" w:rsidR="0095657E" w:rsidRDefault="0095657E" w:rsidP="00C2120E">
      <w:pPr>
        <w:jc w:val="center"/>
      </w:pPr>
    </w:p>
    <w:p w14:paraId="2A6E0B5B" w14:textId="5AB66B69" w:rsidR="0095657E" w:rsidRDefault="0095657E" w:rsidP="00C2120E">
      <w:pPr>
        <w:jc w:val="center"/>
      </w:pPr>
    </w:p>
    <w:p w14:paraId="234394AE" w14:textId="72ABA283" w:rsidR="0095657E" w:rsidRDefault="0095657E" w:rsidP="00C2120E">
      <w:pPr>
        <w:jc w:val="center"/>
      </w:pPr>
    </w:p>
    <w:p w14:paraId="3D866A7C" w14:textId="68AFEA4A" w:rsidR="0095657E" w:rsidRDefault="0095657E" w:rsidP="00C2120E">
      <w:pPr>
        <w:jc w:val="center"/>
      </w:pPr>
    </w:p>
    <w:p w14:paraId="28B06D77" w14:textId="6520436C" w:rsidR="0095657E" w:rsidRDefault="0095657E" w:rsidP="0095657E">
      <w:pPr>
        <w:pStyle w:val="4"/>
      </w:pPr>
      <w:r>
        <w:rPr>
          <w:rFonts w:hint="eastAsia"/>
        </w:rPr>
        <w:lastRenderedPageBreak/>
        <w:t>用户</w:t>
      </w:r>
      <w:r w:rsidR="000F0968">
        <w:rPr>
          <w:rFonts w:hint="eastAsia"/>
        </w:rPr>
        <w:t>注册</w:t>
      </w:r>
    </w:p>
    <w:p w14:paraId="1364357E" w14:textId="77777777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2F892" wp14:editId="0C66E40A">
                <wp:simplePos x="0" y="0"/>
                <wp:positionH relativeFrom="margin">
                  <wp:posOffset>-333375</wp:posOffset>
                </wp:positionH>
                <wp:positionV relativeFrom="paragraph">
                  <wp:posOffset>484505</wp:posOffset>
                </wp:positionV>
                <wp:extent cx="5895975" cy="9715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9448C" w14:textId="77777777" w:rsidR="0095657E" w:rsidRPr="0011289E" w:rsidRDefault="0095657E" w:rsidP="0095657E">
                            <w:pPr>
                              <w:rPr>
                                <w:sz w:val="40"/>
                                <w:szCs w:val="44"/>
                              </w:rPr>
                            </w:pPr>
                            <w:r w:rsidRPr="0011289E">
                              <w:rPr>
                                <w:rFonts w:hint="eastAsia"/>
                                <w:sz w:val="40"/>
                                <w:szCs w:val="44"/>
                              </w:rPr>
                              <w:t>POST</w:t>
                            </w:r>
                          </w:p>
                          <w:p w14:paraId="7747AB63" w14:textId="77777777" w:rsidR="0095657E" w:rsidRPr="0011289E" w:rsidRDefault="0095657E" w:rsidP="0095657E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hyperlink r:id="rId9" w:history="1">
                              <w:r w:rsidRPr="0011289E">
                                <w:rPr>
                                  <w:rFonts w:hint="eastAsia"/>
                                  <w:sz w:val="32"/>
                                  <w:szCs w:val="36"/>
                                </w:rPr>
                                <w:t>h</w:t>
                              </w:r>
                              <w:r w:rsidRPr="0011289E">
                                <w:rPr>
                                  <w:sz w:val="32"/>
                                  <w:szCs w:val="36"/>
                                </w:rPr>
                                <w:t>ttp://localhost</w:t>
                              </w:r>
                            </w:hyperlink>
                            <w:r w:rsidRPr="0011289E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:</w:t>
                            </w:r>
                            <w:r w:rsidRPr="0011289E">
                              <w:rPr>
                                <w:sz w:val="32"/>
                                <w:szCs w:val="36"/>
                              </w:rPr>
                              <w:t>8080/api/auth/register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2F892" id="文本框 3" o:spid="_x0000_s1028" type="#_x0000_t202" style="position:absolute;margin-left:-26.25pt;margin-top:38.15pt;width:464.25pt;height:76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" fillcolor="white [3201]" strokeweight=".5pt">
                <v:textbox>
                  <w:txbxContent>
                    <w:p w14:paraId="7079448C" w14:textId="77777777" w:rsidR="0095657E" w:rsidRPr="0011289E" w:rsidRDefault="0095657E" w:rsidP="0095657E">
                      <w:pPr>
                        <w:rPr>
                          <w:sz w:val="40"/>
                          <w:szCs w:val="44"/>
                        </w:rPr>
                      </w:pPr>
                      <w:r w:rsidRPr="0011289E">
                        <w:rPr>
                          <w:rFonts w:hint="eastAsia"/>
                          <w:sz w:val="40"/>
                          <w:szCs w:val="44"/>
                        </w:rPr>
                        <w:t>POST</w:t>
                      </w:r>
                    </w:p>
                    <w:p w14:paraId="7747AB63" w14:textId="77777777" w:rsidR="0095657E" w:rsidRPr="0011289E" w:rsidRDefault="0095657E" w:rsidP="0095657E">
                      <w:pPr>
                        <w:rPr>
                          <w:sz w:val="32"/>
                          <w:szCs w:val="36"/>
                        </w:rPr>
                      </w:pPr>
                      <w:hyperlink r:id="rId10" w:history="1">
                        <w:r w:rsidRPr="0011289E">
                          <w:rPr>
                            <w:rFonts w:hint="eastAsia"/>
                            <w:sz w:val="32"/>
                            <w:szCs w:val="36"/>
                          </w:rPr>
                          <w:t>h</w:t>
                        </w:r>
                        <w:r w:rsidRPr="0011289E">
                          <w:rPr>
                            <w:sz w:val="32"/>
                            <w:szCs w:val="36"/>
                          </w:rPr>
                          <w:t>ttp://localhost</w:t>
                        </w:r>
                      </w:hyperlink>
                      <w:r w:rsidRPr="0011289E">
                        <w:rPr>
                          <w:rFonts w:hint="eastAsia"/>
                          <w:sz w:val="32"/>
                          <w:szCs w:val="36"/>
                        </w:rPr>
                        <w:t>:</w:t>
                      </w:r>
                      <w:r w:rsidRPr="0011289E">
                        <w:rPr>
                          <w:sz w:val="32"/>
                          <w:szCs w:val="36"/>
                        </w:rPr>
                        <w:t>8080/api/auth/register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nherit" w:hAnsi="inherit" w:hint="eastAsia"/>
          <w:sz w:val="22"/>
          <w:szCs w:val="22"/>
        </w:rPr>
        <w:t>请求方式及地址</w:t>
      </w:r>
    </w:p>
    <w:p w14:paraId="0664CC4A" w14:textId="77777777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63FDD81F" w14:textId="77777777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1C5901AB" w14:textId="77777777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738381C9" w14:textId="095CFEE0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  <w:r>
        <w:rPr>
          <w:rFonts w:ascii="inherit" w:hAnsi="inherit" w:hint="eastAsia"/>
          <w:sz w:val="22"/>
          <w:szCs w:val="22"/>
        </w:rPr>
        <w:t>请求示例</w:t>
      </w:r>
    </w:p>
    <w:tbl>
      <w:tblPr>
        <w:tblpPr w:leftFromText="180" w:rightFromText="180" w:vertAnchor="page" w:horzAnchor="margin" w:tblpY="5536"/>
        <w:tblW w:w="5000" w:type="pct"/>
        <w:tblBorders>
          <w:top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4"/>
        <w:gridCol w:w="1520"/>
        <w:gridCol w:w="1772"/>
        <w:gridCol w:w="2484"/>
      </w:tblGrid>
      <w:tr w:rsidR="0095657E" w14:paraId="4DC0BA7C" w14:textId="77777777" w:rsidTr="0095657E">
        <w:trPr>
          <w:tblHeader/>
        </w:trPr>
        <w:tc>
          <w:tcPr>
            <w:tcW w:w="1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0A64D311" w14:textId="77777777" w:rsidR="0095657E" w:rsidRDefault="0095657E" w:rsidP="0095657E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参数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5901D6FE" w14:textId="77777777" w:rsidR="0095657E" w:rsidRDefault="0095657E" w:rsidP="0095657E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类型</w:t>
            </w:r>
          </w:p>
        </w:tc>
        <w:tc>
          <w:tcPr>
            <w:tcW w:w="10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36A1A15F" w14:textId="77777777" w:rsidR="0095657E" w:rsidRDefault="0095657E" w:rsidP="0095657E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描述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71B87DD8" w14:textId="77777777" w:rsidR="0095657E" w:rsidRDefault="0095657E" w:rsidP="0095657E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其它</w:t>
            </w:r>
          </w:p>
        </w:tc>
      </w:tr>
      <w:tr w:rsidR="0095657E" w14:paraId="6B3ECADA" w14:textId="77777777" w:rsidTr="0095657E">
        <w:tc>
          <w:tcPr>
            <w:tcW w:w="1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75BEF9FD" w14:textId="0ED4C0CA" w:rsidR="0095657E" w:rsidRDefault="00047D59" w:rsidP="0095657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t>Name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3A896209" w14:textId="77777777" w:rsidR="0095657E" w:rsidRDefault="0095657E" w:rsidP="0095657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string</w:t>
            </w:r>
          </w:p>
        </w:tc>
        <w:tc>
          <w:tcPr>
            <w:tcW w:w="10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4382C850" w14:textId="7263206F" w:rsidR="0095657E" w:rsidRDefault="001B663C" w:rsidP="0095657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eastAsia="宋体" w:hAnsi="inherit" w:cs="宋体" w:hint="eastAsia"/>
                <w:sz w:val="19"/>
                <w:szCs w:val="19"/>
              </w:rPr>
              <w:t>用户名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0B4B8520" w14:textId="77777777" w:rsidR="0095657E" w:rsidRDefault="0095657E" w:rsidP="0095657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Required</w:t>
            </w:r>
          </w:p>
        </w:tc>
      </w:tr>
      <w:tr w:rsidR="0095657E" w14:paraId="070B69A1" w14:textId="77777777" w:rsidTr="0095657E">
        <w:tc>
          <w:tcPr>
            <w:tcW w:w="1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62F9102B" w14:textId="62C72269" w:rsidR="0095657E" w:rsidRDefault="00974D6B" w:rsidP="0095657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p</w:t>
            </w:r>
            <w:r w:rsidR="0095657E">
              <w:rPr>
                <w:rFonts w:ascii="inherit" w:hAnsi="inherit"/>
                <w:sz w:val="19"/>
                <w:szCs w:val="19"/>
              </w:rPr>
              <w:t>assword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07EE2EF2" w14:textId="77777777" w:rsidR="0095657E" w:rsidRDefault="0095657E" w:rsidP="0095657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string</w:t>
            </w:r>
          </w:p>
        </w:tc>
        <w:tc>
          <w:tcPr>
            <w:tcW w:w="10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578BADEA" w14:textId="77777777" w:rsidR="0095657E" w:rsidRDefault="0095657E" w:rsidP="0095657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用户密码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249BC619" w14:textId="77777777" w:rsidR="0095657E" w:rsidRDefault="0095657E" w:rsidP="0095657E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RequiredData type: PasswordString length: inclusive between 0 and 32</w:t>
            </w:r>
          </w:p>
        </w:tc>
      </w:tr>
      <w:tr w:rsidR="00627DA6" w14:paraId="22C14FBF" w14:textId="77777777" w:rsidTr="0095657E">
        <w:tc>
          <w:tcPr>
            <w:tcW w:w="15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</w:tcPr>
          <w:p w14:paraId="3C0312E9" w14:textId="48F1FE15" w:rsidR="00627DA6" w:rsidRDefault="004D7544" w:rsidP="0095657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t</w:t>
            </w:r>
            <w:r w:rsidR="00627DA6">
              <w:rPr>
                <w:rFonts w:ascii="inherit" w:hAnsi="inherit"/>
                <w:sz w:val="19"/>
                <w:szCs w:val="19"/>
              </w:rPr>
              <w:t>elephone</w:t>
            </w:r>
          </w:p>
        </w:tc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</w:tcPr>
          <w:p w14:paraId="5CF946FD" w14:textId="496B7C84" w:rsidR="00627DA6" w:rsidRDefault="00977186" w:rsidP="0095657E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s</w:t>
            </w:r>
            <w:r w:rsidR="00D90856">
              <w:rPr>
                <w:rFonts w:ascii="inherit" w:hAnsi="inherit"/>
                <w:sz w:val="19"/>
                <w:szCs w:val="19"/>
              </w:rPr>
              <w:t>tring</w:t>
            </w:r>
          </w:p>
        </w:tc>
        <w:tc>
          <w:tcPr>
            <w:tcW w:w="10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</w:tcPr>
          <w:p w14:paraId="622549A6" w14:textId="34F1978D" w:rsidR="00627DA6" w:rsidRDefault="00627DA6" w:rsidP="0095657E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</w:tcPr>
          <w:p w14:paraId="4B875B2B" w14:textId="77777777" w:rsidR="00627DA6" w:rsidRDefault="00627DA6" w:rsidP="0095657E">
            <w:pPr>
              <w:rPr>
                <w:rFonts w:ascii="inherit" w:hAnsi="inherit"/>
                <w:sz w:val="19"/>
                <w:szCs w:val="19"/>
              </w:rPr>
            </w:pPr>
          </w:p>
        </w:tc>
      </w:tr>
    </w:tbl>
    <w:p w14:paraId="1717037E" w14:textId="18899006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68EDBBD5" w14:textId="013FDFCC" w:rsidR="0095657E" w:rsidRDefault="004F08D3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 w:hint="eastAsia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715CB" wp14:editId="6ED7EBD6">
                <wp:simplePos x="0" y="0"/>
                <wp:positionH relativeFrom="margin">
                  <wp:posOffset>-163195</wp:posOffset>
                </wp:positionH>
                <wp:positionV relativeFrom="paragraph">
                  <wp:posOffset>220980</wp:posOffset>
                </wp:positionV>
                <wp:extent cx="5895975" cy="9715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74B9C" w14:textId="77777777" w:rsidR="0095657E" w:rsidRDefault="0095657E" w:rsidP="0095657E">
                            <w:r w:rsidRPr="003E2933">
                              <w:t>{</w:t>
                            </w:r>
                          </w:p>
                          <w:p w14:paraId="707C80A0" w14:textId="1C364267" w:rsidR="0095657E" w:rsidRDefault="0095657E" w:rsidP="0095657E">
                            <w:r>
                              <w:tab/>
                              <w:t>“”:””,</w:t>
                            </w:r>
                          </w:p>
                          <w:p w14:paraId="735F7BF9" w14:textId="77777777" w:rsidR="0095657E" w:rsidRPr="009D2206" w:rsidRDefault="0095657E" w:rsidP="0095657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“Password”:”string”</w:t>
                            </w:r>
                          </w:p>
                          <w:p w14:paraId="3123F76B" w14:textId="77777777" w:rsidR="0095657E" w:rsidRPr="003E2933" w:rsidRDefault="0095657E" w:rsidP="0095657E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3E293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715CB" id="文本框 4" o:spid="_x0000_s1029" type="#_x0000_t202" style="position:absolute;margin-left:-12.85pt;margin-top:17.4pt;width:464.25pt;height:76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" fillcolor="white [3201]" strokeweight=".5pt">
                <v:textbox>
                  <w:txbxContent>
                    <w:p w14:paraId="3AD74B9C" w14:textId="77777777" w:rsidR="0095657E" w:rsidRDefault="0095657E" w:rsidP="0095657E">
                      <w:r w:rsidRPr="003E2933">
                        <w:t>{</w:t>
                      </w:r>
                    </w:p>
                    <w:p w14:paraId="707C80A0" w14:textId="1C364267" w:rsidR="0095657E" w:rsidRDefault="0095657E" w:rsidP="0095657E">
                      <w:r>
                        <w:tab/>
                        <w:t>“”:””,</w:t>
                      </w:r>
                    </w:p>
                    <w:p w14:paraId="735F7BF9" w14:textId="77777777" w:rsidR="0095657E" w:rsidRPr="009D2206" w:rsidRDefault="0095657E" w:rsidP="0095657E">
                      <w:pPr>
                        <w:rPr>
                          <w:rFonts w:hint="eastAsia"/>
                        </w:rPr>
                      </w:pPr>
                      <w:r>
                        <w:tab/>
                        <w:t>“Password”:”string”</w:t>
                      </w:r>
                    </w:p>
                    <w:p w14:paraId="3123F76B" w14:textId="77777777" w:rsidR="0095657E" w:rsidRPr="003E2933" w:rsidRDefault="0095657E" w:rsidP="0095657E">
                      <w:pPr>
                        <w:rPr>
                          <w:sz w:val="18"/>
                          <w:szCs w:val="20"/>
                        </w:rPr>
                      </w:pPr>
                      <w:r w:rsidRPr="003E2933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ED545" w14:textId="1252A5EE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100FFA6C" w14:textId="1FCE08AC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2BBA0284" w14:textId="543B47D7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71FEA89C" w14:textId="77777777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/>
          <w:sz w:val="22"/>
          <w:szCs w:val="22"/>
        </w:rPr>
      </w:pPr>
    </w:p>
    <w:p w14:paraId="2C58743A" w14:textId="77777777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 w:hint="eastAsia"/>
          <w:sz w:val="22"/>
          <w:szCs w:val="22"/>
        </w:rPr>
      </w:pPr>
    </w:p>
    <w:p w14:paraId="034BCA07" w14:textId="59A865DB" w:rsidR="0095657E" w:rsidRDefault="0095657E" w:rsidP="0095657E">
      <w:pPr>
        <w:pStyle w:val="a8"/>
        <w:spacing w:before="0" w:beforeAutospacing="0" w:after="240" w:afterAutospacing="0" w:line="408" w:lineRule="atLeast"/>
        <w:textAlignment w:val="baseline"/>
        <w:rPr>
          <w:rFonts w:ascii="inherit" w:hAnsi="inherit" w:hint="eastAsia"/>
          <w:sz w:val="22"/>
          <w:szCs w:val="22"/>
        </w:rPr>
      </w:pPr>
      <w:r>
        <w:rPr>
          <w:rFonts w:ascii="inherit" w:hAnsi="inherit"/>
          <w:sz w:val="22"/>
          <w:szCs w:val="22"/>
        </w:rPr>
        <w:t>响应</w:t>
      </w:r>
      <w:r>
        <w:rPr>
          <w:rFonts w:ascii="inherit" w:hAnsi="inherit" w:hint="eastAsia"/>
          <w:sz w:val="22"/>
          <w:szCs w:val="22"/>
        </w:rPr>
        <w:t>参数</w:t>
      </w:r>
    </w:p>
    <w:tbl>
      <w:tblPr>
        <w:tblW w:w="5000" w:type="pct"/>
        <w:tblBorders>
          <w:top w:val="single" w:sz="6" w:space="0" w:color="D4D4D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6"/>
        <w:gridCol w:w="2679"/>
        <w:gridCol w:w="1721"/>
        <w:gridCol w:w="2484"/>
      </w:tblGrid>
      <w:tr w:rsidR="0095657E" w14:paraId="4389F722" w14:textId="77777777" w:rsidTr="00841755">
        <w:trPr>
          <w:tblHeader/>
        </w:trPr>
        <w:tc>
          <w:tcPr>
            <w:tcW w:w="8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0D921463" w14:textId="77777777" w:rsidR="0095657E" w:rsidRDefault="0095657E" w:rsidP="00841755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参数</w:t>
            </w:r>
          </w:p>
        </w:tc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3824C307" w14:textId="77777777" w:rsidR="0095657E" w:rsidRDefault="0095657E" w:rsidP="00841755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类型</w:t>
            </w:r>
          </w:p>
        </w:tc>
        <w:tc>
          <w:tcPr>
            <w:tcW w:w="10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755AC2B3" w14:textId="77777777" w:rsidR="0095657E" w:rsidRDefault="0095657E" w:rsidP="00841755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描述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bottom"/>
            <w:hideMark/>
          </w:tcPr>
          <w:p w14:paraId="35EC4118" w14:textId="77777777" w:rsidR="0095657E" w:rsidRDefault="0095657E" w:rsidP="00841755">
            <w:pPr>
              <w:rPr>
                <w:rFonts w:ascii="inherit" w:eastAsia="宋体" w:hAnsi="inherit" w:cs="宋体" w:hint="eastAsia"/>
                <w:b/>
                <w:bCs/>
                <w:sz w:val="19"/>
                <w:szCs w:val="19"/>
              </w:rPr>
            </w:pPr>
            <w:r>
              <w:rPr>
                <w:rFonts w:ascii="inherit" w:hAnsi="inherit"/>
                <w:b/>
                <w:bCs/>
                <w:sz w:val="19"/>
                <w:szCs w:val="19"/>
              </w:rPr>
              <w:t>其它</w:t>
            </w:r>
          </w:p>
        </w:tc>
      </w:tr>
      <w:tr w:rsidR="0095657E" w14:paraId="77922CE3" w14:textId="77777777" w:rsidTr="00841755">
        <w:tc>
          <w:tcPr>
            <w:tcW w:w="8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1EDA9CC9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 w:hint="eastAsia"/>
                <w:sz w:val="19"/>
                <w:szCs w:val="19"/>
              </w:rPr>
              <w:t>Code</w:t>
            </w:r>
          </w:p>
        </w:tc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43BD7ECC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integer</w:t>
            </w:r>
          </w:p>
        </w:tc>
        <w:tc>
          <w:tcPr>
            <w:tcW w:w="10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57B61F4A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返回的状态码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00DB4928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</w:p>
        </w:tc>
      </w:tr>
      <w:tr w:rsidR="0095657E" w14:paraId="26C1A0EB" w14:textId="77777777" w:rsidTr="00841755">
        <w:tc>
          <w:tcPr>
            <w:tcW w:w="8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3DD10ADC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data</w:t>
            </w:r>
          </w:p>
        </w:tc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179A6BD2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 w:rsidRPr="00430895">
              <w:rPr>
                <w:rFonts w:ascii="inherit" w:hAnsi="inherit"/>
                <w:sz w:val="19"/>
                <w:szCs w:val="19"/>
                <w:bdr w:val="none" w:sz="0" w:space="0" w:color="auto" w:frame="1"/>
              </w:rPr>
              <w:t>O</w:t>
            </w:r>
            <w:r>
              <w:rPr>
                <w:rFonts w:ascii="inherit" w:hAnsi="inherit"/>
                <w:sz w:val="19"/>
                <w:szCs w:val="19"/>
                <w:bdr w:val="none" w:sz="0" w:space="0" w:color="auto" w:frame="1"/>
              </w:rPr>
              <w:t>bject</w:t>
            </w:r>
          </w:p>
        </w:tc>
        <w:tc>
          <w:tcPr>
            <w:tcW w:w="10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1A271F39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eastAsia="宋体" w:hAnsi="inherit" w:cs="宋体" w:hint="eastAsia"/>
                <w:sz w:val="19"/>
                <w:szCs w:val="19"/>
              </w:rPr>
              <w:t>返回数据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69E58F91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</w:p>
        </w:tc>
      </w:tr>
      <w:tr w:rsidR="0095657E" w14:paraId="5D2DF37D" w14:textId="77777777" w:rsidTr="00841755">
        <w:tc>
          <w:tcPr>
            <w:tcW w:w="8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6D4718C8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eastAsia="宋体" w:hAnsi="inherit" w:cs="宋体" w:hint="eastAsia"/>
                <w:sz w:val="19"/>
                <w:szCs w:val="19"/>
              </w:rPr>
              <w:t>Msg</w:t>
            </w:r>
          </w:p>
        </w:tc>
        <w:tc>
          <w:tcPr>
            <w:tcW w:w="1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5B8EA073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eastAsia="宋体" w:hAnsi="inherit" w:cs="宋体" w:hint="eastAsia"/>
                <w:sz w:val="19"/>
                <w:szCs w:val="19"/>
              </w:rPr>
              <w:t>S</w:t>
            </w:r>
            <w:r>
              <w:rPr>
                <w:rFonts w:ascii="inherit" w:eastAsia="宋体" w:hAnsi="inherit" w:cs="宋体"/>
                <w:sz w:val="19"/>
                <w:szCs w:val="19"/>
              </w:rPr>
              <w:t>tring</w:t>
            </w:r>
          </w:p>
        </w:tc>
        <w:tc>
          <w:tcPr>
            <w:tcW w:w="10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09AE35EB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返回的</w:t>
            </w:r>
            <w:r>
              <w:rPr>
                <w:rFonts w:ascii="inherit" w:hAnsi="inherit" w:hint="eastAsia"/>
                <w:sz w:val="19"/>
                <w:szCs w:val="19"/>
              </w:rPr>
              <w:t>消息</w:t>
            </w:r>
          </w:p>
        </w:tc>
        <w:tc>
          <w:tcPr>
            <w:tcW w:w="1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hideMark/>
          </w:tcPr>
          <w:p w14:paraId="7B573F8D" w14:textId="77777777" w:rsidR="0095657E" w:rsidRDefault="0095657E" w:rsidP="00841755">
            <w:pPr>
              <w:rPr>
                <w:rFonts w:ascii="inherit" w:eastAsia="宋体" w:hAnsi="inherit" w:cs="宋体" w:hint="eastAsia"/>
                <w:sz w:val="19"/>
                <w:szCs w:val="19"/>
              </w:rPr>
            </w:pPr>
          </w:p>
        </w:tc>
      </w:tr>
    </w:tbl>
    <w:p w14:paraId="62ABB630" w14:textId="77777777" w:rsidR="0095657E" w:rsidRDefault="0095657E" w:rsidP="00C2120E">
      <w:pPr>
        <w:jc w:val="center"/>
        <w:rPr>
          <w:rFonts w:hint="eastAsia"/>
        </w:rPr>
      </w:pPr>
    </w:p>
    <w:sectPr w:rsidR="0095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420F" w14:textId="77777777" w:rsidR="009F31A7" w:rsidRDefault="009F31A7" w:rsidP="00C2120E">
      <w:r>
        <w:separator/>
      </w:r>
    </w:p>
  </w:endnote>
  <w:endnote w:type="continuationSeparator" w:id="0">
    <w:p w14:paraId="28A348B8" w14:textId="77777777" w:rsidR="009F31A7" w:rsidRDefault="009F31A7" w:rsidP="00C2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4468" w14:textId="77777777" w:rsidR="009F31A7" w:rsidRDefault="009F31A7" w:rsidP="00C2120E">
      <w:r>
        <w:separator/>
      </w:r>
    </w:p>
  </w:footnote>
  <w:footnote w:type="continuationSeparator" w:id="0">
    <w:p w14:paraId="39315821" w14:textId="77777777" w:rsidR="009F31A7" w:rsidRDefault="009F31A7" w:rsidP="00C21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ABA"/>
    <w:multiLevelType w:val="hybridMultilevel"/>
    <w:tmpl w:val="A2529AEE"/>
    <w:lvl w:ilvl="0" w:tplc="E1F0302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364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55"/>
    <w:rsid w:val="00033B0D"/>
    <w:rsid w:val="00047D59"/>
    <w:rsid w:val="000C4C50"/>
    <w:rsid w:val="000F0968"/>
    <w:rsid w:val="0011289E"/>
    <w:rsid w:val="00114AD3"/>
    <w:rsid w:val="001B663C"/>
    <w:rsid w:val="00234935"/>
    <w:rsid w:val="002614EC"/>
    <w:rsid w:val="00286E8C"/>
    <w:rsid w:val="002B52EE"/>
    <w:rsid w:val="002F705D"/>
    <w:rsid w:val="003A31B5"/>
    <w:rsid w:val="003B2CB5"/>
    <w:rsid w:val="003E2933"/>
    <w:rsid w:val="00430895"/>
    <w:rsid w:val="00467355"/>
    <w:rsid w:val="00497C0F"/>
    <w:rsid w:val="004D7544"/>
    <w:rsid w:val="004F08D3"/>
    <w:rsid w:val="004F425B"/>
    <w:rsid w:val="00592094"/>
    <w:rsid w:val="005C7602"/>
    <w:rsid w:val="00627DA6"/>
    <w:rsid w:val="0073171C"/>
    <w:rsid w:val="00767492"/>
    <w:rsid w:val="007F0A65"/>
    <w:rsid w:val="008135A2"/>
    <w:rsid w:val="00826086"/>
    <w:rsid w:val="008572FE"/>
    <w:rsid w:val="00877E22"/>
    <w:rsid w:val="008B1E8A"/>
    <w:rsid w:val="008C2C84"/>
    <w:rsid w:val="008E1550"/>
    <w:rsid w:val="009013E9"/>
    <w:rsid w:val="0094235A"/>
    <w:rsid w:val="0095657E"/>
    <w:rsid w:val="00974D6B"/>
    <w:rsid w:val="00977186"/>
    <w:rsid w:val="00985989"/>
    <w:rsid w:val="009924F2"/>
    <w:rsid w:val="009D2206"/>
    <w:rsid w:val="009E512F"/>
    <w:rsid w:val="009F31A7"/>
    <w:rsid w:val="009F7903"/>
    <w:rsid w:val="00A215F3"/>
    <w:rsid w:val="00BA1B37"/>
    <w:rsid w:val="00BA5BC9"/>
    <w:rsid w:val="00C2120E"/>
    <w:rsid w:val="00CA43FB"/>
    <w:rsid w:val="00D078CB"/>
    <w:rsid w:val="00D90856"/>
    <w:rsid w:val="00DE6429"/>
    <w:rsid w:val="00E676E0"/>
    <w:rsid w:val="00EB74C9"/>
    <w:rsid w:val="00F21F9D"/>
    <w:rsid w:val="00F27A27"/>
    <w:rsid w:val="00FC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EA6A4"/>
  <w15:chartTrackingRefBased/>
  <w15:docId w15:val="{98AA4DFA-5C07-45B6-82EE-F9F2BC7F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20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5A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1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1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2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2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8135A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13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3A31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31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77E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EB74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B7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佳俊</dc:creator>
  <cp:keywords/>
  <dc:description/>
  <cp:lastModifiedBy>胡 佳俊</cp:lastModifiedBy>
  <cp:revision>60</cp:revision>
  <dcterms:created xsi:type="dcterms:W3CDTF">2022-10-14T14:34:00Z</dcterms:created>
  <dcterms:modified xsi:type="dcterms:W3CDTF">2022-10-14T14:53:00Z</dcterms:modified>
</cp:coreProperties>
</file>