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F1" w:rsidRDefault="008C2BF1" w:rsidP="008C2BF1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МІНІСТЕРСТВО ОСВІТИ і НАУКИ УКРАЇНИ</w:t>
      </w:r>
    </w:p>
    <w:p w:rsidR="008C2BF1" w:rsidRDefault="008C2BF1" w:rsidP="008C2B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8C2BF1" w:rsidRDefault="008C2BF1" w:rsidP="008C2B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«КИЇВСЬКИЙ ПОЛІТЕХНІЧНИЙ ІНСТИТУТ»</w:t>
      </w:r>
    </w:p>
    <w:p w:rsidR="008C2BF1" w:rsidRDefault="008C2BF1" w:rsidP="008C2BF1">
      <w:pPr>
        <w:jc w:val="center"/>
        <w:rPr>
          <w:sz w:val="24"/>
          <w:szCs w:val="24"/>
          <w:lang w:val="uk-UA"/>
        </w:rPr>
      </w:pPr>
    </w:p>
    <w:p w:rsidR="008C2BF1" w:rsidRDefault="008C2BF1" w:rsidP="008C2BF1">
      <w:pPr>
        <w:spacing w:after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Фізико-технічний інститут </w:t>
      </w:r>
    </w:p>
    <w:p w:rsidR="008C2BF1" w:rsidRDefault="008C2BF1" w:rsidP="008C2BF1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Кафедра інформаційної безпеки</w:t>
      </w:r>
    </w:p>
    <w:p w:rsidR="008C2BF1" w:rsidRDefault="008C2BF1" w:rsidP="008C2BF1">
      <w:pPr>
        <w:jc w:val="center"/>
        <w:rPr>
          <w:sz w:val="24"/>
          <w:szCs w:val="24"/>
          <w:lang w:val="uk-UA"/>
        </w:rPr>
      </w:pPr>
    </w:p>
    <w:p w:rsidR="008C2BF1" w:rsidRDefault="008C2BF1" w:rsidP="008C2BF1">
      <w:pPr>
        <w:jc w:val="center"/>
        <w:rPr>
          <w:sz w:val="24"/>
          <w:szCs w:val="24"/>
          <w:lang w:val="uk-UA"/>
        </w:rPr>
      </w:pPr>
    </w:p>
    <w:p w:rsidR="008C2BF1" w:rsidRDefault="008C2BF1" w:rsidP="008C2BF1">
      <w:pPr>
        <w:jc w:val="center"/>
        <w:rPr>
          <w:sz w:val="24"/>
          <w:szCs w:val="24"/>
          <w:lang w:val="uk-UA"/>
        </w:rPr>
      </w:pPr>
    </w:p>
    <w:p w:rsidR="008C2BF1" w:rsidRDefault="008C2BF1" w:rsidP="008C2BF1">
      <w:pPr>
        <w:jc w:val="center"/>
        <w:rPr>
          <w:b/>
          <w:sz w:val="32"/>
          <w:szCs w:val="32"/>
          <w:lang w:val="uk-UA"/>
        </w:rPr>
      </w:pPr>
    </w:p>
    <w:p w:rsidR="008C2BF1" w:rsidRDefault="008C2BF1" w:rsidP="008C2BF1">
      <w:pPr>
        <w:jc w:val="center"/>
        <w:rPr>
          <w:b/>
          <w:sz w:val="32"/>
          <w:szCs w:val="32"/>
          <w:lang w:val="uk-UA"/>
        </w:rPr>
      </w:pPr>
    </w:p>
    <w:p w:rsidR="008C2BF1" w:rsidRDefault="008C2BF1" w:rsidP="008C2BF1">
      <w:pPr>
        <w:jc w:val="center"/>
        <w:rPr>
          <w:b/>
          <w:sz w:val="32"/>
          <w:szCs w:val="32"/>
          <w:lang w:val="uk-UA"/>
        </w:rPr>
      </w:pPr>
    </w:p>
    <w:p w:rsidR="008C2BF1" w:rsidRPr="008C2BF1" w:rsidRDefault="008C2BF1" w:rsidP="008C2BF1">
      <w:pPr>
        <w:pStyle w:val="Default"/>
        <w:jc w:val="center"/>
        <w:rPr>
          <w:sz w:val="22"/>
          <w:szCs w:val="22"/>
        </w:rPr>
      </w:pPr>
    </w:p>
    <w:p w:rsidR="008C2BF1" w:rsidRPr="008C2BF1" w:rsidRDefault="008C2BF1" w:rsidP="008C2BF1">
      <w:pPr>
        <w:jc w:val="center"/>
        <w:rPr>
          <w:b/>
          <w:lang w:val="uk-UA"/>
        </w:rPr>
      </w:pPr>
      <w:proofErr w:type="spellStart"/>
      <w:r w:rsidRPr="008C2BF1">
        <w:rPr>
          <w:b/>
          <w:bCs/>
          <w:color w:val="000000"/>
        </w:rPr>
        <w:t>Комп’ютерний</w:t>
      </w:r>
      <w:proofErr w:type="spellEnd"/>
      <w:r w:rsidRPr="008C2BF1">
        <w:rPr>
          <w:b/>
          <w:bCs/>
          <w:color w:val="000000"/>
        </w:rPr>
        <w:t xml:space="preserve"> практикум </w:t>
      </w:r>
      <w:r w:rsidRPr="008C2BF1">
        <w:rPr>
          <w:b/>
          <w:bCs/>
          <w:color w:val="000000"/>
          <w:lang w:val="uk-UA"/>
        </w:rPr>
        <w:t xml:space="preserve"> </w:t>
      </w:r>
      <w:r w:rsidRPr="008C2BF1">
        <w:rPr>
          <w:b/>
          <w:lang w:val="uk-UA"/>
        </w:rPr>
        <w:t>№7</w:t>
      </w:r>
    </w:p>
    <w:p w:rsidR="008C2BF1" w:rsidRPr="008C2BF1" w:rsidRDefault="008C2BF1" w:rsidP="008C2BF1">
      <w:pPr>
        <w:jc w:val="center"/>
        <w:rPr>
          <w:b/>
          <w:lang w:val="uk-UA"/>
        </w:rPr>
      </w:pPr>
      <w:r w:rsidRPr="008C2BF1">
        <w:rPr>
          <w:b/>
        </w:rPr>
        <w:t>з курсу "</w:t>
      </w:r>
      <w:proofErr w:type="spellStart"/>
      <w:r w:rsidRPr="008C2BF1">
        <w:rPr>
          <w:b/>
        </w:rPr>
        <w:t>Програмування</w:t>
      </w:r>
      <w:proofErr w:type="spellEnd"/>
      <w:r w:rsidRPr="008C2BF1">
        <w:rPr>
          <w:b/>
        </w:rPr>
        <w:t>" (</w:t>
      </w:r>
      <w:proofErr w:type="spellStart"/>
      <w:r w:rsidRPr="008C2BF1">
        <w:rPr>
          <w:b/>
        </w:rPr>
        <w:t>другий</w:t>
      </w:r>
      <w:proofErr w:type="spellEnd"/>
      <w:r w:rsidRPr="008C2BF1">
        <w:rPr>
          <w:b/>
        </w:rPr>
        <w:t xml:space="preserve"> семестр)</w:t>
      </w:r>
    </w:p>
    <w:p w:rsidR="008C2BF1" w:rsidRPr="008C2BF1" w:rsidRDefault="008C2BF1" w:rsidP="008C2BF1">
      <w:pPr>
        <w:jc w:val="center"/>
        <w:rPr>
          <w:b/>
        </w:rPr>
      </w:pPr>
      <w:r w:rsidRPr="008C2BF1">
        <w:rPr>
          <w:b/>
        </w:rPr>
        <w:t xml:space="preserve">Тема. </w:t>
      </w:r>
      <w:proofErr w:type="spellStart"/>
      <w:r w:rsidRPr="008C2BF1">
        <w:rPr>
          <w:b/>
        </w:rPr>
        <w:t>Використання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об’єктно-орієнтованого</w:t>
      </w:r>
      <w:proofErr w:type="spellEnd"/>
      <w:r w:rsidRPr="008C2BF1">
        <w:rPr>
          <w:b/>
        </w:rPr>
        <w:t xml:space="preserve"> </w:t>
      </w:r>
      <w:proofErr w:type="spellStart"/>
      <w:proofErr w:type="gramStart"/>
      <w:r w:rsidRPr="008C2BF1">
        <w:rPr>
          <w:b/>
        </w:rPr>
        <w:t>п</w:t>
      </w:r>
      <w:proofErr w:type="gramEnd"/>
      <w:r w:rsidRPr="008C2BF1">
        <w:rPr>
          <w:b/>
        </w:rPr>
        <w:t>ідходу</w:t>
      </w:r>
      <w:proofErr w:type="spellEnd"/>
      <w:r w:rsidRPr="008C2BF1">
        <w:rPr>
          <w:b/>
        </w:rPr>
        <w:t xml:space="preserve"> для </w:t>
      </w:r>
      <w:proofErr w:type="spellStart"/>
      <w:r w:rsidRPr="008C2BF1">
        <w:rPr>
          <w:b/>
        </w:rPr>
        <w:t>розробки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програмного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забезпечення</w:t>
      </w:r>
      <w:proofErr w:type="spellEnd"/>
      <w:r w:rsidRPr="008C2BF1">
        <w:rPr>
          <w:b/>
        </w:rPr>
        <w:t>.</w:t>
      </w:r>
    </w:p>
    <w:p w:rsidR="008C2BF1" w:rsidRPr="008C2BF1" w:rsidRDefault="008C2BF1" w:rsidP="008C2BF1">
      <w:pPr>
        <w:jc w:val="center"/>
        <w:rPr>
          <w:b/>
          <w:lang w:val="uk-UA"/>
        </w:rPr>
      </w:pPr>
      <w:r w:rsidRPr="008C2BF1">
        <w:rPr>
          <w:b/>
        </w:rPr>
        <w:t>Вар</w:t>
      </w:r>
      <w:proofErr w:type="spellStart"/>
      <w:r w:rsidRPr="008C2BF1">
        <w:rPr>
          <w:b/>
          <w:lang w:val="uk-UA"/>
        </w:rPr>
        <w:t>іант</w:t>
      </w:r>
      <w:proofErr w:type="spellEnd"/>
      <w:r w:rsidRPr="008C2BF1">
        <w:rPr>
          <w:b/>
          <w:lang w:val="uk-UA"/>
        </w:rPr>
        <w:t xml:space="preserve"> №9</w:t>
      </w:r>
    </w:p>
    <w:p w:rsidR="008C2BF1" w:rsidRPr="008C2BF1" w:rsidRDefault="008C2BF1" w:rsidP="008C2BF1">
      <w:pPr>
        <w:jc w:val="center"/>
        <w:rPr>
          <w:b/>
          <w:lang w:val="uk-UA"/>
        </w:rPr>
      </w:pPr>
      <w:r w:rsidRPr="008C2BF1">
        <w:rPr>
          <w:b/>
          <w:lang w:val="uk-UA"/>
        </w:rPr>
        <w:t>(</w:t>
      </w:r>
      <w:r w:rsidRPr="008C2BF1">
        <w:rPr>
          <w:b/>
        </w:rPr>
        <w:t> </w:t>
      </w:r>
      <w:proofErr w:type="spellStart"/>
      <w:r w:rsidRPr="008C2BF1">
        <w:rPr>
          <w:b/>
        </w:rPr>
        <w:t>Розробити</w:t>
      </w:r>
      <w:proofErr w:type="spellEnd"/>
      <w:r w:rsidRPr="008C2BF1">
        <w:rPr>
          <w:b/>
        </w:rPr>
        <w:t xml:space="preserve"> проект </w:t>
      </w:r>
      <w:proofErr w:type="spellStart"/>
      <w:r w:rsidRPr="008C2BF1">
        <w:rPr>
          <w:b/>
        </w:rPr>
        <w:t>керування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дитячою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іграшкою</w:t>
      </w:r>
      <w:proofErr w:type="spellEnd"/>
      <w:r w:rsidRPr="008C2BF1">
        <w:rPr>
          <w:b/>
        </w:rPr>
        <w:t>.</w:t>
      </w:r>
      <w:r w:rsidRPr="008C2BF1">
        <w:rPr>
          <w:b/>
          <w:lang w:val="uk-UA"/>
        </w:rPr>
        <w:t>)</w:t>
      </w:r>
    </w:p>
    <w:p w:rsidR="008C2BF1" w:rsidRPr="008C2BF1" w:rsidRDefault="008C2BF1" w:rsidP="008C2BF1">
      <w:pPr>
        <w:jc w:val="center"/>
        <w:rPr>
          <w:b/>
          <w:sz w:val="28"/>
          <w:szCs w:val="28"/>
        </w:rPr>
      </w:pPr>
    </w:p>
    <w:p w:rsidR="008C2BF1" w:rsidRPr="008C2BF1" w:rsidRDefault="008C2BF1" w:rsidP="008C2BF1">
      <w:pPr>
        <w:jc w:val="right"/>
        <w:rPr>
          <w:b/>
          <w:sz w:val="24"/>
          <w:szCs w:val="24"/>
        </w:rPr>
      </w:pPr>
    </w:p>
    <w:p w:rsidR="008C2BF1" w:rsidRDefault="008C2BF1" w:rsidP="008C2BF1">
      <w:pPr>
        <w:jc w:val="right"/>
        <w:rPr>
          <w:b/>
          <w:sz w:val="24"/>
          <w:szCs w:val="24"/>
          <w:lang w:val="uk-UA"/>
        </w:rPr>
      </w:pPr>
    </w:p>
    <w:p w:rsidR="008C2BF1" w:rsidRDefault="008C2BF1" w:rsidP="008C2BF1">
      <w:pPr>
        <w:jc w:val="right"/>
        <w:rPr>
          <w:b/>
          <w:sz w:val="24"/>
          <w:szCs w:val="24"/>
          <w:lang w:val="uk-UA"/>
        </w:rPr>
      </w:pPr>
    </w:p>
    <w:p w:rsidR="008C2BF1" w:rsidRDefault="008C2BF1" w:rsidP="008C2BF1">
      <w:pPr>
        <w:rPr>
          <w:b/>
          <w:sz w:val="24"/>
          <w:szCs w:val="24"/>
          <w:lang w:val="uk-UA"/>
        </w:rPr>
      </w:pP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Виконав:</w:t>
      </w: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студент 1-го курсу ФТІ</w:t>
      </w: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групи ФБ-63:</w:t>
      </w: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Цикало Гліб Олегович</w:t>
      </w: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Залікова книжка № ФБ-6324</w:t>
      </w:r>
    </w:p>
    <w:p w:rsidR="008C2BF1" w:rsidRDefault="008C2BF1" w:rsidP="008C2BF1">
      <w:pPr>
        <w:jc w:val="right"/>
        <w:rPr>
          <w:sz w:val="28"/>
          <w:szCs w:val="28"/>
          <w:lang w:val="uk-UA"/>
        </w:rPr>
      </w:pPr>
    </w:p>
    <w:p w:rsidR="008C2BF1" w:rsidRDefault="008C2BF1" w:rsidP="008C2BF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2017</w:t>
      </w:r>
    </w:p>
    <w:p w:rsidR="00CE1B14" w:rsidRDefault="008C2BF1">
      <w:pPr>
        <w:rPr>
          <w:b/>
          <w:lang w:val="uk-UA"/>
        </w:rPr>
      </w:pPr>
      <w:r>
        <w:rPr>
          <w:b/>
          <w:lang w:val="uk-UA"/>
        </w:rPr>
        <w:lastRenderedPageBreak/>
        <w:t>П</w:t>
      </w:r>
      <w:r w:rsidRPr="008C2BF1">
        <w:rPr>
          <w:b/>
          <w:lang w:val="uk-UA"/>
        </w:rPr>
        <w:t>роект керування дитячою іграшкою</w:t>
      </w:r>
      <w:r>
        <w:rPr>
          <w:b/>
          <w:lang w:val="uk-UA"/>
        </w:rPr>
        <w:t xml:space="preserve">  складається з двох основних класів </w:t>
      </w:r>
      <w:r>
        <w:rPr>
          <w:b/>
          <w:lang w:val="en-US"/>
        </w:rPr>
        <w:t>BP</w:t>
      </w:r>
      <w:r w:rsidRPr="008C2BF1">
        <w:rPr>
          <w:b/>
          <w:lang w:val="uk-UA"/>
        </w:rPr>
        <w:t>(</w:t>
      </w:r>
      <w:r>
        <w:rPr>
          <w:b/>
          <w:lang w:val="en-US"/>
        </w:rPr>
        <w:t>Button</w:t>
      </w:r>
      <w:r w:rsidRPr="008C2BF1">
        <w:rPr>
          <w:b/>
          <w:lang w:val="uk-UA"/>
        </w:rPr>
        <w:t xml:space="preserve"> </w:t>
      </w:r>
      <w:r>
        <w:rPr>
          <w:b/>
          <w:lang w:val="en-US"/>
        </w:rPr>
        <w:t>panel</w:t>
      </w:r>
      <w:r w:rsidRPr="008C2BF1">
        <w:rPr>
          <w:b/>
          <w:lang w:val="uk-UA"/>
        </w:rPr>
        <w:t xml:space="preserve">) та </w:t>
      </w:r>
      <w:r>
        <w:rPr>
          <w:b/>
          <w:lang w:val="uk-UA"/>
        </w:rPr>
        <w:t xml:space="preserve">класу </w:t>
      </w:r>
      <w:r>
        <w:rPr>
          <w:b/>
          <w:lang w:val="en-US"/>
        </w:rPr>
        <w:t>Toy</w:t>
      </w:r>
      <w:r>
        <w:rPr>
          <w:b/>
          <w:lang w:val="uk-UA"/>
        </w:rPr>
        <w:t xml:space="preserve">. </w:t>
      </w:r>
      <w:proofErr w:type="gramStart"/>
      <w:r>
        <w:rPr>
          <w:b/>
          <w:lang w:val="en-US"/>
        </w:rPr>
        <w:t>BP</w:t>
      </w:r>
      <w:r>
        <w:rPr>
          <w:b/>
          <w:lang w:val="uk-UA"/>
        </w:rPr>
        <w:t xml:space="preserve"> перебуває у відношенні використання й використовує клас </w:t>
      </w:r>
      <w:r>
        <w:rPr>
          <w:b/>
          <w:lang w:val="en-US"/>
        </w:rPr>
        <w:t>Toy</w:t>
      </w:r>
      <w:r w:rsidRPr="00323170">
        <w:rPr>
          <w:b/>
          <w:lang w:val="uk-UA"/>
        </w:rPr>
        <w:t>.</w:t>
      </w:r>
      <w:proofErr w:type="gramEnd"/>
      <w:r w:rsidRPr="00323170">
        <w:rPr>
          <w:b/>
          <w:lang w:val="uk-UA"/>
        </w:rPr>
        <w:t xml:space="preserve"> Класи </w:t>
      </w:r>
      <w:r>
        <w:rPr>
          <w:b/>
          <w:lang w:val="en-US"/>
        </w:rPr>
        <w:t>BX</w:t>
      </w:r>
      <w:r w:rsidRPr="00323170">
        <w:rPr>
          <w:b/>
          <w:lang w:val="uk-UA"/>
        </w:rPr>
        <w:t>,</w:t>
      </w:r>
      <w:r>
        <w:rPr>
          <w:b/>
          <w:lang w:val="en-US"/>
        </w:rPr>
        <w:t>BY</w:t>
      </w:r>
      <w:r w:rsidRPr="00323170">
        <w:rPr>
          <w:b/>
          <w:lang w:val="uk-UA"/>
        </w:rPr>
        <w:t>,</w:t>
      </w:r>
      <w:r>
        <w:rPr>
          <w:b/>
          <w:lang w:val="en-US"/>
        </w:rPr>
        <w:t>BY</w:t>
      </w:r>
      <w:r w:rsidRPr="00323170">
        <w:rPr>
          <w:b/>
          <w:lang w:val="uk-UA"/>
        </w:rPr>
        <w:t xml:space="preserve"> </w:t>
      </w:r>
      <w:r>
        <w:rPr>
          <w:b/>
          <w:lang w:val="uk-UA"/>
        </w:rPr>
        <w:t xml:space="preserve">перебувають у відношенні </w:t>
      </w:r>
      <w:r w:rsidR="0016716A">
        <w:rPr>
          <w:b/>
          <w:lang w:val="uk-UA"/>
        </w:rPr>
        <w:t xml:space="preserve">агрегації з класом </w:t>
      </w:r>
      <w:r w:rsidR="0016716A">
        <w:rPr>
          <w:b/>
          <w:lang w:val="en-US"/>
        </w:rPr>
        <w:t>BP</w:t>
      </w:r>
      <w:r w:rsidR="0016716A" w:rsidRPr="00323170">
        <w:rPr>
          <w:b/>
          <w:lang w:val="uk-UA"/>
        </w:rPr>
        <w:t>. Ц</w:t>
      </w:r>
      <w:r w:rsidR="0016716A">
        <w:rPr>
          <w:b/>
          <w:lang w:val="uk-UA"/>
        </w:rPr>
        <w:t xml:space="preserve">і класи успадковані від чисто абстрактного </w:t>
      </w:r>
      <w:proofErr w:type="spellStart"/>
      <w:r w:rsidR="0016716A">
        <w:rPr>
          <w:b/>
          <w:lang w:val="uk-UA"/>
        </w:rPr>
        <w:t>класа</w:t>
      </w:r>
      <w:proofErr w:type="spellEnd"/>
      <w:r w:rsidR="0016716A">
        <w:rPr>
          <w:b/>
          <w:lang w:val="uk-UA"/>
        </w:rPr>
        <w:t xml:space="preserve"> </w:t>
      </w:r>
      <w:proofErr w:type="spellStart"/>
      <w:r w:rsidR="0016716A" w:rsidRPr="0016716A">
        <w:rPr>
          <w:b/>
          <w:lang w:val="uk-UA"/>
        </w:rPr>
        <w:t>Button_P</w:t>
      </w:r>
      <w:proofErr w:type="spellEnd"/>
      <w:r w:rsidR="0016716A" w:rsidRPr="0016716A">
        <w:rPr>
          <w:b/>
          <w:lang w:val="uk-UA"/>
        </w:rPr>
        <w:t>osition</w:t>
      </w:r>
      <w:r w:rsidR="0016716A" w:rsidRPr="00323170">
        <w:rPr>
          <w:b/>
          <w:lang w:val="uk-UA"/>
        </w:rPr>
        <w:t xml:space="preserve"> який ма</w:t>
      </w:r>
      <w:r w:rsidR="0016716A">
        <w:rPr>
          <w:b/>
          <w:lang w:val="uk-UA"/>
        </w:rPr>
        <w:t xml:space="preserve">є віртуальні функції які </w:t>
      </w:r>
      <w:proofErr w:type="spellStart"/>
      <w:r w:rsidR="0016716A">
        <w:rPr>
          <w:b/>
          <w:lang w:val="uk-UA"/>
        </w:rPr>
        <w:t>перевизначаються</w:t>
      </w:r>
      <w:proofErr w:type="spellEnd"/>
      <w:r w:rsidR="0016716A">
        <w:rPr>
          <w:b/>
          <w:lang w:val="uk-UA"/>
        </w:rPr>
        <w:t xml:space="preserve"> в класах нащадках.</w:t>
      </w:r>
    </w:p>
    <w:p w:rsidR="0016716A" w:rsidRDefault="00E600B8">
      <w:pPr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-388372</wp:posOffset>
                </wp:positionH>
                <wp:positionV relativeFrom="paragraph">
                  <wp:posOffset>183984</wp:posOffset>
                </wp:positionV>
                <wp:extent cx="5912706" cy="7035579"/>
                <wp:effectExtent l="19050" t="0" r="31115" b="3238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2706" cy="7035579"/>
                          <a:chOff x="0" y="0"/>
                          <a:chExt cx="5912706" cy="7035579"/>
                        </a:xfrm>
                      </wpg:grpSpPr>
                      <wps:wsp>
                        <wps:cNvPr id="4" name="Облако 4"/>
                        <wps:cNvSpPr/>
                        <wps:spPr>
                          <a:xfrm>
                            <a:off x="1932167" y="0"/>
                            <a:ext cx="1895475" cy="1238250"/>
                          </a:xfrm>
                          <a:prstGeom prst="cloud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r w:rsidRPr="007832D2">
                                <w:rPr>
                                  <w:b/>
                                  <w:u w:val="single"/>
                                  <w:lang w:val="en-US"/>
                                </w:rPr>
                                <w:t>Toy</w:t>
                              </w:r>
                            </w:p>
                            <w:p w:rsidR="007832D2" w:rsidRPr="007832D2" w:rsidRDefault="00323170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23170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||</w:t>
                              </w:r>
                              <w:r w:rsidR="007832D2"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int </w:t>
                              </w:r>
                              <w:proofErr w:type="gramStart"/>
                              <w:r w:rsidR="007832D2"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position[</w:t>
                              </w:r>
                              <w:proofErr w:type="gramEnd"/>
                              <w:r w:rsidR="007832D2"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3];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color;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Группа 34"/>
                        <wpg:cNvGrpSpPr/>
                        <wpg:grpSpPr>
                          <a:xfrm>
                            <a:off x="0" y="1232453"/>
                            <a:ext cx="5912706" cy="5803126"/>
                            <a:chOff x="0" y="0"/>
                            <a:chExt cx="5912706" cy="5803126"/>
                          </a:xfrm>
                        </wpg:grpSpPr>
                        <wpg:grpSp>
                          <wpg:cNvPr id="33" name="Группа 33"/>
                          <wpg:cNvGrpSpPr/>
                          <wpg:grpSpPr>
                            <a:xfrm>
                              <a:off x="0" y="119269"/>
                              <a:ext cx="5912706" cy="5683857"/>
                              <a:chOff x="0" y="0"/>
                              <a:chExt cx="5912706" cy="5683857"/>
                            </a:xfrm>
                          </wpg:grpSpPr>
                          <wps:wsp>
                            <wps:cNvPr id="5" name="Облако 5"/>
                            <wps:cNvSpPr/>
                            <wps:spPr>
                              <a:xfrm>
                                <a:off x="1121134" y="0"/>
                                <a:ext cx="3694176" cy="2260931"/>
                              </a:xfrm>
                              <a:prstGeom prst="cloud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32D2" w:rsidRDefault="007832D2" w:rsidP="007832D2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</w:pPr>
                                  <w:r w:rsidRPr="00E600B8"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  <w:t>BP</w:t>
                                  </w:r>
                                </w:p>
                                <w:p w:rsidR="007832D2" w:rsidRPr="007832D2" w:rsidRDefault="007832D2" w:rsidP="00E600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832D2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|</w:t>
                                  </w:r>
                                  <w:r w:rsidR="00323170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|</w:t>
                                  </w:r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BX x0</w:t>
                                  </w:r>
                                  <w:proofErr w:type="gram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;BY</w:t>
                                  </w:r>
                                  <w:proofErr w:type="gram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y0;BZ z0;</w:t>
                                  </w:r>
                                </w:p>
                                <w:p w:rsidR="007832D2" w:rsidRPr="00E600B8" w:rsidRDefault="007832D2" w:rsidP="00E600B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show_position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Toy&amp;toy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7832D2" w:rsidRPr="00E600B8" w:rsidRDefault="007832D2" w:rsidP="00E600B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GoToPosotion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(int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argX,int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argY,int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argZ,Toy&amp;toy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E600B8" w:rsidRPr="00E600B8" w:rsidRDefault="007832D2" w:rsidP="00E600B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sync_position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Toy&amp;toy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7832D2" w:rsidRPr="00E600B8" w:rsidRDefault="007832D2" w:rsidP="00E600B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changeColor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Toy&amp;toy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7832D2" w:rsidRPr="007832D2" w:rsidRDefault="007832D2" w:rsidP="007832D2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Группа 26"/>
                            <wpg:cNvGrpSpPr/>
                            <wpg:grpSpPr>
                              <a:xfrm>
                                <a:off x="1550505" y="1979875"/>
                                <a:ext cx="317804" cy="361757"/>
                                <a:chOff x="0" y="0"/>
                                <a:chExt cx="317804" cy="361757"/>
                              </a:xfrm>
                            </wpg:grpSpPr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V="1">
                                  <a:off x="0" y="71562"/>
                                  <a:ext cx="262890" cy="290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Овал 20"/>
                              <wps:cNvSpPr/>
                              <wps:spPr>
                                <a:xfrm>
                                  <a:off x="174929" y="0"/>
                                  <a:ext cx="142875" cy="1333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2981740" y="2202511"/>
                                <a:ext cx="142875" cy="245855"/>
                                <a:chOff x="0" y="0"/>
                                <a:chExt cx="142875" cy="245855"/>
                              </a:xfrm>
                            </wpg:grpSpPr>
                            <wps:wsp>
                              <wps:cNvPr id="18" name="Прямая соединительная линия 18"/>
                              <wps:cNvCnPr/>
                              <wps:spPr>
                                <a:xfrm flipV="1">
                                  <a:off x="79513" y="55660"/>
                                  <a:ext cx="0" cy="190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0" y="0"/>
                                  <a:ext cx="142875" cy="1333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4214192" y="1637969"/>
                                <a:ext cx="670035" cy="617606"/>
                                <a:chOff x="0" y="0"/>
                                <a:chExt cx="670035" cy="617606"/>
                              </a:xfrm>
                            </wpg:grpSpPr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H="1" flipV="1">
                                  <a:off x="63610" y="39756"/>
                                  <a:ext cx="606425" cy="577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Овал 22"/>
                              <wps:cNvSpPr/>
                              <wps:spPr>
                                <a:xfrm>
                                  <a:off x="0" y="0"/>
                                  <a:ext cx="142875" cy="1333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" name="Группа 32"/>
                            <wpg:cNvGrpSpPr/>
                            <wpg:grpSpPr>
                              <a:xfrm>
                                <a:off x="0" y="2202511"/>
                                <a:ext cx="5912706" cy="3481346"/>
                                <a:chOff x="0" y="0"/>
                                <a:chExt cx="5912706" cy="3481346"/>
                              </a:xfrm>
                            </wpg:grpSpPr>
                            <wps:wsp>
                              <wps:cNvPr id="6" name="Облако 6"/>
                              <wps:cNvSpPr/>
                              <wps:spPr>
                                <a:xfrm>
                                  <a:off x="0" y="143124"/>
                                  <a:ext cx="1936750" cy="1428750"/>
                                </a:xfrm>
                                <a:prstGeom prst="cloud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  <w:r w:rsidRPr="007832D2">
                                      <w:rPr>
                                        <w:b/>
                                        <w:u w:val="single"/>
                                      </w:rPr>
                                      <w:t>BX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add_position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sup_position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Облако 7"/>
                              <wps:cNvSpPr/>
                              <wps:spPr>
                                <a:xfrm>
                                  <a:off x="2146853" y="143124"/>
                                  <a:ext cx="1752600" cy="1266825"/>
                                </a:xfrm>
                                <a:prstGeom prst="cloud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  <w:r w:rsidRPr="007832D2">
                                      <w:rPr>
                                        <w:b/>
                                        <w:u w:val="single"/>
                                      </w:rPr>
                                      <w:t>B</w:t>
                                    </w:r>
                                    <w:r w:rsidRPr="007832D2"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add_position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sup_position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Облако 8"/>
                              <wps:cNvSpPr/>
                              <wps:spPr>
                                <a:xfrm>
                                  <a:off x="4150581" y="0"/>
                                  <a:ext cx="1762125" cy="1285875"/>
                                </a:xfrm>
                                <a:prstGeom prst="cloud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  <w:r w:rsidRPr="007832D2">
                                      <w:rPr>
                                        <w:b/>
                                        <w:u w:val="single"/>
                                      </w:rPr>
                                      <w:t>B</w:t>
                                    </w:r>
                                    <w:r w:rsidRPr="007832D2"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  <w:t>Z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add_position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sup_position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" name="Группа 31"/>
                              <wpg:cNvGrpSpPr/>
                              <wpg:grpSpPr>
                                <a:xfrm>
                                  <a:off x="1518700" y="1208599"/>
                                  <a:ext cx="3101340" cy="2272747"/>
                                  <a:chOff x="0" y="0"/>
                                  <a:chExt cx="3101340" cy="2272747"/>
                                </a:xfrm>
                              </wpg:grpSpPr>
                              <wps:wsp>
                                <wps:cNvPr id="14" name="Прямая со стрелкой 14"/>
                                <wps:cNvCnPr/>
                                <wps:spPr>
                                  <a:xfrm flipH="1">
                                    <a:off x="2377440" y="0"/>
                                    <a:ext cx="723900" cy="8286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0" name="Группа 30"/>
                                <wpg:cNvGrpSpPr/>
                                <wpg:grpSpPr>
                                  <a:xfrm>
                                    <a:off x="278295" y="421419"/>
                                    <a:ext cx="2286000" cy="1851328"/>
                                    <a:chOff x="0" y="0"/>
                                    <a:chExt cx="2286000" cy="1851328"/>
                                  </a:xfrm>
                                </wpg:grpSpPr>
                                <wps:wsp>
                                  <wps:cNvPr id="9" name="Облако 9"/>
                                  <wps:cNvSpPr/>
                                  <wps:spPr>
                                    <a:xfrm>
                                      <a:off x="0" y="174928"/>
                                      <a:ext cx="2286000" cy="1676400"/>
                                    </a:xfrm>
                                    <a:prstGeom prst="cloud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847CC" w:rsidRPr="007832D2" w:rsidRDefault="001847CC" w:rsidP="001847CC">
                                        <w:pPr>
                                          <w:jc w:val="center"/>
                                          <w:rPr>
                                            <w:b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323170">
                                          <w:rPr>
                                            <w:b/>
                                            <w:u w:val="single"/>
                                            <w:lang w:val="en-US"/>
                                          </w:rPr>
                                          <w:t>Button_Position</w:t>
                                        </w:r>
                                        <w:proofErr w:type="spellEnd"/>
                                      </w:p>
                                      <w:p w:rsidR="001847CC" w:rsidRPr="007832D2" w:rsidRDefault="00323170" w:rsidP="001847CC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323170">
                                          <w:rPr>
                                            <w:b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||</w:t>
                                        </w:r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I</w:t>
                                        </w:r>
                                        <w:r w:rsidR="001847CC"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nt PX=0</w:t>
                                        </w:r>
                                        <w:proofErr w:type="gramStart"/>
                                        <w:r w:rsidR="001847CC"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;int</w:t>
                                        </w:r>
                                        <w:proofErr w:type="gramEnd"/>
                                        <w:r w:rsidR="001847CC"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PY=0;int PZ=0;</w:t>
                                        </w:r>
                                      </w:p>
                                      <w:p w:rsidR="001847CC" w:rsidRPr="007832D2" w:rsidRDefault="001847CC" w:rsidP="001847CC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virtual</w:t>
                                        </w:r>
                                        <w:proofErr w:type="gramEnd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void </w:t>
                                        </w:r>
                                        <w:proofErr w:type="spellStart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add_position</w:t>
                                        </w:r>
                                        <w:proofErr w:type="spellEnd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()=0;</w:t>
                                        </w:r>
                                      </w:p>
                                      <w:p w:rsidR="001847CC" w:rsidRPr="007832D2" w:rsidRDefault="001847CC" w:rsidP="001847CC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virtual</w:t>
                                        </w:r>
                                        <w:proofErr w:type="gramEnd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void </w:t>
                                        </w:r>
                                        <w:proofErr w:type="spellStart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sup_position</w:t>
                                        </w:r>
                                        <w:proofErr w:type="spellEnd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()=0;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Блок-схема: объединение 23"/>
                                  <wps:cNvSpPr/>
                                  <wps:spPr>
                                    <a:xfrm>
                                      <a:off x="1630018" y="0"/>
                                      <a:ext cx="476250" cy="514350"/>
                                    </a:xfrm>
                                    <a:prstGeom prst="flowChartMer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847CC" w:rsidRPr="001847CC" w:rsidRDefault="001847CC" w:rsidP="001847C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lang w:val="en-US"/>
                                          </w:rPr>
                                        </w:pPr>
                                        <w:r w:rsidRPr="001847CC">
                                          <w:rPr>
                                            <w:rFonts w:ascii="Arial" w:hAnsi="Arial" w:cs="Arial"/>
                                            <w:b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" name="Прямая со стрелкой 13"/>
                                <wps:cNvCnPr/>
                                <wps:spPr>
                                  <a:xfrm>
                                    <a:off x="1534601" y="198782"/>
                                    <a:ext cx="9525" cy="5238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Прямая со стрелкой 12"/>
                                <wps:cNvCnPr/>
                                <wps:spPr>
                                  <a:xfrm>
                                    <a:off x="0" y="198782"/>
                                    <a:ext cx="628015" cy="628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2854519" y="0"/>
                              <a:ext cx="133350" cy="297180"/>
                              <a:chOff x="0" y="0"/>
                              <a:chExt cx="133350" cy="297180"/>
                            </a:xfrm>
                          </wpg:grpSpPr>
                          <wps:wsp>
                            <wps:cNvPr id="15" name="Прямая соединительная линия 15"/>
                            <wps:cNvCnPr/>
                            <wps:spPr>
                              <a:xfrm>
                                <a:off x="63610" y="0"/>
                                <a:ext cx="0" cy="167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Овал 16"/>
                            <wps:cNvSpPr/>
                            <wps:spPr>
                              <a:xfrm>
                                <a:off x="0" y="182880"/>
                                <a:ext cx="1333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26" style="position:absolute;margin-left:-30.6pt;margin-top:14.5pt;width:465.55pt;height:554pt;z-index:251681792" coordsize="59127,7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/aM/ggAAOpEAAAOAAAAZHJzL2Uyb0RvYy54bWzsXNuO21QUfUfiHyy/0/gc36NOUTWFglSg&#10;olyeXce5CMc2tqeZ4YmLeEFIFeIdfqEgKgGF8gvOH7HOxZckzjiZYTIDuCOljn2O7bO999prX5zb&#10;r5/OQ+VJkGazODpSyS1NVYLIj0ezaHKkfvjBm685qpLlXjTywjgKjtSzIFNfv/PqK7cXyTCg8TQO&#10;R0Gq4CRRNlwkR+o0z5PhYJD502DuZbfiJIhwcByncy/H13QyGKXeAmefhwOqadZgEaejJI39IMuw&#10;9544qN7h5x+PAz9/bzzOglwJj1TcW84/U/75mH0O7tz2hpPUS6YzX96Gd4G7mHuzCBetTnXPyz3l&#10;JJ1tnGo+89M4i8f5LT+eD+LxeOYHfA1YDdHWVnM/jU8SvpbJcDFJKjFBtGtyuvBp/XefPEyV2ehI&#10;1U1Vibw5nlHx/fLz5VfFX/h7pmA3ZLRIJkMMvZ8mj5KHqdwxEd/Ysk/H6Zz9jwUpp1y6Z5V0g9Nc&#10;8bHTdAm1NUtVfByzNd00bVfI35/iIW3M86dvdMwclBcesPurbmeRQJeyWlzZ5cT1aOolAX8KGZOB&#10;FJdRSeuH4qfiRfGs+L14qRhCWHxgJalsmEFoLWIirk6JZavKprCI45qGjUfChEWo7lCTK2u1ZG+Y&#10;pFl+P4jnCts4Uv0wPhlxHfSePMhyPCOMLcewi4cR+2R77nnZVHniwSSys+xenLObxmA2AJIsb5dv&#10;5WdhICa/H4yhJ3iOlF+EW2hwHKbiRKNPSHUWjGRTxrMwrCaRtklhXk6SY9m0gFttNVFrm1hfrRrN&#10;rxhHeTVxPovi9PzJYzG+XLVYK1t2fvr4lCt5Nnwcj87wyNNYQEeW+G/OIMIHXpY/9FJgBVAF+Je/&#10;h49xGC+O1Fhuqco0Tj9r28/GQydxVFUWwB48h09PvDRQlfDtCNrqEsNgYMW/GKZN8SVtHnncPBKd&#10;zI9jPEsCpE18vsnG52G5OU7j+ceAybvsqjjkRT6uDY3J0/LLcS4wEUDrB3fv8mEAqMTLH0SPEp+d&#10;nAmYKc8Hpx97aSKVLodxvxuXFuIN11RPjGUzo/juSR6PZ1wvmYiFXKXoYa0CY7gNV3BTIlNtayvI&#10;JI3tAsgEg6KGqQv0acUn09F0Qi0xYi98asysjHUdnyRYbSxUr0BlZaH8Ri8EwYS41JIo275Oy9Ed&#10;077IOuuZW9d5AByuvVYTh6XT2hWHCSVEh5Zt4rBuuQaxpdOi1NJcvcSs0ueVGNvjMAPffxyHOTnh&#10;Mq9ho4fja4RjoGIbURRguSdKEdPU8Mctj7i264DywPGCBUjqpxPb0WCZjAbpFrF3har2edcJVAQ8&#10;T/LrH8GvnxZ/FM+WT5XlF8XL4nnxS/Fr8Wfx6/JLbL9YfottdhC8Uux+qmC6ZCTgoMeRJOElVxNE&#10;WBmHs+Sj0lmvcHGbmBZdFS21qOOCDjDRUlcjLhd9JaKaPEpgC2cRo8EbTp5x0JJCcZ77jxLHDv63&#10;nTi2Ms5LEcf8tIT+rcRRsBpGp5kQJK05gBdkDFEq1w/FzwhGXijYVSvMDrGIbbjUbXOBxKDMLEUk&#10;out6VyAShNDC7IpUhelfNvVGgQg7TA3/2DqhtlVEwr+FUemMOsOQWim2a1OHGl4gDGkEP9vCkD72&#10;OFTsURP0c+IQWiN4k55jNze0veIQ6jrEZkEeA1+qUZNwbKkdX9PqEKs4pnSMXbFI+7wK1euFsoyE&#10;BKkqsXQlmRKCFOBlHJ/TwLF9HJ/tmgQBFQRsmpYlU30lr5B+j/R+rzthcpP9HpIe636vihVAlLr9&#10;njDBNe1oGhHpXd68Lc/Xu7x/d7qt9gTnubwau1dcnsTkvVyeQYmBdJSI9SzddtcTU5atoSogiCZC&#10;PQu1AjhWb9jl8trnXavLA5G+jMvjGTvmnDtivbd41rct6rMQLAto013blIIsnR8ka1ApaNO2nS5G&#10;30d+Nzjyg0Gte0Ae6Ev16T2grF1U4eF6waoP+v6nBaedPKBe21fTA2L3/kHfOeHeSnFcNxyUI3b0&#10;fttmXqf/qzPEzaIMX9CesEQMlOF4oa8RGru6ZcNniYwUz06VOaC+JqPW2awLMPR68tYUJ6uN85pM&#10;5WX6NNWh0lQHydfUWa6m8TbLD92cAlTfclBgZ9mXVhO2TdRSSxOmloX+FgaoFWhtVB/69pahNEnR&#10;hXPZ9hZuwrKxoOzG6MuqhyirHqAcVEftTRNuJlK7TdggKMw6yK/BhNfTY7ZFSRlAEuqYsmzbWy/r&#10;qat96BU74KrZsHfAh3PA21q36kT0Spggk9F7JcqISRykwoTzpJpjumsdXDrREB9I70mpTW1jxw6u&#10;bTMry61josPVh+r2vvXGCHRHLL9cfs56Ilh7bfGbQiql3yU1xrKHsg2C6rbNuyo34cymultyEYc6&#10;iC3OpyJZnnqzyTQ/jqMIDeZxKloN1nofRVtE2Xabe7PwjWik5GcJOqy9NI0X8iJX2XXbUbXenvm4&#10;Oc0T2+wN2i/TXiv2xj3Vnk1I1HYoml+YoxM5avZk6nCTQiVYl4EINx0UFSn3pN2J6W0zr9Pa6sx0&#10;kxo0E87d1EBCE+sYkZIoM8urK7Zsy4Dgel6/0SR/xcyAAxgLFntmcDhmcABeT+sG8e/gEl8Wv78G&#10;D/k1/COaCYcKdvy0/KbqJnzOOgqL5wpm8Vzlrt3Qlq5prGlj01MaIP5l4s1EXN9VOGIvRBxPvTR/&#10;J0gnV9QRJtBlj3avRuOVaA3jYH9D3jrhYXmVKO3N91DmW/PeQ3VF1aa8A+ttWvCWHqgG1yUmqgea&#10;CN0Jeqqdtc5f1yyDdxNvlvV0t6tCeAFvfYN7pkhd0dpB86os//Z4q6F5khm26ByazTVSNneAUXe5&#10;jj7IOpjWNbFv23b1gq1oFoIyyJfzWM94SyCG3Zxz7JX4QCbRMEl7E7rowpMvK9jEkSnJrt4g2b23&#10;Nu86AzBmBJfpDaq4/U4GWfcBreVwy3gW2Q6L51QqmWyUXvr2n5vb/kOapXbx4gd27UP3JWQj8VXa&#10;VBnMN22HgO13hfJX+uLHf4fm96T+Okj9hmPDD2rwerP88Q/2ix3N79hu/kTJnb8BAAD//wMAUEsD&#10;BBQABgAIAAAAIQBYm6AP4gAAAAsBAAAPAAAAZHJzL2Rvd25yZXYueG1sTI/BasMwEETvhf6D2EBv&#10;iSyHurFjOYTQ9hQKSQqlN8Xa2CaWZCzFdv6+21N7XPYx8ybfTKZlA/a+cVaCWETA0JZON7aS8Hl6&#10;m6+A+aCsVq2zKOGOHjbF40OuMu1Ge8DhGCpGIdZnSkIdQpdx7ssajfIL16Gl38X1RgU6+4rrXo0U&#10;bloeR1HCjWosNdSqw12N5fV4MxLeRzVul+J12F8vu/v36fnjay9QyqfZtF0DCziFPxh+9UkdCnI6&#10;u5vVnrUS5omICZUQp7SJgFWSpsDORIrlSwS8yPn/DcUPAAAA//8DAFBLAQItABQABgAIAAAAIQC2&#10;gziS/gAAAOEBAAATAAAAAAAAAAAAAAAAAAAAAABbQ29udGVudF9UeXBlc10ueG1sUEsBAi0AFAAG&#10;AAgAAAAhADj9If/WAAAAlAEAAAsAAAAAAAAAAAAAAAAALwEAAF9yZWxzLy5yZWxzUEsBAi0AFAAG&#10;AAgAAAAhALdP9oz+CAAA6kQAAA4AAAAAAAAAAAAAAAAALgIAAGRycy9lMm9Eb2MueG1sUEsBAi0A&#10;FAAGAAgAAAAhAFiboA/iAAAACwEAAA8AAAAAAAAAAAAAAAAAWAsAAGRycy9kb3ducmV2LnhtbFBL&#10;BQYAAAAABAAEAPMAAABnDAAAAAA=&#10;">
                <v:shape id="Облако 4" o:spid="_x0000_s1027" style="position:absolute;left:19321;width:18955;height:12382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wfHcMA&#10;AADaAAAADwAAAGRycy9kb3ducmV2LnhtbESPQWsCMRSE7wX/Q3hCL1KzFmnL1igqFETag9u9eHtu&#10;XjeLm5c1SXX996Yg9DjMzDfMbNHbVpzJh8axgsk4A0FcOd1wraD8/nh6AxEissbWMSm4UoDFfPAw&#10;w1y7C+/oXMRaJAiHHBWYGLtcylAZshjGriNO3o/zFmOSvpba4yXBbSufs+xFWmw4LRjsaG2oOha/&#10;VgGNXr8Ofr0qeVN+ZnuzwmJLJ6Ueh/3yHUSkPv6H7+2NVjCF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wfHc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<v:stroke dashstyle="1 1" joinstyle="miter"/>
                  <v:formulas/>
                  <v:path arrowok="t" o:connecttype="custom" o:connectlocs="205914,750316;94774,727472;303978,1000317;255363,1011238;723001,1120444;693691,1070570;1264835,996075;1253120,1050793;1497469,657935;1640112,862476;1833960,440095;1770426,516797;1681532,155526;1684867,191757;1275848,113277;1308404,67072;971475,135290;987227,95448;614274,148819;671314,187457;181079,452563;171119,411890" o:connectangles="0,0,0,0,0,0,0,0,0,0,0,0,0,0,0,0,0,0,0,0,0,0" textboxrect="0,0,43200,43200"/>
                  <v:textbox>
                    <w:txbxContent>
                      <w:p w:rsidR="007832D2" w:rsidRDefault="007832D2" w:rsidP="007832D2">
                        <w:pPr>
                          <w:jc w:val="center"/>
                          <w:rPr>
                            <w:b/>
                            <w:u w:val="single"/>
                            <w:lang w:val="en-US"/>
                          </w:rPr>
                        </w:pPr>
                        <w:r w:rsidRPr="007832D2">
                          <w:rPr>
                            <w:b/>
                            <w:u w:val="single"/>
                            <w:lang w:val="en-US"/>
                          </w:rPr>
                          <w:t>Toy</w:t>
                        </w:r>
                      </w:p>
                      <w:p w:rsidR="007832D2" w:rsidRPr="007832D2" w:rsidRDefault="00323170" w:rsidP="007832D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23170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||</w:t>
                        </w:r>
                        <w:r w:rsidR="007832D2" w:rsidRPr="007832D2">
                          <w:rPr>
                            <w:sz w:val="16"/>
                            <w:szCs w:val="16"/>
                            <w:lang w:val="en-US"/>
                          </w:rPr>
                          <w:t xml:space="preserve">int </w:t>
                        </w:r>
                        <w:proofErr w:type="gramStart"/>
                        <w:r w:rsidR="007832D2" w:rsidRPr="007832D2">
                          <w:rPr>
                            <w:sz w:val="16"/>
                            <w:szCs w:val="16"/>
                            <w:lang w:val="en-US"/>
                          </w:rPr>
                          <w:t>position[</w:t>
                        </w:r>
                        <w:proofErr w:type="gramEnd"/>
                        <w:r w:rsidR="007832D2" w:rsidRPr="007832D2">
                          <w:rPr>
                            <w:sz w:val="16"/>
                            <w:szCs w:val="16"/>
                            <w:lang w:val="en-US"/>
                          </w:rPr>
                          <w:t>3];</w:t>
                        </w:r>
                      </w:p>
                      <w:p w:rsidR="007832D2" w:rsidRPr="007832D2" w:rsidRDefault="007832D2" w:rsidP="007832D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7832D2">
                          <w:rPr>
                            <w:sz w:val="16"/>
                            <w:szCs w:val="16"/>
                            <w:lang w:val="en-US"/>
                          </w:rPr>
                          <w:t>string</w:t>
                        </w:r>
                        <w:proofErr w:type="gramEnd"/>
                        <w:r w:rsidRPr="007832D2">
                          <w:rPr>
                            <w:sz w:val="16"/>
                            <w:szCs w:val="16"/>
                            <w:lang w:val="en-US"/>
                          </w:rPr>
                          <w:t xml:space="preserve"> color;</w:t>
                        </w:r>
                      </w:p>
                    </w:txbxContent>
                  </v:textbox>
                </v:shape>
                <v:group id="Группа 34" o:spid="_x0000_s1028" style="position:absolute;top:12324;width:59127;height:58031" coordsize="59127,58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Группа 33" o:spid="_x0000_s1029" style="position:absolute;top:1192;width:59127;height:56839" coordsize="59127,56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Облако 5" o:spid="_x0000_s1030" style="position:absolute;left:11211;width:36942;height:22609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C6hsMA&#10;AADaAAAADwAAAGRycy9kb3ducmV2LnhtbESPQWsCMRSE7wX/Q3hCL1KzFmzL1igqFETag9u9eHtu&#10;XjeLm5c1SXX996Yg9DjMzDfMbNHbVpzJh8axgsk4A0FcOd1wraD8/nh6AxEissbWMSm4UoDFfPAw&#10;w1y7C+/oXMRaJAiHHBWYGLtcylAZshjGriNO3o/zFmOSvpba4yXBbSufs+xFWmw4LRjsaG2oOha/&#10;VgGNXr8Ofr0qeVN+ZnuzwmJLJ6Ueh/3yHUSkPv6H7+2NVjCF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C6hs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<v:stroke dashstyle="1 1" joinstyle="miter"/>
                      <v:formulas/>
                      <v:path arrowok="t" o:connecttype="custom" o:connectlocs="401314,1370009;184709,1328297;592436,1826487;497688,1846427;1409089,2045829;1351966,1954763;2465093,1818741;2442261,1918651;2918485,1201329;3196488,1574801;3574286,803573;3450463,943625;3277213,283977;3283712,350130;2486557,206833;2550008,122467;1893351,247028;1924050,174280;1197187,271730;1308354,342280;352914,826339;333502,752074" o:connectangles="0,0,0,0,0,0,0,0,0,0,0,0,0,0,0,0,0,0,0,0,0,0" textboxrect="0,0,43200,43200"/>
                      <v:textbox>
                        <w:txbxContent>
                          <w:p w:rsidR="007832D2" w:rsidRDefault="007832D2" w:rsidP="007832D2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E600B8">
                              <w:rPr>
                                <w:b/>
                                <w:u w:val="single"/>
                                <w:lang w:val="en-US"/>
                              </w:rPr>
                              <w:t>BP</w:t>
                            </w:r>
                          </w:p>
                          <w:p w:rsidR="007832D2" w:rsidRPr="007832D2" w:rsidRDefault="007832D2" w:rsidP="00E600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32D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="0032317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7832D2">
                              <w:rPr>
                                <w:sz w:val="16"/>
                                <w:szCs w:val="16"/>
                                <w:lang w:val="en-US"/>
                              </w:rPr>
                              <w:t>BX x0</w:t>
                            </w:r>
                            <w:proofErr w:type="gramStart"/>
                            <w:r w:rsidRPr="007832D2">
                              <w:rPr>
                                <w:sz w:val="16"/>
                                <w:szCs w:val="16"/>
                                <w:lang w:val="en-US"/>
                              </w:rPr>
                              <w:t>;BY</w:t>
                            </w:r>
                            <w:proofErr w:type="gramEnd"/>
                            <w:r w:rsidRPr="007832D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y0;BZ z0;</w:t>
                            </w:r>
                          </w:p>
                          <w:p w:rsidR="007832D2" w:rsidRPr="00E600B8" w:rsidRDefault="007832D2" w:rsidP="00E600B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show_position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Toy&amp;toy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7832D2" w:rsidRPr="00E600B8" w:rsidRDefault="007832D2" w:rsidP="00E600B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GoToPosotion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argX,int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argY,int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argZ,Toy&amp;toy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E600B8" w:rsidRPr="00E600B8" w:rsidRDefault="007832D2" w:rsidP="00E600B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sync_position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Toy&amp;toy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7832D2" w:rsidRPr="00E600B8" w:rsidRDefault="007832D2" w:rsidP="00E600B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changeColor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Toy&amp;toy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7832D2" w:rsidRPr="007832D2" w:rsidRDefault="007832D2" w:rsidP="007832D2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Группа 26" o:spid="_x0000_s1031" style="position:absolute;left:15505;top:19798;width:3178;height:3618" coordsize="317804,361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line id="Прямая соединительная линия 17" o:spid="_x0000_s1032" style="position:absolute;flip:y;visibility:visible;mso-wrap-style:square" from="0,71562" to="262890,361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vk8EAAADbAAAADwAAAGRycy9kb3ducmV2LnhtbERPTWvCQBC9F/oflin0Vjda0JC6igiC&#10;ByE29dLbkB2T1Oxs2F1N8u9doeBtHu9zluvBtOJGzjeWFUwnCQji0uqGKwWnn91HCsIHZI2tZVIw&#10;kof16vVliZm2PX/TrQiViCHsM1RQh9BlUvqyJoN+YjviyJ2tMxgidJXUDvsYblo5S5K5NNhwbKix&#10;o21N5aW4GgW/ps0dHcZz+XmaHtGn7i/NnVLvb8PmC0SgITzF/+69jvMX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Ra+T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oval id="Овал 20" o:spid="_x0000_s1033" style="position:absolute;left:174929;width:142875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</v:group>
                    <v:group id="Группа 27" o:spid="_x0000_s1034" style="position:absolute;left:29817;top:22025;width:1429;height:2458" coordsize="142875,245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line id="Прямая соединительная линия 18" o:spid="_x0000_s1035" style="position:absolute;flip:y;visibility:visible;mso-wrap-style:square" from="79513,55660" to="79513,24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o74c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gCK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aO+H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oval id="Овал 21" o:spid="_x0000_s1036" style="position:absolute;width:142875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</v:group>
                    <v:group id="Группа 28" o:spid="_x0000_s1037" style="position:absolute;left:42141;top:16379;width:6701;height:6176" coordsize="6700,6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line id="Прямая соединительная линия 19" o:spid="_x0000_s1038" style="position:absolute;flip:x y;visibility:visible;mso-wrap-style:square" from="636,397" to="6700,6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3sEMAAAADbAAAADwAAAGRycy9kb3ducmV2LnhtbERPTYvCMBC9C/sfwix4EU0VbNdqlGVh&#10;0aOtwl6HZmzLNpPSxFr/vREEb/N4n7PZDaYRPXWutqxgPotAEBdW11wqOJ9+p18gnEfW2FgmBXdy&#10;sNt+jDaYanvjjPrclyKEsEtRQeV9m0rpiooMupltiQN3sZ1BH2BXSt3hLYSbRi6iKJYGaw4NFbb0&#10;U1Hxn1+NgiSOz1me9P4vOiwm+2OyPJZZq9T4c/heg/A0+Lf45T7oMH8Fz1/CAX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t7BDAAAAA2wAAAA8AAAAAAAAAAAAAAAAA&#10;oQIAAGRycy9kb3ducmV2LnhtbFBLBQYAAAAABAAEAPkAAACOAwAAAAA=&#10;" strokecolor="black [3200]" strokeweight="2pt">
                        <v:shadow on="t" color="black" opacity="24903f" origin=",.5" offset="0,.55556mm"/>
                      </v:line>
                      <v:oval id="Овал 22" o:spid="_x0000_s1039" style="position:absolute;width:142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</v:group>
                    <v:group id="Группа 32" o:spid="_x0000_s1040" style="position:absolute;top:22025;width:59127;height:34813" coordsize="59127,34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Облако 6" o:spid="_x0000_s1041" style="position:absolute;top:1431;width:19367;height:14287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Ik8cMA&#10;AADaAAAADwAAAGRycy9kb3ducmV2LnhtbESPQWsCMRSE7wX/Q3hCL0Wz9WBlNYoKBSntoetevD03&#10;z83i5mVNom7/fVMoeBxm5htmseptK27kQ+NYwes4A0FcOd1wraDcv49mIEJE1tg6JgU/FGC1HDwt&#10;MNfuzt90K2ItEoRDjgpMjF0uZagMWQxj1xEn7+S8xZikr6X2eE9w28pJlk2lxYbTgsGOtoaqc3G1&#10;Cujl7evot5uSd+VndjAbLD7ootTzsF/PQUTq4yP8395pBVP4u5Ju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Ik8c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  <v:stroke dashstyle="1 1" joinstyle="miter"/>
                        <v:formulas/>
                        <v:path arrowok="t" o:connecttype="custom" o:connectlocs="210397,865750;96838,839391;310597,1154212;260923,1166813;738745,1292820;708797,1235273;1292377,1149317;1280407,1212453;1530077,759156;1675827,995164;1873895,507802;1808978,596305;1718148,179454;1721556,221258;1303630,130704;1336895,77391;992629,156104;1008724,110133;627650,171715;685932,216297;185022,522188;174845,475258" o:connectangles="0,0,0,0,0,0,0,0,0,0,0,0,0,0,0,0,0,0,0,0,0,0" textboxrect="0,0,43200,43200"/>
                        <v:textbox>
                          <w:txbxContent>
                            <w:p w:rsid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r w:rsidRPr="007832D2">
                                <w:rPr>
                                  <w:b/>
                                  <w:u w:val="single"/>
                                </w:rPr>
                                <w:t>BX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sup_position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</w:txbxContent>
                        </v:textbox>
                      </v:shape>
                      <v:shape id="Облако 7" o:spid="_x0000_s1042" style="position:absolute;left:21468;top:1431;width:17526;height:12668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6BasMA&#10;AADaAAAADwAAAGRycy9kb3ducmV2LnhtbESPQWsCMRSE7wX/Q3hCL6Vm60FlNYoKBSn20HUvvT03&#10;r5ulm5c1ibr+e1MoeBxm5htmseptKy7kQ+NYwdsoA0FcOd1wraA8vL/OQISIrLF1TApuFGC1HDwt&#10;MNfuyl90KWItEoRDjgpMjF0uZagMWQwj1xEn78d5izFJX0vt8ZrgtpXjLJtIiw2nBYMdbQ1Vv8XZ&#10;KqCX6efRbzcl78p99m02WHzQSannYb+eg4jUx0f4v73TCqbwdyXd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6Bas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  <v:stroke dashstyle="1 1" joinstyle="miter"/>
                        <v:formulas/>
                        <v:path arrowok="t" o:connecttype="custom" o:connectlocs="190392,767631;87630,744260;281065,1023401;236114,1034574;668503,1146301;641403,1095276;1169495,1019061;1158663,1075042;1384595,673118;1516486,882379;1695722,450251;1636977,528723;1554783,159116;1557867,196182;1179678,115891;1209781,68620;898248,138412;912813,97651;567972,152254;620713,191783;167430,463007;158221,421395" o:connectangles="0,0,0,0,0,0,0,0,0,0,0,0,0,0,0,0,0,0,0,0,0,0" textboxrect="0,0,43200,43200"/>
                        <v:textbox>
                          <w:txbxContent>
                            <w:p w:rsid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r w:rsidRPr="007832D2">
                                <w:rPr>
                                  <w:b/>
                                  <w:u w:val="single"/>
                                </w:rPr>
                                <w:t>B</w:t>
                              </w:r>
                              <w:r w:rsidRPr="007832D2">
                                <w:rPr>
                                  <w:b/>
                                  <w:u w:val="single"/>
                                  <w:lang w:val="en-US"/>
                                </w:rPr>
                                <w:t>Y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sup_position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Облако 8" o:spid="_x0000_s1043" style="position:absolute;left:41505;width:17622;height:12858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EVGMEA&#10;AADaAAAADwAAAGRycy9kb3ducmV2LnhtbERPz2vCMBS+C/4P4Qm7yEzdYUpnWlQYyNgO1l68vTVv&#10;TbF5qUmm3X+/HAY7fny/N+Voe3EjHzrHCpaLDARx43THrYL69Pq4BhEissbeMSn4oQBlMZ1sMNfu&#10;zke6VbEVKYRDjgpMjEMuZWgMWQwLNxAn7st5izFB30rt8Z7CbS+fsuxZWuw4NRgcaG+ouVTfVgHN&#10;Vx+ffr+r+VC/Z2ezw+qNrko9zMbtC4hIY/wX/7kPWkHamq6kG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RFRjBAAAA2gAAAA8AAAAAAAAAAAAAAAAAmAIAAGRycy9kb3du&#10;cmV2LnhtbFBLBQYAAAAABAAEAPUAAACG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  <v:stroke dashstyle="1 1" joinstyle="miter"/>
                        <v:formulas/>
                        <v:path arrowok="t" o:connecttype="custom" o:connectlocs="191427,779175;88106,755452;282593,1038791;237397,1050131;672136,1163538;644889,1111746;1175851,1034385;1164960,1091208;1392120,683240;1524728,895648;1704938,457021;1645874,536674;1563233,161508;1566333,199132;1186090,117634;1216356,69652;903130,140494;917773,99120;571059,154543;624086,194667;168340,469969;159081,427732" o:connectangles="0,0,0,0,0,0,0,0,0,0,0,0,0,0,0,0,0,0,0,0,0,0" textboxrect="0,0,43200,43200"/>
                        <v:textbox>
                          <w:txbxContent>
                            <w:p w:rsid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r w:rsidRPr="007832D2">
                                <w:rPr>
                                  <w:b/>
                                  <w:u w:val="single"/>
                                </w:rPr>
                                <w:t>B</w:t>
                              </w:r>
                              <w:r w:rsidRPr="007832D2">
                                <w:rPr>
                                  <w:b/>
                                  <w:u w:val="single"/>
                                  <w:lang w:val="en-US"/>
                                </w:rPr>
                                <w:t>Z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sup_position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group id="Группа 31" o:spid="_x0000_s1044" style="position:absolute;left:15187;top:12085;width:31013;height:22728" coordsize="31013,22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4" o:spid="_x0000_s1045" type="#_x0000_t32" style="position:absolute;left:23774;width:7239;height:8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wxDMMAAADbAAAADwAAAGRycy9kb3ducmV2LnhtbERPS2sCMRC+F/ofwhS8SM0qUs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MMQzDAAAA2wAAAA8AAAAAAAAAAAAA&#10;AAAAoQIAAGRycy9kb3ducmV2LnhtbFBLBQYAAAAABAAEAPkAAACR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group id="Группа 30" o:spid="_x0000_s1046" style="position:absolute;left:2782;top:4214;width:22860;height:18513" coordsize="22860,18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shape id="Облако 9" o:spid="_x0000_s1047" style="position:absolute;top:1749;width:22860;height:16764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2wg8QA&#10;AADaAAAADwAAAGRycy9kb3ducmV2LnhtbESPQWsCMRSE7wX/Q3hCL1Kz9mDbrVFUKIi0B7d78fbc&#10;vG4WNy9rkur6701B6HGYmW+Y2aK3rTiTD41jBZNxBoK4crrhWkH5/fH0CiJEZI2tY1JwpQCL+eBh&#10;hrl2F97RuYi1SBAOOSowMXa5lKEyZDGMXUecvB/nLcYkfS21x0uC21Y+Z9lUWmw4LRjsaG2oOha/&#10;VgGNXr4Ofr0qeVN+ZnuzwmJLJ6Ueh/3yHUSkPv6H7+2NVvAG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sIPEAAAA2g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      <v:stroke dashstyle="1 1" joinstyle="miter"/>
                            <v:formulas/>
                            <v:path arrowok="t" o:connecttype="custom" o:connectlocs="248338,1015813;114300,984885;366607,1354275;307975,1369060;871961,1516909;836613,1449388;1525429,1348532;1511300,1422612;1805993,890743;1978025,1167659;2211811,595821;2135188,699664;2027978,210559;2032000,259609;1538711,153360;1577975,90805;1171628,183162;1190625,129223;740833,201478;809625,253788;218387,612701;206375,557636" o:connectangles="0,0,0,0,0,0,0,0,0,0,0,0,0,0,0,0,0,0,0,0,0,0" textboxrect="0,0,43200,43200"/>
                            <v:textbox>
                              <w:txbxContent>
                                <w:p w:rsidR="001847CC" w:rsidRPr="007832D2" w:rsidRDefault="001847CC" w:rsidP="001847CC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323170"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  <w:t>Button_Position</w:t>
                                  </w:r>
                                  <w:proofErr w:type="spellEnd"/>
                                </w:p>
                                <w:p w:rsidR="001847CC" w:rsidRPr="007832D2" w:rsidRDefault="00323170" w:rsidP="001847C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23170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||</w:t>
                                  </w:r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</w:t>
                                  </w:r>
                                  <w:r w:rsidR="001847CC"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nt PX=0</w:t>
                                  </w:r>
                                  <w:proofErr w:type="gramStart"/>
                                  <w:r w:rsidR="001847CC"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;int</w:t>
                                  </w:r>
                                  <w:proofErr w:type="gramEnd"/>
                                  <w:r w:rsidR="001847CC"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PY=0;int PZ=0;</w:t>
                                  </w:r>
                                </w:p>
                                <w:p w:rsidR="001847CC" w:rsidRPr="007832D2" w:rsidRDefault="001847CC" w:rsidP="001847C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gram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virtual</w:t>
                                  </w:r>
                                  <w:proofErr w:type="gram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void </w:t>
                                  </w:r>
                                  <w:proofErr w:type="spell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add_position</w:t>
                                  </w:r>
                                  <w:proofErr w:type="spell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()=0;</w:t>
                                  </w:r>
                                </w:p>
                                <w:p w:rsidR="001847CC" w:rsidRPr="007832D2" w:rsidRDefault="001847CC" w:rsidP="001847C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gram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virtual</w:t>
                                  </w:r>
                                  <w:proofErr w:type="gram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void </w:t>
                                  </w:r>
                                  <w:proofErr w:type="spell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sup_position</w:t>
                                  </w:r>
                                  <w:proofErr w:type="spell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()=0;</w:t>
                                  </w:r>
                                </w:p>
                              </w:txbxContent>
                            </v:textbox>
                          </v:shape>
                          <v:shapetype id="_x0000_t128" coordsize="21600,21600" o:spt="128" path="m,l21600,,10800,21600xe">
                            <v:stroke joinstyle="miter"/>
                            <v:path gradientshapeok="t" o:connecttype="custom" o:connectlocs="10800,0;5400,10800;10800,21600;16200,10800" textboxrect="5400,0,16200,10800"/>
                          </v:shapetype>
                          <v:shape id="Блок-схема: объединение 23" o:spid="_x0000_s1048" type="#_x0000_t128" style="position:absolute;left:16300;width:476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XT8IA&#10;AADbAAAADwAAAGRycy9kb3ducmV2LnhtbESPQWvCQBSE70L/w/IKvZlNLBVNXUMRWwqejK3nR/Y1&#10;G5p9G3ZXTf99VxA8DvPNDLOqRtuLM/nQOVZQZDkI4sbpjlsFX4f36QJEiMgae8ek4I8CVOuHyQpL&#10;7S68p3MdW5FKOJSowMQ4lFKGxpDFkLmBOHk/zluMSfpWao+XVG57OcvzubTYcVowONDGUPNbn6yC&#10;mud747dt/iETt3zZfR83Ra/U0+P49goi0hjv8C39qRXMnuH6Jf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ZdPwgAAANsAAAAPAAAAAAAAAAAAAAAAAJgCAABkcnMvZG93&#10;bnJldi54bWxQSwUGAAAAAAQABAD1AAAAhwMAAAAA&#10;" fillcolor="white [3201]" strokecolor="black [3200]" strokeweight="2pt">
                            <v:textbox>
                              <w:txbxContent>
                                <w:p w:rsidR="001847CC" w:rsidRPr="001847CC" w:rsidRDefault="001847CC" w:rsidP="001847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1847CC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Прямая со стрелкой 13" o:spid="_x0000_s1049" type="#_x0000_t32" style="position:absolute;left:15346;top:1987;width:9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Прямая со стрелкой 12" o:spid="_x0000_s1050" type="#_x0000_t32" style="position:absolute;top:1987;width:6280;height:6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</v:group>
                  </v:group>
                  <v:group id="Группа 29" o:spid="_x0000_s1051" style="position:absolute;left:28545;width:1333;height:2971" coordsize="133350,297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Прямая соединительная линия 15" o:spid="_x0000_s1052" style="position:absolute;visibility:visible;mso-wrap-style:square" from="63610,0" to="63610,16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+rhMEAAADb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C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6uEwQAAANs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oval id="Овал 16" o:spid="_x0000_s1053" style="position:absolute;top:182880;width:133350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Q38IA&#10;AADb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C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FDfwgAAANsAAAAPAAAAAAAAAAAAAAAAAJgCAABkcnMvZG93&#10;bnJldi54bWxQSwUGAAAAAAQABAD1AAAAhwMAAAAA&#10;" fillcolor="white [3201]" strokecolor="black [3200]" strokeweight="2pt"/>
                  </v:group>
                </v:group>
              </v:group>
            </w:pict>
          </mc:Fallback>
        </mc:AlternateContent>
      </w:r>
    </w:p>
    <w:p w:rsidR="00E600B8" w:rsidRDefault="00E600B8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8731EB" w:rsidRPr="008731EB" w:rsidRDefault="008731EB">
      <w:pPr>
        <w:rPr>
          <w:b/>
          <w:sz w:val="32"/>
          <w:szCs w:val="32"/>
          <w:lang w:val="en-US"/>
        </w:rPr>
      </w:pPr>
      <w:r w:rsidRPr="008731EB">
        <w:rPr>
          <w:b/>
          <w:sz w:val="32"/>
          <w:szCs w:val="32"/>
        </w:rPr>
        <w:lastRenderedPageBreak/>
        <w:t>Фай</w:t>
      </w:r>
      <w:proofErr w:type="spellStart"/>
      <w:r w:rsidRPr="008731EB">
        <w:rPr>
          <w:b/>
          <w:sz w:val="32"/>
          <w:szCs w:val="32"/>
          <w:lang w:val="uk-UA"/>
        </w:rPr>
        <w:t>ли</w:t>
      </w:r>
      <w:proofErr w:type="spellEnd"/>
      <w:r w:rsidRPr="008731EB">
        <w:rPr>
          <w:b/>
          <w:sz w:val="32"/>
          <w:szCs w:val="32"/>
          <w:lang w:val="uk-UA"/>
        </w:rPr>
        <w:t xml:space="preserve"> </w:t>
      </w:r>
      <w:proofErr w:type="spellStart"/>
      <w:r w:rsidRPr="008731EB">
        <w:rPr>
          <w:b/>
          <w:sz w:val="32"/>
          <w:szCs w:val="32"/>
          <w:lang w:val="uk-UA"/>
        </w:rPr>
        <w:t>кода</w:t>
      </w:r>
      <w:proofErr w:type="spellEnd"/>
      <w:r w:rsidRPr="008731EB">
        <w:rPr>
          <w:b/>
          <w:sz w:val="32"/>
          <w:szCs w:val="32"/>
          <w:lang w:val="en-US"/>
        </w:rPr>
        <w:t>:</w:t>
      </w:r>
    </w:p>
    <w:p w:rsidR="0016716A" w:rsidRPr="008731EB" w:rsidRDefault="00E600B8">
      <w:pPr>
        <w:rPr>
          <w:b/>
          <w:lang w:val="en-US"/>
        </w:rPr>
      </w:pPr>
      <w:proofErr w:type="spellStart"/>
      <w:r w:rsidRPr="008731EB">
        <w:rPr>
          <w:b/>
          <w:lang w:val="en-US"/>
        </w:rPr>
        <w:t>module.h</w:t>
      </w:r>
      <w:proofErr w:type="spellEnd"/>
    </w:p>
    <w:p w:rsidR="00E600B8" w:rsidRDefault="00E600B8">
      <w:pPr>
        <w:rPr>
          <w:lang w:val="en-US"/>
        </w:rPr>
      </w:pPr>
    </w:p>
    <w:p w:rsidR="00E600B8" w:rsidRDefault="00E600B8">
      <w:pPr>
        <w:rPr>
          <w:lang w:val="en-US"/>
        </w:rPr>
      </w:pPr>
    </w:p>
    <w:p w:rsidR="008731EB" w:rsidRDefault="00323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73141" cy="3069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04BB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988" cy="30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0" w:rsidRDefault="00323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95000" cy="303739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0B38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96" cy="30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1EB" w:rsidRDefault="008731EB" w:rsidP="008731EB">
      <w:pPr>
        <w:spacing w:after="200" w:line="276" w:lineRule="auto"/>
        <w:rPr>
          <w:b/>
          <w:lang w:val="en-US"/>
        </w:rPr>
      </w:pPr>
      <w:r>
        <w:rPr>
          <w:lang w:val="en-US"/>
        </w:rPr>
        <w:br w:type="page"/>
      </w:r>
      <w:r w:rsidRPr="008731EB">
        <w:rPr>
          <w:b/>
          <w:lang w:val="en-US"/>
        </w:rPr>
        <w:lastRenderedPageBreak/>
        <w:t>BP.cpp</w:t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972685"/>
            <wp:effectExtent l="57150" t="57150" r="117475" b="11366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81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388110"/>
            <wp:effectExtent l="57150" t="57150" r="117475" b="1168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10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8731EB" w:rsidRDefault="008731EB">
      <w:pPr>
        <w:rPr>
          <w:b/>
          <w:lang w:val="en-US"/>
        </w:rPr>
      </w:pPr>
      <w:r>
        <w:rPr>
          <w:b/>
          <w:lang w:val="en-US"/>
        </w:rPr>
        <w:lastRenderedPageBreak/>
        <w:t>Bxyz.cpp</w:t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295846" cy="4086796"/>
            <wp:effectExtent l="57150" t="57150" r="123825" b="1238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9E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408679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rPr>
          <w:b/>
          <w:lang w:val="en-US"/>
        </w:rPr>
      </w:pPr>
      <w:r>
        <w:rPr>
          <w:b/>
          <w:lang w:val="en-US"/>
        </w:rPr>
        <w:t>main.cpp</w:t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01A24430" wp14:editId="491E947E">
            <wp:extent cx="5567154" cy="3493827"/>
            <wp:effectExtent l="57150" t="57150" r="109855" b="1066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AB4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719" cy="348351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45E4CB08" wp14:editId="754DD1A9">
            <wp:extent cx="3116623" cy="1324385"/>
            <wp:effectExtent l="57150" t="57150" r="121920" b="1238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6F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99" cy="13238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rPr>
          <w:b/>
          <w:lang w:val="en-US"/>
        </w:rPr>
      </w:pPr>
    </w:p>
    <w:p w:rsidR="008731EB" w:rsidRDefault="008731EB">
      <w:pPr>
        <w:spacing w:after="200" w:line="276" w:lineRule="auto"/>
        <w:rPr>
          <w:b/>
          <w:lang w:val="en-US"/>
        </w:rPr>
      </w:pPr>
      <w:r>
        <w:rPr>
          <w:b/>
          <w:lang w:val="uk-UA"/>
        </w:rPr>
        <w:t>Приклад роботи програми</w:t>
      </w:r>
      <w:r>
        <w:rPr>
          <w:b/>
          <w:lang w:val="en-US"/>
        </w:rPr>
        <w:t>:</w:t>
      </w:r>
    </w:p>
    <w:p w:rsidR="008731EB" w:rsidRDefault="008731EB">
      <w:pPr>
        <w:spacing w:after="200" w:line="276" w:lineRule="auto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15861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A3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F1"/>
    <w:rsid w:val="0016716A"/>
    <w:rsid w:val="001847CC"/>
    <w:rsid w:val="00323170"/>
    <w:rsid w:val="007832D2"/>
    <w:rsid w:val="008731EB"/>
    <w:rsid w:val="008C2BF1"/>
    <w:rsid w:val="00A75451"/>
    <w:rsid w:val="00CE1B14"/>
    <w:rsid w:val="00E6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F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B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6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F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B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6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Pozetron</dc:creator>
  <cp:lastModifiedBy>Pozetron</cp:lastModifiedBy>
  <cp:revision>3</cp:revision>
  <dcterms:created xsi:type="dcterms:W3CDTF">2017-05-15T15:26:00Z</dcterms:created>
  <dcterms:modified xsi:type="dcterms:W3CDTF">2017-05-16T09:22:00Z</dcterms:modified>
</cp:coreProperties>
</file>