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IXÀ̇̆̊̍ § ²² à00j ̊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30712890625" w:line="240" w:lineRule="auto"/>
        <w:ind w:left="0" w:right="0" w:firstLine="0"/>
        <w:jc w:val="center"/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  <w:rtl w:val="0"/>
        </w:rPr>
        <w:t xml:space="preserve">ŸŸŢġöŭ mŸļŊē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971435546875" w:line="240" w:lineRule="auto"/>
        <w:ind w:left="0" w:right="0" w:firstLine="0"/>
        <w:jc w:val="center"/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  <w:rtl w:val="0"/>
        </w:rPr>
        <w:t xml:space="preserve">mŸļŊē ļöƴġƦ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97021484375" w:line="240" w:lineRule="auto"/>
        <w:ind w:left="0" w:right="0" w:firstLine="0"/>
        <w:jc w:val="center"/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  <w:rtl w:val="0"/>
        </w:rPr>
        <w:t xml:space="preserve">mŸļŊƦŊū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9677734375" w:line="240" w:lineRule="auto"/>
        <w:ind w:left="0" w:right="0" w:firstLine="0"/>
        <w:jc w:val="center"/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  <w:rtl w:val="0"/>
        </w:rPr>
        <w:t xml:space="preserve">w ªX0 ͥĒöƦŊēͦ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6.9873046875" w:line="240" w:lineRule="auto"/>
        <w:ind w:left="1459.9200439453125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ŸŸŢġöŭ mŸļŊē͑ mŸļŊē ļöƴġƦ͑ mŸļŊƦŊū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00439453125" w:line="240" w:lineRule="auto"/>
        <w:ind w:left="1819.1400146484375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Ɣ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JŊǔġ ö ĒŸŸŢġöŭ ġǚƛƞġƦƦŊŸŭ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66748046875" w:line="240" w:lineRule="auto"/>
        <w:ind w:left="2539.1400146484375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ż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ªġĚƼēġ ƼƦŊŭļ ĒŸŸŢġöŭ ŊĚġŭƴŊƴŊġƦ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666259765625" w:line="240" w:lineRule="auto"/>
        <w:ind w:left="2539.1400146484375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ż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ªġĚƼēġ ƼƦŊŭļ jͫūöƛƦ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668701171875" w:line="240" w:lineRule="auto"/>
        <w:ind w:left="2539.1400146484375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ż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!ŸŭƦƴƞƼēƴ ƼƦŊŭļ mŸļŊƦŊū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7.1142578125" w:line="240" w:lineRule="auto"/>
        <w:ind w:left="0" w:right="0" w:firstLine="0"/>
        <w:jc w:val="center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  <w:drawing>
          <wp:inline distB="19050" distT="19050" distL="19050" distR="19050">
            <wp:extent cx="4962525" cy="277177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3.7600708007812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ÇƦŊŭļ ŸŸŢġöŭ ŊĚġŭƴŊƴŊġƦ͑ ƦŊūƛŢŊĻǛ ! Μ ͥ !ͦͶ͖ (ŸġƦ Ŋƴ ļŊǔġ ÀƞƼġ Ÿƞ IöŢƦġ͗ </w:t>
      </w:r>
    </w:p>
    <w:tbl>
      <w:tblPr>
        <w:tblStyle w:val="Table1"/>
        <w:tblW w:w="9040.0" w:type="dxa"/>
        <w:jc w:val="left"/>
        <w:tblInd w:w="13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20"/>
        <w:gridCol w:w="4520"/>
        <w:tblGridChange w:id="0">
          <w:tblGrid>
            <w:gridCol w:w="4520"/>
            <w:gridCol w:w="4520"/>
          </w:tblGrid>
        </w:tblGridChange>
      </w:tblGrid>
      <w:tr>
        <w:trPr>
          <w:cantSplit w:val="0"/>
          <w:trHeight w:val="480.000610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b w:val="1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  <w:rtl w:val="0"/>
              </w:rPr>
              <w:t xml:space="preserve">0ǚƛƞġƦƦŊŸŭ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b w:val="1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  <w:rtl w:val="0"/>
              </w:rPr>
              <w:t xml:space="preserve">ªƼŢġ ƼƦġĚ</w:t>
            </w:r>
          </w:p>
        </w:tc>
      </w:tr>
      <w:tr>
        <w:trPr>
          <w:cantSplit w:val="0"/>
          <w:trHeight w:val="759.999389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1.43997192382812" w:right="0" w:firstLine="0"/>
              <w:jc w:val="left"/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  <w:rtl w:val="0"/>
              </w:rPr>
              <w:t xml:space="preserve">! Μ ͥ !ͦͶ </w:t>
            </w:r>
            <w:r w:rsidDel="00000000" w:rsidR="00000000" w:rsidRPr="00000000"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highlight w:val="white"/>
                <w:u w:val="none"/>
                <w:vertAlign w:val="baseline"/>
                <w:rtl w:val="0"/>
              </w:rPr>
              <w:t xml:space="preserve">Ĺ </w:t>
            </w:r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  <w:rtl w:val="0"/>
              </w:rPr>
              <w:t xml:space="preserve">! Μ ͥ Ͷ Μ !Ͷͦ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0.0799560546875" w:right="0" w:firstLine="0"/>
              <w:jc w:val="left"/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  <w:rtl w:val="0"/>
              </w:rPr>
              <w:t xml:space="preserve">(ġwŸƞļöŭͶƦ ͥ y(ͦ 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439208984375" w:line="240" w:lineRule="auto"/>
              <w:ind w:left="147.8802490234375" w:right="0" w:firstLine="0"/>
              <w:jc w:val="left"/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  <w:rtl w:val="0"/>
              </w:rPr>
              <w:t xml:space="preserve">ͥ  ͦͶ Π  Ͷ Μ Ͷ</w:t>
            </w:r>
          </w:p>
        </w:tc>
      </w:tr>
      <w:tr>
        <w:trPr>
          <w:cantSplit w:val="0"/>
          <w:trHeight w:val="7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1.43997192382812" w:right="0" w:firstLine="0"/>
              <w:jc w:val="left"/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  <w:rtl w:val="0"/>
              </w:rPr>
              <w:t xml:space="preserve">! Μ ͥ Ͷ Μ !Ͷͦ </w:t>
            </w:r>
            <w:r w:rsidDel="00000000" w:rsidR="00000000" w:rsidRPr="00000000"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highlight w:val="white"/>
                <w:u w:val="none"/>
                <w:vertAlign w:val="baseline"/>
                <w:rtl w:val="0"/>
              </w:rPr>
              <w:t xml:space="preserve">Ĺ </w:t>
            </w:r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  <w:rtl w:val="0"/>
              </w:rPr>
              <w:t xml:space="preserve">! Μ Ͷ Μ !Ͷ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5.4400634765625" w:right="0" w:firstLine="0"/>
              <w:jc w:val="left"/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  <w:rtl w:val="0"/>
              </w:rPr>
              <w:t xml:space="preserve"> ƦƦŸēŊöƴŊǔġ ͥªͦ 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4398193359375" w:line="240" w:lineRule="auto"/>
              <w:ind w:left="147.8802490234375" w:right="0" w:firstLine="0"/>
              <w:jc w:val="left"/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  <w:rtl w:val="0"/>
              </w:rPr>
              <w:t xml:space="preserve">ͥ  Μ ͦ Μ ! Π   Μ ͥ Μ !ͦ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9.039306640625" w:right="0" w:firstLine="0"/>
              <w:jc w:val="left"/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  <w:rtl w:val="0"/>
              </w:rPr>
              <w:t xml:space="preserve">! Μ Ͷ Μ !Ͷ </w:t>
            </w:r>
            <w:r w:rsidDel="00000000" w:rsidR="00000000" w:rsidRPr="00000000"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highlight w:val="white"/>
                <w:u w:val="none"/>
                <w:vertAlign w:val="baseline"/>
                <w:rtl w:val="0"/>
              </w:rPr>
              <w:t xml:space="preserve">Ĺ </w:t>
            </w:r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  <w:rtl w:val="0"/>
              </w:rPr>
              <w:t xml:space="preserve">! Μ !Ͷ Μ Ͷ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6.4398193359375" w:right="0" w:firstLine="0"/>
              <w:jc w:val="left"/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  <w:rtl w:val="0"/>
              </w:rPr>
              <w:t xml:space="preserve">!ŸūūƼƴöƴŊǔġ ͥªͦ 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43951416015625" w:line="240" w:lineRule="auto"/>
              <w:ind w:left="125.4400634765625" w:right="0" w:firstLine="0"/>
              <w:jc w:val="left"/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  <w:rtl w:val="0"/>
              </w:rPr>
              <w:t xml:space="preserve">  Μ Π Μ  </w:t>
            </w:r>
          </w:p>
        </w:tc>
      </w:tr>
      <w:tr>
        <w:trPr>
          <w:cantSplit w:val="0"/>
          <w:trHeight w:val="760.000610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1.43997192382812" w:right="0" w:firstLine="0"/>
              <w:jc w:val="left"/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  <w:rtl w:val="0"/>
              </w:rPr>
              <w:t xml:space="preserve">! Μ !Ͷ Μ Ͷ </w:t>
            </w:r>
            <w:r w:rsidDel="00000000" w:rsidR="00000000" w:rsidRPr="00000000"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highlight w:val="white"/>
                <w:u w:val="none"/>
                <w:vertAlign w:val="baseline"/>
                <w:rtl w:val="0"/>
              </w:rPr>
              <w:t xml:space="preserve">Ĺ </w:t>
            </w:r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  <w:rtl w:val="0"/>
              </w:rPr>
              <w:t xml:space="preserve">̇ Μ Ͷ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6.4398193359375" w:right="0" w:firstLine="0"/>
              <w:jc w:val="left"/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  <w:rtl w:val="0"/>
              </w:rPr>
              <w:t xml:space="preserve">!ŸūƛŢġūġŭƴ ͥªͦ 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441650390625" w:line="240" w:lineRule="auto"/>
              <w:ind w:left="125.4400634765625" w:right="0" w:firstLine="0"/>
              <w:jc w:val="left"/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  <w:rtl w:val="0"/>
              </w:rPr>
              <w:t xml:space="preserve">  Μ  Ͷ Π ̇</w:t>
            </w:r>
          </w:p>
        </w:tc>
      </w:tr>
    </w:tbl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1.97998046875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̇ Μ Ͷ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1"/>
          <w:szCs w:val="21"/>
          <w:highlight w:val="white"/>
          <w:u w:val="none"/>
          <w:vertAlign w:val="baseline"/>
          <w:rtl w:val="0"/>
        </w:rPr>
        <w:t xml:space="preserve">Ĺ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̇ ͥÀƞƼġͦ yƼŢŢ ͥªͦ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41650390625" w:line="240" w:lineRule="auto"/>
        <w:ind w:left="0" w:right="5190.6695556640625" w:firstLine="0"/>
        <w:jc w:val="righ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̇ Μ   Π ̇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IXÀ̇̆̊̍ § ²² à00j ̊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30712890625" w:line="240" w:lineRule="auto"/>
        <w:ind w:left="0" w:right="0" w:firstLine="0"/>
        <w:jc w:val="center"/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  <w:rtl w:val="0"/>
        </w:rPr>
        <w:t xml:space="preserve">ŸŸŢġöŭ mŸļŊē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97021484375" w:line="240" w:lineRule="auto"/>
        <w:ind w:left="0" w:right="0" w:firstLine="0"/>
        <w:jc w:val="center"/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  <w:rtl w:val="0"/>
        </w:rPr>
        <w:t xml:space="preserve">mŸļŊē ļöƴġƦ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97021484375" w:line="240" w:lineRule="auto"/>
        <w:ind w:left="0" w:right="0" w:firstLine="0"/>
        <w:jc w:val="center"/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  <w:rtl w:val="0"/>
        </w:rPr>
        <w:t xml:space="preserve">mŸļŊƦŊū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97021484375" w:line="240" w:lineRule="auto"/>
        <w:ind w:left="0" w:right="0" w:firstLine="0"/>
        <w:jc w:val="center"/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  <w:rtl w:val="0"/>
        </w:rPr>
        <w:t xml:space="preserve">w ªX0 ͥĒöƦŊēͦ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7.625732421875" w:line="240" w:lineRule="auto"/>
        <w:ind w:left="1463.7600708007812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ÇƦŊŭļ ĒŸŸŢġöŭ ŊĚġŭƴŊƴŊġƦ͑ ƦŊūƛŢŊĻǛ å Π   ! Μ  Ͷ Μ   !Ͷ͖ </w:t>
      </w:r>
    </w:p>
    <w:tbl>
      <w:tblPr>
        <w:tblStyle w:val="Table2"/>
        <w:tblW w:w="9040.0" w:type="dxa"/>
        <w:jc w:val="left"/>
        <w:tblInd w:w="13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20"/>
        <w:gridCol w:w="4520"/>
        <w:tblGridChange w:id="0">
          <w:tblGrid>
            <w:gridCol w:w="4520"/>
            <w:gridCol w:w="452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b w:val="1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  <w:rtl w:val="0"/>
              </w:rPr>
              <w:t xml:space="preserve">0ǚƛƞġƦƦŊŸŭ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b w:val="1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  <w:rtl w:val="0"/>
              </w:rPr>
              <w:t xml:space="preserve">ªƼŢġ ƼƦġĚ</w:t>
            </w:r>
          </w:p>
        </w:tc>
      </w:tr>
      <w:tr>
        <w:trPr>
          <w:cantSplit w:val="0"/>
          <w:trHeight w:val="7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4400634765625" w:right="0" w:firstLine="0"/>
              <w:jc w:val="left"/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  <w:rtl w:val="0"/>
              </w:rPr>
              <w:t xml:space="preserve">  ! Μ  Ͷ Μ   !Ͷ </w:t>
            </w:r>
            <w:r w:rsidDel="00000000" w:rsidR="00000000" w:rsidRPr="00000000"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highlight w:val="white"/>
                <w:u w:val="none"/>
                <w:vertAlign w:val="baseline"/>
                <w:rtl w:val="0"/>
              </w:rPr>
              <w:t xml:space="preserve">Ĺ </w:t>
            </w:r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  <w:rtl w:val="0"/>
              </w:rPr>
              <w:t xml:space="preserve">  ! Μ   !Ͷ Μ  Ͷ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6.4398193359375" w:right="0" w:firstLine="0"/>
              <w:jc w:val="left"/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  <w:rtl w:val="0"/>
              </w:rPr>
              <w:t xml:space="preserve">!ŸūūƼƴöƴŊǔġ ͥªͦ 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439208984375" w:line="240" w:lineRule="auto"/>
              <w:ind w:left="125.4400634765625" w:right="0" w:firstLine="0"/>
              <w:jc w:val="left"/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  <w:rtl w:val="0"/>
              </w:rPr>
              <w:t xml:space="preserve">  Μ Π Μ  </w:t>
            </w:r>
          </w:p>
        </w:tc>
      </w:tr>
      <w:tr>
        <w:trPr>
          <w:cantSplit w:val="0"/>
          <w:trHeight w:val="760.00122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4400634765625" w:right="0" w:firstLine="0"/>
              <w:jc w:val="left"/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  <w:rtl w:val="0"/>
              </w:rPr>
              <w:t xml:space="preserve">  ! Μ   !Ͷ Μ  Ͷ </w:t>
            </w:r>
            <w:r w:rsidDel="00000000" w:rsidR="00000000" w:rsidRPr="00000000"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highlight w:val="white"/>
                <w:u w:val="none"/>
                <w:vertAlign w:val="baseline"/>
                <w:rtl w:val="0"/>
              </w:rPr>
              <w:t xml:space="preserve">Ĺ </w:t>
            </w:r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  <w:rtl w:val="0"/>
              </w:rPr>
              <w:t xml:space="preserve">  ͥ! Μ !Ͷͦ Μ  Ͷ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0.0799560546875" w:right="0" w:firstLine="0"/>
              <w:jc w:val="left"/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  <w:rtl w:val="0"/>
              </w:rPr>
              <w:t xml:space="preserve">(ŊƦƴƞŊĒƼƴŊǔġ ͥªͦ 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439208984375" w:line="240" w:lineRule="auto"/>
              <w:ind w:left="125.4400634765625" w:right="0" w:firstLine="0"/>
              <w:jc w:val="left"/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  <w:rtl w:val="0"/>
              </w:rPr>
              <w:t xml:space="preserve"> ͥ Μ !ͦ Π   Μ  !</w:t>
            </w:r>
          </w:p>
        </w:tc>
      </w:tr>
      <w:tr>
        <w:trPr>
          <w:cantSplit w:val="0"/>
          <w:trHeight w:val="7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4400634765625" w:right="0" w:firstLine="0"/>
              <w:jc w:val="left"/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  <w:rtl w:val="0"/>
              </w:rPr>
              <w:t xml:space="preserve">  ͥ! Μ !Ͷͦ Μ  Ͷ </w:t>
            </w:r>
            <w:r w:rsidDel="00000000" w:rsidR="00000000" w:rsidRPr="00000000"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highlight w:val="white"/>
                <w:u w:val="none"/>
                <w:vertAlign w:val="baseline"/>
                <w:rtl w:val="0"/>
              </w:rPr>
              <w:t xml:space="preserve">Ĺ </w:t>
            </w:r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  <w:rtl w:val="0"/>
              </w:rPr>
              <w:t xml:space="preserve">  Μ  Ͷ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6.4398193359375" w:right="0" w:firstLine="0"/>
              <w:jc w:val="left"/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  <w:rtl w:val="0"/>
              </w:rPr>
              <w:t xml:space="preserve">!ŸūƛŢġūġŭƴ ͥªͦ 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4404296875" w:line="240" w:lineRule="auto"/>
              <w:ind w:left="125.4400634765625" w:right="0" w:firstLine="0"/>
              <w:jc w:val="left"/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  <w:rtl w:val="0"/>
              </w:rPr>
              <w:t xml:space="preserve">  Μ  Ͷ Π ̇</w:t>
            </w:r>
          </w:p>
        </w:tc>
      </w:tr>
      <w:tr>
        <w:trPr>
          <w:cantSplit w:val="0"/>
          <w:trHeight w:val="759.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4400634765625" w:right="0" w:firstLine="0"/>
              <w:jc w:val="left"/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  <w:rtl w:val="0"/>
              </w:rPr>
              <w:t xml:space="preserve">  Μ  Ͷ </w:t>
            </w:r>
            <w:r w:rsidDel="00000000" w:rsidR="00000000" w:rsidRPr="00000000"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highlight w:val="white"/>
                <w:u w:val="none"/>
                <w:vertAlign w:val="baseline"/>
                <w:rtl w:val="0"/>
              </w:rPr>
              <w:t xml:space="preserve">Ĺ </w:t>
            </w:r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  <w:rtl w:val="0"/>
              </w:rPr>
              <w:t xml:space="preserve">ͥ  Μ  Ͷͦ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0.0799560546875" w:right="0" w:firstLine="0"/>
              <w:jc w:val="left"/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  <w:rtl w:val="0"/>
              </w:rPr>
              <w:t xml:space="preserve">(ŊƦƴƞŊĒƼƴŊǔġ ͥªͦ 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439208984375" w:line="240" w:lineRule="auto"/>
              <w:ind w:left="125.4400634765625" w:right="0" w:firstLine="0"/>
              <w:jc w:val="left"/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  <w:rtl w:val="0"/>
              </w:rPr>
              <w:t xml:space="preserve"> ͥ Μ !ͦ Π   Μ  !</w:t>
            </w:r>
          </w:p>
        </w:tc>
      </w:tr>
      <w:tr>
        <w:trPr>
          <w:cantSplit w:val="0"/>
          <w:trHeight w:val="1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2.87994384765625" w:right="0" w:firstLine="0"/>
              <w:jc w:val="left"/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  <w:rtl w:val="0"/>
              </w:rPr>
              <w:t xml:space="preserve">ͥ  Μ  Ͷͦ </w:t>
            </w:r>
            <w:r w:rsidDel="00000000" w:rsidR="00000000" w:rsidRPr="00000000"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highlight w:val="white"/>
                <w:u w:val="none"/>
                <w:vertAlign w:val="baseline"/>
                <w:rtl w:val="0"/>
              </w:rPr>
              <w:t xml:space="preserve">Ĺ </w:t>
            </w:r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  <w:rtl w:val="0"/>
              </w:rPr>
              <w:t xml:space="preserve">̇ 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04.6197509765625" w:line="240" w:lineRule="auto"/>
              <w:ind w:left="131.97998046875" w:right="0" w:firstLine="0"/>
              <w:jc w:val="left"/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  <w:rtl w:val="0"/>
              </w:rPr>
              <w:t xml:space="preserve">̇ Π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6.4398193359375" w:right="0" w:firstLine="0"/>
              <w:jc w:val="left"/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  <w:rtl w:val="0"/>
              </w:rPr>
              <w:t xml:space="preserve">!ŸūƛŢġūġŭƴ ͥªͦ 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4398193359375" w:line="240" w:lineRule="auto"/>
              <w:ind w:left="125.4400634765625" w:right="0" w:firstLine="0"/>
              <w:jc w:val="left"/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  <w:rtl w:val="0"/>
              </w:rPr>
              <w:t xml:space="preserve">  Μ  Ͷ Π ̇ 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36.4398193359375" w:line="240" w:lineRule="auto"/>
              <w:ind w:left="150.0799560546875" w:right="0" w:firstLine="0"/>
              <w:jc w:val="left"/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  <w:rtl w:val="0"/>
              </w:rPr>
              <w:t xml:space="preserve">XĚġŭƴŊƴǛ ͥ y(ͦ 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43798828125" w:line="240" w:lineRule="auto"/>
              <w:ind w:left="126.97998046875" w:right="0" w:firstLine="0"/>
              <w:jc w:val="left"/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.000003814697266"/>
                <w:szCs w:val="22.000003814697266"/>
                <w:u w:val="none"/>
                <w:shd w:fill="auto" w:val="clear"/>
                <w:vertAlign w:val="baseline"/>
                <w:rtl w:val="0"/>
              </w:rPr>
              <w:t xml:space="preserve">̇  Π  </w:t>
            </w:r>
          </w:p>
        </w:tc>
      </w:tr>
    </w:tbl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6.9400024414062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ÇƦŊŭļ jͫūöƛƦ͐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6680908203125" w:line="240" w:lineRule="auto"/>
        <w:ind w:left="1819.1400146484375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Ɣ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yŸ ļƞŸƼƛ ēŸŭƴöŊŭƦ ̆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6656494140625" w:line="240" w:lineRule="auto"/>
        <w:ind w:left="1819.1400146484375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Ɣ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JƞŸƼƛƦ ēöŭŭŸƴ Ēġ ĚŊöļŸŭöŢ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168212890625" w:line="240" w:lineRule="auto"/>
        <w:ind w:left="1819.1400146484375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Ɣ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JƞŸƼƛŊŭļ Ŋŭ ̈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1271565758"/>
          <w:szCs w:val="22.000001271565758"/>
          <w:u w:val="none"/>
          <w:shd w:fill="auto" w:val="clear"/>
          <w:vertAlign w:val="superscript"/>
          <w:rtl w:val="0"/>
        </w:rPr>
        <w:t xml:space="preserve">Ş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ͥ̇͑ ̈͑ ̊͑ ̎͒ͦ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838623046875" w:line="240" w:lineRule="auto"/>
        <w:ind w:left="1819.1400146484375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Ɣ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0öēń ļƞŸƼƛ ƦńŸƼŢĚ Ēġ öƦ Ţöƞļġ öƦ ƛŸƦƦŊĒŢġ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666259765625" w:line="240" w:lineRule="auto"/>
        <w:ind w:left="1819.1400146484375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Ɣ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JƞŸƼƛƦ ēöŭ ŸǔġƞŢöƛ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666259765625" w:line="240" w:lineRule="auto"/>
        <w:ind w:left="1819.1400146484375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Ɣ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0öēń ͳ̇ʹ ūƼƦƴ Ēġ ƛöƞƴ ŸĻ ö ļƞŸƼƛ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66748046875" w:line="240" w:lineRule="auto"/>
        <w:ind w:left="1819.1400146484375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Ɣ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JƞŸƼƛƦ ēöŭ Ǖöƞƛ öƞŸƼŭĚ ūöƛ ͥŢġĻƴ ώ ƞŊļńƴͦ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6656494140625" w:line="240" w:lineRule="auto"/>
        <w:ind w:left="1819.1400146484375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Ɣ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Àńġƞġ ƦńŸƼŢĚ Ēġ öƦ ĻġǕ ļƞŸƼƛƦ öƦ ƛŸƦƦŊĒŢġ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.0738525390625" w:line="240" w:lineRule="auto"/>
        <w:ind w:left="1450.3399658203125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²ŊūƛŢŊĻǛ Iͥ ͑ ͑!ͦ Π   ! Μ  Ͷ ! Μ   !Ͷ ƼƦŊŭļ jͫūöƛƦ͐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70513916015625" w:line="203.60395431518555" w:lineRule="auto"/>
        <w:ind w:left="1440.7200622558594" w:right="1420" w:firstLine="29.279937744140625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3c78d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  <w:drawing>
          <wp:inline distB="19050" distT="19050" distL="19050" distR="19050">
            <wp:extent cx="5734050" cy="16383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å Π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!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Μ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3c78d8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IXÀ̇̆̊̍ § ²² à00j ̊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308349609375" w:line="240" w:lineRule="auto"/>
        <w:ind w:left="0" w:right="0" w:firstLine="0"/>
        <w:jc w:val="center"/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  <w:rtl w:val="0"/>
        </w:rPr>
        <w:t xml:space="preserve">ŸŸŢġöŭ mŸļŊē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966552734375" w:line="240" w:lineRule="auto"/>
        <w:ind w:left="0" w:right="0" w:firstLine="0"/>
        <w:jc w:val="center"/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  <w:rtl w:val="0"/>
        </w:rPr>
        <w:t xml:space="preserve">mŸļŊē ļöƴġƦ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97265625" w:line="240" w:lineRule="auto"/>
        <w:ind w:left="0" w:right="0" w:firstLine="0"/>
        <w:jc w:val="center"/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  <w:rtl w:val="0"/>
        </w:rPr>
        <w:t xml:space="preserve">mŸļŊƦŊū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968994140625" w:line="240" w:lineRule="auto"/>
        <w:ind w:left="0" w:right="0" w:firstLine="0"/>
        <w:jc w:val="center"/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  <w:rtl w:val="0"/>
        </w:rPr>
        <w:t xml:space="preserve">w ªX0 ͥĒöƦŊēͦ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0.191650390625" w:line="280.25230407714844" w:lineRule="auto"/>
        <w:ind w:left="1450.3399658203125" w:right="1867.2808837890625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²ŊūƛŢŊĻǛ ĻƼŭēƴŊŸŭ Iͥ ͑ ͑!͑(ͦ Π  Ͷ Ͷ!Ͷ( Μ   Ͷ!Ͷ( Μ   Ͷ!( Μ  Ͷ !(Ͷ Μ   !(Ͷ ƼƦŊŭļ ²§Ͷ ͑ ƴńġŭ ƼƦġ mŸļŊƦŊū ƴŸ ĒƼŊŢĚ ƴńġ ƦŊūƛŢŊǫġĚ ēŊƞēƼŊƴ͖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.2197265625" w:line="204.93395805358887" w:lineRule="auto"/>
        <w:ind w:left="1458.2600402832031" w:right="1420" w:firstLine="11.739959716796875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ff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  <w:drawing>
          <wp:inline distB="19050" distT="19050" distL="19050" distR="19050">
            <wp:extent cx="5734050" cy="223837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Iͥ ͑ ͑!͑(ͦ Π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6aa84f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Ͷ!Ͷ(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Μ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b5394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  Ͷ(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Μ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!(Ͷ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1671142578125" w:line="240" w:lineRule="auto"/>
        <w:ind w:left="1465.0799560546875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mŸļŊƦŊū ēŊƞēƼŊƴ͐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709716796875" w:line="240" w:lineRule="auto"/>
        <w:ind w:left="0" w:right="0" w:firstLine="0"/>
        <w:jc w:val="center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  <w:drawing>
          <wp:inline distB="19050" distT="19050" distL="19050" distR="19050">
            <wp:extent cx="5734050" cy="324802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IXÀ̇̆̊̍ § ²² à00j ̊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308349609375" w:line="240" w:lineRule="auto"/>
        <w:ind w:left="0" w:right="0" w:firstLine="0"/>
        <w:jc w:val="center"/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  <w:rtl w:val="0"/>
        </w:rPr>
        <w:t xml:space="preserve">ŸŸŢġöŭ mŸļŊē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966552734375" w:line="240" w:lineRule="auto"/>
        <w:ind w:left="0" w:right="0" w:firstLine="0"/>
        <w:jc w:val="center"/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  <w:rtl w:val="0"/>
        </w:rPr>
        <w:t xml:space="preserve">mŸļŊē ļöƴġƦ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97265625" w:line="240" w:lineRule="auto"/>
        <w:ind w:left="0" w:right="0" w:firstLine="0"/>
        <w:jc w:val="center"/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  <w:rtl w:val="0"/>
        </w:rPr>
        <w:t xml:space="preserve">mŸļŊƦŊū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968994140625" w:line="240" w:lineRule="auto"/>
        <w:ind w:left="0" w:right="0" w:firstLine="0"/>
        <w:jc w:val="center"/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  <w:rtl w:val="0"/>
        </w:rPr>
        <w:t xml:space="preserve">w ªX0 ͥĒöƦŊēͦ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7.626953125" w:line="240" w:lineRule="auto"/>
        <w:ind w:left="1458.2600402832031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  <w:sectPr>
          <w:pgSz w:h="16840" w:w="11920" w:orient="portrait"/>
          <w:pgMar w:bottom="0" w:top="0" w:left="0" w:right="0" w:header="0" w:footer="720"/>
          <w:pgNumType w:start="1"/>
        </w:sect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w ªX0 XŭƦƴƞƼēƴŊŸŭƦ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8.55712890625" w:line="240" w:lineRule="auto"/>
        <w:ind w:left="0" w:right="0" w:firstLine="0"/>
        <w:jc w:val="left"/>
        <w:rPr>
          <w:rFonts w:ascii="Comfortaa" w:cs="Comfortaa" w:eastAsia="Comfortaa" w:hAnsi="Comfortaa"/>
          <w:b w:val="1"/>
          <w:i w:val="0"/>
          <w:smallCaps w:val="0"/>
          <w:strike w:val="0"/>
          <w:color w:val="24292e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i w:val="0"/>
          <w:smallCaps w:val="0"/>
          <w:strike w:val="0"/>
          <w:color w:val="24292e"/>
          <w:sz w:val="24"/>
          <w:szCs w:val="24"/>
          <w:u w:val="none"/>
          <w:shd w:fill="auto" w:val="clear"/>
          <w:vertAlign w:val="baseline"/>
          <w:rtl w:val="0"/>
        </w:rPr>
        <w:t xml:space="preserve">žŋê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4.91943359375" w:line="240" w:lineRule="auto"/>
        <w:ind w:left="0" w:right="0" w:firstLine="0"/>
        <w:jc w:val="left"/>
        <w:rPr>
          <w:rFonts w:ascii="Comfortaa" w:cs="Comfortaa" w:eastAsia="Comfortaa" w:hAnsi="Comfortaa"/>
          <w:b w:val="0"/>
          <w:i w:val="0"/>
          <w:smallCaps w:val="0"/>
          <w:strike w:val="0"/>
          <w:color w:val="24292e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0"/>
          <w:i w:val="0"/>
          <w:smallCaps w:val="0"/>
          <w:strike w:val="0"/>
          <w:color w:val="24292e"/>
          <w:sz w:val="24"/>
          <w:szCs w:val="24"/>
          <w:u w:val="none"/>
          <w:shd w:fill="auto" w:val="clear"/>
          <w:vertAlign w:val="baseline"/>
          <w:rtl w:val="0"/>
        </w:rPr>
        <w:t xml:space="preserve"> ŎĉŜĆĥêŜĉà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81.8389892578125" w:line="240" w:lineRule="auto"/>
        <w:ind w:left="0" w:right="0" w:firstLine="0"/>
        <w:jc w:val="left"/>
        <w:rPr>
          <w:rFonts w:ascii="Comfortaa" w:cs="Comfortaa" w:eastAsia="Comfortaa" w:hAnsi="Comfortaa"/>
          <w:b w:val="0"/>
          <w:i w:val="0"/>
          <w:smallCaps w:val="0"/>
          <w:strike w:val="0"/>
          <w:color w:val="24292e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0"/>
          <w:i w:val="0"/>
          <w:smallCaps w:val="0"/>
          <w:strike w:val="0"/>
          <w:color w:val="24292e"/>
          <w:sz w:val="24"/>
          <w:szCs w:val="24"/>
          <w:u w:val="none"/>
          <w:shd w:fill="auto" w:val="clear"/>
          <w:vertAlign w:val="baseline"/>
          <w:rtl w:val="0"/>
        </w:rPr>
        <w:t xml:space="preserve">#ÃŜÃ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6580810546875" w:line="240" w:lineRule="auto"/>
        <w:ind w:left="0" w:right="0" w:firstLine="0"/>
        <w:jc w:val="left"/>
        <w:rPr>
          <w:rFonts w:ascii="Comfortaa" w:cs="Comfortaa" w:eastAsia="Comfortaa" w:hAnsi="Comfortaa"/>
          <w:b w:val="0"/>
          <w:i w:val="0"/>
          <w:smallCaps w:val="0"/>
          <w:strike w:val="0"/>
          <w:color w:val="24292e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0"/>
          <w:i w:val="0"/>
          <w:smallCaps w:val="0"/>
          <w:strike w:val="0"/>
          <w:color w:val="24292e"/>
          <w:sz w:val="24"/>
          <w:szCs w:val="24"/>
          <w:u w:val="none"/>
          <w:shd w:fill="auto" w:val="clear"/>
          <w:vertAlign w:val="baseline"/>
          <w:rtl w:val="0"/>
        </w:rPr>
        <w:t xml:space="preserve">ŎÃĦŔÿêŎ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7.659912109375" w:line="240" w:lineRule="auto"/>
        <w:ind w:left="0" w:right="0" w:firstLine="0"/>
        <w:jc w:val="left"/>
        <w:rPr>
          <w:rFonts w:ascii="Comfortaa" w:cs="Comfortaa" w:eastAsia="Comfortaa" w:hAnsi="Comfortaa"/>
          <w:b w:val="0"/>
          <w:i w:val="0"/>
          <w:smallCaps w:val="0"/>
          <w:strike w:val="0"/>
          <w:color w:val="24292e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0"/>
          <w:i w:val="0"/>
          <w:smallCaps w:val="0"/>
          <w:strike w:val="0"/>
          <w:color w:val="24292e"/>
          <w:sz w:val="24"/>
          <w:szCs w:val="24"/>
          <w:u w:val="none"/>
          <w:shd w:fill="auto" w:val="clear"/>
          <w:vertAlign w:val="baseline"/>
          <w:rtl w:val="0"/>
        </w:rPr>
        <w:t xml:space="preserve">Eʶe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5.4034423828125" w:line="240" w:lineRule="auto"/>
        <w:ind w:left="0" w:right="0" w:firstLine="0"/>
        <w:jc w:val="left"/>
        <w:rPr>
          <w:rFonts w:ascii="Comfortaa" w:cs="Comfortaa" w:eastAsia="Comfortaa" w:hAnsi="Comfortaa"/>
          <w:b w:val="0"/>
          <w:i w:val="0"/>
          <w:smallCaps w:val="0"/>
          <w:strike w:val="0"/>
          <w:color w:val="24292e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0"/>
          <w:i w:val="0"/>
          <w:smallCaps w:val="0"/>
          <w:strike w:val="0"/>
          <w:color w:val="24292e"/>
          <w:sz w:val="24"/>
          <w:szCs w:val="24"/>
          <w:u w:val="none"/>
          <w:shd w:fill="auto" w:val="clear"/>
          <w:vertAlign w:val="baseline"/>
          <w:rtl w:val="0"/>
        </w:rPr>
        <w:t xml:space="preserve"> ŎÃĦàĆ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7.65869140625" w:line="240" w:lineRule="auto"/>
        <w:ind w:left="0" w:right="0" w:firstLine="0"/>
        <w:jc w:val="left"/>
        <w:rPr>
          <w:rFonts w:ascii="Comfortaa" w:cs="Comfortaa" w:eastAsia="Comfortaa" w:hAnsi="Comfortaa"/>
          <w:b w:val="0"/>
          <w:i w:val="0"/>
          <w:smallCaps w:val="0"/>
          <w:strike w:val="0"/>
          <w:color w:val="24292e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0"/>
          <w:i w:val="0"/>
          <w:smallCaps w:val="0"/>
          <w:strike w:val="0"/>
          <w:color w:val="24292e"/>
          <w:sz w:val="24"/>
          <w:szCs w:val="24"/>
          <w:u w:val="none"/>
          <w:shd w:fill="auto" w:val="clear"/>
          <w:vertAlign w:val="baseline"/>
          <w:rtl w:val="0"/>
        </w:rPr>
        <w:t xml:space="preserve">šßŎĬšŜĉĦê </w:t>
      </w:r>
    </w:p>
    <w:tbl>
      <w:tblPr>
        <w:tblStyle w:val="Table3"/>
        <w:tblW w:w="7780.0" w:type="dxa"/>
        <w:jc w:val="left"/>
        <w:tblInd w:w="1836.64001464843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5980"/>
        <w:tblGridChange w:id="0">
          <w:tblGrid>
            <w:gridCol w:w="1800"/>
            <w:gridCol w:w="5980"/>
          </w:tblGrid>
        </w:tblGridChange>
      </w:tblGrid>
      <w:tr>
        <w:trPr>
          <w:cantSplit w:val="0"/>
          <w:trHeight w:val="840.00122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EĦŔŜŎšàŜĉĬĦ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šĥĥÃŎž</w:t>
            </w:r>
          </w:p>
        </w:tc>
      </w:tr>
      <w:tr>
        <w:trPr>
          <w:cantSplit w:val="0"/>
          <w:trHeight w:val="839.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7.64007568359375" w:right="0" w:firstLine="0"/>
              <w:jc w:val="left"/>
              <w:rPr>
                <w:rFonts w:ascii="Comfortaa" w:cs="Comfortaa" w:eastAsia="Comfortaa" w:hAnsi="Comfortaa"/>
                <w:b w:val="1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ææ µ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.34679794311523" w:lineRule="auto"/>
              <w:ind w:left="218.3599853515625" w:right="1002.1923828125" w:firstLine="0"/>
              <w:jc w:val="left"/>
              <w:rPr>
                <w:rFonts w:ascii="Comfortaa" w:cs="Comfortaa" w:eastAsia="Comfortaa" w:hAnsi="Comfortaa"/>
                <w:b w:val="0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0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ææŔ ŷÃğšê ĉĦ    ÃŜ ÃææŎêŔŔ µ ĉĦŜĬ   ʨ    ̗    ˸ µ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27.4798583984375" w:right="0" w:firstLine="0"/>
              <w:jc w:val="left"/>
              <w:rPr>
                <w:rFonts w:ascii="Comfortaa" w:cs="Comfortaa" w:eastAsia="Comfortaa" w:hAnsi="Comfortaa"/>
                <w:b w:val="1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šßŜ µ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.34679794311523" w:lineRule="auto"/>
              <w:ind w:left="218.3599853515625" w:right="415.631103515625" w:firstLine="10.55999755859375"/>
              <w:jc w:val="left"/>
              <w:rPr>
                <w:rFonts w:ascii="Comfortaa" w:cs="Comfortaa" w:eastAsia="Comfortaa" w:hAnsi="Comfortaa"/>
                <w:b w:val="0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0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šßŜŎÃàŜŔ ŷÃğšê ĉĦ    ÃŜ ÃææŎêŔŔ µ ĉĦŜĬ   ʨ    ̗    ʿ µ</w:t>
            </w:r>
          </w:p>
        </w:tc>
      </w:tr>
      <w:tr>
        <w:trPr>
          <w:cantSplit w:val="0"/>
          <w:trHeight w:val="11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7.64007568359375" w:right="0" w:firstLine="0"/>
              <w:jc w:val="left"/>
              <w:rPr>
                <w:rFonts w:ascii="Comfortaa" w:cs="Comfortaa" w:eastAsia="Comfortaa" w:hAnsi="Comfortaa"/>
                <w:b w:val="1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ææE µ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.3447666168213" w:lineRule="auto"/>
              <w:ind w:left="229.639892578125" w:right="1036.9921875" w:hanging="11.2799072265625"/>
              <w:jc w:val="left"/>
              <w:rPr>
                <w:rFonts w:ascii="Comfortaa" w:cs="Comfortaa" w:eastAsia="Comfortaa" w:hAnsi="Comfortaa"/>
                <w:b w:val="0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0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ææ EĦæĉŎêàŜʩ Ŕê ŜĆê ŷÃğšê ÃŜ µ ÃŔ ŜĆê ÃàŜšÃğ ÃææŎêŔŔ Ĭÿ ŜĆê 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318359375" w:line="240" w:lineRule="auto"/>
              <w:ind w:left="229.639892578125" w:right="0" w:firstLine="0"/>
              <w:jc w:val="left"/>
              <w:rPr>
                <w:rFonts w:ascii="Comfortaa" w:cs="Comfortaa" w:eastAsia="Comfortaa" w:hAnsi="Comfortaa"/>
                <w:b w:val="0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0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æÃŜÃ ĬŋêŎÃĦæ ŜĬ Ãææ ŜĬ   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30.360107421875" w:right="0" w:firstLine="0"/>
              <w:jc w:val="left"/>
              <w:rPr>
                <w:rFonts w:ascii="Comfortaa" w:cs="Comfortaa" w:eastAsia="Comfortaa" w:hAnsi="Comfortaa"/>
                <w:b w:val="1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ğêÃŎ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8.3599853515625" w:right="0" w:firstLine="0"/>
              <w:jc w:val="left"/>
              <w:rPr>
                <w:rFonts w:ascii="Comfortaa" w:cs="Comfortaa" w:eastAsia="Comfortaa" w:hAnsi="Comfortaa"/>
                <w:b w:val="0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do" w:cs="Cardo" w:eastAsia="Cardo" w:hAnsi="Cardo"/>
                <w:b w:val="0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̗ ʍ</w:t>
            </w:r>
          </w:p>
        </w:tc>
      </w:tr>
      <w:tr>
        <w:trPr>
          <w:cantSplit w:val="0"/>
          <w:trHeight w:val="21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38.99993896484375" w:right="0" w:firstLine="0"/>
              <w:jc w:val="left"/>
              <w:rPr>
                <w:rFonts w:ascii="Comfortaa" w:cs="Comfortaa" w:eastAsia="Comfortaa" w:hAnsi="Comfortaa"/>
                <w:b w:val="1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XĬÃæ µ 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2.657470703125" w:line="240" w:lineRule="auto"/>
              <w:ind w:left="227.4798583984375" w:right="0" w:firstLine="0"/>
              <w:jc w:val="left"/>
              <w:rPr>
                <w:rFonts w:ascii="Comfortaa" w:cs="Comfortaa" w:eastAsia="Comfortaa" w:hAnsi="Comfortaa"/>
                <w:b w:val="1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ŜĬŎê µ 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2.6605224609375" w:line="240" w:lineRule="auto"/>
              <w:ind w:left="238.99993896484375" w:right="0" w:firstLine="0"/>
              <w:jc w:val="left"/>
              <w:rPr>
                <w:rFonts w:ascii="Comfortaa" w:cs="Comfortaa" w:eastAsia="Comfortaa" w:hAnsi="Comfortaa"/>
                <w:b w:val="1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EĦŋšŜ 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2.6580810546875" w:line="240" w:lineRule="auto"/>
              <w:ind w:left="230.360107421875" w:right="0" w:firstLine="0"/>
              <w:jc w:val="left"/>
              <w:rPr>
                <w:rFonts w:ascii="Comfortaa" w:cs="Comfortaa" w:eastAsia="Comfortaa" w:hAnsi="Comfortaa"/>
                <w:b w:val="1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ešŜŋšŜ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43.7715530395508" w:lineRule="auto"/>
              <w:ind w:left="228.91998291015625" w:right="1156.9927978515625" w:firstLine="10.0799560546875"/>
              <w:jc w:val="both"/>
              <w:rPr>
                <w:rFonts w:ascii="Comfortaa" w:cs="Comfortaa" w:eastAsia="Comfortaa" w:hAnsi="Comfortaa"/>
                <w:b w:val="0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0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XĬÃæŔ  ĬĦŜêĦŜŔ Ĭÿ  ææŎêŔŔ µ ĉĦŜĬ˘   ŜĬŎêŔ  ĬĦŜêĦŜŔ Ĭÿ    ĉĦŜĬ  ææŎêŔŔ µ êōšêŔŜ šŔêŎ ŜĬ ĉĦŋšŜ Ã ŷÃğšê 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.88671875" w:line="240" w:lineRule="auto"/>
              <w:ind w:left="238.99993896484375" w:right="0" w:firstLine="0"/>
              <w:jc w:val="left"/>
              <w:rPr>
                <w:rFonts w:ascii="Comfortaa" w:cs="Comfortaa" w:eastAsia="Comfortaa" w:hAnsi="Comfortaa"/>
                <w:b w:val="0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0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ŎĉĦŜŔ ŷÃğšê ÿŎĬĥ   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25.79986572265625" w:right="0" w:firstLine="0"/>
              <w:jc w:val="left"/>
              <w:rPr>
                <w:rFonts w:ascii="Comfortaa" w:cs="Comfortaa" w:eastAsia="Comfortaa" w:hAnsi="Comfortaa"/>
                <w:b w:val="1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Tšĥŋ µ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25.79986572265625" w:right="0" w:firstLine="0"/>
              <w:jc w:val="left"/>
              <w:rPr>
                <w:rFonts w:ascii="Comfortaa" w:cs="Comfortaa" w:eastAsia="Comfortaa" w:hAnsi="Comfortaa"/>
                <w:b w:val="0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0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TšĥŋŔ ŜĬ  ææŎêŔŔ µ</w:t>
            </w:r>
          </w:p>
        </w:tc>
      </w:tr>
      <w:tr>
        <w:trPr>
          <w:cantSplit w:val="0"/>
          <w:trHeight w:val="2080.00122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27.4798583984375" w:right="0" w:firstLine="0"/>
              <w:jc w:val="left"/>
              <w:rPr>
                <w:rFonts w:ascii="Comfortaa" w:cs="Comfortaa" w:eastAsia="Comfortaa" w:hAnsi="Comfortaa"/>
                <w:b w:val="1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ĜĉŋàĬĦæ </w:t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7.6641845703125" w:line="240" w:lineRule="auto"/>
              <w:ind w:left="223.39996337890625" w:right="0" w:firstLine="0"/>
              <w:jc w:val="left"/>
              <w:rPr>
                <w:rFonts w:ascii="Comfortaa" w:cs="Comfortaa" w:eastAsia="Comfortaa" w:hAnsi="Comfortaa"/>
                <w:b w:val="1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ʹ 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0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0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ĜĉŋŔ ŜĆê ĦêŽŜ ĉĦŔŜŎšàŜĉĬĦ ßÃŔêæ ĬĦ  ʩ ĉÿ ʹ ʺ ˼ 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35.39794921875" w:line="240" w:lineRule="auto"/>
              <w:ind w:left="224.119873046875" w:right="0" w:firstLine="0"/>
              <w:jc w:val="left"/>
              <w:rPr>
                <w:rFonts w:ascii="Comfortaa" w:cs="Comfortaa" w:eastAsia="Comfortaa" w:hAnsi="Comfortaa"/>
                <w:b w:val="0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0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ʿ ʍʍʍʩ ĜĉŋŔ ĉÿ    ˿ ʍ 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7.6641845703125" w:line="240" w:lineRule="auto"/>
              <w:ind w:left="224.119873046875" w:right="0" w:firstLine="0"/>
              <w:jc w:val="left"/>
              <w:rPr>
                <w:rFonts w:ascii="Comfortaa" w:cs="Comfortaa" w:eastAsia="Comfortaa" w:hAnsi="Comfortaa"/>
                <w:b w:val="0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0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ʿ ʑʍʍʩ ĜĉŋŔ ĉÿ    ˼ ʍ 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7.664794921875" w:line="240" w:lineRule="auto"/>
              <w:ind w:left="224.119873046875" w:right="0" w:firstLine="0"/>
              <w:jc w:val="left"/>
              <w:rPr>
                <w:rFonts w:ascii="Comfortaa" w:cs="Comfortaa" w:eastAsia="Comfortaa" w:hAnsi="Comfortaa"/>
                <w:b w:val="0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0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ʿ ʕʍʍʩ ĜĉŋŔ ĉÿ    ˾ ʍ</w:t>
            </w:r>
          </w:p>
        </w:tc>
      </w:tr>
      <w:tr>
        <w:trPr>
          <w:cantSplit w:val="0"/>
          <w:trHeight w:val="11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25.79986572265625" w:right="0" w:firstLine="0"/>
              <w:jc w:val="left"/>
              <w:rPr>
                <w:rFonts w:ascii="Comfortaa" w:cs="Comfortaa" w:eastAsia="Comfortaa" w:hAnsi="Comfortaa"/>
                <w:b w:val="1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TĦ µ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.3475704193115" w:lineRule="auto"/>
              <w:ind w:left="229.639892578125" w:right="934.03076171875" w:hanging="3.84002685546875"/>
              <w:jc w:val="left"/>
              <w:rPr>
                <w:rFonts w:ascii="Comfortaa" w:cs="Comfortaa" w:eastAsia="Comfortaa" w:hAnsi="Comfortaa"/>
                <w:b w:val="0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0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TšĥŋŔ ÃĦæ ŜĬŎêʩ ŜĬŎêŔ ŷÃğšê Ĭÿ   ÃŜ ÃææŎêŔŔ µ ŜĆêĦ ĉĦàŎêĥêĦŜŔ   ŜĬ µ˸ʎ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25.79986572265625" w:right="0" w:firstLine="0"/>
              <w:jc w:val="left"/>
              <w:rPr>
                <w:rFonts w:ascii="Comfortaa" w:cs="Comfortaa" w:eastAsia="Comfortaa" w:hAnsi="Comfortaa"/>
                <w:b w:val="1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TšĥŋE µ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.3475704193115" w:lineRule="auto"/>
              <w:ind w:left="219.80010986328125" w:right="448.031005859375" w:firstLine="19.1998291015625"/>
              <w:jc w:val="left"/>
              <w:rPr>
                <w:rFonts w:ascii="Comfortaa" w:cs="Comfortaa" w:eastAsia="Comfortaa" w:hAnsi="Comfortaa"/>
                <w:b w:val="0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0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ŔêŔ ŜĆê ŷÃğšê ÃŜ µ ÃŔ ŜĆê ÃææŎêŔŔ ŜĬ ęšĥŋ ŜĬ</w:t>
            </w:r>
          </w:p>
        </w:tc>
      </w:tr>
    </w:tbl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9.661865234375" w:line="240" w:lineRule="auto"/>
        <w:ind w:left="0" w:right="0" w:firstLine="0"/>
        <w:jc w:val="left"/>
        <w:rPr>
          <w:rFonts w:ascii="Comfortaa" w:cs="Comfortaa" w:eastAsia="Comfortaa" w:hAnsi="Comfortaa"/>
          <w:b w:val="0"/>
          <w:i w:val="0"/>
          <w:smallCaps w:val="0"/>
          <w:strike w:val="0"/>
          <w:color w:val="24292e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0"/>
          <w:i w:val="0"/>
          <w:smallCaps w:val="0"/>
          <w:strike w:val="0"/>
          <w:color w:val="24292e"/>
          <w:sz w:val="24"/>
          <w:szCs w:val="24"/>
          <w:u w:val="none"/>
          <w:shd w:fill="auto" w:val="clear"/>
          <w:vertAlign w:val="baseline"/>
          <w:rtl w:val="0"/>
        </w:rPr>
        <w:t xml:space="preserve">EĦæĉŎêàŜ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664794921875" w:line="240" w:lineRule="auto"/>
        <w:ind w:left="0" w:right="0" w:firstLine="0"/>
        <w:jc w:val="left"/>
        <w:rPr>
          <w:rFonts w:ascii="Comfortaa" w:cs="Comfortaa" w:eastAsia="Comfortaa" w:hAnsi="Comfortaa"/>
          <w:b w:val="0"/>
          <w:i w:val="0"/>
          <w:smallCaps w:val="0"/>
          <w:strike w:val="0"/>
          <w:color w:val="24292e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0"/>
          <w:i w:val="0"/>
          <w:smallCaps w:val="0"/>
          <w:strike w:val="0"/>
          <w:color w:val="24292e"/>
          <w:sz w:val="24"/>
          <w:szCs w:val="24"/>
          <w:u w:val="none"/>
          <w:shd w:fill="auto" w:val="clear"/>
          <w:vertAlign w:val="baseline"/>
          <w:rtl w:val="0"/>
        </w:rPr>
        <w:t xml:space="preserve"> ææŎêŔŔĉĦĀ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IXÀ̇̆̊̍ § ²² à00j ̊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308349609375" w:line="240" w:lineRule="auto"/>
        <w:ind w:left="0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  <w:rtl w:val="0"/>
        </w:rPr>
        <w:t xml:space="preserve">ŸŸŢġöŭ mŸļŊē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97265625" w:line="240" w:lineRule="auto"/>
        <w:ind w:left="0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  <w:rtl w:val="0"/>
        </w:rPr>
        <w:t xml:space="preserve">mŸļŊē ļöƴġƦ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9.7900390625" w:line="240" w:lineRule="auto"/>
        <w:ind w:left="0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  <w:rtl w:val="0"/>
        </w:rPr>
        <w:t xml:space="preserve">mŸļŊƦŊū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96044921875" w:line="240" w:lineRule="auto"/>
        <w:ind w:left="0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  <w:rtl w:val="0"/>
        </w:rPr>
        <w:t xml:space="preserve">w ªX0 ͥĒöƦŊēͦ </w:t>
      </w:r>
    </w:p>
    <w:tbl>
      <w:tblPr>
        <w:tblStyle w:val="Table4"/>
        <w:tblW w:w="7780.0" w:type="dxa"/>
        <w:jc w:val="left"/>
        <w:tblInd w:w="1836.64001464843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5980"/>
        <w:tblGridChange w:id="0">
          <w:tblGrid>
            <w:gridCol w:w="1800"/>
            <w:gridCol w:w="5980"/>
          </w:tblGrid>
        </w:tblGridChange>
      </w:tblGrid>
      <w:tr>
        <w:trPr>
          <w:cantSplit w:val="0"/>
          <w:trHeight w:val="1760.00122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27.4798583984375" w:right="0" w:firstLine="0"/>
              <w:jc w:val="left"/>
              <w:rPr>
                <w:rFonts w:ascii="Comfortaa" w:cs="Comfortaa" w:eastAsia="Comfortaa" w:hAnsi="Comfortaa"/>
                <w:b w:val="1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ŜĬŎêE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.35189056396484" w:lineRule="auto"/>
              <w:ind w:left="229.639892578125" w:right="562.51220703125" w:hanging="0.71990966796875"/>
              <w:jc w:val="left"/>
              <w:rPr>
                <w:rFonts w:ascii="Comfortaa" w:cs="Comfortaa" w:eastAsia="Comfortaa" w:hAnsi="Comfortaa"/>
                <w:b w:val="0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0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ŜĬŎêŔ ŷÃğšê ĉĦ    ÃŜ ŜĆê ĉĦæĉŎêàŜ ÃææŎêŔŔʧ êʧĀʧ ŜĬŎêE ÃææŎêŔŔŋĬĉĦŜêŎ 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30859375" w:line="256.3407039642334" w:lineRule="auto"/>
              <w:ind w:left="218.3599853515625" w:right="514.991455078125" w:firstLine="11.52008056640625"/>
              <w:jc w:val="left"/>
              <w:rPr>
                <w:rFonts w:ascii="Comfortaa" w:cs="Comfortaa" w:eastAsia="Comfortaa" w:hAnsi="Comfortaa"/>
                <w:b w:val="0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0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&lt;êŜŔ ŷÃğšê ÿŎĬĥ ÃææŎêŔŔŋĬĉĦŜêŎʨ ŔŜĬŎêŔ ŜĆê    ŷÃğšê ĉĦŜĬ ŜĆê ÃææŎêŔŔ</w:t>
            </w:r>
          </w:p>
        </w:tc>
      </w:tr>
      <w:tr>
        <w:trPr>
          <w:cantSplit w:val="0"/>
          <w:trHeight w:val="20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38.99993896484375" w:right="0" w:firstLine="0"/>
              <w:jc w:val="left"/>
              <w:rPr>
                <w:rFonts w:ascii="Comfortaa" w:cs="Comfortaa" w:eastAsia="Comfortaa" w:hAnsi="Comfortaa"/>
                <w:b w:val="1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XĬÃæE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.35189056396484" w:lineRule="auto"/>
              <w:ind w:left="229.639892578125" w:right="535.1513671875" w:firstLine="9.36004638671875"/>
              <w:jc w:val="left"/>
              <w:rPr>
                <w:rFonts w:ascii="Comfortaa" w:cs="Comfortaa" w:eastAsia="Comfortaa" w:hAnsi="Comfortaa"/>
                <w:b w:val="0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0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XĬÃæŔ ŷÃğšê ÿŎĬĥ ĉĦæĉŎêàŜ ÃææŎêŔŔ ĉĦŜĬ    êʧĀʧ XĬÃæE ÃææŎêŔŔŋĬĉĦŜêŎ 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30859375" w:line="256.3407039642334" w:lineRule="auto"/>
              <w:ind w:left="231.7999267578125" w:right="751.1492919921875" w:hanging="1.91986083984375"/>
              <w:jc w:val="left"/>
              <w:rPr>
                <w:rFonts w:ascii="Comfortaa" w:cs="Comfortaa" w:eastAsia="Comfortaa" w:hAnsi="Comfortaa"/>
                <w:b w:val="0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0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&lt;êŜŔ ÃææŎêŔŔ ŷÃğšê ÿŎĬĥ ÃææŎêŔŔŋĬĉĦŜêŎʨ ğĬÃæŔ ŷÃğšê ÃŜ ŜĆê ÃææŎêŔŔ ĉĦŜĬ   </w:t>
            </w:r>
          </w:p>
        </w:tc>
      </w:tr>
    </w:tbl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mfortaa" w:cs="Comfortaa" w:eastAsia="Comfortaa" w:hAnsi="Comfortaa"/>
          <w:b w:val="0"/>
          <w:i w:val="0"/>
          <w:smallCaps w:val="0"/>
          <w:strike w:val="0"/>
          <w:color w:val="24292e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6840" w:w="11920" w:orient="portrait"/>
          <w:pgMar w:bottom="0" w:top="0" w:left="1173.3599853515625" w:right="1130" w:header="0" w:footer="720"/>
          <w:cols w:equalWidth="0" w:num="2">
            <w:col w:space="0" w:w="4820"/>
            <w:col w:space="0" w:w="4820"/>
          </w:cols>
        </w:sectPr>
      </w:pPr>
      <w:r w:rsidDel="00000000" w:rsidR="00000000" w:rsidRPr="00000000">
        <w:rPr>
          <w:rFonts w:ascii="Comfortaa" w:cs="Comfortaa" w:eastAsia="Comfortaa" w:hAnsi="Comfortaa"/>
          <w:b w:val="1"/>
          <w:i w:val="0"/>
          <w:smallCaps w:val="0"/>
          <w:strike w:val="0"/>
          <w:color w:val="24292e"/>
          <w:sz w:val="24"/>
          <w:szCs w:val="24"/>
          <w:u w:val="none"/>
          <w:shd w:fill="auto" w:val="clear"/>
          <w:vertAlign w:val="baseline"/>
          <w:rtl w:val="0"/>
        </w:rPr>
        <w:t xml:space="preserve">BÃğŜ </w:t>
      </w:r>
      <w:r w:rsidDel="00000000" w:rsidR="00000000" w:rsidRPr="00000000">
        <w:rPr>
          <w:rFonts w:ascii="Comfortaa" w:cs="Comfortaa" w:eastAsia="Comfortaa" w:hAnsi="Comfortaa"/>
          <w:b w:val="0"/>
          <w:i w:val="0"/>
          <w:smallCaps w:val="0"/>
          <w:strike w:val="0"/>
          <w:color w:val="24292e"/>
          <w:sz w:val="24"/>
          <w:szCs w:val="24"/>
          <w:u w:val="none"/>
          <w:shd w:fill="auto" w:val="clear"/>
          <w:vertAlign w:val="baseline"/>
          <w:rtl w:val="0"/>
        </w:rPr>
        <w:t xml:space="preserve">'Ħæ ŜĆê ŋŎĬĀŎÃĥ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4.8486328125" w:line="240" w:lineRule="auto"/>
        <w:ind w:left="1801.5400695800781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͖̇ àńöƴ ĚŸġƦ ƴńġ ĻŸŢŢŸǕŊŭļ w ªX0 ƛƞŸļƞöū ĚŸ͗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2691650390625" w:line="240" w:lineRule="auto"/>
        <w:ind w:left="2893.85986328125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/RDG ;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8583984375" w:line="240" w:lineRule="auto"/>
        <w:ind w:left="2881.7599487304688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$GG &lt;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86572265625" w:line="240" w:lineRule="auto"/>
        <w:ind w:left="2891.2200927734375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2XWSXW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862060546875" w:line="240" w:lineRule="auto"/>
        <w:ind w:left="2891.4401245117188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+DOW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6.4617919921875" w:line="240" w:lineRule="auto"/>
        <w:ind w:left="2168.5800170898438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;  'HF  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8614501953125" w:line="240" w:lineRule="auto"/>
        <w:ind w:left="2170.5599975585938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&lt;  'HF  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8.070068359375" w:line="280.2589416503906" w:lineRule="auto"/>
        <w:ind w:left="2163.7399291992188" w:right="1778.4832763671875" w:hanging="344.59991455078125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Ɣ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Xƴ ƛġƞĻŸƞūƦ ƴńġ öĚĚŊƴŊŸŭ ĒġƴǕġġŭ å ͥǔöŢƼġ ̈ͦ öŭĚ æ ͥǔöŢƼġ ̉ͦ ƴńġŭ ŸƼƴƛƼƴƦ ƴńġ ƞġƦƼŢƴ͖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1744384765625" w:line="280.2528476715088" w:lineRule="auto"/>
        <w:ind w:left="2158.459930419922" w:right="1857.5506591796875" w:hanging="358.2398986816406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͖̈ àƞŊƴġ ö ƛƞŸļƞöū ƴńöƴ ƦƼĒƴƞöēƴƦ ǔöŢƼġ æ ĻƞŸū å͑ ƴńġŭ ƦƴŸƞġ Ŋƴ Ŋŭ ö ŭġǕ ǔöƞŊöĒŢġ öŭĚ ŸƼƴƛƼƴ ƴńġ ǔöƞŊöĒŢġ͖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3.3721923828125" w:line="240" w:lineRule="auto"/>
        <w:ind w:left="2893.85986328125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/RDG ;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86175537109375" w:line="240" w:lineRule="auto"/>
        <w:ind w:left="2899.8001098632812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6XEW &lt;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85809326171875" w:line="240" w:lineRule="auto"/>
        <w:ind w:left="2899.8001098632812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6WRUH =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86572265625" w:line="240" w:lineRule="auto"/>
        <w:ind w:left="2893.85986328125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/RDG =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86175537109375" w:line="240" w:lineRule="auto"/>
        <w:ind w:left="2891.2200927734375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2XWSXW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85595703125" w:line="240" w:lineRule="auto"/>
        <w:ind w:left="2891.4401245117188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+DOW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6.4678955078125" w:line="240" w:lineRule="auto"/>
        <w:ind w:left="2168.5800170898438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;  'HF  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862060546875" w:line="240" w:lineRule="auto"/>
        <w:ind w:left="2170.5599975585938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&lt;  'HF  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86083984375" w:line="240" w:lineRule="auto"/>
        <w:ind w:left="2182.8799438476562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=  'HF 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IXÀ̇̆̊̍ § ²² à00j ̊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308349609375" w:line="240" w:lineRule="auto"/>
        <w:ind w:left="0" w:right="0" w:firstLine="0"/>
        <w:jc w:val="center"/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  <w:rtl w:val="0"/>
        </w:rPr>
        <w:t xml:space="preserve">ŸŸŢġöŭ mŸļŊē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97265625" w:line="240" w:lineRule="auto"/>
        <w:ind w:left="0" w:right="0" w:firstLine="0"/>
        <w:jc w:val="center"/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  <w:rtl w:val="0"/>
        </w:rPr>
        <w:t xml:space="preserve">mŸļŊē ļöƴġƦ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97021484375" w:line="240" w:lineRule="auto"/>
        <w:ind w:left="0" w:right="0" w:firstLine="0"/>
        <w:jc w:val="center"/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  <w:rtl w:val="0"/>
        </w:rPr>
        <w:t xml:space="preserve">mŸļŊƦŊū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96044921875" w:line="240" w:lineRule="auto"/>
        <w:ind w:left="0" w:right="0" w:firstLine="0"/>
        <w:jc w:val="center"/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  <w:rtl w:val="0"/>
        </w:rPr>
        <w:t xml:space="preserve">w ªX0 ͥĒöƦŊēͦ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4.234619140625" w:line="280.2578544616699" w:lineRule="auto"/>
        <w:ind w:left="2175.8399963378906" w:right="1993.25439453125" w:hanging="375.8399963378906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͖̉ àƞŊƴġ ö ƛƞŸļƞöū ƴńöƴ öēēġƛƴƦ ƴǕŸ ̈ ŭƼūĒġƞ ŊŭƛƼƴƦ ƴńġŭ ŸƼƴƛƼƴ ƴńġ Ţöƞļġƞ ŭƼūĒġƞ͖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755859375" w:line="240" w:lineRule="auto"/>
        <w:ind w:left="1465.0799560546875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§ƦġƼĚŸēŸĚġ͐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8.475341796875" w:line="240" w:lineRule="auto"/>
        <w:ind w:left="1450.780029296875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[ LQSXW</w:t>
        <w:br w:type="textWrapping"/>
        <w:t xml:space="preserve"> 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862060546875" w:line="240" w:lineRule="auto"/>
        <w:ind w:left="1456.0600280761719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\ LQSXW</w:t>
        <w:br w:type="textWrapping"/>
        <w:t xml:space="preserve"> 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86083984375" w:line="240" w:lineRule="auto"/>
        <w:ind w:left="1460.2400207519531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LI [ ! \ 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862060546875" w:line="240" w:lineRule="auto"/>
        <w:ind w:left="2164.8399353027344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SULQW</w:t>
        <w:br w:type="textWrapping"/>
        <w:t xml:space="preserve">[ 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86328125" w:line="240" w:lineRule="auto"/>
        <w:ind w:left="1453.860015869140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HOVH 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862060546875" w:line="240" w:lineRule="auto"/>
        <w:ind w:left="2164.8399353027344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SULQW</w:t>
        <w:br w:type="textWrapping"/>
        <w:t xml:space="preserve">\ 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8.074951171875" w:line="240" w:lineRule="auto"/>
        <w:ind w:left="1465.0799560546875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w ªX0 ēŸĚġ͐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26123046875" w:line="240" w:lineRule="auto"/>
        <w:ind w:left="2184.640045166015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  [ LQSXW</w:t>
        <w:br w:type="textWrapping"/>
        <w:t xml:space="preserve"> 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862060546875" w:line="240" w:lineRule="auto"/>
        <w:ind w:left="2184.640045166015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,QSXW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859619140625" w:line="240" w:lineRule="auto"/>
        <w:ind w:left="2179.799957275390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6WRUH ;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8626708984375" w:line="240" w:lineRule="auto"/>
        <w:ind w:left="2184.640045166015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  \ LQSXW</w:t>
        <w:br w:type="textWrapping"/>
        <w:t xml:space="preserve"> 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862060546875" w:line="240" w:lineRule="auto"/>
        <w:ind w:left="2184.640045166015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,QSXW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862060546875" w:line="240" w:lineRule="auto"/>
        <w:ind w:left="2179.799957275390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6WRUH &lt;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6.4617919921875" w:line="240" w:lineRule="auto"/>
        <w:ind w:left="2184.640045166015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  LI [ ! \     [   \ !  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8614501953125" w:line="240" w:lineRule="auto"/>
        <w:ind w:left="2173.860015869140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/RDG ;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862060546875" w:line="240" w:lineRule="auto"/>
        <w:ind w:left="2179.799957275390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6XEW &lt;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862060546875" w:line="260.44097900390625" w:lineRule="auto"/>
        <w:ind w:left="2180.019989013672" w:right="1677.322998046875" w:hanging="0.22003173828125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6NLSFRQG        VNLS QH[W OLQH LI !   LI [ ! \  JRWR QH[W OLQH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248779296875" w:line="240" w:lineRule="auto"/>
        <w:ind w:left="2178.260040283203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-XPS 3ULQW&lt;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862060546875" w:line="240" w:lineRule="auto"/>
        <w:ind w:left="2178.260040283203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-XPS 3ULQW;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6.4642333984375" w:line="240" w:lineRule="auto"/>
        <w:ind w:left="2179.1400146484375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3ULQW;  /RDG ;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859619140625" w:line="240" w:lineRule="auto"/>
        <w:ind w:left="2171.219940185547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2XWSXW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86083984375" w:line="240" w:lineRule="auto"/>
        <w:ind w:left="2171.439971923828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+DOW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6.4642333984375" w:line="240" w:lineRule="auto"/>
        <w:ind w:left="2179.1400146484375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3ULQW&lt;  /RDG &lt;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859619140625" w:line="240" w:lineRule="auto"/>
        <w:ind w:left="2171.219940185547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2XWSXW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862060546875" w:line="240" w:lineRule="auto"/>
        <w:ind w:left="2171.439971923828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+DOW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6.463623046875" w:line="240" w:lineRule="auto"/>
        <w:ind w:left="2168.5800170898438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;  'HF  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862060546875" w:line="240" w:lineRule="auto"/>
        <w:ind w:left="2170.5599975585938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&lt;  'HF 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IXÀ̇̆̊̍ § ²² à00j ̊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308349609375" w:line="240" w:lineRule="auto"/>
        <w:ind w:left="0" w:right="0" w:firstLine="0"/>
        <w:jc w:val="center"/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  <w:rtl w:val="0"/>
        </w:rPr>
        <w:t xml:space="preserve">ŸŸŢġöŭ mŸļŊē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97265625" w:line="240" w:lineRule="auto"/>
        <w:ind w:left="0" w:right="0" w:firstLine="0"/>
        <w:jc w:val="center"/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  <w:rtl w:val="0"/>
        </w:rPr>
        <w:t xml:space="preserve">mŸļŊē ļöƴġƦ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97021484375" w:line="240" w:lineRule="auto"/>
        <w:ind w:left="0" w:right="0" w:firstLine="0"/>
        <w:jc w:val="center"/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  <w:rtl w:val="0"/>
        </w:rPr>
        <w:t xml:space="preserve">mŸļŊƦŊū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96044921875" w:line="240" w:lineRule="auto"/>
        <w:ind w:left="0" w:right="0" w:firstLine="0"/>
        <w:jc w:val="center"/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b7b7b7"/>
          <w:sz w:val="19.999996185302734"/>
          <w:szCs w:val="19.999996185302734"/>
          <w:u w:val="none"/>
          <w:shd w:fill="auto" w:val="clear"/>
          <w:vertAlign w:val="baseline"/>
          <w:rtl w:val="0"/>
        </w:rPr>
        <w:t xml:space="preserve">w ªX0 ͥĒöƦŊēͦ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7.6318359375" w:line="240" w:lineRule="auto"/>
        <w:ind w:left="1465.0799560546875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0ǚƴƞö͓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668701171875" w:line="240" w:lineRule="auto"/>
        <w:ind w:left="1450.3399658203125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  <w:rtl w:val="0"/>
        </w:rPr>
        <w:t xml:space="preserve">²ŊūƛŢŊĻǛ Iͥ ͑ ͑!ͦ Π  Ͷ Μ !Ͷ Μ ! Μ   Ͷ!Ͷ͖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8.70849609375" w:line="240" w:lineRule="auto"/>
        <w:ind w:left="0" w:right="1030" w:firstLine="0"/>
        <w:jc w:val="righ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  <w:sectPr>
          <w:type w:val="continuous"/>
          <w:pgSz w:h="16840" w:w="11920" w:orient="portrait"/>
          <w:pgMar w:bottom="0" w:top="0" w:left="0" w:right="0" w:header="0" w:footer="720"/>
          <w:cols w:equalWidth="0" w:num="1">
            <w:col w:space="0" w:w="11920"/>
          </w:cols>
        </w:sect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  <w:drawing>
          <wp:inline distB="19050" distT="19050" distL="19050" distR="19050">
            <wp:extent cx="5876925" cy="4914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  <w:drawing>
          <wp:inline distB="19050" distT="19050" distL="19050" distR="19050">
            <wp:extent cx="7597761" cy="107337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97761" cy="107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.000003814697266"/>
          <w:szCs w:val="22.000003814697266"/>
          <w:u w:val="none"/>
          <w:shd w:fill="auto" w:val="clear"/>
          <w:vertAlign w:val="baseline"/>
        </w:rPr>
        <w:drawing>
          <wp:inline distB="19050" distT="19050" distL="19050" distR="19050">
            <wp:extent cx="7597761" cy="107337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97761" cy="107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6840" w:w="11920" w:orient="portrait"/>
      <w:pgMar w:bottom="0" w:top="0" w:left="1440" w:right="1440" w:header="0" w:footer="720"/>
      <w:cols w:equalWidth="0" w:num="1">
        <w:col w:space="0" w:w="904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Arim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Montserrat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  <w:font w:name="Comfortaa">
    <w:embedRegular w:fontKey="{00000000-0000-0000-0000-000000000000}" r:id="rId12" w:subsetted="0"/>
    <w:embedBold w:fontKey="{00000000-0000-0000-0000-000000000000}" r:id="rId1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ontserrat-boldItalic.ttf"/><Relationship Id="rId10" Type="http://schemas.openxmlformats.org/officeDocument/2006/relationships/font" Target="fonts/Montserrat-italic.ttf"/><Relationship Id="rId13" Type="http://schemas.openxmlformats.org/officeDocument/2006/relationships/font" Target="fonts/Comfortaa-bold.ttf"/><Relationship Id="rId12" Type="http://schemas.openxmlformats.org/officeDocument/2006/relationships/font" Target="fonts/Comfortaa-regular.ttf"/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Arimo-regular.ttf"/><Relationship Id="rId9" Type="http://schemas.openxmlformats.org/officeDocument/2006/relationships/font" Target="fonts/Montserrat-bold.ttf"/><Relationship Id="rId5" Type="http://schemas.openxmlformats.org/officeDocument/2006/relationships/font" Target="fonts/Arimo-bold.ttf"/><Relationship Id="rId6" Type="http://schemas.openxmlformats.org/officeDocument/2006/relationships/font" Target="fonts/Arimo-italic.ttf"/><Relationship Id="rId7" Type="http://schemas.openxmlformats.org/officeDocument/2006/relationships/font" Target="fonts/Arimo-boldItalic.ttf"/><Relationship Id="rId8" Type="http://schemas.openxmlformats.org/officeDocument/2006/relationships/font" Target="fonts/Montserrat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