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D3DEFD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672A6659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0C170D02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18105170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 w:rsidRPr="00B63F02"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4D866DE1" w14:textId="77777777" w:rsidR="00497628" w:rsidRPr="00B63F02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</w:t>
      </w:r>
      <w:r w:rsidRPr="00B63F02">
        <w:rPr>
          <w:rFonts w:ascii="Times New Roman" w:hAnsi="Times New Roman"/>
          <w:b/>
          <w:sz w:val="28"/>
          <w:szCs w:val="28"/>
        </w:rPr>
        <w:t>СУХОГО</w:t>
      </w:r>
    </w:p>
    <w:p w14:paraId="0A37501D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DAB6C7B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2EB378F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9A25588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6A05A809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BCD49D9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6B370B"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5A39BBE3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41C8F396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2A3D3EC" w14:textId="77777777" w:rsidR="00497628" w:rsidRPr="006B370B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D0B940D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E27B00A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0061E4C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3E812A5" w14:textId="232688DA" w:rsidR="00497628" w:rsidRPr="00887375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5678A044">
        <w:rPr>
          <w:rFonts w:ascii="Times New Roman" w:hAnsi="Times New Roman"/>
          <w:sz w:val="28"/>
          <w:szCs w:val="28"/>
        </w:rPr>
        <w:t>ЛАБОРАТОРНАЯ РАБОТА №</w:t>
      </w:r>
      <w:r w:rsidR="00B46786">
        <w:rPr>
          <w:rFonts w:ascii="Times New Roman" w:hAnsi="Times New Roman"/>
          <w:sz w:val="28"/>
          <w:szCs w:val="28"/>
        </w:rPr>
        <w:t>1</w:t>
      </w:r>
    </w:p>
    <w:p w14:paraId="44EAFD9C" w14:textId="77777777" w:rsidR="00497628" w:rsidRDefault="00497628" w:rsidP="00497628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74C74776" w14:textId="6DB0F2A2" w:rsidR="00497628" w:rsidRPr="00455290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191F0FAB">
        <w:rPr>
          <w:rFonts w:ascii="Times New Roman" w:hAnsi="Times New Roman"/>
          <w:sz w:val="28"/>
          <w:szCs w:val="28"/>
        </w:rPr>
        <w:t>по дисциплине: «</w:t>
      </w:r>
      <w:r w:rsidR="00187889" w:rsidRPr="00187889">
        <w:rPr>
          <w:rFonts w:ascii="Times New Roman" w:hAnsi="Times New Roman"/>
          <w:sz w:val="28"/>
          <w:szCs w:val="28"/>
        </w:rPr>
        <w:t>Введение в разработку программного обеспечения</w:t>
      </w:r>
      <w:r w:rsidRPr="191F0FAB">
        <w:rPr>
          <w:rFonts w:ascii="Times New Roman" w:hAnsi="Times New Roman"/>
          <w:sz w:val="28"/>
          <w:szCs w:val="28"/>
        </w:rPr>
        <w:t>»</w:t>
      </w:r>
    </w:p>
    <w:p w14:paraId="64CBD451" w14:textId="69F2DCE6" w:rsidR="00497628" w:rsidRPr="00AF1E87" w:rsidRDefault="00497628" w:rsidP="00E3FBE1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5678A044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5678A044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87889">
        <w:rPr>
          <w:rFonts w:ascii="Times New Roman" w:hAnsi="Times New Roman" w:cs="Times New Roman"/>
          <w:sz w:val="28"/>
          <w:szCs w:val="28"/>
        </w:rPr>
        <w:t xml:space="preserve">Развитие представлений о разработке программ: от спагетти-кода к методологии структурного программирования. Объектно-ориентированное программирование в </w:t>
      </w:r>
      <w:r w:rsidR="00187889" w:rsidRPr="00187889">
        <w:rPr>
          <w:rFonts w:ascii="Times New Roman" w:hAnsi="Times New Roman" w:cs="Times New Roman"/>
          <w:i/>
          <w:sz w:val="28"/>
          <w:szCs w:val="28"/>
          <w:lang w:val="en-US"/>
        </w:rPr>
        <w:t>Java</w:t>
      </w:r>
      <w:r w:rsidRPr="5678A04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B94D5A5" w14:textId="77777777" w:rsidR="00497628" w:rsidRPr="005D2FA5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DEEC669" w14:textId="77777777" w:rsidR="00497628" w:rsidRDefault="00497628" w:rsidP="0049762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656B9AB" w14:textId="77777777" w:rsidR="00497628" w:rsidRDefault="00497628" w:rsidP="00497628">
      <w:pPr>
        <w:pStyle w:val="a3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45FB0818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49F31CB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3128261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486C05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101652C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B99056E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299C43A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96E561D" w14:textId="08657EC8" w:rsidR="00497628" w:rsidRDefault="00FC78C8" w:rsidP="00497628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ИТИ-2</w:t>
      </w:r>
      <w:r w:rsidR="00497628">
        <w:rPr>
          <w:rFonts w:ascii="Times New Roman" w:hAnsi="Times New Roman"/>
          <w:sz w:val="28"/>
          <w:szCs w:val="28"/>
        </w:rPr>
        <w:t>1</w:t>
      </w:r>
    </w:p>
    <w:p w14:paraId="56D49829" w14:textId="32BF3B14" w:rsidR="00497628" w:rsidRPr="00E71BAD" w:rsidRDefault="00205FD3" w:rsidP="00497628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Азёма</w:t>
      </w:r>
      <w:proofErr w:type="spellEnd"/>
      <w:r>
        <w:rPr>
          <w:rFonts w:ascii="Times New Roman" w:hAnsi="Times New Roman"/>
          <w:sz w:val="28"/>
          <w:szCs w:val="28"/>
        </w:rPr>
        <w:t xml:space="preserve"> Н.И.</w:t>
      </w:r>
    </w:p>
    <w:p w14:paraId="1250624E" w14:textId="2C0A2FCB" w:rsidR="00497628" w:rsidRPr="007F247B" w:rsidRDefault="00E71BAD" w:rsidP="00497628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 Ассистент</w:t>
      </w:r>
      <w:bookmarkStart w:id="0" w:name="_GoBack"/>
      <w:bookmarkEnd w:id="0"/>
    </w:p>
    <w:p w14:paraId="42920E3D" w14:textId="77777777" w:rsidR="00187889" w:rsidRDefault="00187889" w:rsidP="00187889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Карась О. В.</w:t>
      </w:r>
    </w:p>
    <w:p w14:paraId="34CE0A41" w14:textId="77777777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2EBF3C5" w14:textId="04B7D756" w:rsidR="00497628" w:rsidRDefault="00497628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4AA77EA" w14:textId="41B56AAE" w:rsidR="00B80475" w:rsidRDefault="00B80475" w:rsidP="00497628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9815ABA" w14:textId="77777777" w:rsidR="006D57B1" w:rsidRDefault="006D57B1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4E7AA02" w14:textId="77777777" w:rsidR="00187889" w:rsidRDefault="00187889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C63C3CB" w14:textId="77777777" w:rsidR="00187889" w:rsidRDefault="00187889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5C32877" w14:textId="77777777" w:rsidR="00187889" w:rsidRDefault="00187889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1B2644E" w14:textId="16E9F262" w:rsidR="00497628" w:rsidRDefault="00B80475" w:rsidP="00FC78C8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2025</w:t>
      </w:r>
      <w:r w:rsidR="00497628">
        <w:rPr>
          <w:rFonts w:ascii="Times New Roman" w:hAnsi="Times New Roman"/>
          <w:sz w:val="28"/>
          <w:szCs w:val="28"/>
        </w:rPr>
        <w:br w:type="page"/>
      </w:r>
    </w:p>
    <w:p w14:paraId="2946DB82" w14:textId="69473DD7" w:rsidR="00497628" w:rsidRPr="00187889" w:rsidRDefault="00497628" w:rsidP="00187889">
      <w:pPr>
        <w:pStyle w:val="a4"/>
        <w:tabs>
          <w:tab w:val="left" w:pos="1701"/>
          <w:tab w:val="left" w:pos="3261"/>
        </w:tabs>
        <w:ind w:left="0"/>
        <w:rPr>
          <w:sz w:val="28"/>
          <w:szCs w:val="28"/>
        </w:rPr>
      </w:pPr>
      <w:r w:rsidRPr="5678A044">
        <w:rPr>
          <w:b/>
          <w:bCs/>
          <w:sz w:val="28"/>
          <w:szCs w:val="28"/>
        </w:rPr>
        <w:lastRenderedPageBreak/>
        <w:t>Цель работы</w:t>
      </w:r>
      <w:r w:rsidRPr="5678A044">
        <w:rPr>
          <w:sz w:val="28"/>
          <w:szCs w:val="28"/>
        </w:rPr>
        <w:t>:</w:t>
      </w:r>
      <w:r w:rsidR="0039330C" w:rsidRPr="0039330C">
        <w:t xml:space="preserve"> </w:t>
      </w:r>
      <w:r w:rsidR="00B46786" w:rsidRPr="00B46786">
        <w:rPr>
          <w:sz w:val="28"/>
          <w:szCs w:val="28"/>
        </w:rPr>
        <w:t xml:space="preserve">изучить </w:t>
      </w:r>
      <w:r w:rsidR="00187889">
        <w:rPr>
          <w:sz w:val="28"/>
          <w:szCs w:val="28"/>
        </w:rPr>
        <w:t xml:space="preserve">объектно-ориентированное программирование в </w:t>
      </w:r>
      <w:r w:rsidR="00187889">
        <w:rPr>
          <w:i/>
          <w:sz w:val="28"/>
          <w:szCs w:val="28"/>
          <w:lang w:val="en-US"/>
        </w:rPr>
        <w:t>Java</w:t>
      </w:r>
    </w:p>
    <w:p w14:paraId="51FA2AB1" w14:textId="73966E0D" w:rsidR="5678A044" w:rsidRDefault="5678A044" w:rsidP="5678A044">
      <w:pPr>
        <w:pStyle w:val="a4"/>
        <w:ind w:firstLine="487"/>
        <w:contextualSpacing/>
        <w:jc w:val="both"/>
        <w:rPr>
          <w:sz w:val="28"/>
          <w:szCs w:val="28"/>
        </w:rPr>
      </w:pPr>
    </w:p>
    <w:p w14:paraId="371720F4" w14:textId="7E7A4528" w:rsidR="00B46786" w:rsidRPr="00187889" w:rsidRDefault="0044203C" w:rsidP="00B46786">
      <w:pPr>
        <w:spacing w:line="240" w:lineRule="auto"/>
        <w:contextualSpacing/>
        <w:rPr>
          <w:rFonts w:ascii="Times New Roman" w:eastAsia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Задания</w:t>
      </w:r>
      <w:r w:rsidR="362FE57B" w:rsidRPr="5678A04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: </w:t>
      </w:r>
      <w:r w:rsidR="00187889">
        <w:rPr>
          <w:rFonts w:ascii="Times New Roman" w:hAnsi="Times New Roman" w:cs="Times New Roman"/>
          <w:sz w:val="28"/>
          <w:szCs w:val="28"/>
        </w:rPr>
        <w:t xml:space="preserve">создать классы, спецификация по варианту. Определить конструкторы и методы </w:t>
      </w:r>
      <w:proofErr w:type="gramStart"/>
      <w:r w:rsidR="00187889" w:rsidRPr="003510FC">
        <w:rPr>
          <w:rFonts w:ascii="Times New Roman" w:hAnsi="Times New Roman" w:cs="Times New Roman"/>
          <w:i/>
          <w:sz w:val="28"/>
          <w:szCs w:val="28"/>
          <w:lang w:val="en-US"/>
        </w:rPr>
        <w:t>Set</w:t>
      </w:r>
      <w:r w:rsidR="00187889" w:rsidRPr="003510FC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="00187889" w:rsidRPr="003510FC">
        <w:rPr>
          <w:rFonts w:ascii="Times New Roman" w:hAnsi="Times New Roman" w:cs="Times New Roman"/>
          <w:i/>
          <w:sz w:val="28"/>
          <w:szCs w:val="28"/>
        </w:rPr>
        <w:t xml:space="preserve">), </w:t>
      </w:r>
      <w:r w:rsidR="00187889" w:rsidRPr="003510FC">
        <w:rPr>
          <w:rFonts w:ascii="Times New Roman" w:hAnsi="Times New Roman" w:cs="Times New Roman"/>
          <w:i/>
          <w:sz w:val="28"/>
          <w:szCs w:val="28"/>
          <w:lang w:val="en-US"/>
        </w:rPr>
        <w:t>get</w:t>
      </w:r>
      <w:r w:rsidR="00187889" w:rsidRPr="003510FC">
        <w:rPr>
          <w:rFonts w:ascii="Times New Roman" w:hAnsi="Times New Roman" w:cs="Times New Roman"/>
          <w:i/>
          <w:sz w:val="28"/>
          <w:szCs w:val="28"/>
        </w:rPr>
        <w:t xml:space="preserve">(), </w:t>
      </w:r>
      <w:proofErr w:type="spellStart"/>
      <w:r w:rsidR="00187889" w:rsidRPr="003510FC">
        <w:rPr>
          <w:rFonts w:ascii="Times New Roman" w:hAnsi="Times New Roman" w:cs="Times New Roman"/>
          <w:i/>
          <w:sz w:val="28"/>
          <w:szCs w:val="28"/>
          <w:lang w:val="en-US"/>
        </w:rPr>
        <w:t>toString</w:t>
      </w:r>
      <w:proofErr w:type="spellEnd"/>
      <w:r w:rsidR="00187889" w:rsidRPr="003510FC">
        <w:rPr>
          <w:rFonts w:ascii="Times New Roman" w:hAnsi="Times New Roman" w:cs="Times New Roman"/>
          <w:i/>
          <w:sz w:val="28"/>
          <w:szCs w:val="28"/>
        </w:rPr>
        <w:t>().</w:t>
      </w:r>
      <w:r w:rsidR="00187889" w:rsidRPr="00187889">
        <w:rPr>
          <w:rFonts w:ascii="Times New Roman" w:hAnsi="Times New Roman" w:cs="Times New Roman"/>
          <w:sz w:val="28"/>
          <w:szCs w:val="28"/>
        </w:rPr>
        <w:t xml:space="preserve"> </w:t>
      </w:r>
      <w:r w:rsidR="00187889">
        <w:rPr>
          <w:rFonts w:ascii="Times New Roman" w:hAnsi="Times New Roman" w:cs="Times New Roman"/>
          <w:sz w:val="28"/>
          <w:szCs w:val="28"/>
        </w:rPr>
        <w:t>Определить дополнительно методы в классе, создающем массив объектов. Задать критерий выбора данных и вывести эти данные на консоль.</w:t>
      </w:r>
    </w:p>
    <w:p w14:paraId="16A18319" w14:textId="4D2F1A0B" w:rsidR="00B46786" w:rsidRDefault="00B46786" w:rsidP="00B46786">
      <w:pPr>
        <w:spacing w:line="240" w:lineRule="auto"/>
        <w:contextualSpacing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306E82C" w14:textId="7F2F4159" w:rsidR="00B46786" w:rsidRDefault="00B46786" w:rsidP="00B4678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B46786">
        <w:rPr>
          <w:rFonts w:ascii="Times New Roman" w:eastAsia="Times New Roman" w:hAnsi="Times New Roman" w:cs="Times New Roman"/>
          <w:b/>
          <w:noProof/>
          <w:sz w:val="28"/>
          <w:szCs w:val="28"/>
        </w:rPr>
        <w:t>Ход выполнения работы</w:t>
      </w:r>
    </w:p>
    <w:p w14:paraId="52EAEFDD" w14:textId="77777777" w:rsidR="00B46786" w:rsidRPr="00B46786" w:rsidRDefault="00B46786" w:rsidP="00B46786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14:paraId="03D42BA8" w14:textId="392F1FF8" w:rsidR="00B46786" w:rsidRDefault="00187889" w:rsidP="00B46786">
      <w:pPr>
        <w:spacing w:line="240" w:lineRule="auto"/>
        <w:contextualSpacing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87889">
        <w:rPr>
          <w:rFonts w:ascii="Times New Roman" w:eastAsia="Times New Roman" w:hAnsi="Times New Roman" w:cs="Times New Roman"/>
          <w:noProof/>
          <w:sz w:val="28"/>
          <w:szCs w:val="28"/>
        </w:rPr>
        <w:t xml:space="preserve">В ходе работы реализованы классы </w:t>
      </w:r>
      <w:r w:rsidRPr="003510FC">
        <w:rPr>
          <w:rFonts w:ascii="Times New Roman" w:eastAsia="Times New Roman" w:hAnsi="Times New Roman" w:cs="Times New Roman"/>
          <w:i/>
          <w:noProof/>
          <w:sz w:val="28"/>
          <w:szCs w:val="28"/>
        </w:rPr>
        <w:t>Abiturient</w:t>
      </w:r>
      <w:r w:rsidRPr="00187889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и </w:t>
      </w:r>
      <w:r w:rsidRPr="003510FC">
        <w:rPr>
          <w:rFonts w:ascii="Times New Roman" w:eastAsia="Times New Roman" w:hAnsi="Times New Roman" w:cs="Times New Roman"/>
          <w:i/>
          <w:noProof/>
          <w:sz w:val="28"/>
          <w:szCs w:val="28"/>
        </w:rPr>
        <w:t>AbiturientSystem</w:t>
      </w:r>
      <w:r w:rsidRPr="00187889">
        <w:rPr>
          <w:rFonts w:ascii="Times New Roman" w:eastAsia="Times New Roman" w:hAnsi="Times New Roman" w:cs="Times New Roman"/>
          <w:noProof/>
          <w:sz w:val="28"/>
          <w:szCs w:val="28"/>
        </w:rPr>
        <w:t>, добавлены методы для обработки данных и критерии выборки. Результат выполнения ра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t>боты представлен на рисунках 1</w:t>
      </w:r>
      <w:r w:rsidRPr="00187889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490CC3D5" w14:textId="1A00C6EE" w:rsidR="002B1413" w:rsidRPr="00B46786" w:rsidRDefault="002B1413" w:rsidP="00B46786">
      <w:pPr>
        <w:spacing w:line="240" w:lineRule="auto"/>
        <w:contextualSpacing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7F8AA298" w14:textId="50228072" w:rsidR="00301FFD" w:rsidRDefault="00205FD3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05FD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6A66835" wp14:editId="06893515">
            <wp:extent cx="5936615" cy="257873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6997" w14:textId="77777777" w:rsidR="003510FC" w:rsidRPr="00902D84" w:rsidRDefault="003510FC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6181AF" w14:textId="06F882EA" w:rsidR="002B1413" w:rsidRDefault="002B1413" w:rsidP="5678A044">
      <w:pPr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Результат </w:t>
      </w:r>
      <w:r w:rsidR="00902D84">
        <w:rPr>
          <w:rFonts w:ascii="Times New Roman" w:eastAsia="Times New Roman" w:hAnsi="Times New Roman" w:cs="Times New Roman"/>
          <w:sz w:val="28"/>
          <w:szCs w:val="28"/>
        </w:rPr>
        <w:t>загрузочного окна.</w:t>
      </w:r>
    </w:p>
    <w:p w14:paraId="16D018B4" w14:textId="3D3378D6" w:rsidR="002B1413" w:rsidRDefault="002B1413" w:rsidP="00902D84">
      <w:pPr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57088564" w14:textId="78979948" w:rsidR="00223A61" w:rsidRDefault="00276061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5678A04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A970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4037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>в</w:t>
      </w:r>
      <w:r w:rsidR="003C4037" w:rsidRPr="003C4037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ходе выполнения лабораторной работы было изучено создание консольных приложений с использованием объектно-ориентированного программирования в </w:t>
      </w:r>
      <w:proofErr w:type="spellStart"/>
      <w:r w:rsidR="003C4037" w:rsidRPr="003C4037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Java</w:t>
      </w:r>
      <w:proofErr w:type="spellEnd"/>
      <w:r w:rsidR="003C4037" w:rsidRPr="003C4037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. Были освоены принципы инкапсуляции данных через механизмы </w:t>
      </w:r>
      <w:proofErr w:type="spellStart"/>
      <w:r w:rsidR="003C4037" w:rsidRPr="003C4037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set</w:t>
      </w:r>
      <w:proofErr w:type="spellEnd"/>
      <w:r w:rsidR="003C4037" w:rsidRPr="003C4037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/</w:t>
      </w:r>
      <w:proofErr w:type="spellStart"/>
      <w:r w:rsidR="003C4037" w:rsidRPr="003C4037">
        <w:rPr>
          <w:rFonts w:ascii="Times New Roman" w:hAnsi="Times New Roman" w:cs="Times New Roman"/>
          <w:i/>
          <w:color w:val="000000" w:themeColor="text1"/>
          <w:spacing w:val="5"/>
          <w:sz w:val="28"/>
          <w:szCs w:val="28"/>
        </w:rPr>
        <w:t>get</w:t>
      </w:r>
      <w:proofErr w:type="spellEnd"/>
      <w:r w:rsidR="003C4037" w:rsidRPr="003C4037">
        <w:rPr>
          <w:rFonts w:ascii="Times New Roman" w:hAnsi="Times New Roman" w:cs="Times New Roman"/>
          <w:color w:val="000000" w:themeColor="text1"/>
          <w:spacing w:val="5"/>
          <w:sz w:val="28"/>
          <w:szCs w:val="28"/>
        </w:rPr>
        <w:t xml:space="preserve"> методов, реализация бизнес-логики в классах-моделях и организация модульной структуры приложения. Также было изучено управление коллекциями объектов, сортировка данных по различным критериям и фильтрация информации на основе заданных условий.</w:t>
      </w:r>
      <w:r w:rsidR="00223A61">
        <w:rPr>
          <w:rFonts w:ascii="Times New Roman" w:hAnsi="Times New Roman" w:cs="Times New Roman"/>
          <w:sz w:val="28"/>
          <w:szCs w:val="28"/>
        </w:rPr>
        <w:br w:type="page"/>
      </w:r>
    </w:p>
    <w:p w14:paraId="50EBCD35" w14:textId="1973BEB5" w:rsidR="00223A61" w:rsidRPr="00223A61" w:rsidRDefault="00223A61" w:rsidP="00223A6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012C539B" w14:textId="77777777" w:rsidR="00223A61" w:rsidRPr="00223A61" w:rsidRDefault="00223A61" w:rsidP="00223A6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674E1B" w14:textId="2EC67BAD" w:rsidR="00E3FBE1" w:rsidRPr="003C4037" w:rsidRDefault="00223A61" w:rsidP="00223A6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23A61">
        <w:rPr>
          <w:rFonts w:ascii="Times New Roman" w:hAnsi="Times New Roman" w:cs="Times New Roman"/>
          <w:b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/>
          <w:sz w:val="28"/>
          <w:szCs w:val="28"/>
        </w:rPr>
        <w:t xml:space="preserve">программы </w:t>
      </w:r>
      <w:r w:rsidR="003C4037" w:rsidRPr="003C4037">
        <w:rPr>
          <w:rFonts w:ascii="Times New Roman" w:hAnsi="Times New Roman" w:cs="Times New Roman"/>
          <w:b/>
          <w:i/>
          <w:sz w:val="28"/>
          <w:szCs w:val="28"/>
          <w:lang w:val="en-US"/>
        </w:rPr>
        <w:t>lab</w:t>
      </w:r>
      <w:r w:rsidR="003C4037" w:rsidRPr="003C4037">
        <w:rPr>
          <w:rFonts w:ascii="Times New Roman" w:hAnsi="Times New Roman" w:cs="Times New Roman"/>
          <w:b/>
          <w:i/>
          <w:sz w:val="28"/>
          <w:szCs w:val="28"/>
        </w:rPr>
        <w:t>1.</w:t>
      </w:r>
      <w:r w:rsidR="003C4037" w:rsidRPr="003C4037">
        <w:rPr>
          <w:rFonts w:ascii="Times New Roman" w:hAnsi="Times New Roman" w:cs="Times New Roman"/>
          <w:b/>
          <w:i/>
          <w:sz w:val="28"/>
          <w:szCs w:val="28"/>
          <w:lang w:val="en-US"/>
        </w:rPr>
        <w:t>java</w:t>
      </w:r>
    </w:p>
    <w:p w14:paraId="16A8D435" w14:textId="65E1AFC5" w:rsidR="00223A61" w:rsidRPr="00205FD3" w:rsidRDefault="00223A61" w:rsidP="00205FD3">
      <w:pPr>
        <w:spacing w:after="0" w:line="240" w:lineRule="auto"/>
        <w:contextualSpacing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</w:p>
    <w:p w14:paraId="71F1287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java.util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.ArrayList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4BA9B49E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java.util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.Arrays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4883008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java.util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.List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64B7B01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java.util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.Scanner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75EBC1B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7073756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class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{</w:t>
      </w:r>
    </w:p>
    <w:p w14:paraId="186AD34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private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id;</w:t>
      </w:r>
    </w:p>
    <w:p w14:paraId="5538C1F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private String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lastName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7D769CF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private String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firstName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4A6F8C7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private String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middleName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346C6CA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private String address;</w:t>
      </w:r>
    </w:p>
    <w:p w14:paraId="3E90F7B8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private String phone;</w:t>
      </w:r>
    </w:p>
    <w:p w14:paraId="5A7C186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private 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double[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] grades;</w:t>
      </w:r>
    </w:p>
    <w:p w14:paraId="65C0D0A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3110869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//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Конструктор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класса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</w:p>
    <w:p w14:paraId="6207D0A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id, String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lastName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, String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firstName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, String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middleName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,</w:t>
      </w:r>
    </w:p>
    <w:p w14:paraId="60DC7E4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String address, String phone, 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double[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] grades) {</w:t>
      </w:r>
    </w:p>
    <w:p w14:paraId="05E5E51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this.id = id;</w:t>
      </w:r>
    </w:p>
    <w:p w14:paraId="5F92F8D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this.lastName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lastName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2460A37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this.firstName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firstName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2A6B42B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this.middleName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middleName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6FEBAC2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this.address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address;</w:t>
      </w:r>
    </w:p>
    <w:p w14:paraId="3F37C15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this.phone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phone;</w:t>
      </w:r>
    </w:p>
    <w:p w14:paraId="5901CFF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this.grades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grades.clone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();</w:t>
      </w:r>
    </w:p>
    <w:p w14:paraId="359540D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39E5D58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413D1F7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// Get-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методы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для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доступа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к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полям</w:t>
      </w:r>
    </w:p>
    <w:p w14:paraId="60EDE5E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getId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2199096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return id;</w:t>
      </w:r>
    </w:p>
    <w:p w14:paraId="0709DF3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20C579C1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52DCB81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String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getLastName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788FB939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return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lastName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3CC1C29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70539AB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526403C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String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getFirstName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61F0B47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return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firstName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6A49142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1096CF7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04A2FEE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String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getMiddleName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7C1892A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return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middleName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55BE916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0ADD88D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6FD696A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String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getAddress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165FB2D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return address;</w:t>
      </w:r>
    </w:p>
    <w:p w14:paraId="705C679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23FE563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6F3E06FE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String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getPhone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399F330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return phone;</w:t>
      </w:r>
    </w:p>
    <w:p w14:paraId="2B74D3EE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3BF3232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7997A8B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double[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]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getGrades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() {</w:t>
      </w:r>
    </w:p>
    <w:p w14:paraId="4A314F4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return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grades.clone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();</w:t>
      </w:r>
    </w:p>
    <w:p w14:paraId="60BA160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5DEAF05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19131A7E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// Set-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методы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для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изменения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полей</w:t>
      </w:r>
    </w:p>
    <w:p w14:paraId="0CEC01E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setId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id) {</w:t>
      </w:r>
    </w:p>
    <w:p w14:paraId="5512DD1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this.id = id;</w:t>
      </w:r>
    </w:p>
    <w:p w14:paraId="4FB91FE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0C09217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55553EC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setLastName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lastName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42551CE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this.lastName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lastName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5642728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4E30901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3815980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setFirstName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firstName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2F76292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this.firstName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firstName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631654A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6ABA521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08EB80B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setMiddleName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String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middleName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4DB5AFD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this.middleName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middleName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4E27B04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63A1B60E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4DD22E5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setAddress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String address) {</w:t>
      </w:r>
    </w:p>
    <w:p w14:paraId="1349D2F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this.address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address;</w:t>
      </w:r>
    </w:p>
    <w:p w14:paraId="122E5EF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17FED7E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26AE1B3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setPhone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String phone) {</w:t>
      </w:r>
    </w:p>
    <w:p w14:paraId="005662A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this.phone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phone;</w:t>
      </w:r>
    </w:p>
    <w:p w14:paraId="0D133C18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35F52AA1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1971366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void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setGrades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double[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] grades) {</w:t>
      </w:r>
    </w:p>
    <w:p w14:paraId="2740C26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this.grades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grades.clone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();</w:t>
      </w:r>
    </w:p>
    <w:p w14:paraId="7A6E604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7770577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2BD92C3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@Override</w:t>
      </w:r>
    </w:p>
    <w:p w14:paraId="45819FF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String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toString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18E338E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// Преобразуем оценки в целые числа для вывода</w:t>
      </w:r>
    </w:p>
    <w:p w14:paraId="600AABC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]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intGrades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new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grades.length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];</w:t>
      </w:r>
    </w:p>
    <w:p w14:paraId="146D553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for 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&lt;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grades.length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;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++) {</w:t>
      </w:r>
    </w:p>
    <w:p w14:paraId="416B5AA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intGrades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[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] = 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grades[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];</w:t>
      </w:r>
    </w:p>
    <w:p w14:paraId="4E82791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}</w:t>
      </w:r>
    </w:p>
    <w:p w14:paraId="7E6B28F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700F508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return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String.format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("ID: %d | %s %s %s |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Адрес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: %s |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Тел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: %s |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Оценки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: %s |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Средний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балл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: %.2f5",</w:t>
      </w:r>
    </w:p>
    <w:p w14:paraId="1690A83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    id,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lastName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firstName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middleName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, address, phone,</w:t>
      </w:r>
    </w:p>
    <w:p w14:paraId="46919B0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Arrays.toString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intGrades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),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getAverageGrade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));</w:t>
      </w:r>
    </w:p>
    <w:p w14:paraId="5AF5F22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28569C81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1DBEC36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//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Вычисление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среднего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балла</w:t>
      </w:r>
    </w:p>
    <w:p w14:paraId="3A5B0549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public double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getAverageGrade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50E6843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double sum = 0;</w:t>
      </w:r>
    </w:p>
    <w:p w14:paraId="366AB20E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for (double 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grade :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grades) {</w:t>
      </w:r>
    </w:p>
    <w:p w14:paraId="363DA3E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sum += grade;</w:t>
      </w:r>
    </w:p>
    <w:p w14:paraId="75C555B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}</w:t>
      </w:r>
    </w:p>
    <w:p w14:paraId="2E7733C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return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sum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/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grades.length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;</w:t>
      </w:r>
    </w:p>
    <w:p w14:paraId="2E0A973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}</w:t>
      </w:r>
    </w:p>
    <w:p w14:paraId="6758C43E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536D6A7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// Проверка на неудовлетворительные оценки</w:t>
      </w:r>
    </w:p>
    <w:p w14:paraId="279B5A29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public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boolean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hasFailingGrades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0DDEB07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for (double 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grade :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grades) {</w:t>
      </w:r>
    </w:p>
    <w:p w14:paraId="33236E7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if (grade &lt; 4.0) {</w:t>
      </w:r>
    </w:p>
    <w:p w14:paraId="715274E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    return true;</w:t>
      </w:r>
    </w:p>
    <w:p w14:paraId="035C4E7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}</w:t>
      </w:r>
    </w:p>
    <w:p w14:paraId="073ADEB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}</w:t>
      </w:r>
    </w:p>
    <w:p w14:paraId="787E976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return false;</w:t>
      </w:r>
    </w:p>
    <w:p w14:paraId="2B8409F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}</w:t>
      </w:r>
    </w:p>
    <w:p w14:paraId="037FFD3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6021D35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// Получение минимальной оценки</w:t>
      </w:r>
    </w:p>
    <w:p w14:paraId="0CB5787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public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double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getMinGrade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) {</w:t>
      </w:r>
    </w:p>
    <w:p w14:paraId="28DB282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double min = 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grades[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0];</w:t>
      </w:r>
    </w:p>
    <w:p w14:paraId="7A9F249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for (double 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grade :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grades) {</w:t>
      </w:r>
    </w:p>
    <w:p w14:paraId="464CCF2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if (grade &lt; min) {</w:t>
      </w:r>
    </w:p>
    <w:p w14:paraId="0BB44B3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    min = grade;</w:t>
      </w:r>
    </w:p>
    <w:p w14:paraId="1EB61F0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}</w:t>
      </w:r>
    </w:p>
    <w:p w14:paraId="4BD0084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}</w:t>
      </w:r>
    </w:p>
    <w:p w14:paraId="06DB993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return min;</w:t>
      </w:r>
    </w:p>
    <w:p w14:paraId="319196A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394CEC3E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570FD81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}</w:t>
      </w:r>
    </w:p>
    <w:p w14:paraId="15E2EFB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3E11DEE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public class lab1 {</w:t>
      </w:r>
    </w:p>
    <w:p w14:paraId="4EA1CF1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private static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]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;</w:t>
      </w:r>
    </w:p>
    <w:p w14:paraId="30935B09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2018376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public static void main(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String[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]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args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5C11F05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//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Создание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массива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абитуриентов</w:t>
      </w:r>
    </w:p>
    <w:p w14:paraId="373DFA7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createAbiturients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);</w:t>
      </w:r>
    </w:p>
    <w:p w14:paraId="5FBF992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54633DC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();</w:t>
      </w:r>
    </w:p>
    <w:p w14:paraId="7E46594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("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АБИТУРИЕНТЫ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");</w:t>
      </w:r>
    </w:p>
    <w:p w14:paraId="6BDCE6E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();</w:t>
      </w:r>
    </w:p>
    <w:p w14:paraId="1492A5D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printAllAbiturients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);</w:t>
      </w:r>
    </w:p>
    <w:p w14:paraId="58F15AC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3E33B80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// a) Список абитуриентов с неудовлетворительными оценками</w:t>
      </w:r>
    </w:p>
    <w:p w14:paraId="61274EB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("\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nАБИТУРИЕНТЫ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С НЕУДОВЛЕТВОРИТЕЛЬНЫМИ ОЦЕНКАМИ");</w:t>
      </w:r>
    </w:p>
    <w:p w14:paraId="3C0487F8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printAbiturientWithFailingGrades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);</w:t>
      </w:r>
    </w:p>
    <w:p w14:paraId="14E110B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194BB56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// b) Список абитуриентов с средним баллом выше заданного</w:t>
      </w:r>
    </w:p>
    <w:p w14:paraId="087AA6E8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lastRenderedPageBreak/>
        <w:t xml:space="preserve">    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Scanner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scanner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new Scanner(System.in);</w:t>
      </w:r>
    </w:p>
    <w:p w14:paraId="6461C32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double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minGrade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5;</w:t>
      </w:r>
    </w:p>
    <w:p w14:paraId="1587D9A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("\n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АБИТУРИЕНТЫ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СО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СРЕДНИМ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БАЛЛОМ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ВЫШЕ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" +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minGrade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+ "");</w:t>
      </w:r>
    </w:p>
    <w:p w14:paraId="17B6920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printAbiturientWithHighGrade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minGrade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);</w:t>
      </w:r>
    </w:p>
    <w:p w14:paraId="520CB14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4BFA5E2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// c) Выбрать заданное число абитуриентов с самым высоким средним баллом</w:t>
      </w:r>
    </w:p>
    <w:p w14:paraId="5EFB5BE1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System.out.print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("\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nВведите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количество лучших абитуриентов для вывода: ");</w:t>
      </w:r>
    </w:p>
    <w:p w14:paraId="6C00B2C8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count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scanner.nextInt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();</w:t>
      </w:r>
    </w:p>
    <w:p w14:paraId="71D7A00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("\n" +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count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+ " АБИТУРИЕНТА ПО СРЕДНЕМУ БАЛЛУ ===");</w:t>
      </w:r>
    </w:p>
    <w:p w14:paraId="7822689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printTopAbiturients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count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);</w:t>
      </w:r>
    </w:p>
    <w:p w14:paraId="5B12FFB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02E8AC08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scanner.close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();</w:t>
      </w:r>
    </w:p>
    <w:p w14:paraId="331C6A4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}</w:t>
      </w:r>
    </w:p>
    <w:p w14:paraId="6424EDB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77BFAB5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// Инициализация массива абитуриентов</w:t>
      </w:r>
    </w:p>
    <w:p w14:paraId="0F1D151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private static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createAbiturients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69BF60E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] {</w:t>
      </w:r>
    </w:p>
    <w:p w14:paraId="6DF4A12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new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1, "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Азёма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", "Николай", "Иванович",</w:t>
      </w:r>
    </w:p>
    <w:p w14:paraId="5CD75A5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                "ул. Ленина 15", "+375-44-26...",</w:t>
      </w:r>
    </w:p>
    <w:p w14:paraId="4CB0A6B9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new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double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] { 1, 3, 4, 1, 2 }),</w:t>
      </w:r>
    </w:p>
    <w:p w14:paraId="2FF8E41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7A5435B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new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2, "Петрова", "Анастасия", "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Никитечна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",</w:t>
      </w:r>
    </w:p>
    <w:p w14:paraId="0B9E10D1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                "пр. Мира 23", "+375-29-46...",</w:t>
      </w:r>
    </w:p>
    <w:p w14:paraId="49F7D94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new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double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] { 3, 3, 5, 4, 5 }),</w:t>
      </w:r>
    </w:p>
    <w:p w14:paraId="44581B5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031EA81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new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3, "Сидоров", "Алексей", "Владимирович",</w:t>
      </w:r>
    </w:p>
    <w:p w14:paraId="4A222928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                "ул. Пушкина 7", "+375-33-52...",</w:t>
      </w:r>
    </w:p>
    <w:p w14:paraId="1B91B7F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new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double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] { 5, 5, 4, 6, 6 }),</w:t>
      </w:r>
    </w:p>
    <w:p w14:paraId="404BD78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38970FA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new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4, "Козлов", "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Макстим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", "Андреев",</w:t>
      </w:r>
    </w:p>
    <w:p w14:paraId="163F944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                "ул. Гагарина 45", "+375-44-67...",</w:t>
      </w:r>
    </w:p>
    <w:p w14:paraId="2028BDF1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new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double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] { 9, 10, 9, 10, 10 }),</w:t>
      </w:r>
    </w:p>
    <w:p w14:paraId="560B7EF9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1212E7A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new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5, "Морозова", "Мария", "Николаевна",</w:t>
      </w:r>
    </w:p>
    <w:p w14:paraId="7A4ED42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                "пер. Короткий 3", "+375-29-33...",</w:t>
      </w:r>
    </w:p>
    <w:p w14:paraId="3D2DC31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new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double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[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] { 8, 8, 9, 8, 9 })</w:t>
      </w:r>
    </w:p>
    <w:p w14:paraId="1FA345E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};</w:t>
      </w:r>
    </w:p>
    <w:p w14:paraId="55BE110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}</w:t>
      </w:r>
    </w:p>
    <w:p w14:paraId="77A100E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76AC8E4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// Вывод всех абитуриентов</w:t>
      </w:r>
    </w:p>
    <w:p w14:paraId="54DC5838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private static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printAllAbiturients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24314F5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for 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: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12BE4F4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);</w:t>
      </w:r>
    </w:p>
    <w:p w14:paraId="29F4C60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}</w:t>
      </w:r>
    </w:p>
    <w:p w14:paraId="2E5E46A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}</w:t>
      </w:r>
    </w:p>
    <w:p w14:paraId="71C9200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4BDF731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// a)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Абитуриенты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неудовлетворительными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оценками</w:t>
      </w:r>
    </w:p>
    <w:p w14:paraId="564EB6E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private static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printAbiturientWithFailingGrades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24CAD62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boolean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found = false;</w:t>
      </w:r>
    </w:p>
    <w:p w14:paraId="1486EFD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for 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: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17ABB1C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lastRenderedPageBreak/>
        <w:t>            if (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abiturient.hasFailingGrades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()) {</w:t>
      </w:r>
    </w:p>
    <w:p w14:paraId="30CFA1E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);</w:t>
      </w:r>
    </w:p>
    <w:p w14:paraId="2883758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    found = true;</w:t>
      </w:r>
    </w:p>
    <w:p w14:paraId="5641C9D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}</w:t>
      </w:r>
    </w:p>
    <w:p w14:paraId="34E8FD3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}</w:t>
      </w:r>
    </w:p>
    <w:p w14:paraId="69481FF1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if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(!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found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) {</w:t>
      </w:r>
    </w:p>
    <w:p w14:paraId="0EFE5A6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("Абитуриенты с неудовлетворительными оценками не найдены.");</w:t>
      </w:r>
    </w:p>
    <w:p w14:paraId="4EDE48C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}</w:t>
      </w:r>
    </w:p>
    <w:p w14:paraId="409AD8B4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}</w:t>
      </w:r>
    </w:p>
    <w:p w14:paraId="0F78462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142770E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// b) Абитуриенты со средним баллом выше заданного</w:t>
      </w:r>
    </w:p>
    <w:p w14:paraId="48230CA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private static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printAbiturientWithHighGrade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double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minGrade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03A87DF8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boolean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found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 =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false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;</w:t>
      </w:r>
    </w:p>
    <w:p w14:paraId="71F541C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for 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: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68E928FC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if (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abiturient.getAverageGrade</w:t>
      </w:r>
      <w:proofErr w:type="spellEnd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() &gt;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minGrade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53D646A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);</w:t>
      </w:r>
    </w:p>
    <w:p w14:paraId="5E615F3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    found = true;</w:t>
      </w:r>
    </w:p>
    <w:p w14:paraId="588EA60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    }</w:t>
      </w:r>
    </w:p>
    <w:p w14:paraId="7385688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}</w:t>
      </w:r>
    </w:p>
    <w:p w14:paraId="6009315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if 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(!found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 {</w:t>
      </w:r>
    </w:p>
    <w:p w14:paraId="5BB75031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("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Абитуриенты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средним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баллом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выше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" +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minGrade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+ "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не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найдены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.");</w:t>
      </w:r>
    </w:p>
    <w:p w14:paraId="228C435E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}</w:t>
      </w:r>
    </w:p>
    <w:p w14:paraId="7A011F4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}</w:t>
      </w:r>
    </w:p>
    <w:p w14:paraId="1819AE21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2C39D878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// c) Топ N абитуриентов по среднему баллу</w:t>
      </w:r>
    </w:p>
    <w:p w14:paraId="42323B13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 xml:space="preserve">   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private static void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printTopAbiturients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spellStart"/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count) {</w:t>
      </w:r>
    </w:p>
    <w:p w14:paraId="1C112CAF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//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Создаем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копию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массива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для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сортировки</w:t>
      </w:r>
    </w:p>
    <w:p w14:paraId="59EBF4D0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List&lt;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&gt;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sortedList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new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ArrayList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&lt;&gt;(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Arrays.asList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abiturients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));</w:t>
      </w:r>
    </w:p>
    <w:p w14:paraId="4C1BB517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5DFF11EA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//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Сортируем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по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убыванию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среднего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балла</w:t>
      </w:r>
    </w:p>
    <w:p w14:paraId="1D5F20B1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sortedList.sort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((a1, a2) -&gt;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Double.compare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(a</w:t>
      </w:r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2.getAverageGrade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(), a1.getAverageGrade()));</w:t>
      </w:r>
    </w:p>
    <w:p w14:paraId="6575E23E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</w:p>
    <w:p w14:paraId="76754A59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//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Выводим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топ</w:t>
      </w: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N</w:t>
      </w:r>
    </w:p>
    <w:p w14:paraId="0CB232C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limit = </w:t>
      </w:r>
      <w:proofErr w:type="spellStart"/>
      <w:proofErr w:type="gram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Math.min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gram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count,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sortedList.size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());</w:t>
      </w:r>
    </w:p>
    <w:p w14:paraId="2B525B8D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        for 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= 0;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 &lt; limit;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++) {</w:t>
      </w:r>
    </w:p>
    <w:p w14:paraId="118EFB9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sortedList.get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i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>));</w:t>
      </w:r>
    </w:p>
    <w:p w14:paraId="35571272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en-US" w:eastAsia="ru-RU"/>
        </w:rPr>
        <w:t xml:space="preserve">            </w:t>
      </w:r>
      <w:proofErr w:type="spellStart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System.out.println</w:t>
      </w:r>
      <w:proofErr w:type="spellEnd"/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();</w:t>
      </w:r>
    </w:p>
    <w:p w14:paraId="686B6E89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    }</w:t>
      </w:r>
    </w:p>
    <w:p w14:paraId="7C7C76C6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    }</w:t>
      </w:r>
    </w:p>
    <w:p w14:paraId="4DE5978B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  <w:r w:rsidRPr="00205FD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  <w:t>}</w:t>
      </w:r>
    </w:p>
    <w:p w14:paraId="7BF39505" w14:textId="77777777" w:rsidR="00205FD3" w:rsidRPr="00205FD3" w:rsidRDefault="00205FD3" w:rsidP="00205FD3">
      <w:pPr>
        <w:spacing w:after="0" w:line="285" w:lineRule="atLeast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eastAsia="ru-RU"/>
        </w:rPr>
      </w:pPr>
    </w:p>
    <w:p w14:paraId="1B0792F1" w14:textId="0F9F6BA4" w:rsidR="00436F25" w:rsidRPr="003C4037" w:rsidRDefault="00436F25" w:rsidP="00205FD3">
      <w:pPr>
        <w:spacing w:after="0" w:line="285" w:lineRule="atLeast"/>
        <w:rPr>
          <w:rFonts w:ascii="Times New Roman" w:eastAsia="Times New Roman" w:hAnsi="Times New Roman" w:cs="Times New Roman"/>
          <w:i/>
          <w:lang w:val="en-US"/>
        </w:rPr>
      </w:pPr>
    </w:p>
    <w:sectPr w:rsidR="00436F25" w:rsidRPr="003C4037" w:rsidSect="00A53F01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A46B2A"/>
    <w:multiLevelType w:val="hybridMultilevel"/>
    <w:tmpl w:val="9F342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C22BC"/>
    <w:multiLevelType w:val="hybridMultilevel"/>
    <w:tmpl w:val="74988C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628"/>
    <w:rsid w:val="000A3F68"/>
    <w:rsid w:val="000F476C"/>
    <w:rsid w:val="001131AD"/>
    <w:rsid w:val="00176998"/>
    <w:rsid w:val="00187889"/>
    <w:rsid w:val="00205FD3"/>
    <w:rsid w:val="00223A61"/>
    <w:rsid w:val="00276061"/>
    <w:rsid w:val="002B1413"/>
    <w:rsid w:val="00301FFD"/>
    <w:rsid w:val="003510FC"/>
    <w:rsid w:val="0039330C"/>
    <w:rsid w:val="003C4037"/>
    <w:rsid w:val="00436F25"/>
    <w:rsid w:val="0044203C"/>
    <w:rsid w:val="00497628"/>
    <w:rsid w:val="004DD602"/>
    <w:rsid w:val="005D2FA5"/>
    <w:rsid w:val="0064309F"/>
    <w:rsid w:val="00651481"/>
    <w:rsid w:val="006D57B1"/>
    <w:rsid w:val="0076448A"/>
    <w:rsid w:val="008F0834"/>
    <w:rsid w:val="008F765F"/>
    <w:rsid w:val="00902D84"/>
    <w:rsid w:val="00970B53"/>
    <w:rsid w:val="009C512A"/>
    <w:rsid w:val="00A53F01"/>
    <w:rsid w:val="00A970C9"/>
    <w:rsid w:val="00AF3331"/>
    <w:rsid w:val="00B46786"/>
    <w:rsid w:val="00B640DD"/>
    <w:rsid w:val="00B80475"/>
    <w:rsid w:val="00BC72F4"/>
    <w:rsid w:val="00D31E77"/>
    <w:rsid w:val="00D47ACB"/>
    <w:rsid w:val="00DA6D8D"/>
    <w:rsid w:val="00E3FBE1"/>
    <w:rsid w:val="00E71BAD"/>
    <w:rsid w:val="00EA2292"/>
    <w:rsid w:val="00FC78C8"/>
    <w:rsid w:val="010C361F"/>
    <w:rsid w:val="019F17EE"/>
    <w:rsid w:val="032C8994"/>
    <w:rsid w:val="034C88DC"/>
    <w:rsid w:val="0398D206"/>
    <w:rsid w:val="03A2E937"/>
    <w:rsid w:val="041B1B68"/>
    <w:rsid w:val="0421DE0F"/>
    <w:rsid w:val="0453B091"/>
    <w:rsid w:val="06C8519B"/>
    <w:rsid w:val="070EE973"/>
    <w:rsid w:val="0712F133"/>
    <w:rsid w:val="082CD004"/>
    <w:rsid w:val="08AA1F89"/>
    <w:rsid w:val="0A0C675D"/>
    <w:rsid w:val="0B63C0AC"/>
    <w:rsid w:val="0E3A3543"/>
    <w:rsid w:val="0E797E02"/>
    <w:rsid w:val="0F5C2B40"/>
    <w:rsid w:val="0FCD6855"/>
    <w:rsid w:val="10A5809D"/>
    <w:rsid w:val="12DD93FC"/>
    <w:rsid w:val="130523F7"/>
    <w:rsid w:val="13FF92AA"/>
    <w:rsid w:val="14241BD0"/>
    <w:rsid w:val="144FA89F"/>
    <w:rsid w:val="1467907D"/>
    <w:rsid w:val="14CF19CE"/>
    <w:rsid w:val="15138FA2"/>
    <w:rsid w:val="15B4BF7C"/>
    <w:rsid w:val="1665F591"/>
    <w:rsid w:val="16C9489A"/>
    <w:rsid w:val="16FC05F1"/>
    <w:rsid w:val="191F0FAB"/>
    <w:rsid w:val="196F4256"/>
    <w:rsid w:val="1A1BDA7F"/>
    <w:rsid w:val="1A326EB2"/>
    <w:rsid w:val="1BECE326"/>
    <w:rsid w:val="1CDBF02D"/>
    <w:rsid w:val="1D0DEE7A"/>
    <w:rsid w:val="1D87BAE4"/>
    <w:rsid w:val="1F88D6A7"/>
    <w:rsid w:val="20BCC06F"/>
    <w:rsid w:val="225DF9B8"/>
    <w:rsid w:val="24250C92"/>
    <w:rsid w:val="2426B400"/>
    <w:rsid w:val="24AD6DC1"/>
    <w:rsid w:val="25F56493"/>
    <w:rsid w:val="2651AD23"/>
    <w:rsid w:val="279F4E65"/>
    <w:rsid w:val="287AC640"/>
    <w:rsid w:val="2A84B577"/>
    <w:rsid w:val="2ADFB551"/>
    <w:rsid w:val="2C029BE6"/>
    <w:rsid w:val="2C048224"/>
    <w:rsid w:val="2C3D2AE0"/>
    <w:rsid w:val="2D9A69D3"/>
    <w:rsid w:val="2E0B6CFA"/>
    <w:rsid w:val="2F68ADBA"/>
    <w:rsid w:val="2FF94026"/>
    <w:rsid w:val="30B24988"/>
    <w:rsid w:val="318787A0"/>
    <w:rsid w:val="32D07DB9"/>
    <w:rsid w:val="3359DF5F"/>
    <w:rsid w:val="35545B91"/>
    <w:rsid w:val="3586EEDC"/>
    <w:rsid w:val="35FF5912"/>
    <w:rsid w:val="362FE57B"/>
    <w:rsid w:val="377CEA5E"/>
    <w:rsid w:val="384B0F46"/>
    <w:rsid w:val="38BD5C1F"/>
    <w:rsid w:val="39350039"/>
    <w:rsid w:val="3A806A8B"/>
    <w:rsid w:val="3B92FAF4"/>
    <w:rsid w:val="3BD127E7"/>
    <w:rsid w:val="3E06AB06"/>
    <w:rsid w:val="3E07D7BE"/>
    <w:rsid w:val="3ED45283"/>
    <w:rsid w:val="3F28C059"/>
    <w:rsid w:val="43606BC9"/>
    <w:rsid w:val="4466E83E"/>
    <w:rsid w:val="44906EC2"/>
    <w:rsid w:val="44FC1695"/>
    <w:rsid w:val="4562060E"/>
    <w:rsid w:val="46532919"/>
    <w:rsid w:val="46820403"/>
    <w:rsid w:val="46F4CB55"/>
    <w:rsid w:val="48EB9666"/>
    <w:rsid w:val="492CD325"/>
    <w:rsid w:val="49F68563"/>
    <w:rsid w:val="4A62F366"/>
    <w:rsid w:val="4AFDCD4E"/>
    <w:rsid w:val="4F127CEF"/>
    <w:rsid w:val="4F1F6852"/>
    <w:rsid w:val="4F56BADE"/>
    <w:rsid w:val="4FBE60FC"/>
    <w:rsid w:val="5141D995"/>
    <w:rsid w:val="520AF448"/>
    <w:rsid w:val="52E00383"/>
    <w:rsid w:val="53FD16D8"/>
    <w:rsid w:val="5441B789"/>
    <w:rsid w:val="54C60ED4"/>
    <w:rsid w:val="552B8FCB"/>
    <w:rsid w:val="5534F45A"/>
    <w:rsid w:val="5678A044"/>
    <w:rsid w:val="567D57D8"/>
    <w:rsid w:val="56A86F96"/>
    <w:rsid w:val="5740D326"/>
    <w:rsid w:val="5764E0AF"/>
    <w:rsid w:val="5845912C"/>
    <w:rsid w:val="58778862"/>
    <w:rsid w:val="592D233F"/>
    <w:rsid w:val="594D6C39"/>
    <w:rsid w:val="5A6DF283"/>
    <w:rsid w:val="5B108575"/>
    <w:rsid w:val="5CDA5D39"/>
    <w:rsid w:val="5D695661"/>
    <w:rsid w:val="5D93A549"/>
    <w:rsid w:val="60CABDD1"/>
    <w:rsid w:val="60D84E1A"/>
    <w:rsid w:val="62139F46"/>
    <w:rsid w:val="6352ADFD"/>
    <w:rsid w:val="64994FCC"/>
    <w:rsid w:val="649F98EB"/>
    <w:rsid w:val="64A9C2A8"/>
    <w:rsid w:val="64E756B9"/>
    <w:rsid w:val="651249BA"/>
    <w:rsid w:val="66155960"/>
    <w:rsid w:val="66472CEA"/>
    <w:rsid w:val="67B15F83"/>
    <w:rsid w:val="67CDAAC0"/>
    <w:rsid w:val="67F3B78C"/>
    <w:rsid w:val="681A7988"/>
    <w:rsid w:val="68739004"/>
    <w:rsid w:val="6879A803"/>
    <w:rsid w:val="68A2AC1D"/>
    <w:rsid w:val="69970858"/>
    <w:rsid w:val="6B07C8B1"/>
    <w:rsid w:val="6C81B3F3"/>
    <w:rsid w:val="6CB39765"/>
    <w:rsid w:val="6D623B6A"/>
    <w:rsid w:val="6E818AED"/>
    <w:rsid w:val="6EA57492"/>
    <w:rsid w:val="6EDE2D1D"/>
    <w:rsid w:val="6F5FA0D8"/>
    <w:rsid w:val="7008688C"/>
    <w:rsid w:val="704DBFDD"/>
    <w:rsid w:val="7052DF98"/>
    <w:rsid w:val="7128D526"/>
    <w:rsid w:val="714C8F21"/>
    <w:rsid w:val="724DF08B"/>
    <w:rsid w:val="729A2E06"/>
    <w:rsid w:val="74307336"/>
    <w:rsid w:val="746590FC"/>
    <w:rsid w:val="757D2533"/>
    <w:rsid w:val="7626EAD6"/>
    <w:rsid w:val="779B855A"/>
    <w:rsid w:val="7A737377"/>
    <w:rsid w:val="7BB8AC58"/>
    <w:rsid w:val="7BCF5240"/>
    <w:rsid w:val="7CD8C2E3"/>
    <w:rsid w:val="7D4BDD29"/>
    <w:rsid w:val="7D8CF926"/>
    <w:rsid w:val="7F3ABD16"/>
    <w:rsid w:val="7F51CD02"/>
    <w:rsid w:val="7FD6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1779"/>
  <w15:chartTrackingRefBased/>
  <w15:docId w15:val="{0E9C10FD-94E4-473C-818F-DCDD0A48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7628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976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Пр"/>
    <w:basedOn w:val="a"/>
    <w:qFormat/>
    <w:rsid w:val="00497628"/>
    <w:pPr>
      <w:spacing w:line="240" w:lineRule="exact"/>
      <w:jc w:val="center"/>
    </w:pPr>
    <w:rPr>
      <w:b/>
      <w:caps/>
    </w:rPr>
  </w:style>
  <w:style w:type="character" w:customStyle="1" w:styleId="10">
    <w:name w:val="Заголовок 1 Знак"/>
    <w:basedOn w:val="a0"/>
    <w:link w:val="1"/>
    <w:uiPriority w:val="9"/>
    <w:rsid w:val="00497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Body Text"/>
    <w:basedOn w:val="a"/>
    <w:link w:val="a5"/>
    <w:uiPriority w:val="99"/>
    <w:rsid w:val="00497628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Знак"/>
    <w:basedOn w:val="a0"/>
    <w:link w:val="a4"/>
    <w:uiPriority w:val="99"/>
    <w:rsid w:val="00497628"/>
    <w:rPr>
      <w:rFonts w:ascii="Times New Roman" w:eastAsia="Times New Roman" w:hAnsi="Times New Roman" w:cs="Times New Roman"/>
      <w:lang w:eastAsia="ru-RU"/>
    </w:rPr>
  </w:style>
  <w:style w:type="paragraph" w:styleId="a6">
    <w:name w:val="List Paragraph"/>
    <w:basedOn w:val="a"/>
    <w:uiPriority w:val="34"/>
    <w:qFormat/>
    <w:rsid w:val="009C512A"/>
    <w:pPr>
      <w:ind w:left="720"/>
      <w:contextualSpacing/>
    </w:pPr>
  </w:style>
  <w:style w:type="table" w:styleId="a7">
    <w:name w:val="Table Grid"/>
    <w:basedOn w:val="a1"/>
    <w:uiPriority w:val="39"/>
    <w:rsid w:val="002B1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05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97929-32A9-4551-8924-729BD04E4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1301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20</cp:revision>
  <dcterms:created xsi:type="dcterms:W3CDTF">2025-09-16T10:41:00Z</dcterms:created>
  <dcterms:modified xsi:type="dcterms:W3CDTF">2025-10-13T06:44:00Z</dcterms:modified>
</cp:coreProperties>
</file>