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E5" w:rsidRPr="00EB0633" w:rsidRDefault="00EB0633" w:rsidP="00EB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B0633">
        <w:rPr>
          <w:rFonts w:ascii="Times New Roman" w:hAnsi="Times New Roman" w:cs="Times New Roman"/>
          <w:sz w:val="24"/>
          <w:szCs w:val="24"/>
        </w:rPr>
        <w:t>Házi dolgozat</w:t>
      </w:r>
    </w:p>
    <w:p w:rsidR="00EB0633" w:rsidRPr="00EB0633" w:rsidRDefault="00EB0633" w:rsidP="00EB0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633" w:rsidRDefault="00EB0633" w:rsidP="00EB0633">
      <w:pPr>
        <w:rPr>
          <w:rFonts w:ascii="Times New Roman" w:hAnsi="Times New Roman" w:cs="Times New Roman"/>
          <w:sz w:val="24"/>
          <w:szCs w:val="24"/>
        </w:rPr>
      </w:pPr>
      <w:r w:rsidRPr="00EB0633">
        <w:rPr>
          <w:rFonts w:ascii="Times New Roman" w:hAnsi="Times New Roman" w:cs="Times New Roman"/>
          <w:sz w:val="24"/>
          <w:szCs w:val="24"/>
        </w:rPr>
        <w:t>Hasonlítsd össze két nemzeti énekünket, a Himnuszt és a Szózatot!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633" w:rsidRDefault="00EB0633" w:rsidP="00EB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forma esszé (fogalmazás) legyen! Figyelj a tagolásra, címadásra, felépítésre!</w:t>
      </w:r>
    </w:p>
    <w:p w:rsidR="001C604C" w:rsidRDefault="001C604C" w:rsidP="00EB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füzetben dolgozz!</w:t>
      </w:r>
    </w:p>
    <w:p w:rsidR="00EB0633" w:rsidRDefault="00EB0633" w:rsidP="00EB063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szempontok kijelölésében kövesd a füzetbeli vázlat pontjait! </w:t>
      </w:r>
      <w:r w:rsidRPr="00EB0633">
        <w:rPr>
          <w:rFonts w:ascii="Times New Roman" w:hAnsi="Times New Roman" w:cs="Times New Roman"/>
          <w:i/>
          <w:sz w:val="24"/>
          <w:szCs w:val="24"/>
        </w:rPr>
        <w:t>(szerző-néhány adattal, keletkezése-korszak, háttere, cím értelmezése, műfaja-fogalommal…)</w:t>
      </w:r>
    </w:p>
    <w:p w:rsidR="001C604C" w:rsidRPr="001C604C" w:rsidRDefault="001C604C" w:rsidP="00EB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Idézhetsz is a versekből.</w:t>
      </w:r>
    </w:p>
    <w:p w:rsidR="00EB0633" w:rsidRDefault="00EB0633" w:rsidP="00EB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összegezd majd a közös és eltérő vonásokat! </w:t>
      </w:r>
      <w:r w:rsidRPr="00EB0633">
        <w:rPr>
          <w:rFonts w:ascii="Times New Roman" w:hAnsi="Times New Roman" w:cs="Times New Roman"/>
          <w:i/>
          <w:sz w:val="24"/>
          <w:szCs w:val="24"/>
        </w:rPr>
        <w:t>(Miben hasonlítanak, mi a közös bennük, miben térnek el?)</w:t>
      </w:r>
    </w:p>
    <w:p w:rsidR="00EB0633" w:rsidRDefault="00EB0633" w:rsidP="00EB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füzeten kívül az alábbi forrásokat ajánlom:</w:t>
      </w:r>
    </w:p>
    <w:p w:rsidR="00EB0633" w:rsidRDefault="00EB0633" w:rsidP="00EB063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Zanza tv </w:t>
      </w:r>
      <w:r w:rsidRPr="00EB06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két vers elemzése</w:t>
      </w:r>
    </w:p>
    <w:p w:rsidR="00EB0633" w:rsidRPr="00EB0633" w:rsidRDefault="00A747AE" w:rsidP="00EB063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B0633">
          <w:rPr>
            <w:rStyle w:val="Hiperhivatkozs"/>
          </w:rPr>
          <w:t>https://doksi.hu/elemzes.php?order=Show&amp;id=264</w:t>
        </w:r>
      </w:hyperlink>
    </w:p>
    <w:p w:rsidR="00EB0633" w:rsidRPr="00EB0633" w:rsidRDefault="00A747AE" w:rsidP="00EB063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B0633">
          <w:rPr>
            <w:rStyle w:val="Hiperhivatkozs"/>
          </w:rPr>
          <w:t>http://www.bbap-vasvar.sulinet.hu/iskola/tamop/oravazlatok/himnusz-szozat.pdf</w:t>
        </w:r>
      </w:hyperlink>
      <w:r w:rsidR="00EB0633">
        <w:t xml:space="preserve"> (Az összegzéshez)</w:t>
      </w:r>
    </w:p>
    <w:p w:rsidR="00EB0633" w:rsidRDefault="00EB0633" w:rsidP="00EB063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Alapos munkát várok mindenkitől, ne csapd össze! Érettségi tétel a két vers elemzése, összehasonlítása. Irodalom dolgozatnak minősül az összehasonlítás. A munkád végén jelöld meg a forrásokat, amiket használtál! </w:t>
      </w:r>
    </w:p>
    <w:p w:rsidR="00A747AE" w:rsidRDefault="00A747AE" w:rsidP="00EB063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Ui.: A Krétába beírom ma a valamikori Anyegin dolgozat jegyeit. Biztos emlékeztek, az utolsó héten írtuk. Azt hittem, hogy a suliban maradtak a lapok, de megtaláltam őket a vázlataim között. </w:t>
      </w:r>
      <w:r w:rsidRPr="00A747AE">
        <w:rPr>
          <w:rFonts w:ascii="Times New Roman" w:hAnsi="Times New Roman" w:cs="Times New Roman"/>
          <w:color w:val="FF0000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EB0633" w:rsidRPr="00EB0633" w:rsidRDefault="00EB0633" w:rsidP="00EB0633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B0633" w:rsidRPr="00EB0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C67B0"/>
    <w:multiLevelType w:val="hybridMultilevel"/>
    <w:tmpl w:val="8D7EB0FA"/>
    <w:lvl w:ilvl="0" w:tplc="DC949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33"/>
    <w:rsid w:val="001C604C"/>
    <w:rsid w:val="00A747AE"/>
    <w:rsid w:val="00EB0633"/>
    <w:rsid w:val="00F1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9EC2"/>
  <w15:chartTrackingRefBased/>
  <w15:docId w15:val="{49CCD7F8-85FB-482A-B58E-AA7F2316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633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EB0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ap-vasvar.sulinet.hu/iskola/tamop/oravazlatok/himnusz-szozat.pdf" TargetMode="External"/><Relationship Id="rId5" Type="http://schemas.openxmlformats.org/officeDocument/2006/relationships/hyperlink" Target="https://doksi.hu/elemzes.php?order=Show&amp;id=2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4</cp:revision>
  <dcterms:created xsi:type="dcterms:W3CDTF">2020-04-27T15:19:00Z</dcterms:created>
  <dcterms:modified xsi:type="dcterms:W3CDTF">2020-04-27T15:38:00Z</dcterms:modified>
</cp:coreProperties>
</file>