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DEE54" w14:textId="6FD11025" w:rsidR="00857DB3" w:rsidRDefault="00857DB3" w:rsidP="00850DE3">
      <w:r>
        <w:t>Alexander Chatron-Michaud</w:t>
      </w:r>
    </w:p>
    <w:p w14:paraId="2E43884F" w14:textId="4265464A" w:rsidR="00857DB3" w:rsidRDefault="00857DB3" w:rsidP="00850DE3">
      <w:r>
        <w:t>260611509</w:t>
      </w:r>
    </w:p>
    <w:p w14:paraId="6DECBE0A" w14:textId="77777777" w:rsidR="00857DB3" w:rsidRDefault="00857DB3" w:rsidP="00850DE3"/>
    <w:p w14:paraId="5A4D851A" w14:textId="0A837D74" w:rsidR="00850DE3" w:rsidRDefault="00546990" w:rsidP="00850DE3">
      <w:r>
        <w:t>QUESTION 1:</w:t>
      </w:r>
    </w:p>
    <w:p w14:paraId="49253E0C" w14:textId="77777777" w:rsidR="00CC46B9" w:rsidRDefault="00CC46B9" w:rsidP="00850DE3"/>
    <w:p w14:paraId="167CA910" w14:textId="273E2362" w:rsidR="00CC46B9" w:rsidRDefault="00CC46B9" w:rsidP="003C543F">
      <w:pPr>
        <w:pBdr>
          <w:bottom w:val="single" w:sz="6" w:space="1" w:color="auto"/>
        </w:pBdr>
      </w:pPr>
      <w:r>
        <w:t>Student.java:</w:t>
      </w:r>
    </w:p>
    <w:p w14:paraId="4C25B9BD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 xml:space="preserve">/** </w:t>
      </w:r>
    </w:p>
    <w:p w14:paraId="5E53652B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 xml:space="preserve"> * Class for a student with an age, name, and student ID.</w:t>
      </w:r>
    </w:p>
    <w:p w14:paraId="405D16D6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 xml:space="preserve"> * @author Alexander Chatron-Michaud</w:t>
      </w:r>
    </w:p>
    <w:p w14:paraId="4E41DF04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 xml:space="preserve"> */</w:t>
      </w:r>
    </w:p>
    <w:p w14:paraId="50157D09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>public class Student {</w:t>
      </w:r>
    </w:p>
    <w:p w14:paraId="636AA147" w14:textId="77777777" w:rsidR="003C543F" w:rsidRPr="003C543F" w:rsidRDefault="003C543F" w:rsidP="003C543F">
      <w:pPr>
        <w:rPr>
          <w:sz w:val="20"/>
          <w:szCs w:val="20"/>
        </w:rPr>
      </w:pPr>
    </w:p>
    <w:p w14:paraId="0CBA06EC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  <w:t>private int age;</w:t>
      </w:r>
    </w:p>
    <w:p w14:paraId="57A85550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  <w:t>private String name;</w:t>
      </w:r>
    </w:p>
    <w:p w14:paraId="6FDDC623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  <w:t>private int id;</w:t>
      </w:r>
    </w:p>
    <w:p w14:paraId="2A071205" w14:textId="77777777" w:rsidR="003C543F" w:rsidRPr="003C543F" w:rsidRDefault="003C543F" w:rsidP="003C543F">
      <w:pPr>
        <w:rPr>
          <w:sz w:val="20"/>
          <w:szCs w:val="20"/>
        </w:rPr>
      </w:pPr>
    </w:p>
    <w:p w14:paraId="6C4B1378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  <w:t>public Student(int init_age, String init_name, int init_id) {</w:t>
      </w:r>
    </w:p>
    <w:p w14:paraId="1736D1A4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</w:r>
      <w:r w:rsidRPr="003C543F">
        <w:rPr>
          <w:sz w:val="20"/>
          <w:szCs w:val="20"/>
        </w:rPr>
        <w:tab/>
        <w:t>if ((init_id &gt; 99999) || (init_id &lt; 10000) || (init_age &lt; 5)) {</w:t>
      </w:r>
    </w:p>
    <w:p w14:paraId="2D153B8C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</w:r>
      <w:r w:rsidRPr="003C543F">
        <w:rPr>
          <w:sz w:val="20"/>
          <w:szCs w:val="20"/>
        </w:rPr>
        <w:tab/>
      </w:r>
      <w:r w:rsidRPr="003C543F">
        <w:rPr>
          <w:sz w:val="20"/>
          <w:szCs w:val="20"/>
        </w:rPr>
        <w:tab/>
        <w:t>System.out.println("Error: Student ID is not 5 digits or student is under 5 years old");</w:t>
      </w:r>
    </w:p>
    <w:p w14:paraId="229A41D4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</w:r>
      <w:r w:rsidRPr="003C543F">
        <w:rPr>
          <w:sz w:val="20"/>
          <w:szCs w:val="20"/>
        </w:rPr>
        <w:tab/>
      </w:r>
      <w:r w:rsidRPr="003C543F">
        <w:rPr>
          <w:sz w:val="20"/>
          <w:szCs w:val="20"/>
        </w:rPr>
        <w:tab/>
        <w:t>throw new IllegalStateException();</w:t>
      </w:r>
    </w:p>
    <w:p w14:paraId="12DC1EEF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</w:r>
      <w:r w:rsidRPr="003C543F">
        <w:rPr>
          <w:sz w:val="20"/>
          <w:szCs w:val="20"/>
        </w:rPr>
        <w:tab/>
        <w:t>}</w:t>
      </w:r>
    </w:p>
    <w:p w14:paraId="219B8427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</w:r>
      <w:r w:rsidRPr="003C543F">
        <w:rPr>
          <w:sz w:val="20"/>
          <w:szCs w:val="20"/>
        </w:rPr>
        <w:tab/>
        <w:t>age = init_age;</w:t>
      </w:r>
    </w:p>
    <w:p w14:paraId="66299106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</w:r>
      <w:r w:rsidRPr="003C543F">
        <w:rPr>
          <w:sz w:val="20"/>
          <w:szCs w:val="20"/>
        </w:rPr>
        <w:tab/>
        <w:t>name = init_name;</w:t>
      </w:r>
    </w:p>
    <w:p w14:paraId="63AD909C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</w:r>
      <w:r w:rsidRPr="003C543F">
        <w:rPr>
          <w:sz w:val="20"/>
          <w:szCs w:val="20"/>
        </w:rPr>
        <w:tab/>
        <w:t>id = init_id;</w:t>
      </w:r>
    </w:p>
    <w:p w14:paraId="14918D10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  <w:t>}</w:t>
      </w:r>
    </w:p>
    <w:p w14:paraId="2EDD50DE" w14:textId="77777777" w:rsidR="003C543F" w:rsidRPr="003C543F" w:rsidRDefault="003C543F" w:rsidP="003C543F">
      <w:pPr>
        <w:rPr>
          <w:sz w:val="20"/>
          <w:szCs w:val="20"/>
        </w:rPr>
      </w:pPr>
    </w:p>
    <w:p w14:paraId="7B741502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  <w:t xml:space="preserve">/** </w:t>
      </w:r>
    </w:p>
    <w:p w14:paraId="2F56EF0E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  <w:t xml:space="preserve"> *Returns the ID of the student</w:t>
      </w:r>
    </w:p>
    <w:p w14:paraId="351DB358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  <w:t xml:space="preserve"> *@return Integer form ID of the student</w:t>
      </w:r>
    </w:p>
    <w:p w14:paraId="4F7606D7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  <w:t xml:space="preserve"> */</w:t>
      </w:r>
    </w:p>
    <w:p w14:paraId="7DF15811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  <w:t>public int get_id() {</w:t>
      </w:r>
    </w:p>
    <w:p w14:paraId="2ECC8EF2" w14:textId="6A44C5CB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</w:r>
      <w:r w:rsidRPr="003C543F">
        <w:rPr>
          <w:sz w:val="20"/>
          <w:szCs w:val="20"/>
        </w:rPr>
        <w:tab/>
        <w:t>return this.id</w:t>
      </w:r>
      <w:r w:rsidR="003944D7">
        <w:rPr>
          <w:sz w:val="20"/>
          <w:szCs w:val="20"/>
        </w:rPr>
        <w:t>;</w:t>
      </w:r>
    </w:p>
    <w:p w14:paraId="78949CAC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  <w:t>}</w:t>
      </w:r>
    </w:p>
    <w:p w14:paraId="784B6C9D" w14:textId="77777777" w:rsidR="003C543F" w:rsidRPr="003C543F" w:rsidRDefault="003C543F" w:rsidP="003C543F">
      <w:pPr>
        <w:rPr>
          <w:sz w:val="20"/>
          <w:szCs w:val="20"/>
        </w:rPr>
      </w:pPr>
    </w:p>
    <w:p w14:paraId="0092C63D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  <w:t xml:space="preserve">/** </w:t>
      </w:r>
    </w:p>
    <w:p w14:paraId="19CBC7BD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  <w:t xml:space="preserve"> *Returns the age of the student</w:t>
      </w:r>
    </w:p>
    <w:p w14:paraId="39BA4C44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  <w:t xml:space="preserve"> *@return Integer form age of the student</w:t>
      </w:r>
    </w:p>
    <w:p w14:paraId="3B0CB14C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  <w:t xml:space="preserve"> */</w:t>
      </w:r>
    </w:p>
    <w:p w14:paraId="70FA71A5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  <w:t>public int get_age() {</w:t>
      </w:r>
    </w:p>
    <w:p w14:paraId="52E6BA41" w14:textId="6B64E4AB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</w:r>
      <w:r w:rsidRPr="003C543F">
        <w:rPr>
          <w:sz w:val="20"/>
          <w:szCs w:val="20"/>
        </w:rPr>
        <w:tab/>
        <w:t>return this.age</w:t>
      </w:r>
      <w:r w:rsidR="003944D7">
        <w:rPr>
          <w:sz w:val="20"/>
          <w:szCs w:val="20"/>
        </w:rPr>
        <w:t>;</w:t>
      </w:r>
      <w:bookmarkStart w:id="0" w:name="_GoBack"/>
      <w:bookmarkEnd w:id="0"/>
    </w:p>
    <w:p w14:paraId="78843E6E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  <w:t>}</w:t>
      </w:r>
    </w:p>
    <w:p w14:paraId="77A12E8E" w14:textId="77777777" w:rsidR="003C543F" w:rsidRPr="003C543F" w:rsidRDefault="003C543F" w:rsidP="00850DE3">
      <w:pPr>
        <w:pBdr>
          <w:bottom w:val="single" w:sz="6" w:space="1" w:color="auto"/>
        </w:pBdr>
        <w:rPr>
          <w:sz w:val="20"/>
          <w:szCs w:val="20"/>
        </w:rPr>
      </w:pPr>
    </w:p>
    <w:p w14:paraId="742F1737" w14:textId="4004859C" w:rsidR="00CC46B9" w:rsidRDefault="00CC46B9" w:rsidP="00850DE3">
      <w:pPr>
        <w:pBdr>
          <w:bottom w:val="single" w:sz="6" w:space="1" w:color="auto"/>
        </w:pBdr>
      </w:pPr>
      <w:r>
        <w:t>Queue.java:</w:t>
      </w:r>
    </w:p>
    <w:p w14:paraId="07233939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>import java.util.*;</w:t>
      </w:r>
    </w:p>
    <w:p w14:paraId="6D570576" w14:textId="77777777" w:rsidR="003C543F" w:rsidRPr="003C543F" w:rsidRDefault="003C543F" w:rsidP="003C543F">
      <w:pPr>
        <w:rPr>
          <w:sz w:val="20"/>
          <w:szCs w:val="20"/>
        </w:rPr>
      </w:pPr>
    </w:p>
    <w:p w14:paraId="3E798431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 xml:space="preserve">/** </w:t>
      </w:r>
    </w:p>
    <w:p w14:paraId="56D11D3F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 xml:space="preserve"> * Class to manage a lineup of students entering a gym party</w:t>
      </w:r>
    </w:p>
    <w:p w14:paraId="2F5BE4BC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 xml:space="preserve"> * @author Alexander Chatron-Michaud</w:t>
      </w:r>
    </w:p>
    <w:p w14:paraId="7362DAE2" w14:textId="77777777" w:rsid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 xml:space="preserve"> */</w:t>
      </w:r>
    </w:p>
    <w:p w14:paraId="50A6C133" w14:textId="77777777" w:rsidR="003C543F" w:rsidRDefault="003C543F" w:rsidP="003C543F">
      <w:pPr>
        <w:rPr>
          <w:sz w:val="20"/>
          <w:szCs w:val="20"/>
        </w:rPr>
      </w:pPr>
    </w:p>
    <w:p w14:paraId="284E9F74" w14:textId="77777777" w:rsidR="003C543F" w:rsidRPr="003C543F" w:rsidRDefault="003C543F" w:rsidP="003C543F">
      <w:pPr>
        <w:rPr>
          <w:sz w:val="20"/>
          <w:szCs w:val="20"/>
        </w:rPr>
      </w:pPr>
    </w:p>
    <w:p w14:paraId="32740118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lastRenderedPageBreak/>
        <w:t>public class Queue {</w:t>
      </w:r>
    </w:p>
    <w:p w14:paraId="275ACC43" w14:textId="77777777" w:rsidR="003C543F" w:rsidRPr="003C543F" w:rsidRDefault="003C543F" w:rsidP="003C543F">
      <w:pPr>
        <w:rPr>
          <w:sz w:val="20"/>
          <w:szCs w:val="20"/>
        </w:rPr>
      </w:pPr>
    </w:p>
    <w:p w14:paraId="615AF84F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  <w:t>private LinkedList&lt;Student&gt; line;</w:t>
      </w:r>
    </w:p>
    <w:p w14:paraId="79F4E3F5" w14:textId="77777777" w:rsidR="003C543F" w:rsidRPr="003C543F" w:rsidRDefault="003C543F" w:rsidP="003C543F">
      <w:pPr>
        <w:rPr>
          <w:sz w:val="20"/>
          <w:szCs w:val="20"/>
        </w:rPr>
      </w:pPr>
    </w:p>
    <w:p w14:paraId="42DA3879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  <w:t>public Queue() {</w:t>
      </w:r>
    </w:p>
    <w:p w14:paraId="48B54735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</w:r>
      <w:r w:rsidRPr="003C543F">
        <w:rPr>
          <w:sz w:val="20"/>
          <w:szCs w:val="20"/>
        </w:rPr>
        <w:tab/>
        <w:t>line = new LinkedList&lt;Student&gt;();</w:t>
      </w:r>
    </w:p>
    <w:p w14:paraId="6D79A081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  <w:t>}</w:t>
      </w:r>
    </w:p>
    <w:p w14:paraId="6E0F7669" w14:textId="77777777" w:rsidR="003C543F" w:rsidRPr="003C543F" w:rsidRDefault="003C543F" w:rsidP="003C543F">
      <w:pPr>
        <w:rPr>
          <w:sz w:val="20"/>
          <w:szCs w:val="20"/>
        </w:rPr>
      </w:pPr>
    </w:p>
    <w:p w14:paraId="623E9C98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  <w:t xml:space="preserve">/** </w:t>
      </w:r>
    </w:p>
    <w:p w14:paraId="170A5634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  <w:t xml:space="preserve"> *Adds a student to the line if they are a valid student</w:t>
      </w:r>
    </w:p>
    <w:p w14:paraId="0299BA59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  <w:t xml:space="preserve"> *@param a    the student to be added</w:t>
      </w:r>
    </w:p>
    <w:p w14:paraId="5E8E974F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  <w:t xml:space="preserve"> */</w:t>
      </w:r>
    </w:p>
    <w:p w14:paraId="1F4FADA3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  <w:t>public void enqueue(Student a) {</w:t>
      </w:r>
    </w:p>
    <w:p w14:paraId="4EC4FAF7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</w:r>
      <w:r w:rsidRPr="003C543F">
        <w:rPr>
          <w:sz w:val="20"/>
          <w:szCs w:val="20"/>
        </w:rPr>
        <w:tab/>
        <w:t>if (isValid(a)) {</w:t>
      </w:r>
    </w:p>
    <w:p w14:paraId="75DCAAC5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</w:r>
      <w:r w:rsidRPr="003C543F">
        <w:rPr>
          <w:sz w:val="20"/>
          <w:szCs w:val="20"/>
        </w:rPr>
        <w:tab/>
      </w:r>
      <w:r w:rsidRPr="003C543F">
        <w:rPr>
          <w:sz w:val="20"/>
          <w:szCs w:val="20"/>
        </w:rPr>
        <w:tab/>
        <w:t>line.addLast(a);</w:t>
      </w:r>
    </w:p>
    <w:p w14:paraId="2D904DFD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</w:r>
      <w:r w:rsidRPr="003C543F">
        <w:rPr>
          <w:sz w:val="20"/>
          <w:szCs w:val="20"/>
        </w:rPr>
        <w:tab/>
        <w:t>}</w:t>
      </w:r>
    </w:p>
    <w:p w14:paraId="140CB7A8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  <w:t>}</w:t>
      </w:r>
    </w:p>
    <w:p w14:paraId="46EE6C37" w14:textId="77777777" w:rsidR="003C543F" w:rsidRPr="003C543F" w:rsidRDefault="003C543F" w:rsidP="003C543F">
      <w:pPr>
        <w:rPr>
          <w:sz w:val="20"/>
          <w:szCs w:val="20"/>
        </w:rPr>
      </w:pPr>
    </w:p>
    <w:p w14:paraId="43BA5F0F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  <w:t xml:space="preserve">/** </w:t>
      </w:r>
    </w:p>
    <w:p w14:paraId="5FDD9D8F" w14:textId="4D3B8E3A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      </w:t>
      </w:r>
      <w:r w:rsidRPr="003C543F">
        <w:rPr>
          <w:sz w:val="20"/>
          <w:szCs w:val="20"/>
        </w:rPr>
        <w:t xml:space="preserve"> * If there is a student in line, remove the first student in line</w:t>
      </w:r>
    </w:p>
    <w:p w14:paraId="53F2725B" w14:textId="00CC3119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        </w:t>
      </w:r>
      <w:r w:rsidRPr="003C543F">
        <w:rPr>
          <w:sz w:val="20"/>
          <w:szCs w:val="20"/>
        </w:rPr>
        <w:t>* so they can enter the party.</w:t>
      </w:r>
    </w:p>
    <w:p w14:paraId="1719ED1F" w14:textId="34844062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      </w:t>
      </w:r>
      <w:r w:rsidRPr="003C543F">
        <w:rPr>
          <w:sz w:val="20"/>
          <w:szCs w:val="20"/>
        </w:rPr>
        <w:t xml:space="preserve"> * @return the student to enter the party, or null if line is empty</w:t>
      </w:r>
    </w:p>
    <w:p w14:paraId="58AA6C7E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  <w:t xml:space="preserve"> */</w:t>
      </w:r>
    </w:p>
    <w:p w14:paraId="1D10FA63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  <w:t>public Student dequeue() {</w:t>
      </w:r>
    </w:p>
    <w:p w14:paraId="2F626EEC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</w:r>
      <w:r w:rsidRPr="003C543F">
        <w:rPr>
          <w:sz w:val="20"/>
          <w:szCs w:val="20"/>
        </w:rPr>
        <w:tab/>
        <w:t>if (line.size() == 0) {</w:t>
      </w:r>
    </w:p>
    <w:p w14:paraId="6E462E18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</w:r>
      <w:r w:rsidRPr="003C543F">
        <w:rPr>
          <w:sz w:val="20"/>
          <w:szCs w:val="20"/>
        </w:rPr>
        <w:tab/>
      </w:r>
      <w:r w:rsidRPr="003C543F">
        <w:rPr>
          <w:sz w:val="20"/>
          <w:szCs w:val="20"/>
        </w:rPr>
        <w:tab/>
        <w:t>System.out.println("Error: No students in queue to dequeue");</w:t>
      </w:r>
    </w:p>
    <w:p w14:paraId="1563512C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</w:r>
      <w:r w:rsidRPr="003C543F">
        <w:rPr>
          <w:sz w:val="20"/>
          <w:szCs w:val="20"/>
        </w:rPr>
        <w:tab/>
      </w:r>
      <w:r w:rsidRPr="003C543F">
        <w:rPr>
          <w:sz w:val="20"/>
          <w:szCs w:val="20"/>
        </w:rPr>
        <w:tab/>
        <w:t>throw new IllegalStateException();</w:t>
      </w:r>
    </w:p>
    <w:p w14:paraId="1E2DC19B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</w:r>
      <w:r w:rsidRPr="003C543F">
        <w:rPr>
          <w:sz w:val="20"/>
          <w:szCs w:val="20"/>
        </w:rPr>
        <w:tab/>
        <w:t>}</w:t>
      </w:r>
    </w:p>
    <w:p w14:paraId="5C6908C3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</w:r>
      <w:r w:rsidRPr="003C543F">
        <w:rPr>
          <w:sz w:val="20"/>
          <w:szCs w:val="20"/>
        </w:rPr>
        <w:tab/>
        <w:t>return line.removeFirst();</w:t>
      </w:r>
    </w:p>
    <w:p w14:paraId="4481F62F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  <w:t>}</w:t>
      </w:r>
    </w:p>
    <w:p w14:paraId="48CE3EA4" w14:textId="77777777" w:rsidR="003C543F" w:rsidRPr="003C543F" w:rsidRDefault="003C543F" w:rsidP="003C543F">
      <w:pPr>
        <w:rPr>
          <w:sz w:val="20"/>
          <w:szCs w:val="20"/>
        </w:rPr>
      </w:pPr>
    </w:p>
    <w:p w14:paraId="2B46040E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  <w:t xml:space="preserve">/** </w:t>
      </w:r>
    </w:p>
    <w:p w14:paraId="381644D5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  <w:t xml:space="preserve"> *Checks if a student is valid to enter the party. </w:t>
      </w:r>
    </w:p>
    <w:p w14:paraId="495B7E9D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  <w:t xml:space="preserve"> *A student is valid if their 5 digit </w:t>
      </w:r>
    </w:p>
    <w:p w14:paraId="561521B4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  <w:t xml:space="preserve"> *ID begins with 22 and they are at least 15 years old.</w:t>
      </w:r>
    </w:p>
    <w:p w14:paraId="03BAD9F9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  <w:t xml:space="preserve"> *@param a     the student in question</w:t>
      </w:r>
    </w:p>
    <w:p w14:paraId="3248E84B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  <w:t xml:space="preserve"> *@return True if the student is valid to enter party, False is the student is not valid to enter party</w:t>
      </w:r>
    </w:p>
    <w:p w14:paraId="32045FFC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  <w:t xml:space="preserve"> */</w:t>
      </w:r>
    </w:p>
    <w:p w14:paraId="6CE31F1C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  <w:t>public boolean isValid(Student a) {</w:t>
      </w:r>
    </w:p>
    <w:p w14:paraId="602D69D5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</w:r>
      <w:r w:rsidRPr="003C543F">
        <w:rPr>
          <w:sz w:val="20"/>
          <w:szCs w:val="20"/>
        </w:rPr>
        <w:tab/>
        <w:t>if ((a.get_age() &gt;= 15) &amp;&amp; (a.get_id() &gt;= 22000) &amp;&amp; (a.get_id() &lt; 23000)){</w:t>
      </w:r>
    </w:p>
    <w:p w14:paraId="4942098A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</w:r>
      <w:r w:rsidRPr="003C543F">
        <w:rPr>
          <w:sz w:val="20"/>
          <w:szCs w:val="20"/>
        </w:rPr>
        <w:tab/>
      </w:r>
      <w:r w:rsidRPr="003C543F">
        <w:rPr>
          <w:sz w:val="20"/>
          <w:szCs w:val="20"/>
        </w:rPr>
        <w:tab/>
        <w:t>return true;</w:t>
      </w:r>
    </w:p>
    <w:p w14:paraId="0574C1F6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</w:r>
      <w:r w:rsidRPr="003C543F">
        <w:rPr>
          <w:sz w:val="20"/>
          <w:szCs w:val="20"/>
        </w:rPr>
        <w:tab/>
        <w:t>}</w:t>
      </w:r>
    </w:p>
    <w:p w14:paraId="6B41B123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</w:r>
      <w:r w:rsidRPr="003C543F">
        <w:rPr>
          <w:sz w:val="20"/>
          <w:szCs w:val="20"/>
        </w:rPr>
        <w:tab/>
        <w:t>else {</w:t>
      </w:r>
    </w:p>
    <w:p w14:paraId="52358373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</w:r>
      <w:r w:rsidRPr="003C543F">
        <w:rPr>
          <w:sz w:val="20"/>
          <w:szCs w:val="20"/>
        </w:rPr>
        <w:tab/>
      </w:r>
      <w:r w:rsidRPr="003C543F">
        <w:rPr>
          <w:sz w:val="20"/>
          <w:szCs w:val="20"/>
        </w:rPr>
        <w:tab/>
        <w:t>return false;</w:t>
      </w:r>
    </w:p>
    <w:p w14:paraId="6A00B6CE" w14:textId="77777777" w:rsidR="003C543F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ab/>
      </w:r>
      <w:r w:rsidRPr="003C543F">
        <w:rPr>
          <w:sz w:val="20"/>
          <w:szCs w:val="20"/>
        </w:rPr>
        <w:tab/>
        <w:t>}</w:t>
      </w:r>
    </w:p>
    <w:p w14:paraId="0516FC10" w14:textId="7D840833" w:rsidR="003C543F" w:rsidRPr="003C543F" w:rsidRDefault="003C543F" w:rsidP="003C543F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  <w:r w:rsidRPr="003C543F">
        <w:rPr>
          <w:sz w:val="20"/>
          <w:szCs w:val="20"/>
        </w:rPr>
        <w:tab/>
      </w:r>
    </w:p>
    <w:p w14:paraId="587281EF" w14:textId="5DD0A643" w:rsidR="00CD4F5E" w:rsidRPr="003C543F" w:rsidRDefault="003C543F" w:rsidP="003C543F">
      <w:pPr>
        <w:rPr>
          <w:sz w:val="20"/>
          <w:szCs w:val="20"/>
        </w:rPr>
      </w:pPr>
      <w:r w:rsidRPr="003C543F">
        <w:rPr>
          <w:sz w:val="20"/>
          <w:szCs w:val="20"/>
        </w:rPr>
        <w:t>}</w:t>
      </w:r>
    </w:p>
    <w:p w14:paraId="5786C47A" w14:textId="77777777" w:rsidR="00CC46B9" w:rsidRDefault="00CC46B9" w:rsidP="00546990"/>
    <w:p w14:paraId="6B47DFBB" w14:textId="77777777" w:rsidR="003C543F" w:rsidRDefault="003C543F" w:rsidP="00546990"/>
    <w:p w14:paraId="3F5F0AC9" w14:textId="77777777" w:rsidR="003C543F" w:rsidRDefault="003C543F" w:rsidP="00546990"/>
    <w:p w14:paraId="3C2D929E" w14:textId="77777777" w:rsidR="003C543F" w:rsidRDefault="003C543F" w:rsidP="00546990"/>
    <w:p w14:paraId="3B5E89D2" w14:textId="77777777" w:rsidR="003C543F" w:rsidRDefault="003C543F" w:rsidP="00546990"/>
    <w:p w14:paraId="4B7DC3CA" w14:textId="69138D59" w:rsidR="00CD4F5E" w:rsidRDefault="00CD4F5E" w:rsidP="00546990">
      <w:r>
        <w:t>QUESTION 2:</w:t>
      </w:r>
    </w:p>
    <w:p w14:paraId="157D5BF0" w14:textId="74E80C1E" w:rsidR="00857DB3" w:rsidRDefault="00DE4648" w:rsidP="00546990">
      <w:r>
        <w:rPr>
          <w:noProof/>
        </w:rPr>
        <w:drawing>
          <wp:inline distT="0" distB="0" distL="0" distR="0" wp14:anchorId="0525D316" wp14:editId="7F46B030">
            <wp:extent cx="6337935" cy="433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C428" w14:textId="77777777" w:rsidR="00857DB3" w:rsidRDefault="00857DB3" w:rsidP="00546990"/>
    <w:p w14:paraId="63A2DEFD" w14:textId="181D3C1D" w:rsidR="00CA18E5" w:rsidRDefault="00CA18E5" w:rsidP="00546990">
      <w:r>
        <w:t>USE CASE TEMPLATE:</w:t>
      </w:r>
    </w:p>
    <w:p w14:paraId="20753ADF" w14:textId="253BCE87" w:rsidR="00CA18E5" w:rsidRDefault="00CA18E5" w:rsidP="00546990">
      <w:r>
        <w:t>Name: ABC boards a passenger onto a plane</w:t>
      </w:r>
    </w:p>
    <w:p w14:paraId="4C604B76" w14:textId="70479F09" w:rsidR="00CA18E5" w:rsidRDefault="00CA18E5" w:rsidP="00546990">
      <w:r>
        <w:t>Creator: Alexander Chatron-Michaud</w:t>
      </w:r>
    </w:p>
    <w:p w14:paraId="026ED0A9" w14:textId="37C8D20D" w:rsidR="00CA18E5" w:rsidRDefault="00CA18E5" w:rsidP="00546990">
      <w:r>
        <w:t>Description:</w:t>
      </w:r>
    </w:p>
    <w:p w14:paraId="06AD0C98" w14:textId="1530297D" w:rsidR="00CA18E5" w:rsidRDefault="00CA18E5" w:rsidP="00CA18E5">
      <w:pPr>
        <w:pStyle w:val="ListParagraph"/>
        <w:numPr>
          <w:ilvl w:val="0"/>
          <w:numId w:val="1"/>
        </w:numPr>
      </w:pPr>
      <w:r>
        <w:t>Login to Management</w:t>
      </w:r>
    </w:p>
    <w:p w14:paraId="235BD612" w14:textId="6847FA08" w:rsidR="00CA18E5" w:rsidRDefault="00CA18E5" w:rsidP="00CA18E5">
      <w:pPr>
        <w:pStyle w:val="ListParagraph"/>
        <w:numPr>
          <w:ilvl w:val="0"/>
          <w:numId w:val="1"/>
        </w:numPr>
      </w:pPr>
      <w:r>
        <w:t>Access passenger management</w:t>
      </w:r>
    </w:p>
    <w:p w14:paraId="73B455AE" w14:textId="3F0519A5" w:rsidR="00CA18E5" w:rsidRDefault="00CA18E5" w:rsidP="00CA18E5">
      <w:pPr>
        <w:pStyle w:val="ListParagraph"/>
        <w:numPr>
          <w:ilvl w:val="0"/>
          <w:numId w:val="1"/>
        </w:numPr>
      </w:pPr>
      <w:r>
        <w:t>Check if the passenger has a valid boarding pass</w:t>
      </w:r>
    </w:p>
    <w:p w14:paraId="6462D7FE" w14:textId="6E8C4FAF" w:rsidR="00CA18E5" w:rsidRDefault="00CA18E5" w:rsidP="00CA18E5">
      <w:pPr>
        <w:pStyle w:val="ListParagraph"/>
        <w:numPr>
          <w:ilvl w:val="0"/>
          <w:numId w:val="1"/>
        </w:numPr>
      </w:pPr>
      <w:r>
        <w:t>Set validity of boarding pass</w:t>
      </w:r>
    </w:p>
    <w:p w14:paraId="17D9D4BA" w14:textId="28E3AEB9" w:rsidR="00CA18E5" w:rsidRDefault="00CA18E5" w:rsidP="00CA18E5">
      <w:pPr>
        <w:pStyle w:val="ListParagraph"/>
        <w:numPr>
          <w:ilvl w:val="0"/>
          <w:numId w:val="1"/>
        </w:numPr>
      </w:pPr>
      <w:r>
        <w:t>Board passenger onto plane</w:t>
      </w:r>
    </w:p>
    <w:p w14:paraId="41B2CA52" w14:textId="4C340968" w:rsidR="00CA18E5" w:rsidRDefault="00CA18E5" w:rsidP="00CA18E5">
      <w:r>
        <w:t>Special cases:</w:t>
      </w:r>
    </w:p>
    <w:p w14:paraId="47B0297A" w14:textId="518E5ECB" w:rsidR="00CA18E5" w:rsidRDefault="00CA18E5" w:rsidP="00CA18E5">
      <w:pPr>
        <w:pStyle w:val="ListParagraph"/>
        <w:numPr>
          <w:ilvl w:val="0"/>
          <w:numId w:val="2"/>
        </w:numPr>
      </w:pPr>
      <w:r>
        <w:t>Potential failure moving out of step 1 if login failed</w:t>
      </w:r>
    </w:p>
    <w:p w14:paraId="37FC88C4" w14:textId="6E178A30" w:rsidR="00EE4495" w:rsidRDefault="00EE4495" w:rsidP="00CA18E5">
      <w:pPr>
        <w:pStyle w:val="ListParagraph"/>
        <w:numPr>
          <w:ilvl w:val="0"/>
          <w:numId w:val="2"/>
        </w:numPr>
      </w:pPr>
      <w:r>
        <w:t>Potential failure if boarding pass is invalid</w:t>
      </w:r>
    </w:p>
    <w:p w14:paraId="395613FE" w14:textId="6F1EB6D6" w:rsidR="00DE4648" w:rsidRDefault="00DE4648" w:rsidP="00DE4648">
      <w:pPr>
        <w:pStyle w:val="ListParagraph"/>
        <w:numPr>
          <w:ilvl w:val="0"/>
          <w:numId w:val="2"/>
        </w:numPr>
      </w:pPr>
      <w:r>
        <w:t>When attempting to board a passenger, potential failure cases</w:t>
      </w:r>
    </w:p>
    <w:p w14:paraId="0859168C" w14:textId="3490A2F3" w:rsidR="00DE4648" w:rsidRDefault="00DE4648" w:rsidP="00DE4648">
      <w:pPr>
        <w:pStyle w:val="ListParagraph"/>
        <w:numPr>
          <w:ilvl w:val="1"/>
          <w:numId w:val="2"/>
        </w:numPr>
      </w:pPr>
      <w:r>
        <w:t>Not enough employees to run airline legally</w:t>
      </w:r>
    </w:p>
    <w:p w14:paraId="5CC2B46D" w14:textId="33B19F2E" w:rsidR="00DE4648" w:rsidRDefault="00DE4648" w:rsidP="00DE4648">
      <w:pPr>
        <w:pStyle w:val="ListParagraph"/>
        <w:numPr>
          <w:ilvl w:val="1"/>
          <w:numId w:val="2"/>
        </w:numPr>
      </w:pPr>
      <w:r>
        <w:t>Plane does not exist</w:t>
      </w:r>
    </w:p>
    <w:p w14:paraId="2BC80697" w14:textId="37BCE285" w:rsidR="00DE4648" w:rsidRDefault="00DE4648" w:rsidP="00DE4648">
      <w:pPr>
        <w:pStyle w:val="ListParagraph"/>
        <w:numPr>
          <w:ilvl w:val="1"/>
          <w:numId w:val="2"/>
        </w:numPr>
      </w:pPr>
      <w:r>
        <w:t>Route does not exist</w:t>
      </w:r>
    </w:p>
    <w:p w14:paraId="403476C3" w14:textId="1E0AEF3D" w:rsidR="00DE4648" w:rsidRDefault="00DE4648" w:rsidP="00DE4648">
      <w:pPr>
        <w:pStyle w:val="ListParagraph"/>
        <w:numPr>
          <w:ilvl w:val="1"/>
          <w:numId w:val="2"/>
        </w:numPr>
      </w:pPr>
      <w:r>
        <w:t>Wrong plane or route with respect to boarding pass or plane</w:t>
      </w:r>
    </w:p>
    <w:p w14:paraId="55E21C8B" w14:textId="4EC95D3E" w:rsidR="00DE4648" w:rsidRDefault="00DE4648" w:rsidP="00DE4648">
      <w:pPr>
        <w:pStyle w:val="ListParagraph"/>
        <w:numPr>
          <w:ilvl w:val="1"/>
          <w:numId w:val="2"/>
        </w:numPr>
      </w:pPr>
      <w:r>
        <w:t>Plane is not located in airport for departure</w:t>
      </w:r>
    </w:p>
    <w:p w14:paraId="3497F4EF" w14:textId="30308EF9" w:rsidR="00EE4495" w:rsidRDefault="00EE4495" w:rsidP="00EE4495">
      <w:r>
        <w:t>QUESTION 3:</w:t>
      </w:r>
    </w:p>
    <w:p w14:paraId="61024C28" w14:textId="163D0C5C" w:rsidR="00EE4495" w:rsidRDefault="001F2D0D" w:rsidP="00EE4495">
      <w:r>
        <w:rPr>
          <w:noProof/>
        </w:rPr>
        <w:drawing>
          <wp:inline distT="0" distB="0" distL="0" distR="0" wp14:anchorId="3F0FD5E7" wp14:editId="7C959FFA">
            <wp:extent cx="5943600" cy="2701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45B7" w14:textId="77777777" w:rsidR="001F2D0D" w:rsidRDefault="001F2D0D" w:rsidP="00EE4495"/>
    <w:p w14:paraId="64AA35C0" w14:textId="77777777" w:rsidR="001F2D0D" w:rsidRDefault="001F2D0D" w:rsidP="00EE4495"/>
    <w:p w14:paraId="70DCF065" w14:textId="6CC2A56F" w:rsidR="001F2D0D" w:rsidRDefault="001F2D0D" w:rsidP="00EE4495">
      <w:r>
        <w:t>QUESTION 4:</w:t>
      </w:r>
    </w:p>
    <w:p w14:paraId="66FF573D" w14:textId="77777777" w:rsidR="001F2D0D" w:rsidRDefault="001F2D0D" w:rsidP="00EE4495"/>
    <w:p w14:paraId="02519135" w14:textId="3BFE3A43" w:rsidR="001F2D0D" w:rsidRDefault="001F2D0D" w:rsidP="00EE4495">
      <w:r>
        <w:rPr>
          <w:noProof/>
        </w:rPr>
        <w:drawing>
          <wp:inline distT="0" distB="0" distL="0" distR="0" wp14:anchorId="230DF5F5" wp14:editId="1A395DC6">
            <wp:extent cx="3753304" cy="4574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176" cy="458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D0D" w:rsidSect="00A91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924CE"/>
    <w:multiLevelType w:val="hybridMultilevel"/>
    <w:tmpl w:val="780C0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0E3DF8"/>
    <w:multiLevelType w:val="hybridMultilevel"/>
    <w:tmpl w:val="2C5AC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DE3"/>
    <w:rsid w:val="0011101D"/>
    <w:rsid w:val="001F2D0D"/>
    <w:rsid w:val="003944D7"/>
    <w:rsid w:val="003C543F"/>
    <w:rsid w:val="00546990"/>
    <w:rsid w:val="0056019C"/>
    <w:rsid w:val="00850DE3"/>
    <w:rsid w:val="00857DB3"/>
    <w:rsid w:val="00A916E7"/>
    <w:rsid w:val="00CA18E5"/>
    <w:rsid w:val="00CC46B9"/>
    <w:rsid w:val="00CD4F5E"/>
    <w:rsid w:val="00DE4648"/>
    <w:rsid w:val="00EE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738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427</Words>
  <Characters>2438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Chatron-Michaud</dc:creator>
  <cp:keywords/>
  <dc:description/>
  <cp:lastModifiedBy>Alexander Chatron-Michaud</cp:lastModifiedBy>
  <cp:revision>9</cp:revision>
  <cp:lastPrinted>2016-10-01T21:11:00Z</cp:lastPrinted>
  <dcterms:created xsi:type="dcterms:W3CDTF">2016-10-01T21:10:00Z</dcterms:created>
  <dcterms:modified xsi:type="dcterms:W3CDTF">2016-10-03T21:07:00Z</dcterms:modified>
</cp:coreProperties>
</file>