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CF6B" w14:textId="0DA61CAC" w:rsidR="00A7773D" w:rsidRDefault="00B348FC" w:rsidP="00B34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Титульный лист к отчету по лабораторной работе</w:t>
      </w:r>
    </w:p>
    <w:p w14:paraId="38A6A1C4" w14:textId="6B1EEC14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C53B9BF" w14:textId="2437D5A1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 w14:paraId="6EF8DB63" w14:textId="5C055368" w:rsidR="00D86E20" w:rsidRDefault="00B348FC" w:rsidP="00D86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337514D6" w14:textId="1DFA6EE6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B7D3710" w14:textId="12C88D2C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2DC95B2" w14:textId="206445E3" w:rsidR="00B348FC" w:rsidRDefault="00B348FC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Программиование на ассемблере</w:t>
      </w:r>
    </w:p>
    <w:p w14:paraId="41D9E351" w14:textId="5EF269B3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7456" w14:textId="77777777" w:rsidR="00D86E20" w:rsidRDefault="00D86E20" w:rsidP="00D86E20">
      <w:pPr>
        <w:rPr>
          <w:rFonts w:ascii="Times New Roman" w:hAnsi="Times New Roman" w:cs="Times New Roman"/>
          <w:sz w:val="28"/>
          <w:szCs w:val="28"/>
        </w:rPr>
      </w:pPr>
    </w:p>
    <w:p w14:paraId="08FDA76E" w14:textId="408700B8" w:rsidR="00962C38" w:rsidRPr="001E29A6" w:rsidRDefault="00962C38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1E29A6">
        <w:rPr>
          <w:rFonts w:ascii="Times New Roman" w:hAnsi="Times New Roman" w:cs="Times New Roman"/>
          <w:sz w:val="28"/>
          <w:szCs w:val="28"/>
        </w:rPr>
        <w:t>1-2</w:t>
      </w:r>
    </w:p>
    <w:p w14:paraId="16336352" w14:textId="6F75F671" w:rsidR="00962C38" w:rsidRDefault="00962C38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команды языка ассемблер</w:t>
      </w:r>
    </w:p>
    <w:p w14:paraId="1B7C4397" w14:textId="14F5F730" w:rsidR="00962C38" w:rsidRDefault="00962C38" w:rsidP="00B34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команды языка ассемблер</w:t>
      </w:r>
    </w:p>
    <w:p w14:paraId="3B18AE26" w14:textId="3CDDCD1C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274D4" w14:textId="7318B1B1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5DAD9" w14:textId="7F8980EF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44350" w14:textId="5F3742E1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DA460" w14:textId="3467F3A2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A51E4" w14:textId="2824489C" w:rsidR="00D86E20" w:rsidRDefault="00D86E20" w:rsidP="00B34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5CD3" w14:textId="77777777" w:rsidR="00D86E20" w:rsidRDefault="00D86E20" w:rsidP="00D86E20">
      <w:pPr>
        <w:rPr>
          <w:rFonts w:ascii="Times New Roman" w:hAnsi="Times New Roman" w:cs="Times New Roman"/>
          <w:sz w:val="28"/>
          <w:szCs w:val="28"/>
        </w:rPr>
      </w:pPr>
    </w:p>
    <w:p w14:paraId="70FFB19D" w14:textId="07D53A74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A30394D" w14:textId="20006CBD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1П</w:t>
      </w:r>
      <w:r w:rsidR="001E29A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б-02-2оп-22</w:t>
      </w:r>
    </w:p>
    <w:p w14:paraId="58D189E3" w14:textId="3663CE74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Зернов Владислав Александрович</w:t>
      </w:r>
    </w:p>
    <w:p w14:paraId="2DF41700" w14:textId="0A8B9182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759DDA7" w14:textId="560FAAC4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Виноградова Людмила Николаевна</w:t>
      </w:r>
    </w:p>
    <w:p w14:paraId="321703E3" w14:textId="772CDD07" w:rsidR="00962C38" w:rsidRDefault="00962C38" w:rsidP="00962C38">
      <w:pPr>
        <w:jc w:val="right"/>
        <w:rPr>
          <w:rFonts w:ascii="Times New Roman" w:hAnsi="Times New Roman" w:cs="Times New Roman"/>
          <w:sz w:val="28"/>
          <w:szCs w:val="28"/>
        </w:rPr>
      </w:pPr>
      <w:r w:rsidRPr="00962C38"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CAC724A" w14:textId="130171C3" w:rsidR="00D86E20" w:rsidRDefault="00962C38" w:rsidP="00D86E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Подпись____________________________</w:t>
      </w:r>
    </w:p>
    <w:p w14:paraId="3975EFBA" w14:textId="77777777" w:rsidR="00D86E20" w:rsidRDefault="00D86E20" w:rsidP="00D86E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890E58" w14:textId="5748FDC5" w:rsidR="00DC1B2B" w:rsidRDefault="00962C38" w:rsidP="00962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год</w:t>
      </w:r>
    </w:p>
    <w:p w14:paraId="263C5346" w14:textId="792EBA4F" w:rsidR="00DC1B2B" w:rsidRDefault="00DC1B2B" w:rsidP="00DC1B2B">
      <w:pPr>
        <w:rPr>
          <w:rFonts w:ascii="Times New Roman" w:hAnsi="Times New Roman" w:cs="Times New Roman"/>
          <w:sz w:val="28"/>
          <w:szCs w:val="28"/>
        </w:rPr>
      </w:pPr>
      <w:r w:rsidRPr="00DC1B2B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команду пересылки данных MOV МП 8086. Изучить арифметические команды МП 8086. Научиться использовать транслятор Turbo Assembler и компоновщик Turbo Linker. Ознакомиться с отладчиком Turbo Debugger.</w:t>
      </w:r>
    </w:p>
    <w:p w14:paraId="10AE5520" w14:textId="3038E467" w:rsidR="00DC1B2B" w:rsidRDefault="00DC1B2B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Задание – решить пример: </w:t>
      </w:r>
      <w:r w:rsidRPr="00DC1B2B">
        <w:rPr>
          <w:rFonts w:ascii="Times New Roman" w:hAnsi="Times New Roman" w:cs="Times New Roman"/>
          <w:sz w:val="28"/>
          <w:szCs w:val="28"/>
        </w:rPr>
        <w:t>(a - b * c) / (d + 5)</w:t>
      </w:r>
    </w:p>
    <w:p w14:paraId="119F091B" w14:textId="5C1D165A" w:rsidR="00DC1B2B" w:rsidRPr="001E29A6" w:rsidRDefault="00DC1B2B" w:rsidP="00DC1B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1E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E2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5D28B7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CODE SEGMENT</w:t>
      </w:r>
    </w:p>
    <w:p w14:paraId="2CEFCC00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    ASSUME CS:CODE</w:t>
      </w:r>
    </w:p>
    <w:p w14:paraId="0671D579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    ORG 100h</w:t>
      </w:r>
    </w:p>
    <w:p w14:paraId="581742A5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Start:</w:t>
      </w:r>
    </w:p>
    <w:p w14:paraId="0F649CEB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; 8. (a - b * c) / (d + 5)</w:t>
      </w:r>
    </w:p>
    <w:p w14:paraId="21E4A935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AL, B</w:t>
      </w:r>
    </w:p>
    <w:p w14:paraId="5C3C14D1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C</w:t>
      </w:r>
    </w:p>
    <w:p w14:paraId="07F78978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IMUL BL</w:t>
      </w:r>
    </w:p>
    <w:p w14:paraId="3E617784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A</w:t>
      </w:r>
    </w:p>
    <w:p w14:paraId="3C32E243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SUB BL, AL</w:t>
      </w:r>
    </w:p>
    <w:p w14:paraId="071EFFFB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E, BL</w:t>
      </w:r>
    </w:p>
    <w:p w14:paraId="4B4EF947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AL, D</w:t>
      </w:r>
    </w:p>
    <w:p w14:paraId="2FBE025E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ADD AL, 5</w:t>
      </w:r>
    </w:p>
    <w:p w14:paraId="276DA75E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E</w:t>
      </w:r>
    </w:p>
    <w:p w14:paraId="34BA851C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E, AL</w:t>
      </w:r>
    </w:p>
    <w:p w14:paraId="72915358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AL, BL</w:t>
      </w:r>
    </w:p>
    <w:p w14:paraId="4C373E72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MOV BL, E</w:t>
      </w:r>
    </w:p>
    <w:p w14:paraId="7E636F68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IDIV BL</w:t>
      </w:r>
    </w:p>
    <w:p w14:paraId="47B5DA5F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INT 21h  </w:t>
      </w:r>
    </w:p>
    <w:p w14:paraId="26875670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 xml:space="preserve">  </w:t>
      </w:r>
    </w:p>
    <w:p w14:paraId="310BDE0E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A DB 8</w:t>
      </w:r>
    </w:p>
    <w:p w14:paraId="2F5290FC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B DB 1</w:t>
      </w:r>
    </w:p>
    <w:p w14:paraId="0D90DB7B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C DB 6</w:t>
      </w:r>
    </w:p>
    <w:p w14:paraId="0940BF8D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D DB -4</w:t>
      </w:r>
    </w:p>
    <w:p w14:paraId="14012ABD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  <w:r w:rsidRPr="00DC1B2B">
        <w:rPr>
          <w:rFonts w:ascii="Times New Roman" w:hAnsi="Times New Roman" w:cs="Times New Roman"/>
          <w:lang w:val="en-US"/>
        </w:rPr>
        <w:t>E DB ?</w:t>
      </w:r>
    </w:p>
    <w:p w14:paraId="0BD15613" w14:textId="77777777" w:rsidR="00DC1B2B" w:rsidRPr="00DC1B2B" w:rsidRDefault="00DC1B2B" w:rsidP="00DC1B2B">
      <w:pPr>
        <w:rPr>
          <w:rFonts w:ascii="Times New Roman" w:hAnsi="Times New Roman" w:cs="Times New Roman"/>
          <w:lang w:val="en-US"/>
        </w:rPr>
      </w:pPr>
    </w:p>
    <w:p w14:paraId="78DFE054" w14:textId="77777777" w:rsidR="00DC1B2B" w:rsidRPr="006D46A0" w:rsidRDefault="00DC1B2B" w:rsidP="00DC1B2B">
      <w:pPr>
        <w:rPr>
          <w:rFonts w:ascii="Times New Roman" w:hAnsi="Times New Roman" w:cs="Times New Roman"/>
          <w:lang w:val="en-US"/>
        </w:rPr>
      </w:pPr>
      <w:r w:rsidRPr="006D46A0">
        <w:rPr>
          <w:rFonts w:ascii="Times New Roman" w:hAnsi="Times New Roman" w:cs="Times New Roman"/>
          <w:lang w:val="en-US"/>
        </w:rPr>
        <w:t>CODE ENDS</w:t>
      </w:r>
    </w:p>
    <w:p w14:paraId="3FADF705" w14:textId="77777777" w:rsidR="00DC1B2B" w:rsidRPr="006D46A0" w:rsidRDefault="00DC1B2B" w:rsidP="00DC1B2B">
      <w:pPr>
        <w:rPr>
          <w:rFonts w:ascii="Times New Roman" w:hAnsi="Times New Roman" w:cs="Times New Roman"/>
          <w:lang w:val="en-US"/>
        </w:rPr>
      </w:pPr>
      <w:r w:rsidRPr="006D46A0">
        <w:rPr>
          <w:rFonts w:ascii="Times New Roman" w:hAnsi="Times New Roman" w:cs="Times New Roman"/>
          <w:lang w:val="en-US"/>
        </w:rPr>
        <w:t>END Start</w:t>
      </w:r>
    </w:p>
    <w:p w14:paraId="0FEA4214" w14:textId="525D4D81" w:rsidR="00DC1B2B" w:rsidRPr="001E29A6" w:rsidRDefault="006D46A0" w:rsidP="00DC1B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</w:t>
      </w:r>
      <w:r w:rsidRPr="001E2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7340A7" w14:textId="76318DCE" w:rsidR="006D46A0" w:rsidRPr="006D46A0" w:rsidRDefault="006D46A0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-4</w:t>
      </w:r>
      <w:r w:rsidRPr="006D46A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6D46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5A2C7" w14:textId="2E1474A0" w:rsidR="00DC1B2B" w:rsidRDefault="006D46A0" w:rsidP="00DC1B2B">
      <w:pPr>
        <w:rPr>
          <w:rFonts w:ascii="Times New Roman" w:hAnsi="Times New Roman" w:cs="Times New Roman"/>
          <w:sz w:val="28"/>
          <w:szCs w:val="28"/>
        </w:rPr>
      </w:pPr>
      <w:r w:rsidRPr="006D46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705B5" wp14:editId="63577AF2">
            <wp:extent cx="5940425" cy="30962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E861" w14:textId="4FD74671" w:rsidR="006D46A0" w:rsidRDefault="006D46A0" w:rsidP="006D4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1.Результат тестирования</w:t>
      </w:r>
    </w:p>
    <w:p w14:paraId="10B648A7" w14:textId="3C48AA3B" w:rsidR="006D46A0" w:rsidRDefault="006D46A0" w:rsidP="006D4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46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46A0">
        <w:rPr>
          <w:rFonts w:ascii="Times New Roman" w:hAnsi="Times New Roman" w:cs="Times New Roman"/>
          <w:sz w:val="28"/>
          <w:szCs w:val="28"/>
        </w:rPr>
        <w:t xml:space="preserve"> = 3; </w:t>
      </w:r>
      <w:r>
        <w:rPr>
          <w:rFonts w:ascii="Times New Roman" w:hAnsi="Times New Roman" w:cs="Times New Roman"/>
          <w:sz w:val="28"/>
          <w:szCs w:val="28"/>
        </w:rPr>
        <w:t>Выходные данные: 1</w:t>
      </w:r>
    </w:p>
    <w:p w14:paraId="4AB75C92" w14:textId="387A3AD2" w:rsidR="006D46A0" w:rsidRDefault="006D46A0" w:rsidP="006D46A0">
      <w:pPr>
        <w:rPr>
          <w:rFonts w:ascii="Times New Roman" w:hAnsi="Times New Roman" w:cs="Times New Roman"/>
          <w:sz w:val="28"/>
          <w:szCs w:val="28"/>
        </w:rPr>
      </w:pPr>
      <w:r w:rsidRPr="006D46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728AC" wp14:editId="55A1BA70">
            <wp:extent cx="5940425" cy="32772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5DA" w14:textId="49295F44" w:rsidR="00450B6C" w:rsidRDefault="006D46A0" w:rsidP="006D4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Результат тестирования</w:t>
      </w:r>
    </w:p>
    <w:p w14:paraId="5338818E" w14:textId="77777777" w:rsidR="00450B6C" w:rsidRDefault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CCAB5" w14:textId="2328F271" w:rsidR="006D46A0" w:rsidRDefault="00450B6C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450B6C">
        <w:rPr>
          <w:rFonts w:ascii="Times New Roman" w:hAnsi="Times New Roman" w:cs="Times New Roman"/>
          <w:sz w:val="28"/>
          <w:szCs w:val="28"/>
        </w:rPr>
        <w:t>Изучить логические команды МП8086. Закрепить навыки компиляции программ на ассемблере и использования отладчика Turbo Debugger.</w:t>
      </w:r>
    </w:p>
    <w:p w14:paraId="4C67C6EF" w14:textId="1D05D333" w:rsidR="00450B6C" w:rsidRDefault="00450B6C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Задание – решить пример: </w:t>
      </w:r>
      <w:r w:rsidRPr="00450B6C">
        <w:rPr>
          <w:rFonts w:ascii="Times New Roman" w:hAnsi="Times New Roman" w:cs="Times New Roman"/>
          <w:sz w:val="28"/>
          <w:szCs w:val="28"/>
        </w:rPr>
        <w:t>(a | 3 – (b ^ 4) * (c &amp; 9)) / (!d + 5)</w:t>
      </w:r>
    </w:p>
    <w:p w14:paraId="03840740" w14:textId="180083F2" w:rsidR="00450B6C" w:rsidRPr="001E29A6" w:rsidRDefault="00450B6C" w:rsidP="00450B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1E2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E2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05872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CODE SEGMENT</w:t>
      </w:r>
    </w:p>
    <w:p w14:paraId="1C1DBC4E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    ASSUME CS:CODE</w:t>
      </w:r>
    </w:p>
    <w:p w14:paraId="3BCDC278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    ORG 100h</w:t>
      </w:r>
    </w:p>
    <w:p w14:paraId="5FAA5008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Start:  </w:t>
      </w:r>
    </w:p>
    <w:p w14:paraId="23CD25F7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; 8.(a | 3 - (b ^ 4) * (c &amp; 9)) / (!d + 5)</w:t>
      </w:r>
    </w:p>
    <w:p w14:paraId="10362D28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B</w:t>
      </w:r>
    </w:p>
    <w:p w14:paraId="096F0265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OR AL, 4</w:t>
      </w:r>
    </w:p>
    <w:p w14:paraId="02BB8C46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BL, C</w:t>
      </w:r>
    </w:p>
    <w:p w14:paraId="70011A04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AND BL, 9</w:t>
      </w:r>
    </w:p>
    <w:p w14:paraId="754FFB52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IMUL BL</w:t>
      </w:r>
    </w:p>
    <w:p w14:paraId="186970E7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E, 3</w:t>
      </w:r>
    </w:p>
    <w:p w14:paraId="201D07F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SUB E, AL</w:t>
      </w:r>
    </w:p>
    <w:p w14:paraId="14C845FC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A</w:t>
      </w:r>
    </w:p>
    <w:p w14:paraId="62319C8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XOR AL, E</w:t>
      </w:r>
    </w:p>
    <w:p w14:paraId="244FBC6B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E, AL</w:t>
      </w:r>
    </w:p>
    <w:p w14:paraId="21FC1DA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D</w:t>
      </w:r>
    </w:p>
    <w:p w14:paraId="60096B46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NOT AL</w:t>
      </w:r>
    </w:p>
    <w:p w14:paraId="646548B3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 xml:space="preserve">ADD AL, 5   </w:t>
      </w:r>
    </w:p>
    <w:p w14:paraId="1CA2E6E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BL, AL</w:t>
      </w:r>
    </w:p>
    <w:p w14:paraId="3081DB27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MOV AL, E</w:t>
      </w:r>
    </w:p>
    <w:p w14:paraId="2997167C" w14:textId="4C819BB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IDIV BL</w:t>
      </w:r>
    </w:p>
    <w:p w14:paraId="2446534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A DB 8</w:t>
      </w:r>
    </w:p>
    <w:p w14:paraId="38F66E4D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B DB 1</w:t>
      </w:r>
    </w:p>
    <w:p w14:paraId="60F2607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C DB 6</w:t>
      </w:r>
    </w:p>
    <w:p w14:paraId="4D6AB6C0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D DB -4</w:t>
      </w:r>
    </w:p>
    <w:p w14:paraId="044201AB" w14:textId="380BB7D3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E DB ?</w:t>
      </w:r>
    </w:p>
    <w:p w14:paraId="685FA361" w14:textId="77777777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CODE ENDS</w:t>
      </w:r>
    </w:p>
    <w:p w14:paraId="66D2A4F1" w14:textId="59673B6D" w:rsidR="00450B6C" w:rsidRPr="00450B6C" w:rsidRDefault="00450B6C" w:rsidP="00450B6C">
      <w:pPr>
        <w:rPr>
          <w:rFonts w:ascii="Times New Roman" w:hAnsi="Times New Roman" w:cs="Times New Roman"/>
          <w:lang w:val="en-US"/>
        </w:rPr>
      </w:pPr>
      <w:r w:rsidRPr="00450B6C">
        <w:rPr>
          <w:rFonts w:ascii="Times New Roman" w:hAnsi="Times New Roman" w:cs="Times New Roman"/>
          <w:lang w:val="en-US"/>
        </w:rPr>
        <w:t>END Start</w:t>
      </w:r>
    </w:p>
    <w:p w14:paraId="727277E5" w14:textId="2CBF32FC" w:rsidR="00DC1B2B" w:rsidRPr="001E29A6" w:rsidRDefault="00450B6C" w:rsidP="00DC1B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</w:t>
      </w:r>
      <w:r w:rsidRPr="001E2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13B51B" w14:textId="1BA4E78F" w:rsidR="00450B6C" w:rsidRDefault="00450B6C" w:rsidP="00DC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="000045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8,</w:t>
      </w:r>
      <w:r w:rsidRPr="0045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-4;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3 в остатке, 1 в целой части.</w:t>
      </w:r>
    </w:p>
    <w:p w14:paraId="7F0AD385" w14:textId="6A2A4EC7" w:rsidR="00450B6C" w:rsidRDefault="00450B6C" w:rsidP="00DC1B2B">
      <w:pPr>
        <w:rPr>
          <w:rFonts w:ascii="Times New Roman" w:hAnsi="Times New Roman" w:cs="Times New Roman"/>
          <w:sz w:val="28"/>
          <w:szCs w:val="28"/>
        </w:rPr>
      </w:pPr>
      <w:r w:rsidRPr="00450B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3D57E" wp14:editId="03658EF7">
            <wp:extent cx="5940425" cy="31076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1935" w14:textId="6AF0F8CF" w:rsidR="00450B6C" w:rsidRDefault="00450B6C" w:rsidP="00450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тестирования</w:t>
      </w:r>
    </w:p>
    <w:p w14:paraId="39860281" w14:textId="6C8EEEE4" w:rsidR="00450B6C" w:rsidRPr="00450B6C" w:rsidRDefault="00004560" w:rsidP="00450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8,</w:t>
      </w:r>
      <w:r w:rsidRPr="00450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50B6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3 в остатке, 1 в целой части.</w:t>
      </w:r>
    </w:p>
    <w:p w14:paraId="62EF50DC" w14:textId="3338C827" w:rsidR="00DC1B2B" w:rsidRDefault="00004560" w:rsidP="00DC1B2B">
      <w:pPr>
        <w:rPr>
          <w:rFonts w:ascii="Times New Roman" w:hAnsi="Times New Roman" w:cs="Times New Roman"/>
          <w:sz w:val="28"/>
          <w:szCs w:val="28"/>
        </w:rPr>
      </w:pPr>
      <w:r w:rsidRPr="00004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ABA" wp14:editId="59C69B18">
            <wp:extent cx="5940425" cy="31838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13E" w14:textId="29224165" w:rsidR="00004560" w:rsidRPr="00450B6C" w:rsidRDefault="00004560" w:rsidP="00004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Результат тестирования</w:t>
      </w:r>
    </w:p>
    <w:p w14:paraId="325DE5E3" w14:textId="77777777" w:rsidR="00962C38" w:rsidRPr="00450B6C" w:rsidRDefault="00962C38" w:rsidP="00962C3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62C38" w:rsidRPr="00450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8F"/>
    <w:rsid w:val="00004560"/>
    <w:rsid w:val="000F49EB"/>
    <w:rsid w:val="001E29A6"/>
    <w:rsid w:val="00450B6C"/>
    <w:rsid w:val="005F498F"/>
    <w:rsid w:val="006D46A0"/>
    <w:rsid w:val="00962C38"/>
    <w:rsid w:val="00A7773D"/>
    <w:rsid w:val="00B348FC"/>
    <w:rsid w:val="00D86E20"/>
    <w:rsid w:val="00D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3CE8"/>
  <w15:chartTrackingRefBased/>
  <w15:docId w15:val="{8D0CD2C7-8FEC-43F2-8E89-C6A5B3F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2023-12-04T06:40:00Z</dcterms:created>
  <dcterms:modified xsi:type="dcterms:W3CDTF">2023-12-17T14:53:00Z</dcterms:modified>
</cp:coreProperties>
</file>