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6CF6B" w14:textId="0DA61CAC" w:rsidR="00A7773D" w:rsidRPr="00455240" w:rsidRDefault="00B348FC" w:rsidP="00B348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55240">
        <w:rPr>
          <w:rFonts w:ascii="Times New Roman" w:hAnsi="Times New Roman" w:cs="Times New Roman"/>
          <w:b/>
          <w:bCs/>
          <w:sz w:val="28"/>
          <w:szCs w:val="28"/>
        </w:rPr>
        <w:t>Титульный лист к отчету по лабораторной работе</w:t>
      </w:r>
    </w:p>
    <w:p w14:paraId="38A6A1C4" w14:textId="6B1EEC14" w:rsidR="00B348FC" w:rsidRPr="00455240" w:rsidRDefault="00B348FC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1C53B9BF" w14:textId="2437D5A1" w:rsidR="00B348FC" w:rsidRPr="00455240" w:rsidRDefault="00B348FC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 образования</w:t>
      </w:r>
    </w:p>
    <w:p w14:paraId="6EF8DB63" w14:textId="5C055368" w:rsidR="00D86E20" w:rsidRPr="00455240" w:rsidRDefault="00B348FC" w:rsidP="00D86E20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337514D6" w14:textId="1DFA6EE6" w:rsidR="00B348FC" w:rsidRPr="00455240" w:rsidRDefault="00B348FC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Институт Информационных Технологий</w:t>
      </w:r>
    </w:p>
    <w:p w14:paraId="2B7D3710" w14:textId="12C88D2C" w:rsidR="00B348FC" w:rsidRPr="00455240" w:rsidRDefault="00B348FC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Программная инженерия</w:t>
      </w:r>
    </w:p>
    <w:p w14:paraId="32DC95B2" w14:textId="206445E3" w:rsidR="00B348FC" w:rsidRPr="00455240" w:rsidRDefault="00B348FC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Программиование на ассемблере</w:t>
      </w:r>
    </w:p>
    <w:p w14:paraId="41D9E351" w14:textId="5EF269B3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27456" w14:textId="77777777" w:rsidR="00D86E20" w:rsidRPr="00455240" w:rsidRDefault="00D86E20" w:rsidP="00D86E20">
      <w:pPr>
        <w:rPr>
          <w:rFonts w:ascii="Times New Roman" w:hAnsi="Times New Roman" w:cs="Times New Roman"/>
          <w:sz w:val="28"/>
          <w:szCs w:val="28"/>
        </w:rPr>
      </w:pPr>
    </w:p>
    <w:p w14:paraId="08FDA76E" w14:textId="4BB411BB" w:rsidR="00962C38" w:rsidRPr="00455240" w:rsidRDefault="00962C38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137F8A" w:rsidRPr="00455240">
        <w:rPr>
          <w:rFonts w:ascii="Times New Roman" w:hAnsi="Times New Roman" w:cs="Times New Roman"/>
          <w:sz w:val="28"/>
          <w:szCs w:val="28"/>
        </w:rPr>
        <w:t>3</w:t>
      </w:r>
      <w:r w:rsidRPr="00455240">
        <w:rPr>
          <w:rFonts w:ascii="Times New Roman" w:hAnsi="Times New Roman" w:cs="Times New Roman"/>
          <w:sz w:val="28"/>
          <w:szCs w:val="28"/>
        </w:rPr>
        <w:t>-</w:t>
      </w:r>
      <w:r w:rsidR="00137F8A" w:rsidRPr="00455240">
        <w:rPr>
          <w:rFonts w:ascii="Times New Roman" w:hAnsi="Times New Roman" w:cs="Times New Roman"/>
          <w:sz w:val="28"/>
          <w:szCs w:val="28"/>
        </w:rPr>
        <w:t>4</w:t>
      </w:r>
    </w:p>
    <w:p w14:paraId="16336352" w14:textId="316E9DC9" w:rsidR="00962C38" w:rsidRPr="00455240" w:rsidRDefault="00137F8A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Команды условных и безусловных переходов</w:t>
      </w:r>
    </w:p>
    <w:p w14:paraId="1B7C4397" w14:textId="7FFFBA75" w:rsidR="00962C38" w:rsidRPr="00455240" w:rsidRDefault="00137F8A" w:rsidP="00B34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Организация циклов</w:t>
      </w:r>
    </w:p>
    <w:p w14:paraId="3B18AE26" w14:textId="3CDDCD1C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1274D4" w14:textId="7318B1B1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65DAD9" w14:textId="7F8980EF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244350" w14:textId="5F3742E1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DA460" w14:textId="3467F3A2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FA51E4" w14:textId="2824489C" w:rsidR="00D86E20" w:rsidRPr="00455240" w:rsidRDefault="00D86E20" w:rsidP="00B348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465CD3" w14:textId="77777777" w:rsidR="00D86E20" w:rsidRPr="00455240" w:rsidRDefault="00D86E20" w:rsidP="00D86E20">
      <w:pPr>
        <w:rPr>
          <w:rFonts w:ascii="Times New Roman" w:hAnsi="Times New Roman" w:cs="Times New Roman"/>
          <w:sz w:val="28"/>
          <w:szCs w:val="28"/>
        </w:rPr>
      </w:pPr>
    </w:p>
    <w:p w14:paraId="70FFB19D" w14:textId="07D53A74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Исполнитель</w:t>
      </w:r>
    </w:p>
    <w:p w14:paraId="1A30394D" w14:textId="0DC157FE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Студент 1П</w:t>
      </w:r>
      <w:r w:rsidR="00137F8A" w:rsidRPr="00455240">
        <w:rPr>
          <w:rFonts w:ascii="Times New Roman" w:hAnsi="Times New Roman" w:cs="Times New Roman"/>
          <w:sz w:val="28"/>
          <w:szCs w:val="28"/>
        </w:rPr>
        <w:t>И</w:t>
      </w:r>
      <w:r w:rsidRPr="00455240">
        <w:rPr>
          <w:rFonts w:ascii="Times New Roman" w:hAnsi="Times New Roman" w:cs="Times New Roman"/>
          <w:sz w:val="28"/>
          <w:szCs w:val="28"/>
        </w:rPr>
        <w:t>б-02-2оп-22</w:t>
      </w:r>
    </w:p>
    <w:p w14:paraId="58D189E3" w14:textId="3663CE74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Зернов Владислав Александрович</w:t>
      </w:r>
    </w:p>
    <w:p w14:paraId="2DF41700" w14:textId="0A8B9182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2759DDA7" w14:textId="560FAAC4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Виноградова Людмила Николаевна</w:t>
      </w:r>
    </w:p>
    <w:p w14:paraId="321703E3" w14:textId="772CDD07" w:rsidR="00962C38" w:rsidRPr="00455240" w:rsidRDefault="00962C38" w:rsidP="00962C38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Оценка____________________________</w:t>
      </w:r>
    </w:p>
    <w:p w14:paraId="4CAC724A" w14:textId="130171C3" w:rsidR="00D86E20" w:rsidRPr="00455240" w:rsidRDefault="00962C38" w:rsidP="00D86E20">
      <w:pPr>
        <w:jc w:val="right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Подпись____________________________</w:t>
      </w:r>
    </w:p>
    <w:p w14:paraId="3975EFBA" w14:textId="77777777" w:rsidR="00D86E20" w:rsidRPr="00455240" w:rsidRDefault="00D86E20" w:rsidP="00D86E20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C890E58" w14:textId="5748FDC5" w:rsidR="00DC1B2B" w:rsidRPr="00455240" w:rsidRDefault="00962C38" w:rsidP="00962C38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2023 год</w:t>
      </w:r>
    </w:p>
    <w:p w14:paraId="10AE5520" w14:textId="112F5F51" w:rsidR="00DC1B2B" w:rsidRPr="00455240" w:rsidRDefault="00DC1B2B" w:rsidP="00DC1B2B">
      <w:pPr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  <w:r w:rsidR="00455240" w:rsidRPr="00455240">
        <w:rPr>
          <w:rFonts w:ascii="Times New Roman" w:hAnsi="Times New Roman" w:cs="Times New Roman"/>
          <w:sz w:val="28"/>
        </w:rPr>
        <w:t>изучить команды условных и безусловных перех</w:t>
      </w:r>
      <w:r w:rsidR="00455240" w:rsidRPr="00455240">
        <w:rPr>
          <w:rFonts w:ascii="Times New Roman" w:hAnsi="Times New Roman" w:cs="Times New Roman"/>
          <w:sz w:val="28"/>
        </w:rPr>
        <w:t>о</w:t>
      </w:r>
      <w:r w:rsidR="00455240" w:rsidRPr="00455240">
        <w:rPr>
          <w:rFonts w:ascii="Times New Roman" w:hAnsi="Times New Roman" w:cs="Times New Roman"/>
          <w:sz w:val="28"/>
        </w:rPr>
        <w:t>дов.</w:t>
      </w:r>
      <w:r w:rsidRPr="00455240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455240" w:rsidRPr="00455240">
        <w:rPr>
          <w:rFonts w:ascii="Times New Roman" w:hAnsi="Times New Roman" w:cs="Times New Roman"/>
          <w:sz w:val="28"/>
          <w:szCs w:val="28"/>
        </w:rPr>
        <w:t>Задание:</w:t>
      </w:r>
    </w:p>
    <w:p w14:paraId="2A426637" w14:textId="77777777" w:rsidR="00455240" w:rsidRPr="00455240" w:rsidRDefault="00455240" w:rsidP="00455240">
      <w:pPr>
        <w:tabs>
          <w:tab w:val="left" w:pos="709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>1.</w:t>
      </w:r>
      <w:r w:rsidRPr="00455240">
        <w:rPr>
          <w:rFonts w:ascii="Times New Roman" w:hAnsi="Times New Roman" w:cs="Times New Roman"/>
        </w:rPr>
        <w:t xml:space="preserve"> </w:t>
      </w:r>
      <w:r w:rsidRPr="00455240">
        <w:rPr>
          <w:rFonts w:ascii="Times New Roman" w:hAnsi="Times New Roman" w:cs="Times New Roman"/>
          <w:sz w:val="28"/>
          <w:szCs w:val="28"/>
        </w:rPr>
        <w:t xml:space="preserve">Даны три битовые переменные без знака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 xml:space="preserve">,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55240">
        <w:rPr>
          <w:rFonts w:ascii="Times New Roman" w:hAnsi="Times New Roman" w:cs="Times New Roman"/>
          <w:sz w:val="28"/>
          <w:szCs w:val="28"/>
        </w:rPr>
        <w:t xml:space="preserve">,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240">
        <w:rPr>
          <w:rFonts w:ascii="Times New Roman" w:hAnsi="Times New Roman" w:cs="Times New Roman"/>
          <w:sz w:val="28"/>
          <w:szCs w:val="28"/>
        </w:rPr>
        <w:t xml:space="preserve">,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55240">
        <w:rPr>
          <w:rFonts w:ascii="Times New Roman" w:hAnsi="Times New Roman" w:cs="Times New Roman"/>
          <w:sz w:val="28"/>
          <w:szCs w:val="28"/>
        </w:rPr>
        <w:t xml:space="preserve">. Записать в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55240">
        <w:rPr>
          <w:rFonts w:ascii="Times New Roman" w:hAnsi="Times New Roman" w:cs="Times New Roman"/>
          <w:sz w:val="28"/>
          <w:szCs w:val="28"/>
        </w:rPr>
        <w:t xml:space="preserve"> на</w:t>
      </w:r>
      <w:r w:rsidRPr="00455240">
        <w:rPr>
          <w:rFonts w:ascii="Times New Roman" w:hAnsi="Times New Roman" w:cs="Times New Roman"/>
          <w:sz w:val="28"/>
          <w:szCs w:val="28"/>
        </w:rPr>
        <w:t>и</w:t>
      </w:r>
      <w:r w:rsidRPr="00455240">
        <w:rPr>
          <w:rFonts w:ascii="Times New Roman" w:hAnsi="Times New Roman" w:cs="Times New Roman"/>
          <w:sz w:val="28"/>
          <w:szCs w:val="28"/>
        </w:rPr>
        <w:t>большее из значений этих переменных.</w:t>
      </w:r>
    </w:p>
    <w:p w14:paraId="5058103D" w14:textId="77777777" w:rsidR="00455240" w:rsidRPr="00455240" w:rsidRDefault="00455240" w:rsidP="004552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 xml:space="preserve">2. Пусть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 xml:space="preserve">,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55240">
        <w:rPr>
          <w:rFonts w:ascii="Times New Roman" w:hAnsi="Times New Roman" w:cs="Times New Roman"/>
          <w:sz w:val="28"/>
          <w:szCs w:val="28"/>
        </w:rPr>
        <w:t xml:space="preserve">,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240">
        <w:rPr>
          <w:rFonts w:ascii="Times New Roman" w:hAnsi="Times New Roman" w:cs="Times New Roman"/>
          <w:sz w:val="28"/>
          <w:szCs w:val="28"/>
        </w:rPr>
        <w:t xml:space="preserve"> – числа размером в слово. Вычислить значение фун</w:t>
      </w:r>
      <w:r w:rsidRPr="00455240">
        <w:rPr>
          <w:rFonts w:ascii="Times New Roman" w:hAnsi="Times New Roman" w:cs="Times New Roman"/>
          <w:sz w:val="28"/>
          <w:szCs w:val="28"/>
        </w:rPr>
        <w:t>к</w:t>
      </w:r>
      <w:r w:rsidRPr="00455240">
        <w:rPr>
          <w:rFonts w:ascii="Times New Roman" w:hAnsi="Times New Roman" w:cs="Times New Roman"/>
          <w:sz w:val="28"/>
          <w:szCs w:val="28"/>
        </w:rPr>
        <w:t xml:space="preserve">ции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55240">
        <w:rPr>
          <w:rFonts w:ascii="Times New Roman" w:hAnsi="Times New Roman" w:cs="Times New Roman"/>
          <w:sz w:val="28"/>
          <w:szCs w:val="28"/>
        </w:rPr>
        <w:t xml:space="preserve"> при следующих условиях:</w:t>
      </w:r>
    </w:p>
    <w:p w14:paraId="5D73E035" w14:textId="77777777" w:rsidR="00455240" w:rsidRPr="00455240" w:rsidRDefault="00455240" w:rsidP="0045524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5240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 xml:space="preserve">f=4*a+b/c-6, </w:t>
      </w:r>
      <w:r w:rsidRPr="00455240">
        <w:rPr>
          <w:rFonts w:ascii="Times New Roman" w:hAnsi="Times New Roman" w:cs="Times New Roman"/>
          <w:sz w:val="28"/>
          <w:szCs w:val="28"/>
        </w:rPr>
        <w:t>если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 xml:space="preserve"> a&gt;=b</w:t>
      </w:r>
    </w:p>
    <w:p w14:paraId="416D283F" w14:textId="77777777" w:rsidR="00455240" w:rsidRPr="00455240" w:rsidRDefault="00455240" w:rsidP="0045524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5524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f=6-c*(a+b), </w:t>
      </w:r>
      <w:r w:rsidRPr="00455240">
        <w:rPr>
          <w:rFonts w:ascii="Times New Roman" w:hAnsi="Times New Roman" w:cs="Times New Roman"/>
          <w:sz w:val="28"/>
          <w:szCs w:val="28"/>
        </w:rPr>
        <w:t>если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 xml:space="preserve">  b&gt;=c</w:t>
      </w:r>
    </w:p>
    <w:p w14:paraId="13ADCE4F" w14:textId="77777777" w:rsidR="00455240" w:rsidRPr="00455240" w:rsidRDefault="00455240" w:rsidP="00455240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f</w:t>
      </w:r>
      <w:r w:rsidRPr="00455240">
        <w:rPr>
          <w:rFonts w:ascii="Times New Roman" w:hAnsi="Times New Roman" w:cs="Times New Roman"/>
          <w:sz w:val="28"/>
          <w:szCs w:val="28"/>
        </w:rPr>
        <w:t>=3/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>-(7+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55240">
        <w:rPr>
          <w:rFonts w:ascii="Times New Roman" w:hAnsi="Times New Roman" w:cs="Times New Roman"/>
          <w:sz w:val="28"/>
          <w:szCs w:val="28"/>
        </w:rPr>
        <w:t xml:space="preserve">)*5, если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240">
        <w:rPr>
          <w:rFonts w:ascii="Times New Roman" w:hAnsi="Times New Roman" w:cs="Times New Roman"/>
          <w:sz w:val="28"/>
          <w:szCs w:val="28"/>
        </w:rPr>
        <w:t>&gt;=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062E0" w14:textId="18C9B1EB" w:rsidR="00455240" w:rsidRDefault="00455240" w:rsidP="0045524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t xml:space="preserve">3.  Пусть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55240">
        <w:rPr>
          <w:rFonts w:ascii="Times New Roman" w:hAnsi="Times New Roman" w:cs="Times New Roman"/>
          <w:sz w:val="28"/>
          <w:szCs w:val="28"/>
        </w:rPr>
        <w:t xml:space="preserve"> – байтовая переменная со значением от 1 до 18. Записать в р</w:t>
      </w:r>
      <w:r w:rsidRPr="00455240">
        <w:rPr>
          <w:rFonts w:ascii="Times New Roman" w:hAnsi="Times New Roman" w:cs="Times New Roman"/>
          <w:sz w:val="28"/>
          <w:szCs w:val="28"/>
        </w:rPr>
        <w:t>е</w:t>
      </w:r>
      <w:r w:rsidRPr="00455240">
        <w:rPr>
          <w:rFonts w:ascii="Times New Roman" w:hAnsi="Times New Roman" w:cs="Times New Roman"/>
          <w:sz w:val="28"/>
          <w:szCs w:val="28"/>
        </w:rPr>
        <w:t xml:space="preserve">гистр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455240">
        <w:rPr>
          <w:rFonts w:ascii="Times New Roman" w:hAnsi="Times New Roman" w:cs="Times New Roman"/>
          <w:sz w:val="28"/>
          <w:szCs w:val="28"/>
        </w:rPr>
        <w:t xml:space="preserve"> количество двухзначных десятичных чисел (от 10 до 99), сумма цифр которых равна </w:t>
      </w:r>
      <w:r w:rsidRPr="00455240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55240">
        <w:rPr>
          <w:rFonts w:ascii="Times New Roman" w:hAnsi="Times New Roman" w:cs="Times New Roman"/>
          <w:sz w:val="28"/>
          <w:szCs w:val="28"/>
        </w:rPr>
        <w:t>.</w:t>
      </w:r>
    </w:p>
    <w:p w14:paraId="0CBB4497" w14:textId="30B276A4" w:rsid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 №1:</w:t>
      </w:r>
    </w:p>
    <w:p w14:paraId="4776D92E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MySegment SEGMENT</w:t>
      </w:r>
    </w:p>
    <w:p w14:paraId="3576A037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 xml:space="preserve">    ORG 100h</w:t>
      </w:r>
    </w:p>
    <w:p w14:paraId="22ED240A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 xml:space="preserve">    ASSUME CS:MySegment</w:t>
      </w:r>
    </w:p>
    <w:p w14:paraId="7E8C6719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Start:</w:t>
      </w:r>
    </w:p>
    <w:p w14:paraId="6B5C379F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al, a</w:t>
      </w:r>
    </w:p>
    <w:p w14:paraId="4BCEAD3F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bl, b</w:t>
      </w:r>
    </w:p>
    <w:p w14:paraId="52D925AC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cl, c</w:t>
      </w:r>
    </w:p>
    <w:p w14:paraId="6F8724E1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cmp al, bl</w:t>
      </w:r>
    </w:p>
    <w:p w14:paraId="2E9EAD12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jae aMoreb</w:t>
      </w:r>
    </w:p>
    <w:p w14:paraId="51B3D5A8" w14:textId="3CC191DD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bMorea</w:t>
      </w:r>
    </w:p>
    <w:p w14:paraId="7B1879A0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aMoreb:</w:t>
      </w:r>
    </w:p>
    <w:p w14:paraId="74FEE908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cmp al, cl</w:t>
      </w:r>
    </w:p>
    <w:p w14:paraId="723EC61F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jae aMax</w:t>
      </w:r>
    </w:p>
    <w:p w14:paraId="700F6D51" w14:textId="6A3CE246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lastRenderedPageBreak/>
        <w:t>jmp cMax</w:t>
      </w:r>
    </w:p>
    <w:p w14:paraId="1AE1B2F7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bMorea:</w:t>
      </w:r>
    </w:p>
    <w:p w14:paraId="5F9B6EFE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cmp bl, cl</w:t>
      </w:r>
    </w:p>
    <w:p w14:paraId="68FDE821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jae bMax</w:t>
      </w:r>
    </w:p>
    <w:p w14:paraId="11B02EF3" w14:textId="5FEEE10F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cMax</w:t>
      </w:r>
    </w:p>
    <w:p w14:paraId="2F05C9DD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cMax:</w:t>
      </w:r>
    </w:p>
    <w:p w14:paraId="0C1DF5DC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d, cl</w:t>
      </w:r>
    </w:p>
    <w:p w14:paraId="2F72CB9B" w14:textId="7FD66BB4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 xml:space="preserve">jmp final </w:t>
      </w:r>
    </w:p>
    <w:p w14:paraId="61F9C98E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aMax:</w:t>
      </w:r>
    </w:p>
    <w:p w14:paraId="46B63B08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d, al</w:t>
      </w:r>
    </w:p>
    <w:p w14:paraId="172DF164" w14:textId="07B495E5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58924B7D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bMax:</w:t>
      </w:r>
    </w:p>
    <w:p w14:paraId="7F66E328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d, bl</w:t>
      </w:r>
    </w:p>
    <w:p w14:paraId="1CC0C371" w14:textId="006D99DE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2A169913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final:</w:t>
      </w:r>
    </w:p>
    <w:p w14:paraId="3FFB2B45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al, d</w:t>
      </w:r>
    </w:p>
    <w:p w14:paraId="4657A299" w14:textId="4DA9A6B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2B059775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 db 4</w:t>
      </w:r>
    </w:p>
    <w:p w14:paraId="10902F1C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b db 3</w:t>
      </w:r>
    </w:p>
    <w:p w14:paraId="066C0337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 db 10</w:t>
      </w:r>
    </w:p>
    <w:p w14:paraId="15CFA7CC" w14:textId="7D9EBC45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d db ?</w:t>
      </w:r>
    </w:p>
    <w:p w14:paraId="5A64F395" w14:textId="77777777" w:rsidR="00455240" w:rsidRP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MySegment ENDS</w:t>
      </w:r>
    </w:p>
    <w:p w14:paraId="497E51F0" w14:textId="69059D7B" w:rsid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55240">
        <w:rPr>
          <w:rFonts w:ascii="Times New Roman" w:hAnsi="Times New Roman" w:cs="Times New Roman"/>
          <w:sz w:val="24"/>
          <w:szCs w:val="24"/>
        </w:rPr>
        <w:t>END Start</w:t>
      </w:r>
    </w:p>
    <w:p w14:paraId="17775B7E" w14:textId="7AF20D99" w:rsid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программы №1:</w:t>
      </w:r>
    </w:p>
    <w:p w14:paraId="33009C86" w14:textId="619C7C2D" w:rsidR="00455240" w:rsidRDefault="00455240" w:rsidP="00455240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4;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3;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10</w:t>
      </w:r>
    </w:p>
    <w:p w14:paraId="20E869DE" w14:textId="5026CE7C" w:rsidR="00455240" w:rsidRPr="00455240" w:rsidRDefault="00455240" w:rsidP="00455240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CC4841" wp14:editId="503C2684">
            <wp:extent cx="5940425" cy="31337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E5E3" w14:textId="24640396" w:rsidR="00962C38" w:rsidRDefault="00455240" w:rsidP="00962C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Результат работы</w:t>
      </w:r>
    </w:p>
    <w:p w14:paraId="568EC85A" w14:textId="2D24C359" w:rsidR="00455240" w:rsidRDefault="00455240" w:rsidP="00455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100;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99;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240">
        <w:rPr>
          <w:rFonts w:ascii="Times New Roman" w:hAnsi="Times New Roman" w:cs="Times New Roman"/>
          <w:sz w:val="28"/>
          <w:szCs w:val="28"/>
        </w:rPr>
        <w:t xml:space="preserve"> = 5</w:t>
      </w:r>
    </w:p>
    <w:p w14:paraId="7666EA3F" w14:textId="17991A70" w:rsidR="00455240" w:rsidRDefault="00455240" w:rsidP="00455240">
      <w:pPr>
        <w:jc w:val="center"/>
        <w:rPr>
          <w:rFonts w:ascii="Times New Roman" w:hAnsi="Times New Roman" w:cs="Times New Roman"/>
          <w:sz w:val="28"/>
          <w:szCs w:val="28"/>
        </w:rPr>
      </w:pPr>
      <w:r w:rsidRPr="0045524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67CB83" wp14:editId="0C5E5A51">
            <wp:extent cx="5940425" cy="3092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F222" w14:textId="23B022B1" w:rsidR="00455240" w:rsidRDefault="00455240" w:rsidP="00455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Результат работы.</w:t>
      </w:r>
    </w:p>
    <w:p w14:paraId="372F9A5F" w14:textId="3841FF96" w:rsidR="00455240" w:rsidRDefault="00455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F6E57F" w14:textId="3D0DD69B" w:rsidR="00455240" w:rsidRDefault="00455240" w:rsidP="004552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Текст программы №2:</w:t>
      </w:r>
    </w:p>
    <w:p w14:paraId="2FC8AA35" w14:textId="403673C4" w:rsid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MySegment SEGMENT</w:t>
      </w:r>
    </w:p>
    <w:p w14:paraId="7247B586" w14:textId="7F8F1940" w:rsid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0B77C6FA" w14:textId="5B6CA6CC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ASSUME CS:MySegment</w:t>
      </w:r>
    </w:p>
    <w:p w14:paraId="0D1918F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Start:</w:t>
      </w:r>
    </w:p>
    <w:p w14:paraId="16DFCC1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a</w:t>
      </w:r>
    </w:p>
    <w:p w14:paraId="22A6759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b</w:t>
      </w:r>
    </w:p>
    <w:p w14:paraId="66F8E6E8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cmp ax, bx</w:t>
      </w:r>
    </w:p>
    <w:p w14:paraId="75BF4B1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jae Fa</w:t>
      </w:r>
    </w:p>
    <w:p w14:paraId="210E93D2" w14:textId="1967CD22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anotherComp</w:t>
      </w:r>
    </w:p>
    <w:p w14:paraId="4749AA4B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Fa:</w:t>
      </w:r>
    </w:p>
    <w:p w14:paraId="7016D244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;f=4*a+b/c-6</w:t>
      </w:r>
    </w:p>
    <w:p w14:paraId="368D5E6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b</w:t>
      </w:r>
    </w:p>
    <w:p w14:paraId="686C992B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c</w:t>
      </w:r>
    </w:p>
    <w:p w14:paraId="293D0673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idiv bx</w:t>
      </w:r>
    </w:p>
    <w:p w14:paraId="252D3EF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sub ax, 6</w:t>
      </w:r>
    </w:p>
    <w:p w14:paraId="53D59E16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time, ax</w:t>
      </w:r>
    </w:p>
    <w:p w14:paraId="451EA4B5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a</w:t>
      </w:r>
    </w:p>
    <w:p w14:paraId="43A1911D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4</w:t>
      </w:r>
    </w:p>
    <w:p w14:paraId="2848EBD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imul bx</w:t>
      </w:r>
    </w:p>
    <w:p w14:paraId="108B6215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add ax, time</w:t>
      </w:r>
    </w:p>
    <w:p w14:paraId="4DB89A22" w14:textId="552F79FD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3DFDF354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anotherComp:</w:t>
      </w:r>
    </w:p>
    <w:p w14:paraId="526CA35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b</w:t>
      </w:r>
    </w:p>
    <w:p w14:paraId="2CC37243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c</w:t>
      </w:r>
    </w:p>
    <w:p w14:paraId="61034184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cmp ax, bx</w:t>
      </w:r>
    </w:p>
    <w:p w14:paraId="54F5423D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jae Fb</w:t>
      </w:r>
    </w:p>
    <w:p w14:paraId="2096F268" w14:textId="7035A608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Fc</w:t>
      </w:r>
    </w:p>
    <w:p w14:paraId="59DE30B5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Fb:</w:t>
      </w:r>
    </w:p>
    <w:p w14:paraId="3BFF810C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;f=6-c*(a+b)</w:t>
      </w:r>
    </w:p>
    <w:p w14:paraId="5406756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a</w:t>
      </w:r>
    </w:p>
    <w:p w14:paraId="16D324F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b</w:t>
      </w:r>
    </w:p>
    <w:p w14:paraId="3D3F1B0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lastRenderedPageBreak/>
        <w:t>mov cx, c</w:t>
      </w:r>
    </w:p>
    <w:p w14:paraId="38FCFE4A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add ax, bx</w:t>
      </w:r>
    </w:p>
    <w:p w14:paraId="5CB4247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imul cx</w:t>
      </w:r>
    </w:p>
    <w:p w14:paraId="05E6C87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ax</w:t>
      </w:r>
    </w:p>
    <w:p w14:paraId="01A42BC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6</w:t>
      </w:r>
    </w:p>
    <w:p w14:paraId="123163BE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sub ax, bx</w:t>
      </w:r>
    </w:p>
    <w:p w14:paraId="31A8C09B" w14:textId="528FC2EB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31F1C6C6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Fc:</w:t>
      </w:r>
    </w:p>
    <w:p w14:paraId="23636E9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;f=3/a-(7+b)*5</w:t>
      </w:r>
    </w:p>
    <w:p w14:paraId="3895573A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a</w:t>
      </w:r>
    </w:p>
    <w:p w14:paraId="54402426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3</w:t>
      </w:r>
    </w:p>
    <w:p w14:paraId="3BB7A052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idiv bx</w:t>
      </w:r>
    </w:p>
    <w:p w14:paraId="0E8E2D74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time, ax</w:t>
      </w:r>
    </w:p>
    <w:p w14:paraId="7F726F7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b</w:t>
      </w:r>
    </w:p>
    <w:p w14:paraId="642A13A5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 xml:space="preserve">mov ax, 7 </w:t>
      </w:r>
    </w:p>
    <w:p w14:paraId="3D4099CD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cx, 5</w:t>
      </w:r>
    </w:p>
    <w:p w14:paraId="725926C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add ax, bx</w:t>
      </w:r>
    </w:p>
    <w:p w14:paraId="6131DAA3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imul cx</w:t>
      </w:r>
    </w:p>
    <w:p w14:paraId="509D9587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bx, ax</w:t>
      </w:r>
    </w:p>
    <w:p w14:paraId="487E2E9D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ax, time</w:t>
      </w:r>
    </w:p>
    <w:p w14:paraId="2BCF1D52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sub ax, bx</w:t>
      </w:r>
    </w:p>
    <w:p w14:paraId="1C187559" w14:textId="7C6BE72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715A9F69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final:</w:t>
      </w:r>
    </w:p>
    <w:p w14:paraId="3CA2754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mov f, ax</w:t>
      </w:r>
    </w:p>
    <w:p w14:paraId="70FDB146" w14:textId="5B879BAB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4F86AF0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a dw 1</w:t>
      </w:r>
    </w:p>
    <w:p w14:paraId="7CF6AA30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b dw 6</w:t>
      </w:r>
    </w:p>
    <w:p w14:paraId="1DEBE82E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c dw 8</w:t>
      </w:r>
    </w:p>
    <w:p w14:paraId="7E36E02F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 xml:space="preserve">f dw ? </w:t>
      </w:r>
    </w:p>
    <w:p w14:paraId="263E02B7" w14:textId="1A0561DA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55240">
        <w:rPr>
          <w:rFonts w:ascii="Times New Roman" w:hAnsi="Times New Roman" w:cs="Times New Roman"/>
          <w:sz w:val="24"/>
          <w:szCs w:val="24"/>
          <w:lang w:val="en-US"/>
        </w:rPr>
        <w:t>time dw ?</w:t>
      </w:r>
    </w:p>
    <w:p w14:paraId="33FADC48" w14:textId="77777777" w:rsidR="00455240" w:rsidRPr="00455240" w:rsidRDefault="00455240" w:rsidP="00455240">
      <w:pPr>
        <w:rPr>
          <w:rFonts w:ascii="Times New Roman" w:hAnsi="Times New Roman" w:cs="Times New Roman"/>
          <w:sz w:val="24"/>
          <w:szCs w:val="24"/>
        </w:rPr>
      </w:pPr>
      <w:r w:rsidRPr="00455240">
        <w:rPr>
          <w:rFonts w:ascii="Times New Roman" w:hAnsi="Times New Roman" w:cs="Times New Roman"/>
          <w:sz w:val="24"/>
          <w:szCs w:val="24"/>
        </w:rPr>
        <w:t>MySegment ENDS</w:t>
      </w:r>
    </w:p>
    <w:p w14:paraId="56EED9CA" w14:textId="04040F1B" w:rsidR="00455240" w:rsidRDefault="00455240" w:rsidP="00455240">
      <w:pPr>
        <w:rPr>
          <w:rFonts w:ascii="Times New Roman" w:hAnsi="Times New Roman" w:cs="Times New Roman"/>
          <w:sz w:val="24"/>
          <w:szCs w:val="24"/>
        </w:rPr>
      </w:pPr>
      <w:r w:rsidRPr="00455240">
        <w:rPr>
          <w:rFonts w:ascii="Times New Roman" w:hAnsi="Times New Roman" w:cs="Times New Roman"/>
          <w:sz w:val="24"/>
          <w:szCs w:val="24"/>
        </w:rPr>
        <w:t>END Start</w:t>
      </w:r>
    </w:p>
    <w:p w14:paraId="6F2567C1" w14:textId="77777777" w:rsidR="007F77F9" w:rsidRDefault="007F77F9" w:rsidP="007F7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программы №2:</w:t>
      </w:r>
    </w:p>
    <w:p w14:paraId="2AC43DAD" w14:textId="7A11091A" w:rsidR="00455240" w:rsidRDefault="00DC3CB5" w:rsidP="007F77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1;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6;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8; </w:t>
      </w:r>
      <w:r>
        <w:rPr>
          <w:rFonts w:ascii="Times New Roman" w:hAnsi="Times New Roman" w:cs="Times New Roman"/>
          <w:sz w:val="28"/>
          <w:szCs w:val="28"/>
        </w:rPr>
        <w:t>Выходные данные: -62</w:t>
      </w:r>
    </w:p>
    <w:p w14:paraId="7A971A89" w14:textId="29B973A8" w:rsidR="00DC3CB5" w:rsidRDefault="00DC3CB5" w:rsidP="00DC3CB5">
      <w:pPr>
        <w:jc w:val="center"/>
        <w:rPr>
          <w:rFonts w:ascii="Times New Roman" w:hAnsi="Times New Roman" w:cs="Times New Roman"/>
          <w:sz w:val="28"/>
          <w:szCs w:val="28"/>
        </w:rPr>
      </w:pPr>
      <w:r w:rsidRPr="00DC3C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FA81CF" wp14:editId="0DDB1B78">
            <wp:extent cx="5940425" cy="3388360"/>
            <wp:effectExtent l="0" t="0" r="317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BC30" w14:textId="70CEF85E" w:rsidR="00DC3CB5" w:rsidRDefault="00DC3CB5" w:rsidP="00DC3C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Результат программы</w:t>
      </w:r>
    </w:p>
    <w:p w14:paraId="4F1B2B81" w14:textId="33029232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1;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6;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4; </w:t>
      </w:r>
      <w:r>
        <w:rPr>
          <w:rFonts w:ascii="Times New Roman" w:hAnsi="Times New Roman" w:cs="Times New Roman"/>
          <w:sz w:val="28"/>
          <w:szCs w:val="28"/>
        </w:rPr>
        <w:t>Выходные данные -22</w:t>
      </w:r>
    </w:p>
    <w:p w14:paraId="04AF515F" w14:textId="0A6CB5AF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 w:rsidRPr="00DC3CB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BC37C3" wp14:editId="6EB3FFE4">
            <wp:extent cx="5723116" cy="486960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A4C3" w14:textId="67EB0739" w:rsidR="00DC3CB5" w:rsidRDefault="00DC3CB5" w:rsidP="00DC3C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Результат программы</w:t>
      </w:r>
    </w:p>
    <w:p w14:paraId="3E80FD1C" w14:textId="2A551EA7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 №3</w:t>
      </w:r>
    </w:p>
    <w:p w14:paraId="1B2163AC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MySegment SEGMENT</w:t>
      </w:r>
    </w:p>
    <w:p w14:paraId="6AF9808B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 xml:space="preserve">    ORG 100h</w:t>
      </w:r>
    </w:p>
    <w:p w14:paraId="00C54425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 xml:space="preserve">    ASSUME CS:MySegment</w:t>
      </w:r>
    </w:p>
    <w:p w14:paraId="2AD3E56F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Start:</w:t>
      </w:r>
    </w:p>
    <w:p w14:paraId="2DDA69D8" w14:textId="35E28E3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jmp while</w:t>
      </w:r>
    </w:p>
    <w:p w14:paraId="2F1B3D51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while:</w:t>
      </w:r>
    </w:p>
    <w:p w14:paraId="430C0898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al, zero</w:t>
      </w:r>
    </w:p>
    <w:p w14:paraId="3FB28397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ah, zero</w:t>
      </w:r>
    </w:p>
    <w:p w14:paraId="3E6EFF90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al, b</w:t>
      </w:r>
    </w:p>
    <w:p w14:paraId="434F0AA2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div ten</w:t>
      </w:r>
    </w:p>
    <w:p w14:paraId="4A57C217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add al, ah</w:t>
      </w:r>
    </w:p>
    <w:p w14:paraId="23BDD302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cmp al, k</w:t>
      </w:r>
    </w:p>
    <w:p w14:paraId="4454C7B9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lastRenderedPageBreak/>
        <w:t>jnz condition</w:t>
      </w:r>
    </w:p>
    <w:p w14:paraId="037ECF70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inc ch</w:t>
      </w:r>
    </w:p>
    <w:p w14:paraId="25B1179E" w14:textId="5EBA8DE6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jmp condition</w:t>
      </w:r>
    </w:p>
    <w:p w14:paraId="15E3DA4C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condition:</w:t>
      </w:r>
    </w:p>
    <w:p w14:paraId="613A5D8A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al, a</w:t>
      </w:r>
    </w:p>
    <w:p w14:paraId="17235F5C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bl, b</w:t>
      </w:r>
    </w:p>
    <w:p w14:paraId="430E194C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inc b</w:t>
      </w:r>
    </w:p>
    <w:p w14:paraId="0EED6063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cmp bl, al</w:t>
      </w:r>
    </w:p>
    <w:p w14:paraId="43977F65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jnz while</w:t>
      </w:r>
    </w:p>
    <w:p w14:paraId="4774F590" w14:textId="5213DAB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jmp final</w:t>
      </w:r>
    </w:p>
    <w:p w14:paraId="6CFD5E37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final:</w:t>
      </w:r>
    </w:p>
    <w:p w14:paraId="4F145A11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mov al, ch</w:t>
      </w:r>
    </w:p>
    <w:p w14:paraId="7DBD1189" w14:textId="7F35E80B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59569D25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a db 99</w:t>
      </w:r>
    </w:p>
    <w:p w14:paraId="6AD76F54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b db 10</w:t>
      </w:r>
    </w:p>
    <w:p w14:paraId="65D6D004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ten db 10</w:t>
      </w:r>
    </w:p>
    <w:p w14:paraId="7CF715DF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k db 12</w:t>
      </w:r>
    </w:p>
    <w:p w14:paraId="116016CC" w14:textId="3A663CC3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 xml:space="preserve">zero db 0        </w:t>
      </w:r>
    </w:p>
    <w:p w14:paraId="2E575618" w14:textId="77777777" w:rsidR="00DC3CB5" w:rsidRP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MySegment ENDS</w:t>
      </w:r>
    </w:p>
    <w:p w14:paraId="1E85C0BD" w14:textId="4F76AFC4" w:rsidR="00DC3CB5" w:rsidRDefault="00DC3CB5" w:rsidP="00DC3C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C3CB5">
        <w:rPr>
          <w:rFonts w:ascii="Times New Roman" w:hAnsi="Times New Roman" w:cs="Times New Roman"/>
          <w:sz w:val="24"/>
          <w:szCs w:val="24"/>
          <w:lang w:val="en-US"/>
        </w:rPr>
        <w:t>END Start</w:t>
      </w:r>
    </w:p>
    <w:p w14:paraId="1741DF9A" w14:textId="400BF4C5" w:rsidR="00DC3CB5" w:rsidRP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 w:rsidRPr="00DC3CB5">
        <w:rPr>
          <w:rFonts w:ascii="Times New Roman" w:hAnsi="Times New Roman" w:cs="Times New Roman"/>
          <w:sz w:val="28"/>
          <w:szCs w:val="28"/>
        </w:rPr>
        <w:t>Тест программы №3:</w:t>
      </w:r>
    </w:p>
    <w:p w14:paraId="25BA12B1" w14:textId="3EB2752E" w:rsidR="00DC3CB5" w:rsidRP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 w:rsidRPr="00DC3CB5"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 w:rsidRPr="00DC3CB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3; Выходные данные: 3</w:t>
      </w:r>
    </w:p>
    <w:p w14:paraId="5F462F37" w14:textId="118CAEB3" w:rsidR="00DC3CB5" w:rsidRDefault="00DC3CB5" w:rsidP="00DC3CB5">
      <w:pPr>
        <w:rPr>
          <w:rFonts w:ascii="Times New Roman" w:hAnsi="Times New Roman" w:cs="Times New Roman"/>
          <w:sz w:val="24"/>
          <w:szCs w:val="24"/>
        </w:rPr>
      </w:pPr>
      <w:r w:rsidRPr="00DC3CB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710B788" wp14:editId="3DD0E276">
            <wp:extent cx="5940425" cy="293624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6BB" w14:textId="4C8C6D7A" w:rsidR="00DC3CB5" w:rsidRDefault="00DC3CB5" w:rsidP="00DC3C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 Результат программы</w:t>
      </w:r>
    </w:p>
    <w:p w14:paraId="4250D276" w14:textId="4DF2A7EF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C3CB5">
        <w:rPr>
          <w:rFonts w:ascii="Times New Roman" w:hAnsi="Times New Roman" w:cs="Times New Roman"/>
          <w:sz w:val="28"/>
          <w:szCs w:val="28"/>
        </w:rPr>
        <w:t xml:space="preserve"> = 12; </w:t>
      </w:r>
      <w:r>
        <w:rPr>
          <w:rFonts w:ascii="Times New Roman" w:hAnsi="Times New Roman" w:cs="Times New Roman"/>
          <w:sz w:val="28"/>
          <w:szCs w:val="28"/>
        </w:rPr>
        <w:t>Выходные данные: 7</w:t>
      </w:r>
    </w:p>
    <w:p w14:paraId="71214793" w14:textId="6282E81D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 w:rsidRPr="00DC3CB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23EDA9" wp14:editId="15686F4F">
            <wp:extent cx="5940425" cy="354774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623" w14:textId="65EDFCC0" w:rsidR="00DC3CB5" w:rsidRDefault="00DC3CB5" w:rsidP="00DC3C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Результат программы</w:t>
      </w:r>
    </w:p>
    <w:p w14:paraId="76062DFC" w14:textId="661F0D63" w:rsidR="00DC3CB5" w:rsidRDefault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517E15" w14:textId="7A774AC2" w:rsidR="00DC3CB5" w:rsidRDefault="00DC3CB5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работы: И</w:t>
      </w:r>
      <w:r w:rsidRPr="00DC3CB5">
        <w:rPr>
          <w:rFonts w:ascii="Times New Roman" w:hAnsi="Times New Roman" w:cs="Times New Roman"/>
          <w:sz w:val="28"/>
          <w:szCs w:val="28"/>
        </w:rPr>
        <w:t>зучить команды и способы организации циклов на языке ассемблера.</w:t>
      </w:r>
    </w:p>
    <w:p w14:paraId="5913DCF9" w14:textId="77777777" w:rsidR="004E20A8" w:rsidRDefault="004E20A8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4D7BF221" w14:textId="6A112654" w:rsidR="00DC3CB5" w:rsidRDefault="004E20A8" w:rsidP="00DC3CB5">
      <w:pPr>
        <w:rPr>
          <w:rFonts w:ascii="Times New Roman" w:hAnsi="Times New Roman" w:cs="Times New Roman"/>
          <w:sz w:val="28"/>
          <w:szCs w:val="28"/>
        </w:rPr>
      </w:pPr>
      <w:r w:rsidRPr="004E20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F6B6B9" wp14:editId="1FCCCF3F">
            <wp:extent cx="4816257" cy="792549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579B" w14:textId="5FCE127D" w:rsidR="004E20A8" w:rsidRDefault="004E20A8" w:rsidP="00DC3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 программы:</w:t>
      </w:r>
    </w:p>
    <w:p w14:paraId="02E623A9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MySegment SEGMENT</w:t>
      </w:r>
    </w:p>
    <w:p w14:paraId="51F2B0E8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ORG 100h</w:t>
      </w:r>
    </w:p>
    <w:p w14:paraId="66799C0F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ASSUME CS:MySegment</w:t>
      </w:r>
    </w:p>
    <w:p w14:paraId="6264CBE1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Start:</w:t>
      </w:r>
    </w:p>
    <w:p w14:paraId="4FEE6E2C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;8. P(i * (j + 1))</w:t>
      </w:r>
    </w:p>
    <w:p w14:paraId="09057C5C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mov cx, N</w:t>
      </w:r>
    </w:p>
    <w:p w14:paraId="328077E4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m1:</w:t>
      </w:r>
    </w:p>
    <w:p w14:paraId="05842E96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mov ax, j</w:t>
      </w:r>
    </w:p>
    <w:p w14:paraId="3AFBF248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add ax, 1</w:t>
      </w:r>
    </w:p>
    <w:p w14:paraId="6E8A7A10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mul i</w:t>
      </w:r>
    </w:p>
    <w:p w14:paraId="5179A3B5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mul f</w:t>
      </w:r>
    </w:p>
    <w:p w14:paraId="428A462C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mov f, ax</w:t>
      </w:r>
    </w:p>
    <w:p w14:paraId="4DB2E3A5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inc i</w:t>
      </w:r>
    </w:p>
    <w:p w14:paraId="62D40CBA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loop m1</w:t>
      </w:r>
    </w:p>
    <w:p w14:paraId="7BF928F6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mov bx, f</w:t>
      </w:r>
    </w:p>
    <w:p w14:paraId="20A56D11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mov ax, 4100h</w:t>
      </w:r>
    </w:p>
    <w:p w14:paraId="782E059E" w14:textId="0BE46F98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int 21h</w:t>
      </w:r>
    </w:p>
    <w:p w14:paraId="189A6A00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N dw 4</w:t>
      </w:r>
    </w:p>
    <w:p w14:paraId="76E12F2E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i dw 1</w:t>
      </w:r>
    </w:p>
    <w:p w14:paraId="37DBE5DB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j dw 5</w:t>
      </w:r>
    </w:p>
    <w:p w14:paraId="0A0DDD00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one dw 1</w:t>
      </w:r>
    </w:p>
    <w:p w14:paraId="56BB3616" w14:textId="5091FEAF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f dw 1</w:t>
      </w:r>
    </w:p>
    <w:p w14:paraId="6716BB36" w14:textId="77777777" w:rsidR="004E20A8" w:rsidRP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MySegment ENDS</w:t>
      </w:r>
    </w:p>
    <w:p w14:paraId="7FA83773" w14:textId="5599E2E6" w:rsidR="004E20A8" w:rsidRDefault="004E20A8" w:rsidP="004E20A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20A8">
        <w:rPr>
          <w:rFonts w:ascii="Times New Roman" w:hAnsi="Times New Roman" w:cs="Times New Roman"/>
          <w:sz w:val="24"/>
          <w:szCs w:val="24"/>
          <w:lang w:val="en-US"/>
        </w:rPr>
        <w:t>END Start</w:t>
      </w:r>
    </w:p>
    <w:p w14:paraId="0BA272BD" w14:textId="684C91E3" w:rsidR="004E20A8" w:rsidRDefault="004E20A8" w:rsidP="004E2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программы:</w:t>
      </w:r>
    </w:p>
    <w:p w14:paraId="5C85AD3F" w14:textId="559030F3" w:rsidR="004E20A8" w:rsidRDefault="004E20A8" w:rsidP="004E2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E20A8">
        <w:rPr>
          <w:rFonts w:ascii="Times New Roman" w:hAnsi="Times New Roman" w:cs="Times New Roman"/>
          <w:sz w:val="28"/>
          <w:szCs w:val="28"/>
        </w:rPr>
        <w:t xml:space="preserve"> = 4;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E20A8">
        <w:rPr>
          <w:rFonts w:ascii="Times New Roman" w:hAnsi="Times New Roman" w:cs="Times New Roman"/>
          <w:sz w:val="28"/>
          <w:szCs w:val="28"/>
        </w:rPr>
        <w:t xml:space="preserve"> = 5</w:t>
      </w:r>
      <w:r>
        <w:rPr>
          <w:rFonts w:ascii="Times New Roman" w:hAnsi="Times New Roman" w:cs="Times New Roman"/>
          <w:sz w:val="28"/>
          <w:szCs w:val="28"/>
        </w:rPr>
        <w:t xml:space="preserve">; Выходные данные: </w:t>
      </w:r>
      <w:r w:rsidRPr="004E20A8">
        <w:rPr>
          <w:rFonts w:ascii="Times New Roman" w:hAnsi="Times New Roman" w:cs="Times New Roman"/>
          <w:sz w:val="28"/>
          <w:szCs w:val="28"/>
        </w:rPr>
        <w:t>31104</w:t>
      </w:r>
    </w:p>
    <w:p w14:paraId="17B2C401" w14:textId="650B9669" w:rsidR="004E20A8" w:rsidRDefault="004E20A8" w:rsidP="004E20A8">
      <w:pPr>
        <w:jc w:val="center"/>
        <w:rPr>
          <w:rFonts w:ascii="Times New Roman" w:hAnsi="Times New Roman" w:cs="Times New Roman"/>
          <w:sz w:val="28"/>
          <w:szCs w:val="28"/>
        </w:rPr>
      </w:pPr>
      <w:r w:rsidRPr="004E20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E11FA" wp14:editId="48EA715B">
            <wp:extent cx="5940425" cy="3405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8A2" w14:textId="4F18EB1D" w:rsidR="004E20A8" w:rsidRPr="004E20A8" w:rsidRDefault="004E20A8" w:rsidP="004E20A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Результат программы</w:t>
      </w:r>
    </w:p>
    <w:sectPr w:rsidR="004E20A8" w:rsidRPr="004E2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FC75A2"/>
    <w:multiLevelType w:val="singleLevel"/>
    <w:tmpl w:val="39A4BFA6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num w:numId="1">
    <w:abstractNumId w:val="0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98F"/>
    <w:rsid w:val="00004560"/>
    <w:rsid w:val="000F49EB"/>
    <w:rsid w:val="00137F8A"/>
    <w:rsid w:val="00450B6C"/>
    <w:rsid w:val="00455240"/>
    <w:rsid w:val="004E20A8"/>
    <w:rsid w:val="005F498F"/>
    <w:rsid w:val="006D46A0"/>
    <w:rsid w:val="007F77F9"/>
    <w:rsid w:val="00962C38"/>
    <w:rsid w:val="00A7773D"/>
    <w:rsid w:val="00B348FC"/>
    <w:rsid w:val="00D86E20"/>
    <w:rsid w:val="00DC1B2B"/>
    <w:rsid w:val="00DC3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33CE8"/>
  <w15:chartTrackingRefBased/>
  <w15:docId w15:val="{8D0CD2C7-8FEC-43F2-8E89-C6A5B3F2E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5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535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6</cp:revision>
  <dcterms:created xsi:type="dcterms:W3CDTF">2023-12-04T06:40:00Z</dcterms:created>
  <dcterms:modified xsi:type="dcterms:W3CDTF">2023-12-17T15:33:00Z</dcterms:modified>
</cp:coreProperties>
</file>