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массивов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программу, проводящую сравнительную характеристику методов сортировки массивов.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выполнять следующие действия: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Производить сортировку массива соответствующими методами.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Иллюстрировать работу каждого метода на небольших массивах (размером до 10 элементов).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Производить сортировку каждым из методов случайного массива, уже отсортированного массива,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массива, отсортированного в обратном порядке. Засечь время. Размер массива при этом должен выбираться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пользователем. После проведения сортировки, вывести данные о скорости работы методов.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№5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5.Метод прямого включения, шейкерная сортировка, метод Шелла.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прямого включения: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200" cy="2705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I-тый элемент вставляется среди предыдущих на подходящее для него место. Эта процедура проводится  для всех элементов массива, начиная со второго и до последнего.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Шейкерная сортировка: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6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метод является улучшением метода пузырька: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Запоминает, были или нет перестановки в процессе некоторого прохода. Если не было - сортировку можно завершить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Запоминает не только сам факт перестановки, но и место последнего обмена. Ясно, что после этого места массив отсортирован.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Проводить сортировку последовательно в 2 направлениях по массиву - сначала от конца к началу, а затем от начала к концу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Шелла: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отдельно группируются и сортируются элементы, отстоящие друг от друга на расстоянии length/2m, Затем на расстояние length/4 и так далее, пока не дойдем до обычной одинарной сортировки. На каждом проходе сортировка программируется как сортировка вставками, поэтому если какая-то последовательность уже отсортирована, происходит переход в следующий.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System.Diagnostics;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Sort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static class Sort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static void InsertSort(int[] array)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(int i = 1; i &lt; array.Length; i++)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x = array[i];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j = i;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while(j != 0 &amp;&amp; x &lt; array[j - 1])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array[j] = array[j - 1];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j--;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array[j] = x;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static void ShakerSort(int[] array)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left = 0;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right = array.Length - 1;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k = right;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 (int i = right; i &gt; left; i--)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(array[i] &lt; array[i - 1])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(array[i - 1], array[i]) = (array[i], array[i - 1]);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k = i;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left = k;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 (int i = left; i &lt; right; i++)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(array[i] &gt; array[i+1])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(array[i+1], array[i]) = (array[i], array[i+1]);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k = i;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right = k;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while(left &lt; right);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static void ShellSort(int[] array)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step = array.Length / 2;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while(step &gt; 0)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for(int i = 0; i &lt; array.Length - step; i++)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int j = i;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while(j &gt;= 0 &amp;&amp; array[j] &gt; array[j+step])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(array[j], array[j+step]) = (array[j+step], array[j]);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j -= step;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step /= 2;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static void PrintArray(int[] array)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foreach (int i in array)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Console.Write($"{i} ");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Console.WriteLine();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public static void SetTimer(int[] ints, Action&lt;int[]&gt; action, string nameSort)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var sw = new Stopwatch();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sw.Start();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action(ints);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sw.Stop();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Console.WriteLine($"{nameSort}: {sw.Elapsed.TotalSeconds} seconds");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Тест: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2575" cy="5353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