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Дерево поиска. Частотный словарь.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программу, реализующую частотный словарь текста.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производить следующие действия;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Выделять в выбранном текстовом файле отдельные слова.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Помещать слова в дерево поиска.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Выводить из дерева частотный словарь слов в алфавитном порядке.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Выводить частотный словарь слов, отсортированный в порядке частоты их употребления.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Производить поиск заданного слова.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Производить фильтрацию, оставляющую в словаре слова определенной длины.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84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8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3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частотного словаря слов, отсортированного в порядке частоты их употребления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частотного словаря в порядке частоте употребления работает добавления всех узлов дерева в список через рекурсию, а потом сортируем его по полю count в порядке убывания. Далее записываем в все частоты в файл.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слова: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работает так же через рекурсию. Крайние случаи: узел равен null или значение узла равно слову, которое ищем. В первом случае выходим из тела метода. Во втором случае открываем файл и записываем в него слово и его частоту.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случай: проверяем в какой стороне нам нужно искать слово. Будем делать это по сравнению слов: значение узла и слово, которое ищем. Если слово, которое ищем меньше значения узла, то идем влево. Если больше, то вправо.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метод передается ссылка на булеву переменную. Она нужна для того, чтобы после выполнения метода проверить нашли ли мы слова. Если нет, то записываем в файл, что данного слова нет в файле.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по алфавиту и указанной длине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дерева делаем по алфавиту делаем так же через рекурсию.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Крайних случаев три: узел является null, когда мы выводим по алфавиту и записываем файл слово с его частотой, когда мы выводим по длине слова и длина значения узла равна заданной длине.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 вывод работает по обратному симметричному выводу(т.е сначала правое поддерево, корень, левое поддерево).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BinaryTree.cs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System.Xml.Linq;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Lr2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class BinaryTree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class NodeTree(string data)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public string value = data;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public NodeTree? left;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public NodeTree? right;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public int count = 1;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NodeTree? head;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BinaryTree()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File.WriteAllText(resultPathFile, "");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private readonly char[] splitter = { ' ', ',', '.', '!', ':', ';', '?', '–', '—', '―', '°', '*', '*', '[', '-', '\n', '\r', '\t', ']', '(', ')', '…', '«', '»', '“', '“', '\'', '0', '1', '2', '3', '4', '5', '6', '7', '8', '9', '„', '‘', '’', ' ', '_', '\"', '/', '&amp;', '=' };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readonly string resultPathFile = @"C:\Users\Влад\Desktop\Университет\Второй курс\Структуры и алгоритмы\result.txt";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void Add(string data) =&gt; head = Add(head, data);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private NodeTree Add(NodeTree? tree, string data)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var tmp = tree;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(tree == null)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return new NodeTree(data);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var comparer = tree.value.CompareTo(data);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(comparer &lt; 0) tmp.left = Add(tree.left, data);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if (comparer &gt; 0) tmp.right = Add(tree.right, data);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tree.count++;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tmp!;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void ReadFile(string path, PrintMode printMode, string? findWord = null, int? length = null)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var text = File.ReadAllText(path).Split(splitter);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foreach (var word in text)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if(word.Length &gt; 0 &amp;&amp; !word.All(c =&gt; splitter.Contains(c)))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Add(word.ToLower());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switch (printMode)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PrintMode.PrintFrequencyByAlphabet: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PrintFrequencyByAlphabet();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PrintMode.PrintFrequencySorted: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PrintFrequencySorted();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PrintMode.FindWord: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FindWord(findWord!);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PrintMode.PrintFrequencyByLength: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PrintFrequencyByAlphabet(length);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private void PrintFrequencySorted()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List&lt;NodeTree&gt; nodeTrees = [];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PrintFrequencySorted(nodeTrees, head);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nodeTrees.Sort((n1, n2) =&gt; n2.count - n1.count);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using(FileStream fs = new(resultPathFile, FileMode.Open))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foreach(var node in nodeTrees)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Span&lt;byte&gt; span = Encoding.Default.GetBytes($"{node.value} - {node.count}\r\n");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fs.Write(span);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private void PrintFrequencySorted(List&lt;NodeTree&gt; nodeTrees, NodeTree? node)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(node is null) return;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PrintFrequencySorted(nodeTrees, node.left);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nodeTrees.Add(node);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PrintFrequencySorted(nodeTrees, node.right);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private void FindWord(string findWord)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bool flag = true;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FindWord(head, findWord.ToLower(), ref flag);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(flag)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File.WriteAllText(resultPathFile, "Такого слова нет");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private void FindWord(NodeTree? node, string findWord, ref bool flag)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if(node == null) return;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if(node.value == findWord)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using(FileStream fs = new(resultPathFile, FileMode.Open))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Span&lt;byte&gt; span = Encoding.Default.GetBytes($"{node.value} - {node.count}\r\n");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fs.Write(span);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flag = false;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if(node.value.CompareTo(findWord) &lt; 0) FindWord(node.left, findWord, ref flag);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if(node.value.CompareTo(findWord) &gt; 0) FindWord(node.right, findWord, ref flag);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private void PrintFrequencyByAlphabet(int? length = null)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using(FileStream fs = new(resultPathFile, FileMode.Open, FileAccess.Write))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PrintFrequencyByAlphabet(head, fs, length);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void PrintFrequencyByAlphabet(NodeTree node, FileStream fs, int? length = null)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if(node == null) return;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PrintFrequencyByAlphabet(node.right, fs, length);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if(length is null)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Span&lt;byte&gt; span = Encoding.Default.GetBytes($"{node.value} - {node.count}\r\n");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fs.Write(span);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if(node.value.Length == length)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Span&lt;byte&gt; span = Encoding.Default.GetBytes($"{node.value} - {node.count}\r\n");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fs.Write(span);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PrintFrequencyByAlphabet(node.left, fs, length);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/// &lt;summary&gt;Прямой вывод дерева.&lt;/summary&gt;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void PrintTreeS()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PrintTreeS(head);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Console.WriteLine("\n");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private void PrintTreeS(NodeTree? tree)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(tree == null)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Console.Write($"{tree.value} ");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PrintTreeS(tree.left);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PrintTreeS(tree.right);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void PrintTreeR()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PrintTreeR(head);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Console.WriteLine("\n");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private void PrintTreeR(NodeTree? tree)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(tree == null)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PrintTreeR(tree.left);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PrintTreeR(tree.right);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Console.Write($"{tree.value} ");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void PrintTreeC()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PrintTreeC(head);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Console.WriteLine("\n");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private void PrintTreeC(NodeTree? tree)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(tree == null)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PrintTreeC(tree.left);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Console.Write($"{tree.value} ");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PrintTreeC(tree.right);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BinaryTree Copy()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var copy = Copy(head);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var result = new BinaryTree();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result.head = copy;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result;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private NodeTree? Copy(NodeTree? node)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(node == null)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return null;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NodeTree result = new(node.value);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result.left = Copy(node.left);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result.right = Copy(node.right);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result;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PrintMode.cs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Lr2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enum PrintMode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PrintFrequencyByAlphabet,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PrintFrequencySorted,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FindWord,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PrintFrequencyByLength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