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49BF" w14:textId="77777777" w:rsidR="001E69D0" w:rsidRPr="001E69D0" w:rsidRDefault="001E69D0" w:rsidP="001E69D0">
      <w:pPr>
        <w:jc w:val="center"/>
        <w:rPr>
          <w:b/>
          <w:bCs/>
        </w:rPr>
      </w:pPr>
      <w:r w:rsidRPr="001E69D0">
        <w:rPr>
          <w:b/>
          <w:bCs/>
        </w:rPr>
        <w:t>Лабоpатоpная pабота №2</w:t>
      </w:r>
    </w:p>
    <w:p w14:paraId="1FCB56C5" w14:textId="26514D36" w:rsidR="001E69D0" w:rsidRPr="001E69D0" w:rsidRDefault="001E69D0" w:rsidP="001E69D0">
      <w:pPr>
        <w:jc w:val="center"/>
        <w:rPr>
          <w:b/>
          <w:bCs/>
        </w:rPr>
      </w:pPr>
      <w:r w:rsidRPr="001E69D0">
        <w:rPr>
          <w:b/>
          <w:bCs/>
        </w:rPr>
        <w:t>Бинарные деревья</w:t>
      </w:r>
    </w:p>
    <w:p w14:paraId="56CC7937" w14:textId="77777777" w:rsidR="001E69D0" w:rsidRDefault="001E69D0" w:rsidP="001E69D0">
      <w:pPr>
        <w:jc w:val="both"/>
      </w:pPr>
      <w:r>
        <w:t xml:space="preserve">Написать функцию формирования бинарного дерева, состоящего из целых чисел. </w:t>
      </w:r>
    </w:p>
    <w:p w14:paraId="7D530EEA" w14:textId="77777777" w:rsidR="001E69D0" w:rsidRDefault="001E69D0" w:rsidP="001E69D0">
      <w:pPr>
        <w:jc w:val="both"/>
      </w:pPr>
      <w:r>
        <w:t xml:space="preserve">Для представления дерева использовать динамические структуры данных. Количество </w:t>
      </w:r>
    </w:p>
    <w:p w14:paraId="76702256" w14:textId="77777777" w:rsidR="001E69D0" w:rsidRDefault="001E69D0" w:rsidP="001E69D0">
      <w:pPr>
        <w:jc w:val="both"/>
      </w:pPr>
      <w:r>
        <w:t xml:space="preserve">элементов дерева, а также его вид задаются случайным образом. Произвести вывод </w:t>
      </w:r>
    </w:p>
    <w:p w14:paraId="46E23CD8" w14:textId="77777777" w:rsidR="001E69D0" w:rsidRDefault="001E69D0" w:rsidP="001E69D0">
      <w:pPr>
        <w:jc w:val="both"/>
      </w:pPr>
      <w:r>
        <w:t xml:space="preserve">элементов дерева тремя видами обхода. Используя информацию о выведенном дереве </w:t>
      </w:r>
    </w:p>
    <w:p w14:paraId="70451131" w14:textId="77777777" w:rsidR="001E69D0" w:rsidRDefault="001E69D0" w:rsidP="001E69D0">
      <w:pPr>
        <w:jc w:val="both"/>
      </w:pPr>
      <w:r>
        <w:t xml:space="preserve">изобразить структуру одного из построенных деревьев в отчете. Выполнить по вариантам </w:t>
      </w:r>
    </w:p>
    <w:p w14:paraId="24B18621" w14:textId="77777777" w:rsidR="001E69D0" w:rsidRDefault="001E69D0" w:rsidP="001E69D0">
      <w:pPr>
        <w:jc w:val="both"/>
      </w:pPr>
      <w:r>
        <w:t>следующие задания:</w:t>
      </w:r>
    </w:p>
    <w:p w14:paraId="4973673F" w14:textId="77777777" w:rsidR="001E69D0" w:rsidRDefault="001E69D0" w:rsidP="001E69D0">
      <w:pPr>
        <w:jc w:val="both"/>
      </w:pPr>
    </w:p>
    <w:p w14:paraId="0BABF1D2" w14:textId="30C058A6" w:rsidR="00DA28FD" w:rsidRDefault="001E69D0" w:rsidP="001E69D0">
      <w:pPr>
        <w:jc w:val="both"/>
      </w:pPr>
      <w:r>
        <w:t>Вариант 17.</w:t>
      </w:r>
      <w:r w:rsidRPr="001E69D0">
        <w:t xml:space="preserve"> </w:t>
      </w:r>
      <w:r>
        <w:t>Написать рекурсивную функцию, которая строит копию дерева</w:t>
      </w:r>
    </w:p>
    <w:p w14:paraId="5E15A375" w14:textId="5005BE9F" w:rsidR="001E69D0" w:rsidRPr="00265976" w:rsidRDefault="001E69D0" w:rsidP="001E69D0">
      <w:pPr>
        <w:jc w:val="center"/>
        <w:rPr>
          <w:sz w:val="32"/>
          <w:szCs w:val="32"/>
        </w:rPr>
      </w:pPr>
      <w:r w:rsidRPr="00265976">
        <w:rPr>
          <w:sz w:val="32"/>
          <w:szCs w:val="32"/>
        </w:rPr>
        <w:t>Алгоритм</w:t>
      </w:r>
    </w:p>
    <w:p w14:paraId="076EC2E4" w14:textId="25E784D2" w:rsidR="001E69D0" w:rsidRDefault="0039165D" w:rsidP="001E69D0">
      <w:pPr>
        <w:pStyle w:val="ListParagraph"/>
        <w:numPr>
          <w:ilvl w:val="0"/>
          <w:numId w:val="1"/>
        </w:numPr>
      </w:pPr>
      <w:r>
        <w:t xml:space="preserve">Находим сначала крайний случай рекурсии. В данном случае, когда </w:t>
      </w:r>
      <w:proofErr w:type="spellStart"/>
      <w:r>
        <w:rPr>
          <w:lang w:val="en-US"/>
        </w:rPr>
        <w:t>NodeTree</w:t>
      </w:r>
      <w:proofErr w:type="spellEnd"/>
      <w:r w:rsidRPr="0039165D">
        <w:t xml:space="preserve"> </w:t>
      </w:r>
      <w:r>
        <w:t xml:space="preserve">является </w:t>
      </w:r>
      <w:r>
        <w:rPr>
          <w:lang w:val="en-US"/>
        </w:rPr>
        <w:t>null</w:t>
      </w:r>
      <w:r w:rsidRPr="0039165D">
        <w:t>.</w:t>
      </w:r>
      <w:r w:rsidRPr="0039165D">
        <w:rPr>
          <w:noProof/>
        </w:rPr>
        <w:t xml:space="preserve"> </w:t>
      </w:r>
      <w:r w:rsidRPr="0039165D">
        <w:rPr>
          <w:noProof/>
        </w:rPr>
        <w:drawing>
          <wp:inline distT="0" distB="0" distL="0" distR="0" wp14:anchorId="35733A59" wp14:editId="20924180">
            <wp:extent cx="3299746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39E0" w14:textId="15039CF8" w:rsidR="0039165D" w:rsidRPr="0039165D" w:rsidRDefault="0039165D" w:rsidP="001E69D0">
      <w:pPr>
        <w:pStyle w:val="ListParagraph"/>
        <w:numPr>
          <w:ilvl w:val="0"/>
          <w:numId w:val="1"/>
        </w:numPr>
      </w:pPr>
      <w:r>
        <w:t xml:space="preserve">Создаем новый экземпляр класса </w:t>
      </w:r>
      <w:proofErr w:type="spellStart"/>
      <w:r>
        <w:rPr>
          <w:lang w:val="en-US"/>
        </w:rPr>
        <w:t>NodeTree</w:t>
      </w:r>
      <w:proofErr w:type="spellEnd"/>
      <w:r>
        <w:t xml:space="preserve">, в который будем записывать данные из </w:t>
      </w:r>
      <w:r>
        <w:rPr>
          <w:lang w:val="en-US"/>
        </w:rPr>
        <w:t>node</w:t>
      </w:r>
      <w:r>
        <w:t xml:space="preserve"> и сразу записываем значение из корня дерева</w:t>
      </w:r>
      <w:r w:rsidRPr="0039165D">
        <w:t>.</w:t>
      </w:r>
      <w:r w:rsidRPr="0039165D">
        <w:rPr>
          <w:noProof/>
        </w:rPr>
        <w:t xml:space="preserve"> </w:t>
      </w:r>
      <w:r w:rsidRPr="0039165D">
        <w:rPr>
          <w:noProof/>
          <w:lang w:val="en-US"/>
        </w:rPr>
        <w:drawing>
          <wp:inline distT="0" distB="0" distL="0" distR="0" wp14:anchorId="63D0694A" wp14:editId="4D642B4D">
            <wp:extent cx="2804403" cy="198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E085" w14:textId="15E8482C" w:rsidR="0039165D" w:rsidRDefault="0039165D" w:rsidP="001E69D0">
      <w:pPr>
        <w:pStyle w:val="ListParagraph"/>
        <w:numPr>
          <w:ilvl w:val="0"/>
          <w:numId w:val="1"/>
        </w:numPr>
      </w:pPr>
      <w:r>
        <w:t>Записываем</w:t>
      </w:r>
      <w:r w:rsidR="00CD68CC">
        <w:t xml:space="preserve"> значение</w:t>
      </w:r>
      <w:r>
        <w:t xml:space="preserve"> в правые и левые ветки </w:t>
      </w:r>
      <w:r w:rsidR="00CD68CC">
        <w:rPr>
          <w:lang w:val="en-US"/>
        </w:rPr>
        <w:t>result</w:t>
      </w:r>
      <w:r w:rsidR="00CD68CC" w:rsidRPr="00CD68CC">
        <w:t>’</w:t>
      </w:r>
      <w:r w:rsidR="00CD68CC">
        <w:t>а  через рекурсию.</w:t>
      </w:r>
      <w:r w:rsidR="00CD68CC" w:rsidRPr="00CD68CC">
        <w:rPr>
          <w:noProof/>
        </w:rPr>
        <w:t xml:space="preserve"> </w:t>
      </w:r>
      <w:r w:rsidR="00CD68CC" w:rsidRPr="00CD68CC">
        <w:rPr>
          <w:noProof/>
        </w:rPr>
        <w:drawing>
          <wp:inline distT="0" distB="0" distL="0" distR="0" wp14:anchorId="0940DD1B" wp14:editId="186EFE06">
            <wp:extent cx="2583404" cy="32768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8140" w14:textId="47744A66" w:rsidR="00CD68CC" w:rsidRDefault="00CD68CC" w:rsidP="001E69D0">
      <w:pPr>
        <w:pStyle w:val="ListParagraph"/>
        <w:numPr>
          <w:ilvl w:val="0"/>
          <w:numId w:val="1"/>
        </w:numPr>
      </w:pPr>
      <w:r>
        <w:rPr>
          <w:noProof/>
        </w:rPr>
        <w:t xml:space="preserve">Возвращаем  </w:t>
      </w:r>
      <w:r>
        <w:rPr>
          <w:noProof/>
          <w:lang w:val="en-US"/>
        </w:rPr>
        <w:t xml:space="preserve"> result.</w:t>
      </w:r>
    </w:p>
    <w:p w14:paraId="1FB4C098" w14:textId="225BF10C" w:rsidR="001E69D0" w:rsidRPr="00265976" w:rsidRDefault="001E69D0" w:rsidP="001E69D0">
      <w:pPr>
        <w:jc w:val="center"/>
        <w:rPr>
          <w:sz w:val="32"/>
          <w:szCs w:val="32"/>
        </w:rPr>
      </w:pPr>
      <w:r w:rsidRPr="00265976">
        <w:rPr>
          <w:sz w:val="32"/>
          <w:szCs w:val="32"/>
        </w:rPr>
        <w:t>Код</w:t>
      </w:r>
    </w:p>
    <w:p w14:paraId="3C3B10A8" w14:textId="0CC214A6" w:rsidR="001E69D0" w:rsidRDefault="001E69D0" w:rsidP="001E69D0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0383415B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6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Lr2;</w:t>
      </w:r>
    </w:p>
    <w:p w14:paraId="5D6EEEF6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24856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E6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</w:t>
      </w:r>
    </w:p>
    <w:p w14:paraId="352DAD1C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56E8E9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9D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E6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9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6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69D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531EF0A" w14:textId="77777777" w:rsidR="001E69D0" w:rsidRPr="001E69D0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BE2A37" w14:textId="77777777" w:rsidR="009E3385" w:rsidRPr="009E3385" w:rsidRDefault="001E69D0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9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E69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E3385" w:rsidRPr="009E338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9E3385"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E3385" w:rsidRPr="009E33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9E3385"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9E3385"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="009E3385"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662C1D" w14:textId="77777777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2FDF8D" w14:textId="77777777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proofErr w:type="gramStart"/>
      <w:r w:rsidRPr="009E33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FF479" w14:textId="64E3EBE4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38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33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28E0A" w14:textId="16DD8649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38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countElementInTree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(5, 10);</w:t>
      </w:r>
    </w:p>
    <w:p w14:paraId="10BFE56F" w14:textId="4B756D0B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3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33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countElementInTree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D197F6" w14:textId="72E5269E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tree.Add</w:t>
      </w:r>
      <w:proofErr w:type="spellEnd"/>
      <w:proofErr w:type="gram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(1, 100));</w:t>
      </w:r>
    </w:p>
    <w:p w14:paraId="7FBF7A86" w14:textId="275126EE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3385">
        <w:rPr>
          <w:rFonts w:ascii="Cascadia Mono" w:hAnsi="Cascadia Mono" w:cs="Cascadia Mono"/>
          <w:color w:val="A31515"/>
          <w:sz w:val="19"/>
          <w:szCs w:val="19"/>
          <w:lang w:val="en-US"/>
        </w:rPr>
        <w:t>"Original tree:"</w:t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C75CA" w14:textId="50434F16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tree.PrintTreeS</w:t>
      </w:r>
      <w:proofErr w:type="spellEnd"/>
      <w:proofErr w:type="gram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CFC431" w14:textId="413DD263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tree.PrintTreeR</w:t>
      </w:r>
      <w:proofErr w:type="spellEnd"/>
      <w:proofErr w:type="gram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A63E60" w14:textId="7BBD002B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tree.PrintTreeC</w:t>
      </w:r>
      <w:proofErr w:type="spellEnd"/>
      <w:proofErr w:type="gram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B3DA05" w14:textId="1CBC7A84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338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copyTree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tree.Copy</w:t>
      </w:r>
      <w:proofErr w:type="spellEnd"/>
      <w:proofErr w:type="gram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BFAFEF" w14:textId="408C0E22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3385">
        <w:rPr>
          <w:rFonts w:ascii="Cascadia Mono" w:hAnsi="Cascadia Mono" w:cs="Cascadia Mono"/>
          <w:color w:val="A31515"/>
          <w:sz w:val="19"/>
          <w:szCs w:val="19"/>
          <w:lang w:val="en-US"/>
        </w:rPr>
        <w:t>"Copy tree:"</w:t>
      </w: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CD2D8E" w14:textId="580707F7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copyTree.PrintTreeS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59703B" w14:textId="20C971DD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copyTree.PrintTreeR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338ADB" w14:textId="6B21EAAC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copyTree.PrintTreeC</w:t>
      </w:r>
      <w:proofErr w:type="spellEnd"/>
      <w:r w:rsidRPr="009E33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CC96E6" w14:textId="5862E479" w:rsidR="009E3385" w:rsidRPr="009E3385" w:rsidRDefault="009E3385" w:rsidP="009E3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DD858" w14:textId="77777777" w:rsidR="009E3385" w:rsidRPr="001F456D" w:rsidRDefault="009E3385" w:rsidP="009E338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1E69D0" w:rsidRPr="001F45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89D6A2D" w14:textId="3628DB9D" w:rsidR="001E69D0" w:rsidRPr="001F456D" w:rsidRDefault="001E69D0" w:rsidP="009E338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FF31CA" w14:textId="3F37523C" w:rsidR="001E69D0" w:rsidRPr="001F456D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5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5AA47C" w14:textId="5864F6F9" w:rsidR="001E69D0" w:rsidRPr="001F456D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384B3" w14:textId="77777777" w:rsidR="001E69D0" w:rsidRPr="001F456D" w:rsidRDefault="001E69D0" w:rsidP="001E6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EE4D2" w14:textId="3CB6D6AD" w:rsidR="001E69D0" w:rsidRDefault="001E69D0" w:rsidP="001E69D0">
      <w:pPr>
        <w:rPr>
          <w:lang w:val="en-US"/>
        </w:rPr>
      </w:pPr>
      <w:proofErr w:type="spellStart"/>
      <w:r>
        <w:rPr>
          <w:lang w:val="en-US"/>
        </w:rPr>
        <w:t>BinaryTree.cs</w:t>
      </w:r>
      <w:proofErr w:type="spellEnd"/>
    </w:p>
    <w:p w14:paraId="3B90E752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System.Threading.Channels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70B55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A8DDA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0B319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Lr2</w:t>
      </w:r>
    </w:p>
    <w:p w14:paraId="285383D3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F502E8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30CF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proofErr w:type="spellEnd"/>
    </w:p>
    <w:p w14:paraId="207D3C2D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7A3F2B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0CF">
        <w:rPr>
          <w:rFonts w:ascii="Cascadia Mono" w:hAnsi="Cascadia Mono" w:cs="Cascadia Mono"/>
          <w:color w:val="2B91AF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0FD65700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D45093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data;</w:t>
      </w:r>
    </w:p>
    <w:p w14:paraId="6823EC5E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? left;</w:t>
      </w:r>
    </w:p>
    <w:p w14:paraId="452FD19A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? right;</w:t>
      </w:r>
    </w:p>
    <w:p w14:paraId="5688D9A9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1304A1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58556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? head;</w:t>
      </w:r>
    </w:p>
    <w:p w14:paraId="7FF8D67B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92D44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 =&gt; head = Add(head, data);</w:t>
      </w:r>
    </w:p>
    <w:p w14:paraId="7A5A317D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9738E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tree,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</w:t>
      </w:r>
    </w:p>
    <w:p w14:paraId="5E430532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2B3DAF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tree;</w:t>
      </w:r>
    </w:p>
    <w:p w14:paraId="31EA3958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tree ==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A6A57C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274895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14:paraId="0B18615D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5BD4B9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FC8FED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2A6551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 =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7DB5C1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() % 2 == 0)</w:t>
      </w:r>
    </w:p>
    <w:p w14:paraId="68B2AB71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tmp.left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Add(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tree.left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14:paraId="2967F155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A21735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tmp.right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Add(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tree.right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14:paraId="4C61111D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DA5C9A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F5C55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26014C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C80F9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E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2E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E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2E30C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 w:rsidRPr="002E30CF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gramEnd"/>
      <w:r w:rsidRPr="002E30CF">
        <w:rPr>
          <w:rFonts w:ascii="Cascadia Mono" w:hAnsi="Cascadia Mono" w:cs="Cascadia Mono"/>
          <w:color w:val="808080"/>
          <w:sz w:val="19"/>
          <w:szCs w:val="19"/>
          <w:lang w:val="en-US"/>
        </w:rPr>
        <w:t>/summary&gt;</w:t>
      </w:r>
    </w:p>
    <w:p w14:paraId="37BCAB6C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PrintTreeS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091557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8492E7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PrintTreeS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14:paraId="7004A220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30C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C8947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BB591C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66BCD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PrintTreeS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? tree)</w:t>
      </w:r>
    </w:p>
    <w:p w14:paraId="39726F24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1E7F7B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 ==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0D95DC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ADC49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30C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tree.value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E30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219B50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PrintTreeS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tree.left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5007C8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PrintTreeS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tree.right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475493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849232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PrintTreeR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E97FAC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D3DED2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PrintTreeR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14:paraId="03180984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30C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31BDA8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45B26C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AA24B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PrintTreeR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? tree)</w:t>
      </w:r>
    </w:p>
    <w:p w14:paraId="7D90CE8A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508649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 ==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3C65A1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3936D" w14:textId="5393DE01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PrintTreeR</w:t>
      </w:r>
      <w:proofErr w:type="spellEnd"/>
      <w:r w:rsidR="007B5A9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tree.left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0B9072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PrintTreeR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tree.right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B122B5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30C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tree.value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E30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8D438F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659B92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DE29E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PrintTreeC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BB922D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E3ACD3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PrintTreeC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14:paraId="266A0ABF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30C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2B1109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396356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47E49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PrintTreeC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? tree)</w:t>
      </w:r>
    </w:p>
    <w:p w14:paraId="6D8D7827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4774DD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 ==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5B3680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69BC6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PrintTreeC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tree.left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2DB82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30C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tree.value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E30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C0F99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PrintTreeC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tree.right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2F46B5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B87DB3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AFDE3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AAE0B5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7B412B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 = Copy(head);</w:t>
      </w:r>
    </w:p>
    <w:p w14:paraId="047FD80E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044DD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result.head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copy;</w:t>
      </w:r>
    </w:p>
    <w:p w14:paraId="34AE9978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9425980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705339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595BC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? node)</w:t>
      </w:r>
    </w:p>
    <w:p w14:paraId="0BBE3A05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C49AE0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763AAC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5B446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NodeTree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2E30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node.value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1A875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result.left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Copy(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node.left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389833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result.right</w:t>
      </w:r>
      <w:proofErr w:type="spellEnd"/>
      <w:proofErr w:type="gram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Copy(</w:t>
      </w:r>
      <w:proofErr w:type="spellStart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node.right</w:t>
      </w:r>
      <w:proofErr w:type="spellEnd"/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3B491" w14:textId="77777777" w:rsidR="002E30CF" w:rsidRP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308EE" w14:textId="77777777" w:rsid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E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E9A3574" w14:textId="77777777" w:rsid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017651" w14:textId="77777777" w:rsidR="002E30CF" w:rsidRDefault="002E30CF" w:rsidP="002E30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25A9B3" w14:textId="0C24A65E" w:rsidR="001E69D0" w:rsidRPr="00265976" w:rsidRDefault="002E30CF" w:rsidP="002E30CF">
      <w:pPr>
        <w:jc w:val="center"/>
        <w:rPr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9E3385" w:rsidRPr="00265976">
        <w:rPr>
          <w:sz w:val="32"/>
          <w:szCs w:val="32"/>
        </w:rPr>
        <w:t>Тест</w:t>
      </w:r>
    </w:p>
    <w:p w14:paraId="3EF36937" w14:textId="711BEB4B" w:rsidR="000045A7" w:rsidRDefault="000045A7" w:rsidP="000045A7">
      <w:r w:rsidRPr="000045A7">
        <w:rPr>
          <w:noProof/>
        </w:rPr>
        <w:drawing>
          <wp:inline distT="0" distB="0" distL="0" distR="0" wp14:anchorId="7E88882B" wp14:editId="56DCD673">
            <wp:extent cx="4480948" cy="25300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7D34" w14:textId="448A7E8D" w:rsidR="000045A7" w:rsidRDefault="000045A7" w:rsidP="000045A7">
      <w:r w:rsidRPr="000045A7">
        <w:rPr>
          <w:noProof/>
        </w:rPr>
        <w:lastRenderedPageBreak/>
        <w:drawing>
          <wp:inline distT="0" distB="0" distL="0" distR="0" wp14:anchorId="41BF9FFE" wp14:editId="6F69AFCF">
            <wp:extent cx="4793395" cy="255292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C5DC" w14:textId="67F2AE60" w:rsidR="000045A7" w:rsidRDefault="000045A7" w:rsidP="000045A7">
      <w:r w:rsidRPr="000045A7">
        <w:rPr>
          <w:noProof/>
        </w:rPr>
        <w:drawing>
          <wp:inline distT="0" distB="0" distL="0" distR="0" wp14:anchorId="21581657" wp14:editId="4B5DC8F1">
            <wp:extent cx="3414056" cy="2575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E9E2" w14:textId="77777777" w:rsidR="000045A7" w:rsidRPr="00265976" w:rsidRDefault="000045A7" w:rsidP="000045A7">
      <w:pPr>
        <w:jc w:val="center"/>
        <w:rPr>
          <w:sz w:val="32"/>
          <w:szCs w:val="32"/>
        </w:rPr>
      </w:pPr>
      <w:r w:rsidRPr="00265976">
        <w:rPr>
          <w:sz w:val="32"/>
          <w:szCs w:val="32"/>
        </w:rPr>
        <w:t xml:space="preserve">Восстановленные деревья (порядок вывода: </w:t>
      </w:r>
    </w:p>
    <w:p w14:paraId="71122870" w14:textId="60A64101" w:rsidR="008F798D" w:rsidRPr="00265976" w:rsidRDefault="000045A7" w:rsidP="008F798D">
      <w:pPr>
        <w:jc w:val="center"/>
        <w:rPr>
          <w:sz w:val="32"/>
          <w:szCs w:val="32"/>
        </w:rPr>
      </w:pPr>
      <w:r w:rsidRPr="00265976">
        <w:rPr>
          <w:sz w:val="32"/>
          <w:szCs w:val="32"/>
        </w:rPr>
        <w:t>прямой, обратный, симметричный).</w:t>
      </w:r>
    </w:p>
    <w:p w14:paraId="766FFFC2" w14:textId="6EDFD495" w:rsidR="00A91A62" w:rsidRDefault="00C90194" w:rsidP="00A91A62">
      <w:r w:rsidRPr="00C90194">
        <w:drawing>
          <wp:inline distT="0" distB="0" distL="0" distR="0" wp14:anchorId="1D5E772D" wp14:editId="3E91508A">
            <wp:extent cx="2807328" cy="10888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867" cy="10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FB12" w14:textId="6E6F5006" w:rsidR="00A91A62" w:rsidRPr="009E3385" w:rsidRDefault="00C90194" w:rsidP="00A91A62">
      <w:r w:rsidRPr="00C90194">
        <w:drawing>
          <wp:inline distT="0" distB="0" distL="0" distR="0" wp14:anchorId="3F5DEE97" wp14:editId="0EEBD323">
            <wp:extent cx="2981050" cy="190456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816" cy="19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A62" w:rsidRPr="009E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6416"/>
    <w:multiLevelType w:val="hybridMultilevel"/>
    <w:tmpl w:val="ABE26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0B"/>
    <w:rsid w:val="000045A7"/>
    <w:rsid w:val="0016224C"/>
    <w:rsid w:val="001E69D0"/>
    <w:rsid w:val="001F456D"/>
    <w:rsid w:val="00265976"/>
    <w:rsid w:val="002E30CF"/>
    <w:rsid w:val="0039165D"/>
    <w:rsid w:val="004942DA"/>
    <w:rsid w:val="0068740B"/>
    <w:rsid w:val="007B5A9A"/>
    <w:rsid w:val="008F798D"/>
    <w:rsid w:val="009E3385"/>
    <w:rsid w:val="00A91A62"/>
    <w:rsid w:val="00BF37B0"/>
    <w:rsid w:val="00C90194"/>
    <w:rsid w:val="00CD68CC"/>
    <w:rsid w:val="00D06838"/>
    <w:rsid w:val="00D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8A88"/>
  <w15:chartTrackingRefBased/>
  <w15:docId w15:val="{493D92C1-B805-4FA0-96C2-3E0D7EF5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10</cp:revision>
  <dcterms:created xsi:type="dcterms:W3CDTF">2023-12-15T06:22:00Z</dcterms:created>
  <dcterms:modified xsi:type="dcterms:W3CDTF">2023-12-17T11:40:00Z</dcterms:modified>
</cp:coreProperties>
</file>