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37FB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7A0B3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7049CBB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6FD9836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C52722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5B7B232F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_________________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Pr="007A0B39">
        <w:rPr>
          <w:rFonts w:ascii="Times New Roman" w:hAnsi="Times New Roman" w:cs="Times New Roman"/>
          <w:sz w:val="28"/>
          <w:szCs w:val="28"/>
        </w:rPr>
        <w:t>_________________</w:t>
      </w:r>
    </w:p>
    <w:p w14:paraId="1E01A821" w14:textId="77777777" w:rsidR="00AE1D0F" w:rsidRPr="007A0B39" w:rsidRDefault="00AE1D0F" w:rsidP="00AE1D0F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наименование института (факультета) </w:t>
      </w:r>
    </w:p>
    <w:p w14:paraId="409BBC9A" w14:textId="2D85A39F" w:rsidR="00AE1D0F" w:rsidRPr="007A0B39" w:rsidRDefault="00AE1D0F" w:rsidP="00506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__________________________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_МПО</w:t>
      </w:r>
      <w:r w:rsidR="0050603D" w:rsidRPr="00F41D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ЭВМ</w:t>
      </w:r>
      <w:r w:rsidRPr="007A0B39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319F25C8" w14:textId="77777777" w:rsidR="00AE1D0F" w:rsidRPr="007A0B39" w:rsidRDefault="00AE1D0F" w:rsidP="00AE1D0F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наименование кафедры _____________________________________________________________________________________</w:t>
      </w:r>
    </w:p>
    <w:p w14:paraId="41792839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____________________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Теория автоматов и формальных языков</w:t>
      </w:r>
      <w:r w:rsidRPr="007A0B39">
        <w:rPr>
          <w:rFonts w:ascii="Times New Roman" w:hAnsi="Times New Roman" w:cs="Times New Roman"/>
          <w:sz w:val="28"/>
          <w:szCs w:val="28"/>
        </w:rPr>
        <w:t>_____________________ наименование дисциплины в соответствии с учебным планом</w:t>
      </w:r>
    </w:p>
    <w:p w14:paraId="6008DFE2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1BE63" w14:textId="77777777" w:rsidR="00AE1D0F" w:rsidRPr="007A0B39" w:rsidRDefault="00AE1D0F" w:rsidP="00AE1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1BB46" w14:textId="297D006B" w:rsidR="00AE1D0F" w:rsidRPr="007A0B39" w:rsidRDefault="00AE1D0F" w:rsidP="00AE1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9487F" w:rsidRPr="007A0B39">
        <w:rPr>
          <w:rFonts w:ascii="Times New Roman" w:hAnsi="Times New Roman" w:cs="Times New Roman"/>
          <w:sz w:val="28"/>
          <w:szCs w:val="28"/>
        </w:rPr>
        <w:t>3-4</w:t>
      </w:r>
    </w:p>
    <w:p w14:paraId="092A4812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B93A3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B976D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Исполнитель</w:t>
      </w:r>
    </w:p>
    <w:p w14:paraId="00ED07D2" w14:textId="77777777" w:rsidR="00AE1D0F" w:rsidRPr="007A0B39" w:rsidRDefault="00AE1D0F" w:rsidP="00AE1D0F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 xml:space="preserve"> 1ПИб-02-2оп-22   </w:t>
      </w:r>
    </w:p>
    <w:p w14:paraId="2051A0E3" w14:textId="77777777" w:rsidR="00AE1D0F" w:rsidRPr="007A0B39" w:rsidRDefault="00AE1D0F" w:rsidP="00AE1D0F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14:paraId="7695F4A3" w14:textId="6C8A96DA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__</w:t>
      </w:r>
      <w:r w:rsidR="00C7621C" w:rsidRPr="007A0B39">
        <w:rPr>
          <w:rFonts w:ascii="Times New Roman" w:hAnsi="Times New Roman" w:cs="Times New Roman"/>
          <w:sz w:val="28"/>
          <w:szCs w:val="28"/>
          <w:u w:val="single"/>
        </w:rPr>
        <w:t>Зернов В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7621C" w:rsidRPr="007A0B39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1D70431" w14:textId="77777777" w:rsidR="00AE1D0F" w:rsidRPr="007A0B39" w:rsidRDefault="00AE1D0F" w:rsidP="00AE1D0F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14:paraId="60C8AE7B" w14:textId="77777777" w:rsidR="00AE1D0F" w:rsidRPr="007A0B39" w:rsidRDefault="00AE1D0F" w:rsidP="00AE1D0F">
      <w:pPr>
        <w:jc w:val="right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Руководитель 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_Ганичева О.Г._</w:t>
      </w:r>
    </w:p>
    <w:p w14:paraId="0DDA8711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14:paraId="137C5D9D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Оценка              ________________________</w:t>
      </w:r>
    </w:p>
    <w:p w14:paraId="251FF99F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Подпись            ________________________</w:t>
      </w:r>
    </w:p>
    <w:p w14:paraId="56B81B55" w14:textId="77777777" w:rsidR="00AE1D0F" w:rsidRPr="007A0B39" w:rsidRDefault="00AE1D0F" w:rsidP="00AE1D0F">
      <w:pPr>
        <w:spacing w:before="240" w:line="120" w:lineRule="auto"/>
        <w:rPr>
          <w:rFonts w:ascii="Times New Roman" w:hAnsi="Times New Roman" w:cs="Times New Roman"/>
          <w:sz w:val="28"/>
          <w:szCs w:val="28"/>
        </w:rPr>
      </w:pPr>
    </w:p>
    <w:p w14:paraId="6FFD6C29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2B4A64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D1D4F0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E2E9A3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29BBA7" w14:textId="77777777" w:rsidR="00AE1D0F" w:rsidRPr="007A0B39" w:rsidRDefault="00AE1D0F" w:rsidP="00AE1D0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0BA4D" w14:textId="77777777" w:rsidR="00AE1D0F" w:rsidRPr="007A0B39" w:rsidRDefault="00AE1D0F" w:rsidP="00AE1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>_</w:t>
      </w:r>
      <w:r w:rsidRPr="007A0B39">
        <w:rPr>
          <w:rFonts w:ascii="Times New Roman" w:hAnsi="Times New Roman" w:cs="Times New Roman"/>
          <w:sz w:val="28"/>
          <w:szCs w:val="28"/>
          <w:u w:val="single"/>
        </w:rPr>
        <w:t>2024</w:t>
      </w:r>
      <w:r w:rsidRPr="007A0B39">
        <w:rPr>
          <w:rFonts w:ascii="Times New Roman" w:hAnsi="Times New Roman" w:cs="Times New Roman"/>
          <w:sz w:val="28"/>
          <w:szCs w:val="28"/>
        </w:rPr>
        <w:t>_ год</w:t>
      </w:r>
    </w:p>
    <w:p w14:paraId="47FDDB04" w14:textId="7E1E5AFE" w:rsidR="00C74695" w:rsidRPr="007A0B39" w:rsidRDefault="0019487F">
      <w:pPr>
        <w:rPr>
          <w:rFonts w:ascii="Times New Roman" w:hAnsi="Times New Roman" w:cs="Times New Roman"/>
          <w:sz w:val="28"/>
          <w:szCs w:val="28"/>
        </w:rPr>
      </w:pPr>
      <w:r w:rsidRPr="007A0B39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6AF6DFF6" w14:textId="3EFB30CE" w:rsidR="0019487F" w:rsidRPr="007A0B39" w:rsidRDefault="0019487F" w:rsidP="0019487F">
      <w:pPr>
        <w:pStyle w:val="NormalWeb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t xml:space="preserve">1. Написать программу для распознавания   слов языка С++  по своему варианту задания </w:t>
      </w:r>
      <w:r w:rsidR="00AD7CD1" w:rsidRPr="007A0B39">
        <w:rPr>
          <w:color w:val="000000"/>
          <w:sz w:val="28"/>
          <w:szCs w:val="28"/>
        </w:rPr>
        <w:t>(ключевые слова, знаки отношений).</w:t>
      </w:r>
    </w:p>
    <w:p w14:paraId="1BFAC12D" w14:textId="3ADDA92A" w:rsidR="0019487F" w:rsidRPr="007A0B39" w:rsidRDefault="0019487F" w:rsidP="0019487F">
      <w:pPr>
        <w:pStyle w:val="NormalWeb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t>2. Составить блок-схему алгоритма решения задачи.</w:t>
      </w:r>
    </w:p>
    <w:p w14:paraId="7DD1A8E5" w14:textId="37772F8C" w:rsidR="0019487F" w:rsidRPr="007A0B39" w:rsidRDefault="0019487F" w:rsidP="0019487F">
      <w:pPr>
        <w:pStyle w:val="NormalWeb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t xml:space="preserve">3. Оформить отчет (задание, блок-схема </w:t>
      </w:r>
      <w:r w:rsidR="006118EC" w:rsidRPr="007A0B39">
        <w:rPr>
          <w:color w:val="000000"/>
          <w:sz w:val="28"/>
          <w:szCs w:val="28"/>
        </w:rPr>
        <w:t>алгоритма,</w:t>
      </w:r>
      <w:r w:rsidRPr="007A0B39">
        <w:rPr>
          <w:color w:val="000000"/>
          <w:sz w:val="28"/>
          <w:szCs w:val="28"/>
        </w:rPr>
        <w:t xml:space="preserve"> код программы с комментариями, результаты тестирования программы</w:t>
      </w:r>
      <w:r w:rsidR="003C0611" w:rsidRPr="007A0B39">
        <w:rPr>
          <w:color w:val="000000"/>
          <w:sz w:val="28"/>
          <w:szCs w:val="28"/>
        </w:rPr>
        <w:t>)</w:t>
      </w:r>
    </w:p>
    <w:p w14:paraId="3B099AED" w14:textId="7A893CC0" w:rsidR="001B2812" w:rsidRPr="007A0B39" w:rsidRDefault="001B28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39">
        <w:rPr>
          <w:color w:val="000000"/>
          <w:sz w:val="28"/>
          <w:szCs w:val="28"/>
        </w:rPr>
        <w:br w:type="page"/>
      </w:r>
    </w:p>
    <w:p w14:paraId="49E65231" w14:textId="69A1E1D7" w:rsidR="007F6C6C" w:rsidRPr="007A0B39" w:rsidRDefault="00BD47E2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lastRenderedPageBreak/>
        <w:t>Граф конечного автомата</w:t>
      </w:r>
    </w:p>
    <w:p w14:paraId="323A4C29" w14:textId="738EA05E" w:rsidR="00A81F61" w:rsidRPr="007A0B39" w:rsidRDefault="0098451A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  <w:r w:rsidRPr="007A0B39">
        <w:rPr>
          <w:noProof/>
          <w:color w:val="000000"/>
          <w:sz w:val="28"/>
          <w:szCs w:val="28"/>
        </w:rPr>
        <w:drawing>
          <wp:inline distT="0" distB="0" distL="0" distR="0" wp14:anchorId="41AB3407" wp14:editId="3ABFCFBC">
            <wp:extent cx="5940425" cy="50038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C100" w14:textId="19FFB348" w:rsidR="004B6BF7" w:rsidRDefault="004B6BF7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018D9E30" w14:textId="30FA406D" w:rsidR="00F41D65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0B8656CA" w14:textId="3BBC4369" w:rsidR="00F41D65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4072E1EF" w14:textId="12525443" w:rsidR="00F41D65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7B7737EC" w14:textId="27A951AC" w:rsidR="00F41D65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25AEED8E" w14:textId="42DC31A9" w:rsidR="00F41D65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7415E001" w14:textId="77777777" w:rsidR="00F41D65" w:rsidRPr="007A0B39" w:rsidRDefault="00F41D65" w:rsidP="00EA4B75">
      <w:pPr>
        <w:pStyle w:val="NormalWeb"/>
        <w:spacing w:line="360" w:lineRule="auto"/>
        <w:ind w:firstLine="454"/>
        <w:rPr>
          <w:color w:val="000000"/>
          <w:sz w:val="28"/>
          <w:szCs w:val="28"/>
        </w:rPr>
      </w:pPr>
    </w:p>
    <w:p w14:paraId="2059926A" w14:textId="5F494C44" w:rsidR="009770E8" w:rsidRPr="007A0B39" w:rsidRDefault="007A0E28" w:rsidP="00F41D65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lastRenderedPageBreak/>
        <w:t>Блок-схема алгоритма</w:t>
      </w:r>
    </w:p>
    <w:p w14:paraId="1F9671F6" w14:textId="090659C3" w:rsidR="004A3344" w:rsidRPr="007A0B39" w:rsidRDefault="004A3344" w:rsidP="004A3344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  <w:lang w:val="en-US"/>
        </w:rPr>
      </w:pPr>
      <w:r w:rsidRPr="007A0B39">
        <w:rPr>
          <w:noProof/>
          <w:color w:val="000000"/>
          <w:sz w:val="28"/>
          <w:szCs w:val="28"/>
        </w:rPr>
        <w:drawing>
          <wp:inline distT="0" distB="0" distL="0" distR="0" wp14:anchorId="53AE516D" wp14:editId="6176964A">
            <wp:extent cx="5439534" cy="699232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DB2" w14:textId="23D727AB" w:rsidR="009770E8" w:rsidRPr="007A0B39" w:rsidRDefault="009770E8" w:rsidP="0023361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br w:type="page"/>
      </w:r>
    </w:p>
    <w:p w14:paraId="6F867AE6" w14:textId="466BB15C" w:rsidR="00B01FDC" w:rsidRPr="007A0B39" w:rsidRDefault="00B01FDC" w:rsidP="0023361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lastRenderedPageBreak/>
        <w:t xml:space="preserve">Общая схема блока </w:t>
      </w:r>
      <w:r w:rsidRPr="007A0B39">
        <w:rPr>
          <w:color w:val="000000"/>
          <w:sz w:val="28"/>
          <w:szCs w:val="28"/>
          <w:lang w:val="en-US"/>
        </w:rPr>
        <w:t>switch</w:t>
      </w:r>
    </w:p>
    <w:p w14:paraId="267CE756" w14:textId="46AD8907" w:rsidR="000C68DE" w:rsidRPr="007A0B39" w:rsidRDefault="00941195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0B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6EABC3" wp14:editId="1A06DC8E">
            <wp:extent cx="5940425" cy="33940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ABF4" w14:textId="7D75702F" w:rsidR="000C68DE" w:rsidRPr="007A0B39" w:rsidRDefault="00941195" w:rsidP="00941195">
      <w:pPr>
        <w:spacing w:line="360" w:lineRule="auto"/>
        <w:ind w:firstLine="45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0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Продолжение схемы блока </w:t>
      </w:r>
      <w:r w:rsidRPr="007A0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</w:p>
    <w:p w14:paraId="1D5DC28C" w14:textId="5B10AB5D" w:rsidR="00941195" w:rsidRPr="007A0B39" w:rsidRDefault="00941195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0B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98AF9B6" wp14:editId="39946974">
            <wp:extent cx="5940425" cy="277876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BDF4" w14:textId="73F30478" w:rsidR="000C68DE" w:rsidRPr="007A0B39" w:rsidRDefault="000C68DE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FF56D8" w14:textId="7AB38D62" w:rsidR="00941195" w:rsidRPr="007A0B39" w:rsidRDefault="00941195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3DE8A" w14:textId="27BD2A61" w:rsidR="00941195" w:rsidRPr="007A0B39" w:rsidRDefault="00941195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F8157" w14:textId="77777777" w:rsidR="00941195" w:rsidRPr="007A0B39" w:rsidRDefault="00941195" w:rsidP="0023361F">
      <w:pPr>
        <w:spacing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51C8A" w14:textId="3C66A991" w:rsidR="00E32B42" w:rsidRPr="007A0B39" w:rsidRDefault="007F6C6C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lastRenderedPageBreak/>
        <w:t>Тестирование</w:t>
      </w:r>
    </w:p>
    <w:p w14:paraId="0FED2925" w14:textId="59C91B0C" w:rsidR="00E32B42" w:rsidRPr="007A0B39" w:rsidRDefault="00941195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t>Случайная комбинация</w:t>
      </w:r>
    </w:p>
    <w:p w14:paraId="47391C1A" w14:textId="61C00D95" w:rsidR="007F6C6C" w:rsidRPr="007A0B39" w:rsidRDefault="00941195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noProof/>
          <w:color w:val="000000"/>
          <w:sz w:val="28"/>
          <w:szCs w:val="28"/>
        </w:rPr>
        <w:drawing>
          <wp:inline distT="0" distB="0" distL="0" distR="0" wp14:anchorId="1FD5EC84" wp14:editId="3364C858">
            <wp:extent cx="5940425" cy="214249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1F9" w14:textId="131F7726" w:rsidR="007437BF" w:rsidRPr="007A0B39" w:rsidRDefault="007437BF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</w:pPr>
      <w:r w:rsidRPr="007A0B39">
        <w:rPr>
          <w:color w:val="000000"/>
          <w:sz w:val="28"/>
          <w:szCs w:val="28"/>
        </w:rPr>
        <w:t>Тестовы</w:t>
      </w:r>
      <w:r w:rsidR="00941195" w:rsidRPr="007A0B39">
        <w:rPr>
          <w:color w:val="000000"/>
          <w:sz w:val="28"/>
          <w:szCs w:val="28"/>
        </w:rPr>
        <w:t>й</w:t>
      </w:r>
      <w:r w:rsidRPr="007A0B39">
        <w:rPr>
          <w:color w:val="000000"/>
          <w:sz w:val="28"/>
          <w:szCs w:val="28"/>
        </w:rPr>
        <w:t xml:space="preserve"> код</w:t>
      </w:r>
    </w:p>
    <w:p w14:paraId="793E4BE8" w14:textId="6C8642EF" w:rsidR="007437BF" w:rsidRPr="007A0B39" w:rsidRDefault="00941195" w:rsidP="006574E3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  <w:lang w:val="en-US"/>
        </w:rPr>
      </w:pPr>
      <w:r w:rsidRPr="007A0B39">
        <w:rPr>
          <w:noProof/>
          <w:sz w:val="28"/>
          <w:szCs w:val="28"/>
        </w:rPr>
        <w:drawing>
          <wp:inline distT="0" distB="0" distL="0" distR="0" wp14:anchorId="78B067B9" wp14:editId="6CED73F4">
            <wp:extent cx="5940425" cy="2778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828" w14:textId="03190C2A" w:rsidR="00915D0F" w:rsidRPr="007A0B39" w:rsidRDefault="00915D0F" w:rsidP="0023361F">
      <w:pPr>
        <w:pStyle w:val="NormalWeb"/>
        <w:spacing w:line="360" w:lineRule="auto"/>
        <w:ind w:firstLine="454"/>
        <w:jc w:val="both"/>
        <w:rPr>
          <w:color w:val="000000"/>
          <w:sz w:val="28"/>
          <w:szCs w:val="28"/>
        </w:rPr>
        <w:sectPr w:rsidR="00915D0F" w:rsidRPr="007A0B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95AD6B" w14:textId="1CB6C408" w:rsidR="007A0B39" w:rsidRPr="007A0B39" w:rsidRDefault="007A0B3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0B39">
        <w:rPr>
          <w:color w:val="000000"/>
          <w:sz w:val="28"/>
          <w:szCs w:val="28"/>
          <w:lang w:val="en-US"/>
        </w:rPr>
        <w:br w:type="page"/>
      </w:r>
    </w:p>
    <w:p w14:paraId="49D3B8A0" w14:textId="77777777" w:rsidR="007A0B39" w:rsidRDefault="007A0B39" w:rsidP="007A0B39">
      <w:pPr>
        <w:pStyle w:val="NormalWeb"/>
        <w:jc w:val="both"/>
        <w:rPr>
          <w:sz w:val="28"/>
          <w:szCs w:val="28"/>
        </w:rPr>
        <w:sectPr w:rsidR="007A0B39" w:rsidSect="001348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A8B23AD" w14:textId="29DE2239" w:rsidR="0019487F" w:rsidRDefault="007A0B39" w:rsidP="007A0B3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 программы:</w:t>
      </w:r>
    </w:p>
    <w:p w14:paraId="51A4CEDA" w14:textId="5C960C28" w:rsidR="007A0B39" w:rsidRDefault="007A0B39" w:rsidP="007A0B3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</w:t>
      </w:r>
    </w:p>
    <w:p w14:paraId="035D3679" w14:textId="01A6752E" w:rsidR="007A0B39" w:rsidRDefault="007A0B39" w:rsidP="007A0B3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Код имеет уже реализацию определения знаков операций, идентификаторов, констант и разделителей.</w:t>
      </w:r>
    </w:p>
    <w:p w14:paraId="7F7BD76E" w14:textId="5E84F225" w:rsidR="007A0B39" w:rsidRPr="00F41D65" w:rsidRDefault="007A0B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D65">
        <w:rPr>
          <w:sz w:val="28"/>
          <w:szCs w:val="28"/>
        </w:rPr>
        <w:br w:type="page"/>
      </w:r>
    </w:p>
    <w:p w14:paraId="2D4A5906" w14:textId="77777777" w:rsidR="007A0B39" w:rsidRPr="00F41D65" w:rsidRDefault="007A0B39" w:rsidP="007A0B39">
      <w:pPr>
        <w:pStyle w:val="NormalWeb"/>
        <w:jc w:val="both"/>
        <w:rPr>
          <w:sz w:val="28"/>
          <w:szCs w:val="28"/>
        </w:rPr>
        <w:sectPr w:rsidR="007A0B39" w:rsidRPr="00F41D65" w:rsidSect="007A0B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A246C" w14:textId="4476EE96" w:rsidR="007A0B39" w:rsidRDefault="007A0B39" w:rsidP="007A0B39">
      <w:pPr>
        <w:pStyle w:val="NormalWeb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MyForm.cpp</w:t>
      </w:r>
    </w:p>
    <w:p w14:paraId="30809FF1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B39">
        <w:rPr>
          <w:rFonts w:ascii="Cascadia Mono" w:hAnsi="Cascadia Mono" w:cs="Cascadia Mono"/>
          <w:color w:val="A31515"/>
          <w:sz w:val="19"/>
          <w:szCs w:val="19"/>
          <w:lang w:val="en-US"/>
        </w:rPr>
        <w:t>MyForm.h</w:t>
      </w:r>
      <w:proofErr w:type="spellEnd"/>
      <w:r w:rsidRPr="007A0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84BC56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B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3A1CA3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97A8D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58F24E6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1F8775CE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F290B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STAThreadAttribute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96503C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7A0B39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90BAFA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1F6F7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B3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C5305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19D93C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MyForm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F945D" w14:textId="77777777" w:rsidR="007A0B39" w:rsidRPr="007A0B39" w:rsidRDefault="007A0B39" w:rsidP="007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B39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::Run(% </w:t>
      </w:r>
      <w:proofErr w:type="spellStart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MyForm</w:t>
      </w:r>
      <w:proofErr w:type="spellEnd"/>
      <w:r w:rsidRPr="007A0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9AF60" w14:textId="3564E766" w:rsidR="007A0B39" w:rsidRPr="00F41D65" w:rsidRDefault="007A0B39" w:rsidP="007A0B39">
      <w:pPr>
        <w:pStyle w:val="NormalWeb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0DF251" w14:textId="457E01CC" w:rsid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MyForm.h</w:t>
      </w:r>
      <w:proofErr w:type="spellEnd"/>
    </w:p>
    <w:p w14:paraId="7A9302A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#pragma once</w:t>
      </w:r>
    </w:p>
    <w:p w14:paraId="74DAA97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#include "LexerStates.cpp"</w:t>
      </w:r>
    </w:p>
    <w:p w14:paraId="03A36B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#include "States.cpp"</w:t>
      </w:r>
    </w:p>
    <w:p w14:paraId="2F596B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#include &lt;set&gt;</w:t>
      </w:r>
    </w:p>
    <w:p w14:paraId="147EF71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65DA913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 xml:space="preserve">namespace </w:t>
      </w:r>
      <w:proofErr w:type="spellStart"/>
      <w:r w:rsidRPr="007A0B39">
        <w:rPr>
          <w:color w:val="000000"/>
          <w:sz w:val="28"/>
          <w:szCs w:val="28"/>
          <w:lang w:val="en-US"/>
        </w:rPr>
        <w:t>Lexer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{</w:t>
      </w:r>
    </w:p>
    <w:p w14:paraId="0D01AC9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44807B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System;</w:t>
      </w:r>
    </w:p>
    <w:p w14:paraId="2A5D851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System::</w:t>
      </w:r>
      <w:proofErr w:type="spellStart"/>
      <w:r w:rsidRPr="007A0B39">
        <w:rPr>
          <w:color w:val="000000"/>
          <w:sz w:val="28"/>
          <w:szCs w:val="28"/>
          <w:lang w:val="en-US"/>
        </w:rPr>
        <w:t>ComponentModel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60C6F2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System::Collections;</w:t>
      </w:r>
    </w:p>
    <w:p w14:paraId="4B46BFF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System::Windows::Forms;</w:t>
      </w:r>
    </w:p>
    <w:p w14:paraId="743EF8A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System::Data;</w:t>
      </w:r>
    </w:p>
    <w:p w14:paraId="2ED56ED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using namespace System::Drawing;</w:t>
      </w:r>
    </w:p>
    <w:p w14:paraId="4D0AF29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380A8B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/// &lt;summary&gt;</w:t>
      </w:r>
    </w:p>
    <w:p w14:paraId="0797F5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///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</w:p>
    <w:p w14:paraId="6BAFAE6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/// &lt;/summary&gt;</w:t>
      </w:r>
    </w:p>
    <w:p w14:paraId="4DC210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public ref class 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: public System::Windows::Forms::Form</w:t>
      </w:r>
    </w:p>
    <w:p w14:paraId="291197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22DE328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public:</w:t>
      </w:r>
    </w:p>
    <w:p w14:paraId="414487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  <w:r w:rsidRPr="007A0B39">
        <w:rPr>
          <w:color w:val="000000"/>
          <w:sz w:val="28"/>
          <w:szCs w:val="28"/>
          <w:lang w:val="en-US"/>
        </w:rPr>
        <w:t>(void)</w:t>
      </w:r>
    </w:p>
    <w:p w14:paraId="7D07B2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2B5C5E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119675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</w:t>
      </w:r>
    </w:p>
    <w:p w14:paraId="541F4D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//TODO: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������������</w:t>
      </w:r>
    </w:p>
    <w:p w14:paraId="4FDB3D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</w:t>
      </w:r>
    </w:p>
    <w:p w14:paraId="28CD22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0A1FD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18F06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protected:</w:t>
      </w:r>
    </w:p>
    <w:p w14:paraId="270414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&lt;summary&gt;</w:t>
      </w:r>
    </w:p>
    <w:p w14:paraId="629077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///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</w:t>
      </w:r>
      <w:r w:rsidRPr="007A0B39">
        <w:rPr>
          <w:color w:val="000000"/>
          <w:sz w:val="28"/>
          <w:szCs w:val="28"/>
          <w:lang w:val="en-US"/>
        </w:rPr>
        <w:t>.</w:t>
      </w:r>
    </w:p>
    <w:p w14:paraId="5B41BA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&lt;/summary&gt;</w:t>
      </w:r>
    </w:p>
    <w:p w14:paraId="039CCC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~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  <w:r w:rsidRPr="007A0B39">
        <w:rPr>
          <w:color w:val="000000"/>
          <w:sz w:val="28"/>
          <w:szCs w:val="28"/>
          <w:lang w:val="en-US"/>
        </w:rPr>
        <w:t>()</w:t>
      </w:r>
    </w:p>
    <w:p w14:paraId="314B97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3C0133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(components)</w:t>
      </w:r>
    </w:p>
    <w:p w14:paraId="1528ED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5E35165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delete components;</w:t>
      </w:r>
    </w:p>
    <w:p w14:paraId="35A8028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97571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98287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^ input;</w:t>
      </w:r>
    </w:p>
    <w:p w14:paraId="1F9761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protected:</w:t>
      </w:r>
    </w:p>
    <w:p w14:paraId="0D74E8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^ result;</w:t>
      </w:r>
    </w:p>
    <w:p w14:paraId="590870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System::Windows::Forms::Button^ 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33CA54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label1;</w:t>
      </w:r>
    </w:p>
    <w:p w14:paraId="74077B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label2;</w:t>
      </w:r>
    </w:p>
    <w:p w14:paraId="5E198B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151821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9C4B2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69FF7C9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095B5BE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0E1D62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label3;</w:t>
      </w:r>
    </w:p>
    <w:p w14:paraId="42E289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label4;</w:t>
      </w:r>
    </w:p>
    <w:p w14:paraId="07B109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2DBE84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00E7243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3E6537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C0C74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label5;</w:t>
      </w:r>
    </w:p>
    <w:p w14:paraId="14EE274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0F65825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44642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6762FF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0F19FF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35E43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System::Windows::Forms::Button^ 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024C7D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B82913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6B09B4D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6E6C50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label6;</w:t>
      </w:r>
    </w:p>
    <w:p w14:paraId="4C597D5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202A65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57258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EC0688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6768C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CF286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label7;</w:t>
      </w:r>
    </w:p>
    <w:p w14:paraId="5F2A2B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6FE152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32152F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1CD75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22D54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006E5C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label8;</w:t>
      </w:r>
    </w:p>
    <w:p w14:paraId="33A925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7B186F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37EB23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E882CF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2931EE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B8824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30E4808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92463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3FA0F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7B3F9F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52D3E2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259300A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138E00C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label9;</w:t>
      </w:r>
    </w:p>
    <w:p w14:paraId="49BFDB6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System::Windows::Forms::Label^ label10;</w:t>
      </w:r>
    </w:p>
    <w:p w14:paraId="60500E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keyWord10;</w:t>
      </w:r>
    </w:p>
    <w:p w14:paraId="7A426A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60F0535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Pseudocode;</w:t>
      </w:r>
    </w:p>
    <w:p w14:paraId="7EBAB2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relSigns20;</w:t>
      </w:r>
    </w:p>
    <w:p w14:paraId="5B61E6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55E31D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</w:t>
      </w:r>
      <w:r w:rsidRPr="007A0B39">
        <w:rPr>
          <w:color w:val="000000"/>
          <w:sz w:val="28"/>
          <w:szCs w:val="28"/>
          <w:lang w:val="en-US"/>
        </w:rPr>
        <w:lastRenderedPageBreak/>
        <w:t>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dataGridViewTextBoxColumn3;</w:t>
      </w:r>
    </w:p>
    <w:p w14:paraId="04E346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oper30;</w:t>
      </w:r>
    </w:p>
    <w:p w14:paraId="1E175F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01BA73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dataGridViewTextBoxColumn5;</w:t>
      </w:r>
    </w:p>
    <w:p w14:paraId="68DAB6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split60;</w:t>
      </w:r>
    </w:p>
    <w:p w14:paraId="29A084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Splitter;</w:t>
      </w:r>
    </w:p>
    <w:p w14:paraId="0DF56F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dataGridViewTextBoxColumn7;</w:t>
      </w:r>
    </w:p>
    <w:p w14:paraId="1BCD4B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const50;</w:t>
      </w:r>
    </w:p>
    <w:p w14:paraId="2DCEC3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Const;</w:t>
      </w:r>
    </w:p>
    <w:p w14:paraId="702B3E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dataGridViewTextBoxColumn10;</w:t>
      </w:r>
    </w:p>
    <w:p w14:paraId="461BE0A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id40;</w:t>
      </w:r>
    </w:p>
    <w:p w14:paraId="368531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Name;</w:t>
      </w:r>
    </w:p>
    <w:p w14:paraId="2ED6E0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^ dataGridViewTextBoxColumn13;</w:t>
      </w:r>
    </w:p>
    <w:p w14:paraId="045D1F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039C71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23C48E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689234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61BC70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2AFBFD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6B5EB8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private:</w:t>
      </w:r>
    </w:p>
    <w:p w14:paraId="2BD5FEF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&lt;summary&gt;</w:t>
      </w:r>
    </w:p>
    <w:p w14:paraId="4BA3541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///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������������</w:t>
      </w:r>
      <w:r w:rsidRPr="007A0B39">
        <w:rPr>
          <w:color w:val="000000"/>
          <w:sz w:val="28"/>
          <w:szCs w:val="28"/>
          <w:lang w:val="en-US"/>
        </w:rPr>
        <w:t>.</w:t>
      </w:r>
    </w:p>
    <w:p w14:paraId="53DF15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&lt;/summary&gt;</w:t>
      </w:r>
    </w:p>
    <w:p w14:paraId="30584D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System::</w:t>
      </w:r>
      <w:proofErr w:type="spellStart"/>
      <w:r w:rsidRPr="007A0B39">
        <w:rPr>
          <w:color w:val="000000"/>
          <w:sz w:val="28"/>
          <w:szCs w:val="28"/>
          <w:lang w:val="en-US"/>
        </w:rPr>
        <w:t>ComponentModel</w:t>
      </w:r>
      <w:proofErr w:type="spellEnd"/>
      <w:r w:rsidRPr="007A0B39">
        <w:rPr>
          <w:color w:val="000000"/>
          <w:sz w:val="28"/>
          <w:szCs w:val="28"/>
          <w:lang w:val="en-US"/>
        </w:rPr>
        <w:t>::Container^ components;</w:t>
      </w:r>
    </w:p>
    <w:p w14:paraId="46A800D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36353E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#pragma region Windows Form Designer generated code</w:t>
      </w:r>
    </w:p>
    <w:p w14:paraId="3398768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&lt;summary&gt;</w:t>
      </w:r>
    </w:p>
    <w:p w14:paraId="7B0885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///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lastRenderedPageBreak/>
        <w:t>������������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</w:p>
    <w:p w14:paraId="10F9DC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///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���������</w:t>
      </w:r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rFonts w:ascii="Tahoma" w:hAnsi="Tahoma" w:cs="Tahoma"/>
          <w:color w:val="000000"/>
          <w:sz w:val="28"/>
          <w:szCs w:val="28"/>
          <w:lang w:val="en-US"/>
        </w:rPr>
        <w:t>����</w:t>
      </w:r>
      <w:r w:rsidRPr="007A0B39">
        <w:rPr>
          <w:color w:val="000000"/>
          <w:sz w:val="28"/>
          <w:szCs w:val="28"/>
          <w:lang w:val="en-US"/>
        </w:rPr>
        <w:t>.</w:t>
      </w:r>
    </w:p>
    <w:p w14:paraId="5C8F00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/// &lt;/summary&gt;</w:t>
      </w:r>
    </w:p>
    <w:p w14:paraId="7508F7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7A0B39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7A0B39">
        <w:rPr>
          <w:color w:val="000000"/>
          <w:sz w:val="28"/>
          <w:szCs w:val="28"/>
          <w:lang w:val="en-US"/>
        </w:rPr>
        <w:t>(void)</w:t>
      </w:r>
    </w:p>
    <w:p w14:paraId="73F9C3B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4FD583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D13EE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10B8B9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System::Windows::Forms::Button());</w:t>
      </w:r>
    </w:p>
    <w:p w14:paraId="19A386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31772F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44644B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56BE0A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539D7F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5C32B5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207C711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610C6D4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34CA28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System::Windows::Forms::Button());</w:t>
      </w:r>
    </w:p>
    <w:p w14:paraId="4A77BE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6EC984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3F761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045B568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3F13574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640912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r w:rsidRPr="007A0B39">
        <w:rPr>
          <w:color w:val="000000"/>
          <w:sz w:val="28"/>
          <w:szCs w:val="28"/>
          <w:lang w:val="en-US"/>
        </w:rPr>
        <w:lastRenderedPageBreak/>
        <w:t>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B09E1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552AE5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TextBox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69C589F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5A4B13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System::Windows::Forms::Label());</w:t>
      </w:r>
    </w:p>
    <w:p w14:paraId="0D4009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6CB692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331B8A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this-&gt;dataGridViewTextBoxColumn3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2A21D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604812A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7FFC58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this-&gt;Pseudocode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3A492BA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241D53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this-&gt;Name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142101A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51490E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7AB6875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7743A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51019F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64FB1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7A4F21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this-&gt;dataGridViewTextBoxColumn5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8B918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7FFAA0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this-&gt;Splitter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CFAE1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this-&gt;dataGridViewTextBoxColumn7 = 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DataGridViewTextBoxColumn</w:t>
      </w:r>
      <w:proofErr w:type="spellEnd"/>
      <w:r w:rsidRPr="007A0B39">
        <w:rPr>
          <w:color w:val="000000"/>
          <w:sz w:val="28"/>
          <w:szCs w:val="28"/>
          <w:lang w:val="en-US"/>
        </w:rPr>
        <w:t>());</w:t>
      </w:r>
    </w:p>
    <w:p w14:paraId="4FA819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(cli::safe_cast&lt;System::ComponentModel::ISupportInitialize^&gt;(this-&gt;keyWordsTable))-&gt;BeginInit();</w:t>
      </w:r>
    </w:p>
    <w:p w14:paraId="7EF84D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(cli::safe_cast&lt;System::ComponentModel::ISupportInitialize^&gt;(this-&gt;relationsSignsTable))-&gt;BeginInit();</w:t>
      </w:r>
    </w:p>
    <w:p w14:paraId="16D358D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(cli::safe_cast&lt;System::ComponentModel::ISupportInitialize^&gt;(this-&gt;operationSignsTable))-&gt;BeginInit();</w:t>
      </w:r>
    </w:p>
    <w:p w14:paraId="450409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(cli::safe_cast&lt;System::ComponentModel::ISupportInitialize^&gt;(this-&gt;splitterTable))-&gt;BeginInit();</w:t>
      </w:r>
    </w:p>
    <w:p w14:paraId="46F89AD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(cli::safe_cast&lt;System::ComponentModel::ISupportInitialize^&gt;(this-&gt;constTable))-&gt;BeginInit();</w:t>
      </w:r>
    </w:p>
    <w:p w14:paraId="4A5932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(cli::safe_cast&lt;System::ComponentModel::ISupportInitialize^&gt;(this-&gt;idTable))-&gt;BeginInit();</w:t>
      </w:r>
    </w:p>
    <w:p w14:paraId="5AE3DC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SuspendLayout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729F1C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D165C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input</w:t>
      </w:r>
    </w:p>
    <w:p w14:paraId="3DDD20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737526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this-&gt;input-&gt;Location = System::Drawing::Point(12, 31);</w:t>
      </w:r>
    </w:p>
    <w:p w14:paraId="50616A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this-&gt;input-&gt;Margin = System::Windows::Forms::Padding(3, 2, 3, 2);</w:t>
      </w:r>
    </w:p>
    <w:p w14:paraId="442D46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this-&gt;input-&gt;Multiline = true;</w:t>
      </w:r>
    </w:p>
    <w:p w14:paraId="180563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this-&gt;input-&gt;Name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L"input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21B6F6B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>::Both;</w:t>
      </w:r>
    </w:p>
    <w:p w14:paraId="0322CA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this-&gt;input-&gt;Size = System::Drawing::Size(535, 394);</w:t>
      </w:r>
    </w:p>
    <w:p w14:paraId="68CDE6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3E1ABC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2C06B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result</w:t>
      </w:r>
    </w:p>
    <w:p w14:paraId="4AF3831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AF9D6D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this-&gt;result-&gt;Location = System::Drawing::Point(576, 31);</w:t>
      </w:r>
    </w:p>
    <w:p w14:paraId="5DB4A2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this-&gt;result-&gt;Margin = System::Windows::Forms::Padding(3, 2, 3, 2);</w:t>
      </w:r>
    </w:p>
    <w:p w14:paraId="75C1FD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this-&gt;result-&gt;Multiline = true;</w:t>
      </w:r>
    </w:p>
    <w:p w14:paraId="2E2F4E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this-&gt;result-&gt;Name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L"result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7EB98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</w:t>
      </w:r>
      <w:proofErr w:type="spellStart"/>
      <w:r w:rsidRPr="007A0B39">
        <w:rPr>
          <w:color w:val="000000"/>
          <w:sz w:val="28"/>
          <w:szCs w:val="28"/>
          <w:lang w:val="en-US"/>
        </w:rPr>
        <w:t>ReadOnly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54434E2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>::Both;</w:t>
      </w:r>
    </w:p>
    <w:p w14:paraId="351B50F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this-&gt;result-&gt;Size = System::Drawing::Size(553, 394);</w:t>
      </w:r>
    </w:p>
    <w:p w14:paraId="73FD0E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1;</w:t>
      </w:r>
    </w:p>
    <w:p w14:paraId="4E282C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63E4D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</w:p>
    <w:p w14:paraId="4F3DC4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F98982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System::Drawing::Point(45, 560);</w:t>
      </w:r>
    </w:p>
    <w:p w14:paraId="6C12A6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-&gt;Margin = System::Windows::Forms::Padding(3, 2, 3, 2);</w:t>
      </w:r>
    </w:p>
    <w:p w14:paraId="22887B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8E90D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System::Drawing::Size(112, 62);</w:t>
      </w:r>
    </w:p>
    <w:p w14:paraId="4FB92B7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2;</w:t>
      </w:r>
    </w:p>
    <w:p w14:paraId="0DC567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L"start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916AEC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UseVisualStyleBackColor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263B1E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-&gt;Click += 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</w:t>
      </w:r>
      <w:proofErr w:type="spellStart"/>
      <w:r w:rsidRPr="007A0B39">
        <w:rPr>
          <w:color w:val="000000"/>
          <w:sz w:val="28"/>
          <w:szCs w:val="28"/>
          <w:lang w:val="en-US"/>
        </w:rPr>
        <w:t>EventHandler</w:t>
      </w:r>
      <w:proofErr w:type="spellEnd"/>
      <w:r w:rsidRPr="007A0B39">
        <w:rPr>
          <w:color w:val="000000"/>
          <w:sz w:val="28"/>
          <w:szCs w:val="28"/>
          <w:lang w:val="en-US"/>
        </w:rPr>
        <w:t>(this, &amp;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  <w:r w:rsidRPr="007A0B39">
        <w:rPr>
          <w:color w:val="000000"/>
          <w:sz w:val="28"/>
          <w:szCs w:val="28"/>
          <w:lang w:val="en-US"/>
        </w:rPr>
        <w:t>::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startProcessing_Click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450516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F2CF5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label1</w:t>
      </w:r>
    </w:p>
    <w:p w14:paraId="2ACE44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61C7C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4DCFD8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this-&gt;label1-&gt;Location = System::Drawing::Point(83, 9);</w:t>
      </w:r>
    </w:p>
    <w:p w14:paraId="39BC7D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this-&gt;label1-&gt;Name = L"label1";</w:t>
      </w:r>
    </w:p>
    <w:p w14:paraId="0F2B239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this-&gt;label1-&gt;Size = System::Drawing::Size(35, 16);</w:t>
      </w:r>
    </w:p>
    <w:p w14:paraId="0501E7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3;</w:t>
      </w:r>
    </w:p>
    <w:p w14:paraId="3508925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this-&gt;label1-&gt;Text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L"input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24E3FB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9226E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label2</w:t>
      </w:r>
    </w:p>
    <w:p w14:paraId="190067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FA228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4AF3F86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this-&gt;label2-&gt;Location = System::Drawing::Point(796, 9);</w:t>
      </w:r>
    </w:p>
    <w:p w14:paraId="0C8DD8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this-&gt;label2-&gt;Name = L"label2";</w:t>
      </w:r>
    </w:p>
    <w:p w14:paraId="38C784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this-&gt;label2-&gt;Size = System::Drawing::Size(39, 16);</w:t>
      </w:r>
    </w:p>
    <w:p w14:paraId="592437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this-&gt;label2-&gt;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4;</w:t>
      </w:r>
    </w:p>
    <w:p w14:paraId="5D6205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this-&gt;label2-&gt;Text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L"result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1481CB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276D8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</w:p>
    <w:p w14:paraId="3463DE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656440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667C2A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446695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this-&gt;keyWord10,</w:t>
      </w:r>
    </w:p>
    <w:p w14:paraId="2E7413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>, this-&gt;Pseudocode</w:t>
      </w:r>
    </w:p>
    <w:p w14:paraId="36252F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4B9EB09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System::Drawing::Point(1155, 31);</w:t>
      </w:r>
    </w:p>
    <w:p w14:paraId="21E914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05D6944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140389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66C6F91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7A4F99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5;</w:t>
      </w:r>
    </w:p>
    <w:p w14:paraId="5ACF76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40E63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label3</w:t>
      </w:r>
    </w:p>
    <w:p w14:paraId="16FBDB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728F9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59F5FE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this-&gt;label3-&gt;Location = System::Drawing::Point(1262, 9);</w:t>
      </w:r>
    </w:p>
    <w:p w14:paraId="4D22F3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this-&gt;label3-&gt;Name = L"label3";</w:t>
      </w:r>
    </w:p>
    <w:p w14:paraId="50E677E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this-&gt;label3-&gt;Size = System::Drawing::Size(85, 16);</w:t>
      </w:r>
    </w:p>
    <w:p w14:paraId="3493F4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this-&gt;label3-&gt;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2B17A2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this-&gt;label3-&gt;Text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L"KeyWord</w:t>
      </w:r>
      <w:proofErr w:type="spellEnd"/>
      <w:r w:rsidRPr="007A0B39">
        <w:rPr>
          <w:color w:val="000000"/>
          <w:sz w:val="28"/>
          <w:szCs w:val="28"/>
          <w:lang w:val="en-US"/>
        </w:rPr>
        <w:t>(10)";</w:t>
      </w:r>
    </w:p>
    <w:p w14:paraId="44CE47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8A190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label4</w:t>
      </w:r>
    </w:p>
    <w:p w14:paraId="2920C78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9942AD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743D34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this-&gt;label4-&gt;Location = System::Drawing::Point(1262, 220);</w:t>
      </w:r>
    </w:p>
    <w:p w14:paraId="6B1139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this-&gt;label4-&gt;Name = L"label4";</w:t>
      </w:r>
    </w:p>
    <w:p w14:paraId="0EC9607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this-&gt;label4-&gt;Size = System::Drawing::Size(120, 16);</w:t>
      </w:r>
    </w:p>
    <w:p w14:paraId="5E864E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this-&gt;label4-&gt;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8;</w:t>
      </w:r>
    </w:p>
    <w:p w14:paraId="618366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this-&gt;label4-&gt;Text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(20)";</w:t>
      </w:r>
    </w:p>
    <w:p w14:paraId="08FD72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E0CA8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</w:p>
    <w:p w14:paraId="46ABD9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9B2DD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6DDCFC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</w:t>
      </w:r>
      <w:r w:rsidRPr="007A0B39">
        <w:rPr>
          <w:color w:val="000000"/>
          <w:sz w:val="28"/>
          <w:szCs w:val="28"/>
          <w:lang w:val="en-US"/>
        </w:rPr>
        <w:t>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51BDF7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this-&gt;relSigns20,</w:t>
      </w:r>
    </w:p>
    <w:p w14:paraId="7FDC44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, this-&gt;dataGridViewTextBoxColumn3</w:t>
      </w:r>
    </w:p>
    <w:p w14:paraId="404BAE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327FBAB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System::Drawing::Point(1155, 242);</w:t>
      </w:r>
    </w:p>
    <w:p w14:paraId="692B9A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48D164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2404A9F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61F942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327BAC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7;</w:t>
      </w:r>
    </w:p>
    <w:p w14:paraId="4D9D9B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26398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label5</w:t>
      </w:r>
    </w:p>
    <w:p w14:paraId="31DC65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F3DCE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311B28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this-&gt;label5-&gt;Location = System::Drawing::Point(1262, 425);</w:t>
      </w:r>
    </w:p>
    <w:p w14:paraId="79EDB1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this-&gt;label5-&gt;Name = L"label5";</w:t>
      </w:r>
    </w:p>
    <w:p w14:paraId="2EBDB2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this-&gt;label5-&gt;Size = System::Drawing::Size(122, 16);</w:t>
      </w:r>
    </w:p>
    <w:p w14:paraId="3E66EF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this-&gt;label5-&gt;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10;</w:t>
      </w:r>
    </w:p>
    <w:p w14:paraId="0E0C7E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this-&gt;label5-&gt;Text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(30)";</w:t>
      </w:r>
    </w:p>
    <w:p w14:paraId="106DFF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6FBFE3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</w:p>
    <w:p w14:paraId="6C5395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D886D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55DFB5E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0253410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this-&gt;oper30,</w:t>
      </w:r>
    </w:p>
    <w:p w14:paraId="4EF294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, this-&gt;dataGridViewTextBoxColumn5</w:t>
      </w:r>
    </w:p>
    <w:p w14:paraId="4B253B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6E6AF9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System::Drawing::Point(1155, 447);</w:t>
      </w:r>
    </w:p>
    <w:p w14:paraId="18F461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7259C0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782CA2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6352CF4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7AE6B3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9;</w:t>
      </w:r>
    </w:p>
    <w:p w14:paraId="7F9182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C55096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</w:p>
    <w:p w14:paraId="3556C7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D3068D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System::Drawing::Point(176, 560);</w:t>
      </w:r>
    </w:p>
    <w:p w14:paraId="2532FD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-&gt;Margin = System::Windows::Forms::Padding(3, 2, 3, 2);</w:t>
      </w:r>
    </w:p>
    <w:p w14:paraId="3026ED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L"standartCode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07DBE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System::Drawing::Size(112, 62);</w:t>
      </w:r>
    </w:p>
    <w:p w14:paraId="5301CCA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11;</w:t>
      </w:r>
    </w:p>
    <w:p w14:paraId="071402B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L"add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standart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code";</w:t>
      </w:r>
    </w:p>
    <w:p w14:paraId="25B8481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UseVisualStyleBackColor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29B1B9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-&gt;Click += 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System::</w:t>
      </w:r>
      <w:proofErr w:type="spellStart"/>
      <w:r w:rsidRPr="007A0B39">
        <w:rPr>
          <w:color w:val="000000"/>
          <w:sz w:val="28"/>
          <w:szCs w:val="28"/>
          <w:lang w:val="en-US"/>
        </w:rPr>
        <w:t>EventHandler</w:t>
      </w:r>
      <w:proofErr w:type="spellEnd"/>
      <w:r w:rsidRPr="007A0B39">
        <w:rPr>
          <w:color w:val="000000"/>
          <w:sz w:val="28"/>
          <w:szCs w:val="28"/>
          <w:lang w:val="en-US"/>
        </w:rPr>
        <w:t>(this, &amp;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  <w:r w:rsidRPr="007A0B39">
        <w:rPr>
          <w:color w:val="000000"/>
          <w:sz w:val="28"/>
          <w:szCs w:val="28"/>
          <w:lang w:val="en-US"/>
        </w:rPr>
        <w:t>::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standartCode_Click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222536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899EA9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label6</w:t>
      </w:r>
    </w:p>
    <w:p w14:paraId="13C9D7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154CD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6D6EF4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this-&gt;label6-&gt;Location = System::Drawing::Point(1710, 425);</w:t>
      </w:r>
    </w:p>
    <w:p w14:paraId="54A4803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this-&gt;label6-&gt;Name = L"label6";</w:t>
      </w:r>
    </w:p>
    <w:p w14:paraId="45D7D7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this-&gt;label6-&gt;Size = System::Drawing::Size(70, 16);</w:t>
      </w:r>
    </w:p>
    <w:p w14:paraId="0467F7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this-&gt;label6-&gt;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17;</w:t>
      </w:r>
    </w:p>
    <w:p w14:paraId="2390BA4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this-&gt;label6-&gt;Text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L"Splitter</w:t>
      </w:r>
      <w:proofErr w:type="spellEnd"/>
      <w:r w:rsidRPr="007A0B39">
        <w:rPr>
          <w:color w:val="000000"/>
          <w:sz w:val="28"/>
          <w:szCs w:val="28"/>
          <w:lang w:val="en-US"/>
        </w:rPr>
        <w:t>(60)";</w:t>
      </w:r>
    </w:p>
    <w:p w14:paraId="02464E3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E3479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</w:p>
    <w:p w14:paraId="1E1ED5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FE895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38B95C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3A2CD4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this-&gt;split60,</w:t>
      </w:r>
    </w:p>
    <w:p w14:paraId="64F00E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this-&gt;Splitter, this-&gt;dataGridViewTextBoxColumn7</w:t>
      </w:r>
    </w:p>
    <w:p w14:paraId="686F4F7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1147B16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System::Drawing::Point(1603, 447);</w:t>
      </w:r>
    </w:p>
    <w:p w14:paraId="066D0F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20EB7C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052077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49A1DD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61B3B2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16;</w:t>
      </w:r>
    </w:p>
    <w:p w14:paraId="45CB4F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3C0FE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label7</w:t>
      </w:r>
    </w:p>
    <w:p w14:paraId="3DE4FA7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4697E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2E24C5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this-&gt;label7-&gt;Location = System::Drawing::Point(1710, 220);</w:t>
      </w:r>
    </w:p>
    <w:p w14:paraId="53C2B3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this-&gt;label7-&gt;Name = L"label7";</w:t>
      </w:r>
    </w:p>
    <w:p w14:paraId="6F79D9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this-&gt;label7-&gt;Size = System::Drawing::Size(63, 16);</w:t>
      </w:r>
    </w:p>
    <w:p w14:paraId="30A77A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this-&gt;label7-&gt;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15;</w:t>
      </w:r>
    </w:p>
    <w:p w14:paraId="241284F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this-&gt;label7-&gt;Text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L"Const</w:t>
      </w:r>
      <w:proofErr w:type="spellEnd"/>
      <w:r w:rsidRPr="007A0B39">
        <w:rPr>
          <w:color w:val="000000"/>
          <w:sz w:val="28"/>
          <w:szCs w:val="28"/>
          <w:lang w:val="en-US"/>
        </w:rPr>
        <w:t>(50)";</w:t>
      </w:r>
    </w:p>
    <w:p w14:paraId="7582FD9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D47AD9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</w:p>
    <w:p w14:paraId="01DAB5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E80F5B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745E8F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6AC33A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this-&gt;const50, this-&gt;Const,</w:t>
      </w:r>
    </w:p>
    <w:p w14:paraId="5E96FA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</w:t>
      </w:r>
    </w:p>
    <w:p w14:paraId="610C9C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3BCEA7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System::Drawing::Point(1603, 242);</w:t>
      </w:r>
    </w:p>
    <w:p w14:paraId="01FBFF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L"constTable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B8338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342673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4231947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0319451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14;</w:t>
      </w:r>
    </w:p>
    <w:p w14:paraId="7B7B5A9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65037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label8</w:t>
      </w:r>
    </w:p>
    <w:p w14:paraId="0E60457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E556A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4DD538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this-&gt;label8-&gt;Location = System::Drawing::Point(1710, 9);</w:t>
      </w:r>
    </w:p>
    <w:p w14:paraId="07E7346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this-&gt;label8-&gt;Name = L"label8";</w:t>
      </w:r>
    </w:p>
    <w:p w14:paraId="4BD2B3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this-&gt;label8-&gt;Size = System::Drawing::Size(40, 16);</w:t>
      </w:r>
    </w:p>
    <w:p w14:paraId="6D3867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this-&gt;label8-&gt;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13;</w:t>
      </w:r>
    </w:p>
    <w:p w14:paraId="27DA37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this-&gt;label8-&gt;Text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L"Id</w:t>
      </w:r>
      <w:proofErr w:type="spellEnd"/>
      <w:r w:rsidRPr="007A0B39">
        <w:rPr>
          <w:color w:val="000000"/>
          <w:sz w:val="28"/>
          <w:szCs w:val="28"/>
          <w:lang w:val="en-US"/>
        </w:rPr>
        <w:t>(40)";</w:t>
      </w:r>
    </w:p>
    <w:p w14:paraId="79A278E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90595F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</w:p>
    <w:p w14:paraId="16568FA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1D2B8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ColumnHeadersHeightSizeMode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System::Windows::Forms::DataGridViewColumnHeadersHeightSizeMode::AutoSize;</w:t>
      </w:r>
    </w:p>
    <w:p w14:paraId="5BEE09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-&gt;Columns-&gt;</w:t>
      </w:r>
      <w:proofErr w:type="spellStart"/>
      <w:r w:rsidRPr="007A0B39">
        <w:rPr>
          <w:color w:val="000000"/>
          <w:sz w:val="28"/>
          <w:szCs w:val="28"/>
          <w:lang w:val="en-US"/>
        </w:rPr>
        <w:t>AddRange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gcnew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cli::array&lt;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DataGridViewColumn</w:t>
      </w:r>
      <w:proofErr w:type="spellEnd"/>
      <w:r w:rsidRPr="007A0B39">
        <w:rPr>
          <w:color w:val="000000"/>
          <w:sz w:val="28"/>
          <w:szCs w:val="28"/>
          <w:lang w:val="en-US"/>
        </w:rPr>
        <w:t>^  &gt;(3) {</w:t>
      </w:r>
    </w:p>
    <w:p w14:paraId="55E8985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this-&gt;id40, this-&gt;Name,</w:t>
      </w:r>
    </w:p>
    <w:p w14:paraId="5729C7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</w:t>
      </w:r>
    </w:p>
    <w:p w14:paraId="78E20CA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});</w:t>
      </w:r>
    </w:p>
    <w:p w14:paraId="130B9FE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System::Drawing::Point(1603, 31);</w:t>
      </w:r>
    </w:p>
    <w:p w14:paraId="400267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L"idTable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740695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RowHeadersWidth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51;</w:t>
      </w:r>
    </w:p>
    <w:p w14:paraId="3D159C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RowTemplate</w:t>
      </w:r>
      <w:proofErr w:type="spellEnd"/>
      <w:r w:rsidRPr="007A0B39">
        <w:rPr>
          <w:color w:val="000000"/>
          <w:sz w:val="28"/>
          <w:szCs w:val="28"/>
          <w:lang w:val="en-US"/>
        </w:rPr>
        <w:t>-&gt;Height = 24;</w:t>
      </w:r>
    </w:p>
    <w:p w14:paraId="011809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System::Drawing::Size(430, 175);</w:t>
      </w:r>
    </w:p>
    <w:p w14:paraId="123E0E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12;</w:t>
      </w:r>
    </w:p>
    <w:p w14:paraId="71B6110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0B84C7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</w:p>
    <w:p w14:paraId="695955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3416A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System::Drawing::Point(327, 465);</w:t>
      </w:r>
    </w:p>
    <w:p w14:paraId="1F9D3D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-&gt;Multiline = true;</w:t>
      </w:r>
    </w:p>
    <w:p w14:paraId="6E52156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5E0B773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ReadOnly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78EA5E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>::Both;</w:t>
      </w:r>
    </w:p>
    <w:p w14:paraId="522B46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System::Drawing::Size(324, 179);</w:t>
      </w:r>
    </w:p>
    <w:p w14:paraId="613D77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18;</w:t>
      </w:r>
    </w:p>
    <w:p w14:paraId="0E297C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8A9F2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</w:p>
    <w:p w14:paraId="5AC8FC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B78949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-&gt;Location = System::Drawing::Point(711, 465);</w:t>
      </w:r>
    </w:p>
    <w:p w14:paraId="0BE96A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-&gt;Multiline = true;</w:t>
      </w:r>
    </w:p>
    <w:p w14:paraId="149759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L"pseudoCodes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0D556F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r w:rsidRPr="007A0B39">
        <w:rPr>
          <w:color w:val="000000"/>
          <w:sz w:val="28"/>
          <w:szCs w:val="28"/>
          <w:lang w:val="en-US"/>
        </w:rPr>
        <w:lastRenderedPageBreak/>
        <w:t>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ScrollBars</w:t>
      </w:r>
      <w:proofErr w:type="spellEnd"/>
      <w:r w:rsidRPr="007A0B39">
        <w:rPr>
          <w:color w:val="000000"/>
          <w:sz w:val="28"/>
          <w:szCs w:val="28"/>
          <w:lang w:val="en-US"/>
        </w:rPr>
        <w:t>::Both;</w:t>
      </w:r>
    </w:p>
    <w:p w14:paraId="2192BE4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-&gt;Size = System::Drawing::Size(324, 179);</w:t>
      </w:r>
    </w:p>
    <w:p w14:paraId="1599D71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19;</w:t>
      </w:r>
    </w:p>
    <w:p w14:paraId="49DCB9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3BFE6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label9</w:t>
      </w:r>
    </w:p>
    <w:p w14:paraId="6408DA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2BE79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203AE4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this-&gt;label9-&gt;Location = System::Drawing::Point(449, 446);</w:t>
      </w:r>
    </w:p>
    <w:p w14:paraId="0E5ADF5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this-&gt;label9-&gt;Name = L"label9";</w:t>
      </w:r>
    </w:p>
    <w:p w14:paraId="4F3755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this-&gt;label9-&gt;Size = System::Drawing::Size(102, 16);</w:t>
      </w:r>
    </w:p>
    <w:p w14:paraId="18E2F4E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this-&gt;label9-&gt;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20;</w:t>
      </w:r>
    </w:p>
    <w:p w14:paraId="55DA4F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this-&gt;label9-&gt;Text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33859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3C0761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label10</w:t>
      </w:r>
    </w:p>
    <w:p w14:paraId="597F638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7198E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7A8C06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this-&gt;label10-&gt;Location = System::Drawing::Point(822, 446);</w:t>
      </w:r>
    </w:p>
    <w:p w14:paraId="68E1C9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this-&gt;label10-&gt;Name = L"label10";</w:t>
      </w:r>
    </w:p>
    <w:p w14:paraId="390374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this-&gt;label10-&gt;Size = System::Drawing::Size(87, 16);</w:t>
      </w:r>
    </w:p>
    <w:p w14:paraId="54A78C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this-&gt;label10-&gt;</w:t>
      </w:r>
      <w:proofErr w:type="spellStart"/>
      <w:r w:rsidRPr="007A0B39">
        <w:rPr>
          <w:color w:val="000000"/>
          <w:sz w:val="28"/>
          <w:szCs w:val="28"/>
          <w:lang w:val="en-US"/>
        </w:rPr>
        <w:t>TabIndex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21;</w:t>
      </w:r>
    </w:p>
    <w:p w14:paraId="3AC967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this-&gt;label10-&gt;Text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5B881F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03C089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relSigns20</w:t>
      </w:r>
    </w:p>
    <w:p w14:paraId="6A21E9A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20EC9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L"20";</w:t>
      </w:r>
    </w:p>
    <w:p w14:paraId="7C496F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283C41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this-&gt;relSigns20-&gt;Name = L"relSigns20";</w:t>
      </w:r>
    </w:p>
    <w:p w14:paraId="2AADD3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this-&gt;relSigns20-&gt;Width = 125;</w:t>
      </w:r>
    </w:p>
    <w:p w14:paraId="698AD5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E377C1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</w:p>
    <w:p w14:paraId="019F9D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3662A3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16F84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0E4306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C5EE6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-&gt;Width = 125;</w:t>
      </w:r>
    </w:p>
    <w:p w14:paraId="1FCA0E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5A6F3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dataGridViewTextBoxColumn3</w:t>
      </w:r>
    </w:p>
    <w:p w14:paraId="10C895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A2292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this-&gt;dataGridViewTextBoxColumn3-&gt;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1B5DAF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this-&gt;dataGridViewTextBoxColumn3-&gt;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7423826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this-&gt;dataGridViewTextBoxColumn3-&gt;Name = L"dataGridViewTextBoxColumn3";</w:t>
      </w:r>
    </w:p>
    <w:p w14:paraId="114F1B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this-&gt;dataGridViewTextBoxColumn3-&gt;Width = 125;</w:t>
      </w:r>
    </w:p>
    <w:p w14:paraId="22DC66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C472D5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keyWord10</w:t>
      </w:r>
    </w:p>
    <w:p w14:paraId="51A47B7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E224C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L"10";</w:t>
      </w:r>
    </w:p>
    <w:p w14:paraId="74DD4E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6920E3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this-&gt;keyWord10-&gt;Name = L"keyWord10";</w:t>
      </w:r>
    </w:p>
    <w:p w14:paraId="2DB507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this-&gt;keyWord10-&gt;Width = 125;</w:t>
      </w:r>
    </w:p>
    <w:p w14:paraId="14E3316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AEB4D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</w:p>
    <w:p w14:paraId="601693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D2CAB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L"KeyWord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15BEB15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4FA644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L"KeyWord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899F4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</w:t>
      </w:r>
      <w:proofErr w:type="spellEnd"/>
      <w:r w:rsidRPr="007A0B39">
        <w:rPr>
          <w:color w:val="000000"/>
          <w:sz w:val="28"/>
          <w:szCs w:val="28"/>
          <w:lang w:val="en-US"/>
        </w:rPr>
        <w:t>-&gt;Width = 125;</w:t>
      </w:r>
    </w:p>
    <w:p w14:paraId="054CC7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D8693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Pseudocode</w:t>
      </w:r>
    </w:p>
    <w:p w14:paraId="5EDF81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F880BB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this-&gt;Pseudocode-&gt;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136EC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this-&gt;Pseudocode-&gt;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13156C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this-&gt;Pseudocode-&gt;Name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7E482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this-&gt;Pseudocode-&gt;Width = 125;</w:t>
      </w:r>
    </w:p>
    <w:p w14:paraId="5470FA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D3A1E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id40</w:t>
      </w:r>
    </w:p>
    <w:p w14:paraId="09A2E8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9B985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L"40";</w:t>
      </w:r>
    </w:p>
    <w:p w14:paraId="6D44D0B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040868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this-&gt;id40-&gt;Name = L"id40";</w:t>
      </w:r>
    </w:p>
    <w:p w14:paraId="51983D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this-&gt;id40-&gt;Width = 125;</w:t>
      </w:r>
    </w:p>
    <w:p w14:paraId="58788A2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35916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Name</w:t>
      </w:r>
    </w:p>
    <w:p w14:paraId="2BBCEFD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A48F79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this-&gt;Name-&gt;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L"Name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2C4E834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this-&gt;Name-&gt;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5B0F934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this-&gt;Name-&gt;Name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L"Name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7F9141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this-&gt;Name-&gt;Width = 125;</w:t>
      </w:r>
    </w:p>
    <w:p w14:paraId="029C654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4E6A98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dataGridViewTextBoxColumn13</w:t>
      </w:r>
    </w:p>
    <w:p w14:paraId="6001FA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6F137C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2EF4F9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071840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this-&gt;dataGridViewTextBoxColumn13-&gt;Name = L"dataGridViewTextBoxColumn13";</w:t>
      </w:r>
    </w:p>
    <w:p w14:paraId="4870E5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this-&gt;dataGridViewTextBoxColumn13-&gt;Width = 125;</w:t>
      </w:r>
    </w:p>
    <w:p w14:paraId="2E2C79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B4404D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const50</w:t>
      </w:r>
    </w:p>
    <w:p w14:paraId="7B7B5C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68B94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L"50";</w:t>
      </w:r>
    </w:p>
    <w:p w14:paraId="73DFB7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688050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this-&gt;const50-&gt;Name = L"const50";</w:t>
      </w:r>
    </w:p>
    <w:p w14:paraId="1DA44DA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this-&gt;const50-&gt;Width = 125;</w:t>
      </w:r>
    </w:p>
    <w:p w14:paraId="4344A23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B10E7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Const</w:t>
      </w:r>
    </w:p>
    <w:p w14:paraId="128B6F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A2F5A5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L"const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55A9FD5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7569F4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this-&gt;Const-&gt;Name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L"Const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7CDDC3B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this-&gt;Const-&gt;Width = 125;</w:t>
      </w:r>
    </w:p>
    <w:p w14:paraId="62AAC0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B970B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dataGridViewTextBoxColumn10</w:t>
      </w:r>
    </w:p>
    <w:p w14:paraId="7CA666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6BCC0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231D2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2C60B1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this-&gt;dataGridViewTextBoxColumn10-&gt;Name = L"dataGridViewTextBoxColumn10";</w:t>
      </w:r>
    </w:p>
    <w:p w14:paraId="149781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this-&gt;dataGridViewTextBoxColumn10-&gt;Width = 125;</w:t>
      </w:r>
    </w:p>
    <w:p w14:paraId="1351187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9249A2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oper30</w:t>
      </w:r>
    </w:p>
    <w:p w14:paraId="7C3B57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B85DD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L"30";</w:t>
      </w:r>
    </w:p>
    <w:p w14:paraId="298CF9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204553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this-&gt;oper30-&gt;Name = L"oper30";</w:t>
      </w:r>
    </w:p>
    <w:p w14:paraId="1EB140C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this-&gt;oper30-&gt;Width = 125;</w:t>
      </w:r>
    </w:p>
    <w:p w14:paraId="110DF28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F1EB4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</w:p>
    <w:p w14:paraId="380B3B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200D4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14F272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3418F7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3CCD75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-&gt;Width = 125;</w:t>
      </w:r>
    </w:p>
    <w:p w14:paraId="311103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4B9E53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dataGridViewTextBoxColumn5</w:t>
      </w:r>
    </w:p>
    <w:p w14:paraId="1A9C3D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76F74B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this-&gt;dataGridViewTextBoxColumn5-&gt;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081466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this-&gt;dataGridViewTextBoxColumn5-&gt;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11A5F86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this-&gt;dataGridViewTextBoxColumn5-&gt;Name = L"dataGridViewTextBoxColumn5";</w:t>
      </w:r>
    </w:p>
    <w:p w14:paraId="2736A1F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this-&gt;dataGridViewTextBoxColumn5-&gt;Width = 125;</w:t>
      </w:r>
    </w:p>
    <w:p w14:paraId="75F05C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2125A0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split60</w:t>
      </w:r>
    </w:p>
    <w:p w14:paraId="3B97DC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4BE876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L"60";</w:t>
      </w:r>
    </w:p>
    <w:p w14:paraId="30183AF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2C9ADD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this-&gt;split60-&gt;Name = L"split60";</w:t>
      </w:r>
    </w:p>
    <w:p w14:paraId="4C2B05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this-&gt;split60-&gt;Width = 125;</w:t>
      </w:r>
    </w:p>
    <w:p w14:paraId="2970ED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6C43D82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Splitter</w:t>
      </w:r>
    </w:p>
    <w:p w14:paraId="01C934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EE574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this-&gt;Splitter-&gt;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L"Splitter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3C2A7F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this-&gt;Splitter-&gt;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3DB2D5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this-&gt;Splitter-&gt;Name = </w:t>
      </w:r>
      <w:proofErr w:type="spellStart"/>
      <w:r w:rsidRPr="007A0B39">
        <w:rPr>
          <w:color w:val="000000"/>
          <w:sz w:val="28"/>
          <w:szCs w:val="28"/>
          <w:lang w:val="en-US"/>
        </w:rPr>
        <w:t>L"Splitter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10A4F6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this-&gt;Splitter-&gt;Width = 125;</w:t>
      </w:r>
    </w:p>
    <w:p w14:paraId="2397E3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150DD5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// dataGridViewTextBoxColumn7</w:t>
      </w:r>
    </w:p>
    <w:p w14:paraId="4EC37FA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3D0473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this-&gt;dataGridViewTextBoxColumn7-&gt;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L"Pseudocode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6ED55C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this-&gt;dataGridViewTextBoxColumn7-&gt;</w:t>
      </w:r>
      <w:proofErr w:type="spellStart"/>
      <w:r w:rsidRPr="007A0B39">
        <w:rPr>
          <w:color w:val="000000"/>
          <w:sz w:val="28"/>
          <w:szCs w:val="28"/>
          <w:lang w:val="en-US"/>
        </w:rPr>
        <w:t>MinimumWidth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6;</w:t>
      </w:r>
    </w:p>
    <w:p w14:paraId="0A3F19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this-&gt;dataGridViewTextBoxColumn7-&gt;Name = L"dataGridViewTextBoxColumn7";</w:t>
      </w:r>
    </w:p>
    <w:p w14:paraId="31D057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this-&gt;dataGridViewTextBoxColumn7-&gt;Width = 125;</w:t>
      </w:r>
    </w:p>
    <w:p w14:paraId="20C915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5D4049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  <w:proofErr w:type="spellStart"/>
      <w:r w:rsidRPr="007A0B39">
        <w:rPr>
          <w:color w:val="000000"/>
          <w:sz w:val="28"/>
          <w:szCs w:val="28"/>
          <w:lang w:val="en-US"/>
        </w:rPr>
        <w:t>MyForm</w:t>
      </w:r>
      <w:proofErr w:type="spellEnd"/>
    </w:p>
    <w:p w14:paraId="065F27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// </w:t>
      </w:r>
    </w:p>
    <w:p w14:paraId="0B7E80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AutoScaleDimensions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System::Drawing::</w:t>
      </w:r>
      <w:proofErr w:type="spellStart"/>
      <w:r w:rsidRPr="007A0B39">
        <w:rPr>
          <w:color w:val="000000"/>
          <w:sz w:val="28"/>
          <w:szCs w:val="28"/>
          <w:lang w:val="en-US"/>
        </w:rPr>
        <w:t>SizeF</w:t>
      </w:r>
      <w:proofErr w:type="spellEnd"/>
      <w:r w:rsidRPr="007A0B39">
        <w:rPr>
          <w:color w:val="000000"/>
          <w:sz w:val="28"/>
          <w:szCs w:val="28"/>
          <w:lang w:val="en-US"/>
        </w:rPr>
        <w:t>(8, 16);</w:t>
      </w:r>
    </w:p>
    <w:p w14:paraId="0F04704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AutoScaleMode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System::Windows::Forms::</w:t>
      </w:r>
      <w:proofErr w:type="spellStart"/>
      <w:r w:rsidRPr="007A0B39">
        <w:rPr>
          <w:color w:val="000000"/>
          <w:sz w:val="28"/>
          <w:szCs w:val="28"/>
          <w:lang w:val="en-US"/>
        </w:rPr>
        <w:t>AutoScaleMode</w:t>
      </w:r>
      <w:proofErr w:type="spellEnd"/>
      <w:r w:rsidRPr="007A0B39">
        <w:rPr>
          <w:color w:val="000000"/>
          <w:sz w:val="28"/>
          <w:szCs w:val="28"/>
          <w:lang w:val="en-US"/>
        </w:rPr>
        <w:t>::Font;</w:t>
      </w:r>
    </w:p>
    <w:p w14:paraId="38536A8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AutoSize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true;</w:t>
      </w:r>
    </w:p>
    <w:p w14:paraId="732A42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BackColor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System::Drawing::</w:t>
      </w:r>
      <w:proofErr w:type="spellStart"/>
      <w:r w:rsidRPr="007A0B39">
        <w:rPr>
          <w:color w:val="000000"/>
          <w:sz w:val="28"/>
          <w:szCs w:val="28"/>
          <w:lang w:val="en-US"/>
        </w:rPr>
        <w:t>SystemColors</w:t>
      </w:r>
      <w:proofErr w:type="spellEnd"/>
      <w:r w:rsidRPr="007A0B39">
        <w:rPr>
          <w:color w:val="000000"/>
          <w:sz w:val="28"/>
          <w:szCs w:val="28"/>
          <w:lang w:val="en-US"/>
        </w:rPr>
        <w:t>::</w:t>
      </w:r>
      <w:proofErr w:type="spellStart"/>
      <w:r w:rsidRPr="007A0B39">
        <w:rPr>
          <w:color w:val="000000"/>
          <w:sz w:val="28"/>
          <w:szCs w:val="28"/>
          <w:lang w:val="en-US"/>
        </w:rPr>
        <w:t>HotTrack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373DDFC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ClientSize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System::Drawing::Size(1924, 656);</w:t>
      </w:r>
    </w:p>
    <w:p w14:paraId="5BBEDF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this-&gt;Controls-&gt;Add(this-&gt;label10);</w:t>
      </w:r>
    </w:p>
    <w:p w14:paraId="449DE8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this-&gt;Controls-&gt;Add(this-&gt;label9);</w:t>
      </w:r>
    </w:p>
    <w:p w14:paraId="78FF05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6A82DB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391ACD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5448B0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this-&gt;Controls-&gt;Add(this-&gt;label6);</w:t>
      </w:r>
    </w:p>
    <w:p w14:paraId="03A47A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this-&gt;Controls-&gt;Add(this-&gt;label7);</w:t>
      </w:r>
    </w:p>
    <w:p w14:paraId="5805B9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6EAEC0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this-&gt;Controls-&gt;Add(this-&gt;label8);</w:t>
      </w:r>
    </w:p>
    <w:p w14:paraId="410DBB1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46CFE4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30739B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this-&gt;Controls-&gt;Add(this-&gt;label5);</w:t>
      </w:r>
    </w:p>
    <w:p w14:paraId="5E111A7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51313D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this-&gt;Controls-&gt;Add(this-&gt;label4);</w:t>
      </w:r>
    </w:p>
    <w:p w14:paraId="68FEB0F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0DD817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this-&gt;Controls-&gt;Add(this-&gt;label3);</w:t>
      </w:r>
    </w:p>
    <w:p w14:paraId="35FFCC9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3158590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this-&gt;Controls-&gt;Add(this-&gt;label2);</w:t>
      </w:r>
    </w:p>
    <w:p w14:paraId="255C46C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this-&gt;Controls-&gt;Add(this-&gt;label1);</w:t>
      </w:r>
    </w:p>
    <w:p w14:paraId="6013DC9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750366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this-&gt;Controls-&gt;Add(this-&gt;result);</w:t>
      </w:r>
    </w:p>
    <w:p w14:paraId="1E7493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this-&gt;Controls-&gt;Add(this-&gt;input);</w:t>
      </w:r>
    </w:p>
    <w:p w14:paraId="794517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this-&gt;Margin = System::Windows::Forms::Padding(3, 2, 3, 2);</w:t>
      </w:r>
    </w:p>
    <w:p w14:paraId="6AAEA0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this-&gt;Text = </w:t>
      </w:r>
      <w:proofErr w:type="spellStart"/>
      <w:r w:rsidRPr="007A0B39">
        <w:rPr>
          <w:color w:val="000000"/>
          <w:sz w:val="28"/>
          <w:szCs w:val="28"/>
          <w:lang w:val="en-US"/>
        </w:rPr>
        <w:t>L"MyForm</w:t>
      </w:r>
      <w:proofErr w:type="spellEnd"/>
      <w:r w:rsidRPr="007A0B39">
        <w:rPr>
          <w:color w:val="000000"/>
          <w:sz w:val="28"/>
          <w:szCs w:val="28"/>
          <w:lang w:val="en-US"/>
        </w:rPr>
        <w:t>";</w:t>
      </w:r>
    </w:p>
    <w:p w14:paraId="48508C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(cli::safe_cast&lt;System::ComponentModel::ISupportInitialize^&gt;(this-&gt;keyWordsTable))-&gt;EndInit();</w:t>
      </w:r>
    </w:p>
    <w:p w14:paraId="5528B6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(cli::safe_cast&lt;System::ComponentModel::ISupportInitialize^&gt;(this-&gt;relationsSignsTable))-&gt;EndInit();</w:t>
      </w:r>
    </w:p>
    <w:p w14:paraId="15EE121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(cli::safe_cast&lt;System::ComponentModel::ISupportInitialize^&gt;(this-&gt;operationSignsTable))-&gt;EndInit();</w:t>
      </w:r>
    </w:p>
    <w:p w14:paraId="69398C3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(cli::safe_cast&lt;System::ComponentModel::ISupportInitialize^&gt;(this-&gt;splitterTable))-&gt;EndInit();</w:t>
      </w:r>
    </w:p>
    <w:p w14:paraId="5FC433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(cli::safe_cast&lt;System::ComponentModel::ISupportInitialize^&gt;(this-&gt;constTable))-&gt;EndInit();</w:t>
      </w:r>
    </w:p>
    <w:p w14:paraId="05005C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(cli::safe_cast&lt;System::ComponentModel::ISupportInitialize^&gt;(this-&gt;idTable))-&gt;EndInit();</w:t>
      </w:r>
    </w:p>
    <w:p w14:paraId="79EB77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ResumeLayout</w:t>
      </w:r>
      <w:proofErr w:type="spellEnd"/>
      <w:r w:rsidRPr="007A0B39">
        <w:rPr>
          <w:color w:val="000000"/>
          <w:sz w:val="28"/>
          <w:szCs w:val="28"/>
          <w:lang w:val="en-US"/>
        </w:rPr>
        <w:t>(false);</w:t>
      </w:r>
    </w:p>
    <w:p w14:paraId="5944C6C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PerformLayout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3E8BCD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1445CA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46EEB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 xml:space="preserve">#pragma </w:t>
      </w:r>
      <w:proofErr w:type="spellStart"/>
      <w:r w:rsidRPr="007A0B39">
        <w:rPr>
          <w:color w:val="000000"/>
          <w:sz w:val="28"/>
          <w:szCs w:val="28"/>
          <w:lang w:val="en-US"/>
        </w:rPr>
        <w:t>endregion</w:t>
      </w:r>
      <w:proofErr w:type="spellEnd"/>
    </w:p>
    <w:p w14:paraId="3E560C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0635B9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56281F4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String^ </w:t>
      </w:r>
      <w:proofErr w:type="spellStart"/>
      <w:r w:rsidRPr="007A0B39">
        <w:rPr>
          <w:color w:val="000000"/>
          <w:sz w:val="28"/>
          <w:szCs w:val="28"/>
          <w:lang w:val="en-US"/>
        </w:rPr>
        <w:t>resultWithoutNumbers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"";</w:t>
      </w:r>
    </w:p>
    <w:p w14:paraId="5C442E3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States 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3EAE15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System::Void </w:t>
      </w:r>
      <w:proofErr w:type="spellStart"/>
      <w:r w:rsidRPr="007A0B39">
        <w:rPr>
          <w:color w:val="000000"/>
          <w:sz w:val="28"/>
          <w:szCs w:val="28"/>
          <w:lang w:val="en-US"/>
        </w:rPr>
        <w:t>startProcessing_Click</w:t>
      </w:r>
      <w:proofErr w:type="spellEnd"/>
      <w:r w:rsidRPr="007A0B39">
        <w:rPr>
          <w:color w:val="000000"/>
          <w:sz w:val="28"/>
          <w:szCs w:val="28"/>
          <w:lang w:val="en-US"/>
        </w:rPr>
        <w:t>(System::Object^ sender, System::</w:t>
      </w:r>
      <w:proofErr w:type="spellStart"/>
      <w:r w:rsidRPr="007A0B39">
        <w:rPr>
          <w:color w:val="000000"/>
          <w:sz w:val="28"/>
          <w:szCs w:val="28"/>
          <w:lang w:val="en-US"/>
        </w:rPr>
        <w:t>EventArgs</w:t>
      </w:r>
      <w:proofErr w:type="spellEnd"/>
      <w:r w:rsidRPr="007A0B39">
        <w:rPr>
          <w:color w:val="000000"/>
          <w:sz w:val="28"/>
          <w:szCs w:val="28"/>
          <w:lang w:val="en-US"/>
        </w:rPr>
        <w:t>^ e) {</w:t>
      </w:r>
    </w:p>
    <w:p w14:paraId="377127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LexerAnalyze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0B0D629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ReadingKeyWords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1B8AE1F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A0A93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if_ int_ else_ for_ while_ string_ switch_ return_ float_ char_ </w:t>
      </w:r>
    </w:p>
    <w:p w14:paraId="42D4CA4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double const do class </w:t>
      </w:r>
      <w:proofErr w:type="spellStart"/>
      <w:r w:rsidRPr="007A0B39">
        <w:rPr>
          <w:color w:val="000000"/>
          <w:sz w:val="28"/>
          <w:szCs w:val="28"/>
          <w:lang w:val="en-US"/>
        </w:rPr>
        <w:t>enum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struct using namespace static public </w:t>
      </w:r>
    </w:p>
    <w:p w14:paraId="786014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private protected auto try catch throw case bool break continue</w:t>
      </w:r>
    </w:p>
    <w:p w14:paraId="1910995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default delete true false friend </w:t>
      </w:r>
      <w:proofErr w:type="spellStart"/>
      <w:r w:rsidRPr="007A0B39">
        <w:rPr>
          <w:color w:val="000000"/>
          <w:sz w:val="28"/>
          <w:szCs w:val="28"/>
          <w:lang w:val="en-US"/>
        </w:rPr>
        <w:t>goto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long short template operator</w:t>
      </w:r>
    </w:p>
    <w:p w14:paraId="2CD7DA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typedef </w:t>
      </w:r>
      <w:proofErr w:type="spellStart"/>
      <w:r w:rsidRPr="007A0B39">
        <w:rPr>
          <w:color w:val="000000"/>
          <w:sz w:val="28"/>
          <w:szCs w:val="28"/>
          <w:lang w:val="en-US"/>
        </w:rPr>
        <w:t>typename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sizeof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new this virtual void explicit inline </w:t>
      </w:r>
      <w:proofErr w:type="spellStart"/>
      <w:r w:rsidRPr="007A0B39">
        <w:rPr>
          <w:color w:val="000000"/>
          <w:sz w:val="28"/>
          <w:szCs w:val="28"/>
          <w:lang w:val="en-US"/>
        </w:rPr>
        <w:t>nullptr</w:t>
      </w:r>
      <w:proofErr w:type="spellEnd"/>
    </w:p>
    <w:p w14:paraId="6FF595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</w:t>
      </w:r>
      <w:proofErr w:type="spellStart"/>
      <w:r w:rsidRPr="007A0B39">
        <w:rPr>
          <w:color w:val="000000"/>
          <w:sz w:val="28"/>
          <w:szCs w:val="28"/>
          <w:lang w:val="en-US"/>
        </w:rPr>
        <w:t>dynamic_cast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extern mutable </w:t>
      </w:r>
      <w:proofErr w:type="spellStart"/>
      <w:r w:rsidRPr="007A0B39">
        <w:rPr>
          <w:color w:val="000000"/>
          <w:sz w:val="28"/>
          <w:szCs w:val="28"/>
          <w:lang w:val="en-US"/>
        </w:rPr>
        <w:t>noexcept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static_cast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thread_local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typeid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wchar_t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static_assert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0B39">
        <w:rPr>
          <w:color w:val="000000"/>
          <w:sz w:val="28"/>
          <w:szCs w:val="28"/>
          <w:lang w:val="en-US"/>
        </w:rPr>
        <w:t>const_cast</w:t>
      </w:r>
      <w:proofErr w:type="spellEnd"/>
    </w:p>
    <w:p w14:paraId="3B67CC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+ - * / % ++ -- = += -= *= /= %= &gt;&gt; &lt;&lt; &gt;&gt;= &lt;&lt;=</w:t>
      </w:r>
    </w:p>
    <w:p w14:paraId="182550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   // &gt; &lt; &gt;= &lt;= == !=</w:t>
      </w:r>
    </w:p>
    <w:p w14:paraId="6A87D4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void </w:t>
      </w:r>
      <w:proofErr w:type="spellStart"/>
      <w:r w:rsidRPr="007A0B39">
        <w:rPr>
          <w:color w:val="000000"/>
          <w:sz w:val="28"/>
          <w:szCs w:val="28"/>
          <w:lang w:val="en-US"/>
        </w:rPr>
        <w:t>ReadingKeyWords</w:t>
      </w:r>
      <w:proofErr w:type="spellEnd"/>
      <w:r w:rsidRPr="007A0B39">
        <w:rPr>
          <w:color w:val="000000"/>
          <w:sz w:val="28"/>
          <w:szCs w:val="28"/>
          <w:lang w:val="en-US"/>
        </w:rPr>
        <w:t>() {</w:t>
      </w:r>
    </w:p>
    <w:p w14:paraId="77F003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4DC306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4DDEA9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7209795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70821D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4AA66E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-&gt;Rows-&gt;Clear();</w:t>
      </w:r>
    </w:p>
    <w:p w14:paraId="6DF03A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60;</w:t>
      </w:r>
    </w:p>
    <w:p w14:paraId="33FF9E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1000;</w:t>
      </w:r>
    </w:p>
    <w:p w14:paraId="706BBD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20;</w:t>
      </w:r>
    </w:p>
    <w:p w14:paraId="7041EA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100;</w:t>
      </w:r>
    </w:p>
    <w:p w14:paraId="2BD3033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15;</w:t>
      </w:r>
    </w:p>
    <w:p w14:paraId="592F68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-&gt;</w:t>
      </w:r>
      <w:proofErr w:type="spellStart"/>
      <w:r w:rsidRPr="007A0B39">
        <w:rPr>
          <w:color w:val="000000"/>
          <w:sz w:val="28"/>
          <w:szCs w:val="28"/>
          <w:lang w:val="en-US"/>
        </w:rPr>
        <w:t>RowCount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15;</w:t>
      </w:r>
    </w:p>
    <w:p w14:paraId="0AC39C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>-&gt;Text = "";</w:t>
      </w:r>
    </w:p>
    <w:p w14:paraId="0D5D05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>-&gt;Text = "";</w:t>
      </w:r>
    </w:p>
    <w:p w14:paraId="44B3D1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4176218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String^ str = </w:t>
      </w:r>
      <w:proofErr w:type="spellStart"/>
      <w:r w:rsidRPr="007A0B39">
        <w:rPr>
          <w:color w:val="000000"/>
          <w:sz w:val="28"/>
          <w:szCs w:val="28"/>
          <w:lang w:val="en-US"/>
        </w:rPr>
        <w:t>resultWithoutNumbers</w:t>
      </w:r>
      <w:proofErr w:type="spellEnd"/>
      <w:r w:rsidRPr="007A0B39">
        <w:rPr>
          <w:color w:val="000000"/>
          <w:sz w:val="28"/>
          <w:szCs w:val="28"/>
          <w:lang w:val="en-US"/>
        </w:rPr>
        <w:t>;</w:t>
      </w:r>
    </w:p>
    <w:p w14:paraId="6BF13D9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String^ word = "";</w:t>
      </w:r>
    </w:p>
    <w:p w14:paraId="20D3B1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keyWordIndex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744897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1FEEAB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2226B83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427629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4A31D8B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constTableIndex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</w:t>
      </w:r>
    </w:p>
    <w:p w14:paraId="755474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str-&gt;Length;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43F3C7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switch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>)</w:t>
      </w:r>
    </w:p>
    <w:p w14:paraId="7A4696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{</w:t>
      </w:r>
    </w:p>
    <w:p w14:paraId="00FC9E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States::S1:</w:t>
      </w:r>
    </w:p>
    <w:p w14:paraId="766435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') {</w:t>
      </w:r>
    </w:p>
    <w:p w14:paraId="7D6536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States::S2;</w:t>
      </w:r>
    </w:p>
    <w:p w14:paraId="2EFB2B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4C0B2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'e') {</w:t>
      </w:r>
    </w:p>
    <w:p w14:paraId="1F7E73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States::S5;</w:t>
      </w:r>
    </w:p>
    <w:p w14:paraId="5127BB9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C5455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'f') {</w:t>
      </w:r>
    </w:p>
    <w:p w14:paraId="4A56E6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States::S8;</w:t>
      </w:r>
    </w:p>
    <w:p w14:paraId="02DB07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7BDB49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'w') {</w:t>
      </w:r>
    </w:p>
    <w:p w14:paraId="33C5F52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States::S10;</w:t>
      </w:r>
    </w:p>
    <w:p w14:paraId="4C5B94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05E60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's') {</w:t>
      </w:r>
    </w:p>
    <w:p w14:paraId="6F9A9E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States::S14;</w:t>
      </w:r>
    </w:p>
    <w:p w14:paraId="19B94D0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4CD65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'r') {</w:t>
      </w:r>
    </w:p>
    <w:p w14:paraId="06CD1C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States::S23;</w:t>
      </w:r>
    </w:p>
    <w:p w14:paraId="05B82E9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5E094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'c') {</w:t>
      </w:r>
    </w:p>
    <w:p w14:paraId="13AAE2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States::S31;</w:t>
      </w:r>
    </w:p>
    <w:p w14:paraId="1DB4BF1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A143C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'&gt;') {</w:t>
      </w:r>
    </w:p>
    <w:p w14:paraId="35736E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States::S34;</w:t>
      </w:r>
    </w:p>
    <w:p w14:paraId="28559E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7A577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'&lt;') {</w:t>
      </w:r>
    </w:p>
    <w:p w14:paraId="21DB2A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States::S36;</w:t>
      </w:r>
    </w:p>
    <w:p w14:paraId="7000595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870C8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79BE67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States::S37;</w:t>
      </w:r>
    </w:p>
    <w:p w14:paraId="18848C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0076E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'!') {</w:t>
      </w:r>
    </w:p>
    <w:p w14:paraId="28350F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States::S38;</w:t>
      </w:r>
    </w:p>
    <w:p w14:paraId="168DFA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FD0BA0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'+') {</w:t>
      </w:r>
    </w:p>
    <w:p w14:paraId="657C6B3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States::S40;</w:t>
      </w:r>
    </w:p>
    <w:p w14:paraId="712AE9C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658A4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'-') {</w:t>
      </w:r>
    </w:p>
    <w:p w14:paraId="61ADCD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States::S41;</w:t>
      </w:r>
    </w:p>
    <w:p w14:paraId="63A7FF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EF401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'*') {</w:t>
      </w:r>
    </w:p>
    <w:p w14:paraId="31F18F3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States::S42;</w:t>
      </w:r>
    </w:p>
    <w:p w14:paraId="1B0FCF0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88613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5A9A01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States::S43;</w:t>
      </w:r>
    </w:p>
    <w:p w14:paraId="61257F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6A849A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'%') {</w:t>
      </w:r>
    </w:p>
    <w:p w14:paraId="311FA2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States::S44;</w:t>
      </w:r>
    </w:p>
    <w:p w14:paraId="2599BB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5BAD60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'\r' ||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'\n') continue;</w:t>
      </w:r>
    </w:p>
    <w:p w14:paraId="3BB06F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7ABEE9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States::S46;</w:t>
      </w:r>
    </w:p>
    <w:p w14:paraId="091D9E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045DE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isConstant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237967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States::S47;</w:t>
      </w:r>
    </w:p>
    <w:p w14:paraId="037344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82709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0CB61D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4195959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2983A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51514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54C261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States::S2: // if int</w:t>
      </w:r>
    </w:p>
    <w:p w14:paraId="40103F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'f') {</w:t>
      </w:r>
    </w:p>
    <w:p w14:paraId="4A7040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4F76E2C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1EE654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(str[i+1])) {</w:t>
      </w:r>
    </w:p>
    <w:p w14:paraId="05547B7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151036C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A1247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</w:p>
    <w:p w14:paraId="1A5C8F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6C0972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187D8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'n') {</w:t>
      </w:r>
    </w:p>
    <w:p w14:paraId="137D45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States::S4;</w:t>
      </w:r>
    </w:p>
    <w:p w14:paraId="47E177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FA034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0131CE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848D4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D1146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2AD70A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6CA42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86992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52C6E9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States::S4:</w:t>
      </w:r>
    </w:p>
    <w:p w14:paraId="049C0A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't') {</w:t>
      </w:r>
    </w:p>
    <w:p w14:paraId="715AE4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46F0B5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1B7440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55D92B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75E49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728B7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001C55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59FA73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82296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1E6BB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BBF36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1AD2C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B7ED1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B3038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3FE56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6F52C9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States::S5: // else</w:t>
      </w:r>
    </w:p>
    <w:p w14:paraId="5600BE9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'l') {</w:t>
      </w:r>
    </w:p>
    <w:p w14:paraId="759BEB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States::S6;</w:t>
      </w:r>
    </w:p>
    <w:p w14:paraId="799880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A8565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A813A2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AA17D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04B32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6FEA04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FB2C4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82FF3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29190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States::S6:</w:t>
      </w:r>
    </w:p>
    <w:p w14:paraId="1565D3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's') {</w:t>
      </w:r>
    </w:p>
    <w:p w14:paraId="7E7DB6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States::S7;</w:t>
      </w:r>
    </w:p>
    <w:p w14:paraId="37D4F7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02EFE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25ECB6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53141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DB1E4A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3C9D2A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4629F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69CDB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A8A5B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States::S7:</w:t>
      </w:r>
    </w:p>
    <w:p w14:paraId="38E528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'e') {</w:t>
      </w:r>
    </w:p>
    <w:p w14:paraId="4A5AF8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1EEE7B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3E0CA78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068462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1FCB59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73EE3B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22B353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549C010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FE07C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22574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2047A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0EF77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4DDAAE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973A7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44E5622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EF43D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States::S8: // for float</w:t>
      </w:r>
    </w:p>
    <w:p w14:paraId="6ADCBA1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'o') {</w:t>
      </w:r>
    </w:p>
    <w:p w14:paraId="30DC327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States::S9;</w:t>
      </w:r>
    </w:p>
    <w:p w14:paraId="0A89C45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23E43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'l') {</w:t>
      </w:r>
    </w:p>
    <w:p w14:paraId="09A216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States::S28;</w:t>
      </w:r>
    </w:p>
    <w:p w14:paraId="2A4D45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17567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FFEC8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2C6DC0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9714C2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5A83E9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1A9A7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491CF3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58C856F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States::S9:</w:t>
      </w:r>
    </w:p>
    <w:p w14:paraId="18BDFD1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'r') {</w:t>
      </w:r>
    </w:p>
    <w:p w14:paraId="4BA3BC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638107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6805D7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4333D3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36485F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186AA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7644B0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444436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7F3AA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29CE94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75138C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9FB03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7DC02E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0CCF7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23DD0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86210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States::S10: // while</w:t>
      </w:r>
    </w:p>
    <w:p w14:paraId="6510AF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'h') {</w:t>
      </w:r>
    </w:p>
    <w:p w14:paraId="4C353D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States::S11;</w:t>
      </w:r>
    </w:p>
    <w:p w14:paraId="317756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A4271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721916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47867C5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D5D5C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51AE3E0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48F24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2747FA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6A51E3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States::S11:</w:t>
      </w:r>
    </w:p>
    <w:p w14:paraId="62895B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') {</w:t>
      </w:r>
    </w:p>
    <w:p w14:paraId="4A886AF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States::S12;</w:t>
      </w:r>
    </w:p>
    <w:p w14:paraId="6E7C25F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BC8B9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E744A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E611D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EB18A0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C08FC5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FC49E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44F1E3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EAE84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States::S12:</w:t>
      </w:r>
    </w:p>
    <w:p w14:paraId="582C22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'l') {</w:t>
      </w:r>
    </w:p>
    <w:p w14:paraId="302C9B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States::S13;</w:t>
      </w:r>
    </w:p>
    <w:p w14:paraId="3A61A0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E685A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47134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5FC03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031C70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50ADCB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66244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2E61C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0CDE3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States::S13:</w:t>
      </w:r>
    </w:p>
    <w:p w14:paraId="7599BC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'e') {</w:t>
      </w:r>
    </w:p>
    <w:p w14:paraId="25DBFC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036DC3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2501EE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5624C6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BE212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AE0F57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733670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0A8348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976E26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0D8D45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95649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E4E62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102D7D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C4265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5A38B2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C3502C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States::S14: // string switch</w:t>
      </w:r>
    </w:p>
    <w:p w14:paraId="28B7FC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't') {</w:t>
      </w:r>
    </w:p>
    <w:p w14:paraId="35696D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States::S15;</w:t>
      </w:r>
    </w:p>
    <w:p w14:paraId="28A845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A774D2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'w') {</w:t>
      </w:r>
    </w:p>
    <w:p w14:paraId="2DD885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States::S19;</w:t>
      </w:r>
    </w:p>
    <w:p w14:paraId="668C04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48348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5B7D52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71CB98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A955E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3F649E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213E0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1F8C56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65E8B7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States::S15:</w:t>
      </w:r>
    </w:p>
    <w:p w14:paraId="2BE3DC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'r') {</w:t>
      </w:r>
    </w:p>
    <w:p w14:paraId="5F91F4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States::S16;</w:t>
      </w:r>
    </w:p>
    <w:p w14:paraId="7D5AF1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4F1CD5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B6087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7148CE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11F2FA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7472C3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1D21F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51FAB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AF4D75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States::S16:</w:t>
      </w:r>
    </w:p>
    <w:p w14:paraId="2DF63A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') {</w:t>
      </w:r>
    </w:p>
    <w:p w14:paraId="5A27E5C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States::S17;</w:t>
      </w:r>
    </w:p>
    <w:p w14:paraId="47A5FD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5E895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06C917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B9B0E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6933C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498FF0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203329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FB8723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201A9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States::S17:</w:t>
      </w:r>
    </w:p>
    <w:p w14:paraId="34D07C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'n') {</w:t>
      </w:r>
    </w:p>
    <w:p w14:paraId="3D3E5A6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States::S18;</w:t>
      </w:r>
    </w:p>
    <w:p w14:paraId="1C1F5B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9FEFE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683D58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4AA357E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77064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2DCC81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97FC7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5627D6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515BEE8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States::S18:</w:t>
      </w:r>
    </w:p>
    <w:p w14:paraId="4EDB3DB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'g') {</w:t>
      </w:r>
    </w:p>
    <w:p w14:paraId="4BDC3D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5B1FCB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6DC856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3998C50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34CA5A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1EDA8B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256F832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42081C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C3596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EDE37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DF104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24BFB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47F34A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B8E3D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ACD50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19BA2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States::S19:</w:t>
      </w:r>
    </w:p>
    <w:p w14:paraId="3AB063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') {</w:t>
      </w:r>
    </w:p>
    <w:p w14:paraId="1BF0F0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States::S20;</w:t>
      </w:r>
    </w:p>
    <w:p w14:paraId="0559BA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E5A80F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51127DF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4D7643D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D157F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4CC0770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EA3E0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FE0B4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A830E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States::S20:</w:t>
      </w:r>
    </w:p>
    <w:p w14:paraId="00C5B7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't') {</w:t>
      </w:r>
    </w:p>
    <w:p w14:paraId="3C1095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States::S21;</w:t>
      </w:r>
    </w:p>
    <w:p w14:paraId="6353C2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F537FD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15C14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2493F1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A98EB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379E9D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AFF25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9524F4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5B8117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States::S21:</w:t>
      </w:r>
    </w:p>
    <w:p w14:paraId="7182BE5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'c') {</w:t>
      </w:r>
    </w:p>
    <w:p w14:paraId="3FCC43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States::S22;</w:t>
      </w:r>
    </w:p>
    <w:p w14:paraId="1A486A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72A175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54CDA3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7011780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93600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57ACE16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E4F9E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F6E77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BECD2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States::S22:</w:t>
      </w:r>
    </w:p>
    <w:p w14:paraId="475F20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'h') {</w:t>
      </w:r>
    </w:p>
    <w:p w14:paraId="27817E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2DD060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2E2238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71D075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54120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E824C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37CCDC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4929CA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35CC93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79A008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B6519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0960E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57A723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208F6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CD559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FDCFCD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States::S23: // return</w:t>
      </w:r>
    </w:p>
    <w:p w14:paraId="6BDD6FB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'e') {</w:t>
      </w:r>
    </w:p>
    <w:p w14:paraId="2914B4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States::S24;</w:t>
      </w:r>
    </w:p>
    <w:p w14:paraId="1A5C67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60A58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5FE0C3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E2850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BA4741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F06AE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E6E13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FF75AB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F6066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States::S24:</w:t>
      </w:r>
    </w:p>
    <w:p w14:paraId="703955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't') {</w:t>
      </w:r>
    </w:p>
    <w:p w14:paraId="62A509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States::S25;</w:t>
      </w:r>
    </w:p>
    <w:p w14:paraId="705A1E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C4D42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B0EC6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10ECEAA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BF3F0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87154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EB198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E2A341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41E93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States::S25:</w:t>
      </w:r>
    </w:p>
    <w:p w14:paraId="13FC5B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'u') {</w:t>
      </w:r>
    </w:p>
    <w:p w14:paraId="534C282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States::S26;</w:t>
      </w:r>
    </w:p>
    <w:p w14:paraId="2BAE66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CA969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A38E79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24187B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A4863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261D33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9463E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6D5EEE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83B182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States::S26:</w:t>
      </w:r>
    </w:p>
    <w:p w14:paraId="0E1AF3F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'r') {</w:t>
      </w:r>
    </w:p>
    <w:p w14:paraId="3B0D92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States::S27;</w:t>
      </w:r>
    </w:p>
    <w:p w14:paraId="12B2C32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EF5A2E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07876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86CB7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DCCDE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478C0D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62DBB1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134BE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F8BBF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States::S27:</w:t>
      </w:r>
    </w:p>
    <w:p w14:paraId="2F5034B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'n') {</w:t>
      </w:r>
    </w:p>
    <w:p w14:paraId="3303C73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32FE8EA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6AB3784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021B27C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6D280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491A10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51DAA4B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4BECE1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9903B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0D3768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21AFCD9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06FC9D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B9F13B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0C479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C68719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DDA45C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States::S28:</w:t>
      </w:r>
    </w:p>
    <w:p w14:paraId="09B2FB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'o') {</w:t>
      </w:r>
    </w:p>
    <w:p w14:paraId="325981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States::S29;</w:t>
      </w:r>
    </w:p>
    <w:p w14:paraId="2ED73F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2B1604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9C84F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49060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1DAD0A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2845D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AFB64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940F37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1BC815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States::S29:</w:t>
      </w:r>
    </w:p>
    <w:p w14:paraId="65FC65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'a') {</w:t>
      </w:r>
    </w:p>
    <w:p w14:paraId="1EC172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States::S30;</w:t>
      </w:r>
    </w:p>
    <w:p w14:paraId="7E44BB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DD151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522B03A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738C1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76D4A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76DD42D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15A346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1C994E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071D4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States::S30:</w:t>
      </w:r>
    </w:p>
    <w:p w14:paraId="69FA1E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't') {</w:t>
      </w:r>
    </w:p>
    <w:p w14:paraId="3B7908B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2D50B4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0C3869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6B2858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5E6DF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51410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6DC472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247843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4C872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08CE22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718927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4B6DF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66B0D06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83731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8670C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546012F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States::S31: // char</w:t>
      </w:r>
    </w:p>
    <w:p w14:paraId="04C353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'h') {</w:t>
      </w:r>
    </w:p>
    <w:p w14:paraId="54573A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States::S32;</w:t>
      </w:r>
    </w:p>
    <w:p w14:paraId="317C57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A47453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B3843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687AAA6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4E80B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151034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9ACC54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41844B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12106B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States::S32:</w:t>
      </w:r>
    </w:p>
    <w:p w14:paraId="1AE7E4B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'a') {</w:t>
      </w:r>
    </w:p>
    <w:p w14:paraId="4D3EC2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States::S33;</w:t>
      </w:r>
    </w:p>
    <w:p w14:paraId="7BB12B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6DF201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8E035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C7FD2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EC6E9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1FE764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B10E9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2CB4BA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6C2160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States::S33:</w:t>
      </w:r>
    </w:p>
    <w:p w14:paraId="578919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'r') {</w:t>
      </w:r>
    </w:p>
    <w:p w14:paraId="419726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== str-&gt;Length)</w:t>
      </w:r>
    </w:p>
    <w:p w14:paraId="5EA5C4E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187F6C5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{</w:t>
      </w:r>
    </w:p>
    <w:p w14:paraId="6B6D30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56ECB2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1901A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2065BB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States::S3;</w:t>
      </w:r>
    </w:p>
    <w:p w14:paraId="79E1BE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45BBB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2E3D84B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091A53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1FD68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01996D2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5FC97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65792B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18A58C8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States::S34: // &gt; &gt;= &gt;&gt;</w:t>
      </w:r>
    </w:p>
    <w:p w14:paraId="220C89C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560E91B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7F95E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04B5690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E8A49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'&gt;') {</w:t>
      </w:r>
    </w:p>
    <w:p w14:paraId="5A314EF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0AF59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521437C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CABC8B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54114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CCA35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7468F53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99354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412556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States::S36: // &lt; &lt;= &lt;&lt;</w:t>
      </w:r>
    </w:p>
    <w:p w14:paraId="6E62929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569EFD6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C6C422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5032443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3706D8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'&lt;') {</w:t>
      </w:r>
    </w:p>
    <w:p w14:paraId="7B2631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3543E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51FA5C5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CB591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2C945F6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531D25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203737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158B45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30C3A9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States::S37: // = ==</w:t>
      </w:r>
    </w:p>
    <w:p w14:paraId="47306E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28091A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0391F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2A67C2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99AD7F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745C1D6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CE20B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56D003D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53109F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557B93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States::S38: // ! !=</w:t>
      </w:r>
    </w:p>
    <w:p w14:paraId="5169828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57C1E9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51D7B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States::S35;</w:t>
      </w:r>
    </w:p>
    <w:p w14:paraId="17126D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8EFB7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5F67AF5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7BE57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States::S30;</w:t>
      </w:r>
    </w:p>
    <w:p w14:paraId="4C2F9A7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946E18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F47381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States::S40: // + += ++</w:t>
      </w:r>
    </w:p>
    <w:p w14:paraId="3A3F6C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2E2D642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E6939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45D3198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E86B7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'+') {</w:t>
      </w:r>
    </w:p>
    <w:p w14:paraId="213EF9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08097E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6F35D7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FA478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3AF23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50E0D39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5C21F2D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D6EEC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366E5F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States::S41: // - -= --</w:t>
      </w:r>
    </w:p>
    <w:p w14:paraId="5D91255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2452A16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10686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4259D2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ADDB21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'-') {</w:t>
      </w:r>
    </w:p>
    <w:p w14:paraId="76051D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D5243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17F2C61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7A5E0A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1A85C6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02ECDC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53DF0C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EE6999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5F9E531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States::S42: // * *=</w:t>
      </w:r>
    </w:p>
    <w:p w14:paraId="57E6D6D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4DCD2A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2F10BB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045B394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AB0614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B90EBD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1B535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3FD4723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42F45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49C946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States::S43: // / /=</w:t>
      </w:r>
    </w:p>
    <w:p w14:paraId="75F56A8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6304078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CA245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684A553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6B43D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BB7AA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601D52F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600402A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4E69A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6DBC7F2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States::S44: // % %=</w:t>
      </w:r>
    </w:p>
    <w:p w14:paraId="736703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'=') {</w:t>
      </w:r>
    </w:p>
    <w:p w14:paraId="51F12FC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CC3F2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74293B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CD4F8B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156C5D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8F1CEC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States::S39;</w:t>
      </w:r>
    </w:p>
    <w:p w14:paraId="2F97AA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86285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6A145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States::S45: // id</w:t>
      </w:r>
    </w:p>
    <w:p w14:paraId="13FF86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 != str-&gt;Length) {</w:t>
      </w:r>
    </w:p>
    <w:p w14:paraId="4CEA76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 || </w:t>
      </w:r>
    </w:p>
    <w:p w14:paraId="59D57C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]) || </w:t>
      </w:r>
    </w:p>
    <w:p w14:paraId="6E037F8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isSplitter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 || </w:t>
      </w:r>
    </w:p>
    <w:p w14:paraId="173FD18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isSplitter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]) || </w:t>
      </w:r>
    </w:p>
    <w:p w14:paraId="06561B8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isRelationsSigns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]) || </w:t>
      </w:r>
    </w:p>
    <w:p w14:paraId="306A20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isOperationSigns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726F57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 &amp;&amp; !</w:t>
      </w:r>
      <w:proofErr w:type="spellStart"/>
      <w:r w:rsidRPr="007A0B39">
        <w:rPr>
          <w:color w:val="000000"/>
          <w:sz w:val="28"/>
          <w:szCs w:val="28"/>
          <w:lang w:val="en-US"/>
        </w:rPr>
        <w:t>isRelationsSigns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 &amp;&amp; !</w:t>
      </w:r>
      <w:proofErr w:type="spellStart"/>
      <w:r w:rsidRPr="007A0B39">
        <w:rPr>
          <w:color w:val="000000"/>
          <w:sz w:val="28"/>
          <w:szCs w:val="28"/>
          <w:lang w:val="en-US"/>
        </w:rPr>
        <w:t>isOperationSigns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</w:t>
      </w:r>
    </w:p>
    <w:p w14:paraId="348CFA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F6D7E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else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469CCC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08705F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WriteInIdTable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5A1CB70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1AA7512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FE120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1AA5FEF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6D323B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3B1C5A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49C8696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880F8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76DB5C4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86F7C4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States::S45;</w:t>
      </w:r>
    </w:p>
    <w:p w14:paraId="4800DA3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3C018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B7C43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946CA9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3BD6E7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3E7B57B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CE0CE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76DB8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47433F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WriteInIdTable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79DAA0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53482B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2C2E4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59D713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2B0877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7ED1BA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4EDAFB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1F536C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742FC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case States::S47: // constants</w:t>
      </w:r>
    </w:p>
    <w:p w14:paraId="5FCF72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(Char::</w:t>
      </w:r>
      <w:proofErr w:type="spellStart"/>
      <w:r w:rsidRPr="007A0B39">
        <w:rPr>
          <w:color w:val="000000"/>
          <w:sz w:val="28"/>
          <w:szCs w:val="28"/>
          <w:lang w:val="en-US"/>
        </w:rPr>
        <w:t>IsDigit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346E437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States::S47;</w:t>
      </w:r>
    </w:p>
    <w:p w14:paraId="051EFB0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09225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1AACD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 &amp;&amp;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!= '.') {</w:t>
      </w:r>
    </w:p>
    <w:p w14:paraId="208A5C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76FDD62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WriteInConstTable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constTableIndex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030D606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constTableIndex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3338E9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95DCF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0EDD52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constTable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5BAD5A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2465961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683CE9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03D5820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0E918E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word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796E67F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1B97FC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default:</w:t>
      </w:r>
    </w:p>
    <w:p w14:paraId="30B4E4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6B517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C4766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States::S3) {</w:t>
      </w:r>
    </w:p>
    <w:p w14:paraId="2A3702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1B78ED2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keyWordIndex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092FF3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keyWordIndex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0FA8BD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76CD45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051BB5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keyWordsTable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131A2D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6E60964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0A719F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3F7072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States::S35) {</w:t>
      </w:r>
    </w:p>
    <w:p w14:paraId="76D9759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0F823F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12CC3E7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relationsSignsIndex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408530F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0B3AC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17E6C20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relationsSignsTable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0AAE19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54209B1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01EAEED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CD88E8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States::S46) {</w:t>
      </w:r>
    </w:p>
    <w:p w14:paraId="0ADFEF1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4BE50CD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2D2B78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splitterTableIndex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77BF02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5C8AAC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2E4B72F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splitterTable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1F86919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088C7DF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10C834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B9239C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States::S39) {</w:t>
      </w:r>
    </w:p>
    <w:p w14:paraId="63BFAB7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4B21A6C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operationsSignsIndex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65091D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operationsSignsIndex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29CFE44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77627B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7ADDF40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operationSignsTable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2FE800B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726F773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393D6EE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4D503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States::S45) {</w:t>
      </w:r>
    </w:p>
    <w:p w14:paraId="7AF87A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!= str-&gt;Length - 1) {</w:t>
      </w:r>
    </w:p>
    <w:p w14:paraId="2980398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+ 1])) continue;</w:t>
      </w:r>
    </w:p>
    <w:p w14:paraId="372B85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BC069F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])) {</w:t>
      </w:r>
    </w:p>
    <w:p w14:paraId="3FAD28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--;</w:t>
      </w:r>
    </w:p>
    <w:p w14:paraId="70F2E54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153D9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!= 0) word 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].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78DB0A1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(!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)) {</w:t>
      </w:r>
    </w:p>
    <w:p w14:paraId="061E334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if(word-&gt;Length &gt; 1)</w:t>
      </w:r>
    </w:p>
    <w:p w14:paraId="4FA0E88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WriteInIdTable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word-&gt;Substring(0, word-&gt;Length-1), </w:t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6B0476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</w:t>
      </w:r>
    </w:p>
    <w:p w14:paraId="255348A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WriteInIdTable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word, </w:t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0717E1F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idTableIndex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3A43FD9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D6493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descriptorCode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7681229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</w:t>
      </w:r>
      <w:proofErr w:type="spellStart"/>
      <w:r w:rsidRPr="007A0B39">
        <w:rPr>
          <w:color w:val="000000"/>
          <w:sz w:val="28"/>
          <w:szCs w:val="28"/>
          <w:lang w:val="en-US"/>
        </w:rPr>
        <w:t>pseudoCodes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idTable</w:t>
      </w:r>
      <w:proofErr w:type="spellEnd"/>
      <w:r w:rsidRPr="007A0B39">
        <w:rPr>
          <w:color w:val="000000"/>
          <w:sz w:val="28"/>
          <w:szCs w:val="28"/>
          <w:lang w:val="en-US"/>
        </w:rPr>
        <w:t>, word);</w:t>
      </w:r>
    </w:p>
    <w:p w14:paraId="5317F7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word = "";</w:t>
      </w:r>
    </w:p>
    <w:p w14:paraId="5984BFE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currentsKeyWordState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States::S1;</w:t>
      </w:r>
    </w:p>
    <w:p w14:paraId="54C39D0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F6CA6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64817A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6C16F5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String^ </w:t>
      </w:r>
      <w:proofErr w:type="spellStart"/>
      <w:r w:rsidRPr="007A0B39">
        <w:rPr>
          <w:color w:val="000000"/>
          <w:sz w:val="28"/>
          <w:szCs w:val="28"/>
          <w:lang w:val="en-US"/>
        </w:rPr>
        <w:t>getDescriptor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, String^ word) {</w:t>
      </w:r>
    </w:p>
    <w:p w14:paraId="45D828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(word == " ") word = "_";</w:t>
      </w:r>
    </w:p>
    <w:p w14:paraId="109B76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String^ id = "";</w:t>
      </w:r>
    </w:p>
    <w:p w14:paraId="3728F61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-&gt;Rows-&gt;Count;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397631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]-&gt;Cells[1]-&gt;Value-&gt;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 == word) {</w:t>
      </w:r>
    </w:p>
    <w:p w14:paraId="065C28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id =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]-&gt;Cells[0]-&gt;Value-&gt;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1877F27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C9D0D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00F6AA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A7BC42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return "(" +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-&gt;Columns[0]-&gt;</w:t>
      </w:r>
      <w:proofErr w:type="spellStart"/>
      <w:r w:rsidRPr="007A0B39">
        <w:rPr>
          <w:color w:val="000000"/>
          <w:sz w:val="28"/>
          <w:szCs w:val="28"/>
          <w:lang w:val="en-US"/>
        </w:rPr>
        <w:t>HeaderText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", " + id + ") ";</w:t>
      </w:r>
    </w:p>
    <w:p w14:paraId="69205E6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9D1D6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String^ </w:t>
      </w:r>
      <w:proofErr w:type="spellStart"/>
      <w:r w:rsidRPr="007A0B39">
        <w:rPr>
          <w:color w:val="000000"/>
          <w:sz w:val="28"/>
          <w:szCs w:val="28"/>
          <w:lang w:val="en-US"/>
        </w:rPr>
        <w:t>getPseudo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, String^ word) {</w:t>
      </w:r>
    </w:p>
    <w:p w14:paraId="221DF05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(word == " ") word = "_";</w:t>
      </w:r>
    </w:p>
    <w:p w14:paraId="719A3AA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-&gt;Rows-&gt;Count;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44C82A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]-&gt;Cells[1]-&gt;Value-&gt;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 == word) {</w:t>
      </w:r>
    </w:p>
    <w:p w14:paraId="4E1150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return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]-&gt;Cells[2]-&gt;Value-&gt;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094166B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D0F74A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4FAADD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"";</w:t>
      </w:r>
    </w:p>
    <w:p w14:paraId="5FEAF68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4007D7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  <w:t xml:space="preserve">private: void </w:t>
      </w:r>
      <w:proofErr w:type="spellStart"/>
      <w:r w:rsidRPr="007A0B39">
        <w:rPr>
          <w:color w:val="000000"/>
          <w:sz w:val="28"/>
          <w:szCs w:val="28"/>
          <w:lang w:val="en-US"/>
        </w:rPr>
        <w:t>WriteInTable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String^ word, int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31D9678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]-&gt;Cells[0]-&gt;Value =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+ 1;</w:t>
      </w:r>
    </w:p>
    <w:p w14:paraId="7C65ECE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(word != " ") {</w:t>
      </w:r>
    </w:p>
    <w:p w14:paraId="6D3E369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 = word;</w:t>
      </w:r>
    </w:p>
    <w:p w14:paraId="06C1A6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]-&gt;Cells[2]-&gt;Value = word-&gt;</w:t>
      </w:r>
      <w:proofErr w:type="spellStart"/>
      <w:r w:rsidRPr="007A0B39">
        <w:rPr>
          <w:color w:val="000000"/>
          <w:sz w:val="28"/>
          <w:szCs w:val="28"/>
          <w:lang w:val="en-US"/>
        </w:rPr>
        <w:t>ToUpper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4E1601F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D56FFD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4DA2503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 = "_";</w:t>
      </w:r>
    </w:p>
    <w:p w14:paraId="66EB6D9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]-&gt;Cells[2]-&gt;Value = "_";</w:t>
      </w:r>
    </w:p>
    <w:p w14:paraId="70D956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CD1F8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E358A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void </w:t>
      </w:r>
      <w:proofErr w:type="spellStart"/>
      <w:r w:rsidRPr="007A0B39">
        <w:rPr>
          <w:color w:val="000000"/>
          <w:sz w:val="28"/>
          <w:szCs w:val="28"/>
          <w:lang w:val="en-US"/>
        </w:rPr>
        <w:t>WriteInIdTable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String^ word, int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671BB7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]-&gt;Cells[0]-&gt;Value =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+ 1;</w:t>
      </w:r>
    </w:p>
    <w:p w14:paraId="2D4F941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 = word;</w:t>
      </w:r>
    </w:p>
    <w:p w14:paraId="60F00BA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]-&gt;Cells[2]-&gt;Value = "id" + (wordIndex+1).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();</w:t>
      </w:r>
    </w:p>
    <w:p w14:paraId="73FC81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900F8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void </w:t>
      </w:r>
      <w:proofErr w:type="spellStart"/>
      <w:r w:rsidRPr="007A0B39">
        <w:rPr>
          <w:color w:val="000000"/>
          <w:sz w:val="28"/>
          <w:szCs w:val="28"/>
          <w:lang w:val="en-US"/>
        </w:rPr>
        <w:t>WriteInConstTable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^ </w:t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, String^ word, int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75424B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]-&gt;Cells[0]-&gt;Value = 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+ 1;</w:t>
      </w:r>
    </w:p>
    <w:p w14:paraId="0B597F8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 = word;</w:t>
      </w:r>
    </w:p>
    <w:p w14:paraId="037DF1C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wordsTable</w:t>
      </w:r>
      <w:proofErr w:type="spellEnd"/>
      <w:r w:rsidRPr="007A0B39">
        <w:rPr>
          <w:color w:val="000000"/>
          <w:sz w:val="28"/>
          <w:szCs w:val="28"/>
          <w:lang w:val="en-US"/>
        </w:rPr>
        <w:t>-&gt;Rows[</w:t>
      </w:r>
      <w:proofErr w:type="spellStart"/>
      <w:r w:rsidRPr="007A0B39">
        <w:rPr>
          <w:color w:val="000000"/>
          <w:sz w:val="28"/>
          <w:szCs w:val="28"/>
          <w:lang w:val="en-US"/>
        </w:rPr>
        <w:t>wordIndex</w:t>
      </w:r>
      <w:proofErr w:type="spellEnd"/>
      <w:r w:rsidRPr="007A0B39">
        <w:rPr>
          <w:color w:val="000000"/>
          <w:sz w:val="28"/>
          <w:szCs w:val="28"/>
          <w:lang w:val="en-US"/>
        </w:rPr>
        <w:t>]-&gt;Cells[2]-&gt;Value = "const";</w:t>
      </w:r>
    </w:p>
    <w:p w14:paraId="11B023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D5B1D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isWord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1B8DA53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 ', '(', ')', '[', ']', '{', '}', ':', '\r', '\n', '\t' };</w:t>
      </w:r>
    </w:p>
    <w:p w14:paraId="24086A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bool bl =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71F708C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!bl;</w:t>
      </w:r>
    </w:p>
    <w:p w14:paraId="2D198CB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83940F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isSplitter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577F46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 ', '(', ')', '[', ']', '{', '}', ':', '\r', '\n', '\t'};</w:t>
      </w:r>
    </w:p>
    <w:p w14:paraId="48C69AE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bool bl =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06329EF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  <w:t>return bl;</w:t>
      </w:r>
    </w:p>
    <w:p w14:paraId="5F0A136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097E2F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isRelationsSigns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7DEAD1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'&gt;', '&lt;', '=', '!' };</w:t>
      </w:r>
    </w:p>
    <w:p w14:paraId="3468AFE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bool bl =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2F31F0A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bl;</w:t>
      </w:r>
    </w:p>
    <w:p w14:paraId="29E9796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CE241B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isOperationSigns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0F012F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'+', '-', '=', '*', '/', '%' };</w:t>
      </w:r>
    </w:p>
    <w:p w14:paraId="3B87352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bool bl =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4D0F379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bl;</w:t>
      </w:r>
    </w:p>
    <w:p w14:paraId="5BD38F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E244D6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isSplitterForTable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31BA342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 ', '(', ')', '[', ']', '{', '}', ':', '.', ';', '#', ','};</w:t>
      </w:r>
    </w:p>
    <w:p w14:paraId="4F7047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bool bl =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2185894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bl;</w:t>
      </w:r>
    </w:p>
    <w:p w14:paraId="1AEF30C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52ECB3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</w:p>
    <w:p w14:paraId="4F36A1B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isNewWord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(String^ str, 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7DE603A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0) return true;</w:t>
      </w:r>
    </w:p>
    <w:p w14:paraId="7C26FD4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return </w:t>
      </w:r>
      <w:proofErr w:type="spellStart"/>
      <w:r w:rsidRPr="007A0B39">
        <w:rPr>
          <w:color w:val="000000"/>
          <w:sz w:val="28"/>
          <w:szCs w:val="28"/>
          <w:lang w:val="en-US"/>
        </w:rPr>
        <w:t>isSplitter</w:t>
      </w:r>
      <w:proofErr w:type="spellEnd"/>
      <w:r w:rsidRPr="007A0B39">
        <w:rPr>
          <w:color w:val="000000"/>
          <w:sz w:val="28"/>
          <w:szCs w:val="28"/>
          <w:lang w:val="en-US"/>
        </w:rPr>
        <w:t>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- 1]);</w:t>
      </w:r>
    </w:p>
    <w:p w14:paraId="7ECF5DF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453B59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isConstant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(char 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4A6AA0B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std::set&lt;char&gt; </w:t>
      </w:r>
      <w:proofErr w:type="spellStart"/>
      <w:r w:rsidRPr="007A0B39">
        <w:rPr>
          <w:color w:val="000000"/>
          <w:sz w:val="28"/>
          <w:szCs w:val="28"/>
          <w:lang w:val="en-US"/>
        </w:rPr>
        <w:t>st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{ '1', '2', '3','4', '5', '6', '7', '8', '9', '0', '\'', '.', '\"' };</w:t>
      </w:r>
    </w:p>
    <w:p w14:paraId="77A3BF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return </w:t>
      </w:r>
      <w:proofErr w:type="spellStart"/>
      <w:r w:rsidRPr="007A0B39">
        <w:rPr>
          <w:color w:val="000000"/>
          <w:sz w:val="28"/>
          <w:szCs w:val="28"/>
          <w:lang w:val="en-US"/>
        </w:rPr>
        <w:t>st.count</w:t>
      </w:r>
      <w:proofErr w:type="spellEnd"/>
      <w:r w:rsidRPr="007A0B39">
        <w:rPr>
          <w:color w:val="000000"/>
          <w:sz w:val="28"/>
          <w:szCs w:val="28"/>
          <w:lang w:val="en-US"/>
        </w:rPr>
        <w:t>(</w:t>
      </w:r>
      <w:proofErr w:type="spellStart"/>
      <w:r w:rsidRPr="007A0B39">
        <w:rPr>
          <w:color w:val="000000"/>
          <w:sz w:val="28"/>
          <w:szCs w:val="28"/>
          <w:lang w:val="en-US"/>
        </w:rPr>
        <w:t>ch</w:t>
      </w:r>
      <w:proofErr w:type="spellEnd"/>
      <w:r w:rsidRPr="007A0B39">
        <w:rPr>
          <w:color w:val="000000"/>
          <w:sz w:val="28"/>
          <w:szCs w:val="28"/>
          <w:lang w:val="en-US"/>
        </w:rPr>
        <w:t>);</w:t>
      </w:r>
    </w:p>
    <w:p w14:paraId="5FE64A1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0B631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bool </w:t>
      </w:r>
      <w:proofErr w:type="spellStart"/>
      <w:r w:rsidRPr="007A0B39">
        <w:rPr>
          <w:color w:val="000000"/>
          <w:sz w:val="28"/>
          <w:szCs w:val="28"/>
          <w:lang w:val="en-US"/>
        </w:rPr>
        <w:t>isContainInTable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(String^ word, </w:t>
      </w:r>
      <w:proofErr w:type="spellStart"/>
      <w:r w:rsidRPr="007A0B39">
        <w:rPr>
          <w:color w:val="000000"/>
          <w:sz w:val="28"/>
          <w:szCs w:val="28"/>
          <w:lang w:val="en-US"/>
        </w:rPr>
        <w:t>DataGridView</w:t>
      </w:r>
      <w:proofErr w:type="spellEnd"/>
      <w:r w:rsidRPr="007A0B39">
        <w:rPr>
          <w:color w:val="000000"/>
          <w:sz w:val="28"/>
          <w:szCs w:val="28"/>
          <w:lang w:val="en-US"/>
        </w:rPr>
        <w:t>^ table) {</w:t>
      </w:r>
    </w:p>
    <w:p w14:paraId="0893C65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(word == " ") word = "_";</w:t>
      </w:r>
    </w:p>
    <w:p w14:paraId="282DE9D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table-&gt;Rows-&gt;Count;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0470302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(table-&gt;Rows[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]-&gt;Cells[1]-&gt;Value == </w:t>
      </w:r>
      <w:proofErr w:type="spellStart"/>
      <w:r w:rsidRPr="007A0B39">
        <w:rPr>
          <w:color w:val="000000"/>
          <w:sz w:val="28"/>
          <w:szCs w:val="28"/>
          <w:lang w:val="en-US"/>
        </w:rPr>
        <w:t>nullptr</w:t>
      </w:r>
      <w:proofErr w:type="spellEnd"/>
      <w:r w:rsidRPr="007A0B39">
        <w:rPr>
          <w:color w:val="000000"/>
          <w:sz w:val="28"/>
          <w:szCs w:val="28"/>
          <w:lang w:val="en-US"/>
        </w:rPr>
        <w:t>) return false;</w:t>
      </w:r>
    </w:p>
    <w:p w14:paraId="5EF3FC3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(table-&gt;Rows[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]-&gt;Cells[1]-&gt;Value-&gt;</w:t>
      </w:r>
      <w:proofErr w:type="spellStart"/>
      <w:r w:rsidRPr="007A0B39">
        <w:rPr>
          <w:color w:val="000000"/>
          <w:sz w:val="28"/>
          <w:szCs w:val="28"/>
          <w:lang w:val="en-US"/>
        </w:rPr>
        <w:t>ToString</w:t>
      </w:r>
      <w:proofErr w:type="spellEnd"/>
      <w:r w:rsidRPr="007A0B39">
        <w:rPr>
          <w:color w:val="000000"/>
          <w:sz w:val="28"/>
          <w:szCs w:val="28"/>
          <w:lang w:val="en-US"/>
        </w:rPr>
        <w:t>() == word) return true;</w:t>
      </w:r>
    </w:p>
    <w:p w14:paraId="5120B9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F7C418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return false;</w:t>
      </w:r>
    </w:p>
    <w:p w14:paraId="0CEB8F7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3EADE5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void </w:t>
      </w:r>
      <w:proofErr w:type="spellStart"/>
      <w:r w:rsidRPr="007A0B39">
        <w:rPr>
          <w:color w:val="000000"/>
          <w:sz w:val="28"/>
          <w:szCs w:val="28"/>
          <w:lang w:val="en-US"/>
        </w:rPr>
        <w:t>LexerAnalyze</w:t>
      </w:r>
      <w:proofErr w:type="spellEnd"/>
      <w:r w:rsidRPr="007A0B39">
        <w:rPr>
          <w:color w:val="000000"/>
          <w:sz w:val="28"/>
          <w:szCs w:val="28"/>
          <w:lang w:val="en-US"/>
        </w:rPr>
        <w:t>() {</w:t>
      </w:r>
    </w:p>
    <w:p w14:paraId="2461300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this-&gt;result-&gt;Text = "";</w:t>
      </w:r>
    </w:p>
    <w:p w14:paraId="3F7BAC9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String^ str = "";</w:t>
      </w:r>
    </w:p>
    <w:p w14:paraId="0699245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3C136D9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this-&gt;input-&gt;Text-&gt;Length;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505F900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switch (</w:t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>) {</w:t>
      </w:r>
    </w:p>
    <w:p w14:paraId="7D25E88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::S0:</w:t>
      </w:r>
    </w:p>
    <w:p w14:paraId="3257ABB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686439D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::S1;</w:t>
      </w:r>
    </w:p>
    <w:p w14:paraId="680ADDB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3E7B62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 ') {</w:t>
      </w:r>
    </w:p>
    <w:p w14:paraId="6B44C53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::S5;</w:t>
      </w:r>
    </w:p>
    <w:p w14:paraId="484FE71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C622CA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'\t') {</w:t>
      </w:r>
    </w:p>
    <w:p w14:paraId="1D5823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::S6;</w:t>
      </w:r>
    </w:p>
    <w:p w14:paraId="5949DEF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1FAB7D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'\n') {</w:t>
      </w:r>
    </w:p>
    <w:p w14:paraId="0A6B895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A80F7C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::S7;</w:t>
      </w:r>
    </w:p>
    <w:p w14:paraId="20AF1D2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8FD1EE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219677C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247EDA3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185B1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0F6F5E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::S1:</w:t>
      </w:r>
    </w:p>
    <w:p w14:paraId="4D43A10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3685D07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::S2;</w:t>
      </w:r>
    </w:p>
    <w:p w14:paraId="469BBBF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F872FA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'*') {</w:t>
      </w:r>
    </w:p>
    <w:p w14:paraId="603AE3B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::S3;</w:t>
      </w:r>
    </w:p>
    <w:p w14:paraId="4E3FC8F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00D768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1F883D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"/" +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8B412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3F35FC5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51E283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40F8951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::S2:</w:t>
      </w:r>
    </w:p>
    <w:p w14:paraId="1B7BD95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'\n') {</w:t>
      </w:r>
    </w:p>
    <w:p w14:paraId="794E87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"\r\n";</w:t>
      </w:r>
    </w:p>
    <w:p w14:paraId="54C418D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01FA4D8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A7CB77D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1D981DE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::S3:</w:t>
      </w:r>
    </w:p>
    <w:p w14:paraId="6FBF786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'*') {</w:t>
      </w:r>
    </w:p>
    <w:p w14:paraId="1F7A4F8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::S4;</w:t>
      </w:r>
    </w:p>
    <w:p w14:paraId="32498E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AE65E1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2B4AB4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::S4:</w:t>
      </w:r>
    </w:p>
    <w:p w14:paraId="681C174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18B650D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254758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D0B2EF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7116886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::S3;</w:t>
      </w:r>
    </w:p>
    <w:p w14:paraId="087CF31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C85F75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7A6EC3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::S5:</w:t>
      </w:r>
    </w:p>
    <w:p w14:paraId="065BAC8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05F785E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::S1;</w:t>
      </w:r>
    </w:p>
    <w:p w14:paraId="03D898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76DBEC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!= ' ') {</w:t>
      </w:r>
    </w:p>
    <w:p w14:paraId="383D171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1AAA85D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" ";</w:t>
      </w:r>
    </w:p>
    <w:p w14:paraId="1ADCAE4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F1747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B1AA07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278BE17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::S6:</w:t>
      </w:r>
    </w:p>
    <w:p w14:paraId="3C551D9F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 {</w:t>
      </w:r>
    </w:p>
    <w:p w14:paraId="285E279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::S1;</w:t>
      </w:r>
    </w:p>
    <w:p w14:paraId="3F229D7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E0063A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!= '\t') {</w:t>
      </w:r>
    </w:p>
    <w:p w14:paraId="5FFBF40E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5FCE96A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1375544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72F5E6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0F45156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case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::S7:</w:t>
      </w:r>
    </w:p>
    <w:p w14:paraId="685383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'\n' ||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'\r') {</w:t>
      </w:r>
    </w:p>
    <w:p w14:paraId="66F0AEC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::S7;</w:t>
      </w:r>
    </w:p>
    <w:p w14:paraId="3A6E54C6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5B6FE2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'/')</w:t>
      </w:r>
    </w:p>
    <w:p w14:paraId="4841104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::S1;</w:t>
      </w:r>
    </w:p>
    <w:p w14:paraId="031A8C8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'\t') {</w:t>
      </w:r>
    </w:p>
    <w:p w14:paraId="2C8CC50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::S6;</w:t>
      </w:r>
    </w:p>
    <w:p w14:paraId="2F6F25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5F840E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 ') {</w:t>
      </w:r>
    </w:p>
    <w:p w14:paraId="2FDE2CD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::S5;</w:t>
      </w:r>
    </w:p>
    <w:p w14:paraId="796B0EE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1B282CE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6F4F8A88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str += this-&gt;input-&gt;Text[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598283D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currentLexerState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7A0B39">
        <w:rPr>
          <w:color w:val="000000"/>
          <w:sz w:val="28"/>
          <w:szCs w:val="28"/>
          <w:lang w:val="en-US"/>
        </w:rPr>
        <w:t>LexerStates</w:t>
      </w:r>
      <w:proofErr w:type="spellEnd"/>
      <w:r w:rsidRPr="007A0B39">
        <w:rPr>
          <w:color w:val="000000"/>
          <w:sz w:val="28"/>
          <w:szCs w:val="28"/>
          <w:lang w:val="en-US"/>
        </w:rPr>
        <w:t>::S0;</w:t>
      </w:r>
    </w:p>
    <w:p w14:paraId="7F08691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00B50BC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break;</w:t>
      </w:r>
    </w:p>
    <w:p w14:paraId="3C91723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2D66B5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6DFB321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7A0B39">
        <w:rPr>
          <w:color w:val="000000"/>
          <w:sz w:val="28"/>
          <w:szCs w:val="28"/>
          <w:lang w:val="en-US"/>
        </w:rPr>
        <w:t>numberString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1;</w:t>
      </w:r>
    </w:p>
    <w:p w14:paraId="2EE7D560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resultWithoutNumbers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str;</w:t>
      </w:r>
    </w:p>
    <w:p w14:paraId="0EF19C4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str-&gt;Length;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</w:t>
      </w:r>
    </w:p>
    <w:p w14:paraId="6605A99C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if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== 0) {</w:t>
      </w:r>
    </w:p>
    <w:p w14:paraId="0248A0A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 xml:space="preserve">this-&gt;result-&gt;Text += </w:t>
      </w:r>
      <w:proofErr w:type="spellStart"/>
      <w:r w:rsidRPr="007A0B39">
        <w:rPr>
          <w:color w:val="000000"/>
          <w:sz w:val="28"/>
          <w:szCs w:val="28"/>
          <w:lang w:val="en-US"/>
        </w:rPr>
        <w:t>numberString.ToString</w:t>
      </w:r>
      <w:proofErr w:type="spellEnd"/>
      <w:r w:rsidRPr="007A0B39">
        <w:rPr>
          <w:color w:val="000000"/>
          <w:sz w:val="28"/>
          <w:szCs w:val="28"/>
          <w:lang w:val="en-US"/>
        </w:rPr>
        <w:t>() + " " +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3747545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numberString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467AB61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6CA87B3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if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'\n') {</w:t>
      </w:r>
    </w:p>
    <w:p w14:paraId="168B547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this-&gt;result-&gt;Text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] + </w:t>
      </w:r>
      <w:proofErr w:type="spellStart"/>
      <w:r w:rsidRPr="007A0B39">
        <w:rPr>
          <w:color w:val="000000"/>
          <w:sz w:val="28"/>
          <w:szCs w:val="28"/>
          <w:lang w:val="en-US"/>
        </w:rPr>
        <w:t>numberString.ToString</w:t>
      </w:r>
      <w:proofErr w:type="spellEnd"/>
      <w:r w:rsidRPr="007A0B39">
        <w:rPr>
          <w:color w:val="000000"/>
          <w:sz w:val="28"/>
          <w:szCs w:val="28"/>
          <w:lang w:val="en-US"/>
        </w:rPr>
        <w:t>() + " ";</w:t>
      </w:r>
    </w:p>
    <w:p w14:paraId="7A34BD6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proofErr w:type="spellStart"/>
      <w:r w:rsidRPr="007A0B39">
        <w:rPr>
          <w:color w:val="000000"/>
          <w:sz w:val="28"/>
          <w:szCs w:val="28"/>
          <w:lang w:val="en-US"/>
        </w:rPr>
        <w:t>numberString</w:t>
      </w:r>
      <w:proofErr w:type="spellEnd"/>
      <w:r w:rsidRPr="007A0B39">
        <w:rPr>
          <w:color w:val="000000"/>
          <w:sz w:val="28"/>
          <w:szCs w:val="28"/>
          <w:lang w:val="en-US"/>
        </w:rPr>
        <w:t>++;</w:t>
      </w:r>
    </w:p>
    <w:p w14:paraId="54525C79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lastRenderedPageBreak/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76B2822B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else {</w:t>
      </w:r>
    </w:p>
    <w:p w14:paraId="3938A14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this-&gt;result-&gt;Text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</w:t>
      </w:r>
    </w:p>
    <w:p w14:paraId="4C8F41B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2ED8A9B3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48F315EA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309C7C57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 xml:space="preserve">private: System::Void </w:t>
      </w:r>
      <w:proofErr w:type="spellStart"/>
      <w:r w:rsidRPr="007A0B39">
        <w:rPr>
          <w:color w:val="000000"/>
          <w:sz w:val="28"/>
          <w:szCs w:val="28"/>
          <w:lang w:val="en-US"/>
        </w:rPr>
        <w:t>standartCode_Click</w:t>
      </w:r>
      <w:proofErr w:type="spellEnd"/>
      <w:r w:rsidRPr="007A0B39">
        <w:rPr>
          <w:color w:val="000000"/>
          <w:sz w:val="28"/>
          <w:szCs w:val="28"/>
          <w:lang w:val="en-US"/>
        </w:rPr>
        <w:t>(System::Object^ sender, System::</w:t>
      </w:r>
      <w:proofErr w:type="spellStart"/>
      <w:r w:rsidRPr="007A0B39">
        <w:rPr>
          <w:color w:val="000000"/>
          <w:sz w:val="28"/>
          <w:szCs w:val="28"/>
          <w:lang w:val="en-US"/>
        </w:rPr>
        <w:t>EventArgs</w:t>
      </w:r>
      <w:proofErr w:type="spellEnd"/>
      <w:r w:rsidRPr="007A0B39">
        <w:rPr>
          <w:color w:val="000000"/>
          <w:sz w:val="28"/>
          <w:szCs w:val="28"/>
          <w:lang w:val="en-US"/>
        </w:rPr>
        <w:t>^ e) {</w:t>
      </w:r>
    </w:p>
    <w:p w14:paraId="7E5AD045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</w:r>
      <w:r w:rsidRPr="007A0B39">
        <w:rPr>
          <w:color w:val="000000"/>
          <w:sz w:val="28"/>
          <w:szCs w:val="28"/>
          <w:lang w:val="en-US"/>
        </w:rPr>
        <w:tab/>
        <w:t>this-&gt;input-&gt;Text = "#include &lt;iostream&gt;\r\</w:t>
      </w:r>
      <w:proofErr w:type="spellStart"/>
      <w:r w:rsidRPr="007A0B39">
        <w:rPr>
          <w:color w:val="000000"/>
          <w:sz w:val="28"/>
          <w:szCs w:val="28"/>
          <w:lang w:val="en-US"/>
        </w:rPr>
        <w:t>n#include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&lt;string&gt;\r\</w:t>
      </w:r>
      <w:proofErr w:type="spellStart"/>
      <w:r w:rsidRPr="007A0B39">
        <w:rPr>
          <w:color w:val="000000"/>
          <w:sz w:val="28"/>
          <w:szCs w:val="28"/>
          <w:lang w:val="en-US"/>
        </w:rPr>
        <w:t>n#include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&lt;algorithm&gt;\r\n\r\n\tint main() {\r\n\</w:t>
      </w:r>
      <w:proofErr w:type="spellStart"/>
      <w:r w:rsidRPr="007A0B39">
        <w:rPr>
          <w:color w:val="000000"/>
          <w:sz w:val="28"/>
          <w:szCs w:val="28"/>
          <w:lang w:val="en-US"/>
        </w:rPr>
        <w:t>tsetlocale</w:t>
      </w:r>
      <w:proofErr w:type="spellEnd"/>
      <w:r w:rsidRPr="007A0B39">
        <w:rPr>
          <w:color w:val="000000"/>
          <w:sz w:val="28"/>
          <w:szCs w:val="28"/>
          <w:lang w:val="en-US"/>
        </w:rPr>
        <w:t>(LC_ALL, \"</w:t>
      </w:r>
      <w:proofErr w:type="spellStart"/>
      <w:r w:rsidRPr="007A0B39">
        <w:rPr>
          <w:color w:val="000000"/>
          <w:sz w:val="28"/>
          <w:szCs w:val="28"/>
          <w:lang w:val="en-US"/>
        </w:rPr>
        <w:t>rus</w:t>
      </w:r>
      <w:proofErr w:type="spellEnd"/>
      <w:r w:rsidRPr="007A0B39">
        <w:rPr>
          <w:color w:val="000000"/>
          <w:sz w:val="28"/>
          <w:szCs w:val="28"/>
          <w:lang w:val="en-US"/>
        </w:rPr>
        <w:t>\");\r\n\</w:t>
      </w:r>
      <w:proofErr w:type="spellStart"/>
      <w:r w:rsidRPr="007A0B39">
        <w:rPr>
          <w:color w:val="000000"/>
          <w:sz w:val="28"/>
          <w:szCs w:val="28"/>
          <w:lang w:val="en-US"/>
        </w:rPr>
        <w:t>tstd</w:t>
      </w:r>
      <w:proofErr w:type="spellEnd"/>
      <w:r w:rsidRPr="007A0B39">
        <w:rPr>
          <w:color w:val="000000"/>
          <w:sz w:val="28"/>
          <w:szCs w:val="28"/>
          <w:lang w:val="en-US"/>
        </w:rPr>
        <w:t>::string str;\r\n\</w:t>
      </w:r>
      <w:proofErr w:type="spellStart"/>
      <w:r w:rsidRPr="007A0B39">
        <w:rPr>
          <w:color w:val="000000"/>
          <w:sz w:val="28"/>
          <w:szCs w:val="28"/>
          <w:lang w:val="en-US"/>
        </w:rPr>
        <w:t>tstd</w:t>
      </w:r>
      <w:proofErr w:type="spellEnd"/>
      <w:r w:rsidRPr="007A0B39">
        <w:rPr>
          <w:color w:val="000000"/>
          <w:sz w:val="28"/>
          <w:szCs w:val="28"/>
          <w:lang w:val="en-US"/>
        </w:rPr>
        <w:t>::</w:t>
      </w:r>
      <w:proofErr w:type="spellStart"/>
      <w:r w:rsidRPr="007A0B39">
        <w:rPr>
          <w:color w:val="000000"/>
          <w:sz w:val="28"/>
          <w:szCs w:val="28"/>
          <w:lang w:val="en-US"/>
        </w:rPr>
        <w:t>getline</w:t>
      </w:r>
      <w:proofErr w:type="spellEnd"/>
      <w:r w:rsidRPr="007A0B39">
        <w:rPr>
          <w:color w:val="000000"/>
          <w:sz w:val="28"/>
          <w:szCs w:val="28"/>
          <w:lang w:val="en-US"/>
        </w:rPr>
        <w:t>(std::</w:t>
      </w:r>
      <w:proofErr w:type="spellStart"/>
      <w:r w:rsidRPr="007A0B39">
        <w:rPr>
          <w:color w:val="000000"/>
          <w:sz w:val="28"/>
          <w:szCs w:val="28"/>
          <w:lang w:val="en-US"/>
        </w:rPr>
        <w:t>cin</w:t>
      </w:r>
      <w:proofErr w:type="spellEnd"/>
      <w:r w:rsidRPr="007A0B39">
        <w:rPr>
          <w:color w:val="000000"/>
          <w:sz w:val="28"/>
          <w:szCs w:val="28"/>
          <w:lang w:val="en-US"/>
        </w:rPr>
        <w:t>, str);\r\n\</w:t>
      </w:r>
      <w:proofErr w:type="spellStart"/>
      <w:r w:rsidRPr="007A0B39">
        <w:rPr>
          <w:color w:val="000000"/>
          <w:sz w:val="28"/>
          <w:szCs w:val="28"/>
          <w:lang w:val="en-US"/>
        </w:rPr>
        <w:t>tstd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::string </w:t>
      </w:r>
      <w:proofErr w:type="spellStart"/>
      <w:r w:rsidRPr="007A0B39">
        <w:rPr>
          <w:color w:val="000000"/>
          <w:sz w:val="28"/>
          <w:szCs w:val="28"/>
          <w:lang w:val="en-US"/>
        </w:rPr>
        <w:t>newStr</w:t>
      </w:r>
      <w:proofErr w:type="spellEnd"/>
      <w:r w:rsidRPr="007A0B39">
        <w:rPr>
          <w:color w:val="000000"/>
          <w:sz w:val="28"/>
          <w:szCs w:val="28"/>
          <w:lang w:val="en-US"/>
        </w:rPr>
        <w:t>;\r\n\</w:t>
      </w:r>
      <w:proofErr w:type="spellStart"/>
      <w:r w:rsidRPr="007A0B39">
        <w:rPr>
          <w:color w:val="000000"/>
          <w:sz w:val="28"/>
          <w:szCs w:val="28"/>
          <w:lang w:val="en-US"/>
        </w:rPr>
        <w:t>tfor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(int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7A0B39">
        <w:rPr>
          <w:color w:val="000000"/>
          <w:sz w:val="28"/>
          <w:szCs w:val="28"/>
          <w:lang w:val="en-US"/>
        </w:rPr>
        <w:t>str.length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++) {\r\n\</w:t>
      </w:r>
      <w:proofErr w:type="spellStart"/>
      <w:r w:rsidRPr="007A0B39">
        <w:rPr>
          <w:color w:val="000000"/>
          <w:sz w:val="28"/>
          <w:szCs w:val="28"/>
          <w:lang w:val="en-US"/>
        </w:rPr>
        <w:t>tif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(str[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 == ' ') {\r\n\t\</w:t>
      </w:r>
      <w:proofErr w:type="spellStart"/>
      <w:r w:rsidRPr="007A0B39">
        <w:rPr>
          <w:color w:val="000000"/>
          <w:sz w:val="28"/>
          <w:szCs w:val="28"/>
          <w:lang w:val="en-US"/>
        </w:rPr>
        <w:t>tif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&gt; 0) {\r\n\t\t\</w:t>
      </w:r>
      <w:proofErr w:type="spellStart"/>
      <w:r w:rsidRPr="007A0B39">
        <w:rPr>
          <w:color w:val="000000"/>
          <w:sz w:val="28"/>
          <w:szCs w:val="28"/>
          <w:lang w:val="en-US"/>
        </w:rPr>
        <w:t>tnewStr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+= std::</w:t>
      </w:r>
      <w:proofErr w:type="spellStart"/>
      <w:r w:rsidRPr="007A0B39">
        <w:rPr>
          <w:color w:val="000000"/>
          <w:sz w:val="28"/>
          <w:szCs w:val="28"/>
          <w:lang w:val="en-US"/>
        </w:rPr>
        <w:t>toupper</w:t>
      </w:r>
      <w:proofErr w:type="spellEnd"/>
      <w:r w:rsidRPr="007A0B39">
        <w:rPr>
          <w:color w:val="000000"/>
          <w:sz w:val="28"/>
          <w:szCs w:val="28"/>
          <w:lang w:val="en-US"/>
        </w:rPr>
        <w:t>(str[++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]);\r\n\t\t}\r\n\t}\r\n\</w:t>
      </w:r>
      <w:proofErr w:type="spellStart"/>
      <w:r w:rsidRPr="007A0B39">
        <w:rPr>
          <w:color w:val="000000"/>
          <w:sz w:val="28"/>
          <w:szCs w:val="28"/>
          <w:lang w:val="en-US"/>
        </w:rPr>
        <w:t>telse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{\r\n\t\</w:t>
      </w:r>
      <w:proofErr w:type="spellStart"/>
      <w:r w:rsidRPr="007A0B39">
        <w:rPr>
          <w:color w:val="000000"/>
          <w:sz w:val="28"/>
          <w:szCs w:val="28"/>
          <w:lang w:val="en-US"/>
        </w:rPr>
        <w:t>tnewStr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+= str[</w:t>
      </w:r>
      <w:proofErr w:type="spellStart"/>
      <w:r w:rsidRPr="007A0B39">
        <w:rPr>
          <w:color w:val="000000"/>
          <w:sz w:val="28"/>
          <w:szCs w:val="28"/>
          <w:lang w:val="en-US"/>
        </w:rPr>
        <w:t>i</w:t>
      </w:r>
      <w:proofErr w:type="spellEnd"/>
      <w:r w:rsidRPr="007A0B39">
        <w:rPr>
          <w:color w:val="000000"/>
          <w:sz w:val="28"/>
          <w:szCs w:val="28"/>
          <w:lang w:val="en-US"/>
        </w:rPr>
        <w:t>];\r\n\t}\r\n\t}\r\n\</w:t>
      </w:r>
      <w:proofErr w:type="spellStart"/>
      <w:r w:rsidRPr="007A0B39">
        <w:rPr>
          <w:color w:val="000000"/>
          <w:sz w:val="28"/>
          <w:szCs w:val="28"/>
          <w:lang w:val="en-US"/>
        </w:rPr>
        <w:t>tstd</w:t>
      </w:r>
      <w:proofErr w:type="spellEnd"/>
      <w:r w:rsidRPr="007A0B39">
        <w:rPr>
          <w:color w:val="000000"/>
          <w:sz w:val="28"/>
          <w:szCs w:val="28"/>
          <w:lang w:val="en-US"/>
        </w:rPr>
        <w:t>::</w:t>
      </w:r>
      <w:proofErr w:type="spellStart"/>
      <w:r w:rsidRPr="007A0B39">
        <w:rPr>
          <w:color w:val="000000"/>
          <w:sz w:val="28"/>
          <w:szCs w:val="28"/>
          <w:lang w:val="en-US"/>
        </w:rPr>
        <w:t>cout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7A0B39">
        <w:rPr>
          <w:color w:val="000000"/>
          <w:sz w:val="28"/>
          <w:szCs w:val="28"/>
          <w:lang w:val="en-US"/>
        </w:rPr>
        <w:t>newStr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&lt;&lt; std::</w:t>
      </w:r>
      <w:proofErr w:type="spellStart"/>
      <w:r w:rsidRPr="007A0B39">
        <w:rPr>
          <w:color w:val="000000"/>
          <w:sz w:val="28"/>
          <w:szCs w:val="28"/>
          <w:lang w:val="en-US"/>
        </w:rPr>
        <w:t>endl</w:t>
      </w:r>
      <w:proofErr w:type="spellEnd"/>
      <w:r w:rsidRPr="007A0B39">
        <w:rPr>
          <w:color w:val="000000"/>
          <w:sz w:val="28"/>
          <w:szCs w:val="28"/>
          <w:lang w:val="en-US"/>
        </w:rPr>
        <w:t>;\r\n\</w:t>
      </w:r>
      <w:proofErr w:type="spellStart"/>
      <w:r w:rsidRPr="007A0B39">
        <w:rPr>
          <w:color w:val="000000"/>
          <w:sz w:val="28"/>
          <w:szCs w:val="28"/>
          <w:lang w:val="en-US"/>
        </w:rPr>
        <w:t>treturn</w:t>
      </w:r>
      <w:proofErr w:type="spellEnd"/>
      <w:r w:rsidRPr="007A0B39">
        <w:rPr>
          <w:color w:val="000000"/>
          <w:sz w:val="28"/>
          <w:szCs w:val="28"/>
          <w:lang w:val="en-US"/>
        </w:rPr>
        <w:t xml:space="preserve"> 0;\r\n\t}";</w:t>
      </w:r>
    </w:p>
    <w:p w14:paraId="7CF4EFE2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</w:t>
      </w:r>
    </w:p>
    <w:p w14:paraId="5BA3A504" w14:textId="77777777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>};</w:t>
      </w:r>
    </w:p>
    <w:p w14:paraId="0E17BE03" w14:textId="2FFE644B" w:rsidR="007A0B39" w:rsidRPr="007A0B39" w:rsidRDefault="007A0B39" w:rsidP="007A0B39">
      <w:pPr>
        <w:pStyle w:val="NormalWeb"/>
        <w:jc w:val="both"/>
        <w:rPr>
          <w:color w:val="000000"/>
          <w:sz w:val="28"/>
          <w:szCs w:val="28"/>
          <w:lang w:val="en-US"/>
        </w:rPr>
      </w:pPr>
      <w:r w:rsidRPr="007A0B39">
        <w:rPr>
          <w:color w:val="000000"/>
          <w:sz w:val="28"/>
          <w:szCs w:val="28"/>
          <w:lang w:val="en-US"/>
        </w:rPr>
        <w:tab/>
        <w:t>};</w:t>
      </w:r>
    </w:p>
    <w:sectPr w:rsidR="007A0B39" w:rsidRPr="007A0B39" w:rsidSect="001348D8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95"/>
    <w:rsid w:val="000321D2"/>
    <w:rsid w:val="00077BE1"/>
    <w:rsid w:val="000C68DE"/>
    <w:rsid w:val="000E202D"/>
    <w:rsid w:val="000F28D4"/>
    <w:rsid w:val="001348D8"/>
    <w:rsid w:val="00172812"/>
    <w:rsid w:val="0019487F"/>
    <w:rsid w:val="001B2812"/>
    <w:rsid w:val="001D1946"/>
    <w:rsid w:val="002228EF"/>
    <w:rsid w:val="0023361F"/>
    <w:rsid w:val="00295628"/>
    <w:rsid w:val="002D2609"/>
    <w:rsid w:val="003C0611"/>
    <w:rsid w:val="00475A78"/>
    <w:rsid w:val="004A3344"/>
    <w:rsid w:val="004B6BF7"/>
    <w:rsid w:val="0050603D"/>
    <w:rsid w:val="005633BD"/>
    <w:rsid w:val="005742CB"/>
    <w:rsid w:val="006118EC"/>
    <w:rsid w:val="006467A8"/>
    <w:rsid w:val="006574E3"/>
    <w:rsid w:val="006C132F"/>
    <w:rsid w:val="007276E4"/>
    <w:rsid w:val="007437BF"/>
    <w:rsid w:val="007A0B39"/>
    <w:rsid w:val="007A0E28"/>
    <w:rsid w:val="007F6C6C"/>
    <w:rsid w:val="00810BE6"/>
    <w:rsid w:val="00823C3E"/>
    <w:rsid w:val="008B3095"/>
    <w:rsid w:val="009012C2"/>
    <w:rsid w:val="00915D0F"/>
    <w:rsid w:val="00941195"/>
    <w:rsid w:val="009770E8"/>
    <w:rsid w:val="0098451A"/>
    <w:rsid w:val="009D7AB7"/>
    <w:rsid w:val="00A23EBC"/>
    <w:rsid w:val="00A81F61"/>
    <w:rsid w:val="00AD7CD1"/>
    <w:rsid w:val="00AE1D0F"/>
    <w:rsid w:val="00AE7922"/>
    <w:rsid w:val="00B01FDC"/>
    <w:rsid w:val="00B16866"/>
    <w:rsid w:val="00B31183"/>
    <w:rsid w:val="00BD47E2"/>
    <w:rsid w:val="00C727FF"/>
    <w:rsid w:val="00C74695"/>
    <w:rsid w:val="00C7621C"/>
    <w:rsid w:val="00CD3C91"/>
    <w:rsid w:val="00CE077C"/>
    <w:rsid w:val="00D234F6"/>
    <w:rsid w:val="00D32A5C"/>
    <w:rsid w:val="00DC61A6"/>
    <w:rsid w:val="00E32B42"/>
    <w:rsid w:val="00EA4B75"/>
    <w:rsid w:val="00F06B02"/>
    <w:rsid w:val="00F41D65"/>
    <w:rsid w:val="00F47B05"/>
    <w:rsid w:val="00F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3D17"/>
  <w15:chartTrackingRefBased/>
  <w15:docId w15:val="{AC8081FD-A154-40B3-92A9-53EE1106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56</Pages>
  <Words>7496</Words>
  <Characters>42729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Tilted Plastic</dc:creator>
  <cp:keywords/>
  <dc:description/>
  <cp:lastModifiedBy>Влад</cp:lastModifiedBy>
  <cp:revision>61</cp:revision>
  <dcterms:created xsi:type="dcterms:W3CDTF">2024-04-02T10:32:00Z</dcterms:created>
  <dcterms:modified xsi:type="dcterms:W3CDTF">2024-05-10T00:07:00Z</dcterms:modified>
</cp:coreProperties>
</file>