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МИНОБРНАУКИ РОССИИ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 образования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«ЧЕРЕПОВЕЦКИЙ ГОСУДАРСТВЕННЫЙ УНИВЕРСИТЕТ»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Информационных Технологий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Программная инженерия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Web-</w:t>
      </w:r>
      <w:r>
        <w:rPr>
          <w:rFonts w:cs="Times New Roman" w:ascii="Times New Roman" w:hAnsi="Times New Roman"/>
          <w:sz w:val="28"/>
          <w:szCs w:val="28"/>
          <w:lang w:val="ru-RU"/>
        </w:rPr>
        <w:t>программирование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№1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Первая web-страница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Исполнитель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1ПИб-02-2оп-22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Зернов Владислав Александрович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Селяничев Олег Леонидович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Оценка____________________________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Подпись____________________________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2024 год</w:t>
      </w:r>
      <w:r>
        <w:br w:type="page"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Страница 0: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/>
        <w:t>&lt;!DOCTYPE html&gt;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/>
        <w:t>&lt;html lang="en"&gt;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/>
        <w:t>&lt;head&gt;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&lt;title&gt;ЗерновСтраница0&lt;/title&gt;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/>
        <w:t>&lt;/head&gt;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/>
        <w:t>&lt;body&gt;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Привет, мир!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/>
        <w:t>&lt;/body&gt;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/>
        <w:t>&lt;/html&gt;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Скриншот: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485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Страница11:</w:t>
        <w:br/>
        <w:t>Код: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&lt;!DOCTYPE html&gt;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&lt;html lang="ru"&gt;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&lt;head&gt;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&lt;meta charset="UTF-8"&gt;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&lt;meta name="viewport" content="width=device-width, initial-scale=1.0"&gt;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&lt;title&gt;ЗерновСтраница11&lt;/title&gt;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&lt;/head&gt;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&lt;body&gt;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&lt;!-- Через тег p и внутри него пишем определение html, указывая шрифт Times New Roman с размером 18 --&gt;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&lt;p&gt;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&lt;font face="Times New Roman" size="18px"&gt;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sz w:val="22"/>
          <w:szCs w:val="22"/>
        </w:rPr>
        <w:t>HTML — язык разметки для создания структуры веб-страницы и представления контента. Благодаря разметке браузер знает в каком порядке отображать элементы, и что они значат.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&lt;/font&gt;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&lt;/p&gt;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&lt;!-- Через тег p и внутри него пишем теорему пифагора, указывая шрифт Verdana с размером 15 --&gt;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&lt;p&gt;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&lt;font face="Verdana" size="15px"&gt;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sz w:val="22"/>
          <w:szCs w:val="22"/>
        </w:rPr>
        <w:t>Теорема Пифагора, определение: в прямоугольном треугольнике квадрат длины гипотенузы равен сумме квадратов длин катетов.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&lt;/font&gt;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&lt;/p&gt;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&lt;!-- Через тег p и внутри него пишем определение css, указывая шрифт Impact с размером 12 --&gt;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&lt;p&gt;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&lt;font face="Impact" size="12px"&gt;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sz w:val="22"/>
          <w:szCs w:val="22"/>
        </w:rPr>
        <w:t>CSS — язык каскадных стилей, который задаёт визуальное оформление для HTML, SVG и других языков разметки.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&lt;/font&gt;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&lt;/p&gt;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&lt;/body&gt;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&lt;/html&gt;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Скриншот: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1465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Страница12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>&lt;!DOCTYPE html&gt;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>&lt;html lang="ru"&gt;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>&lt;head&gt;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&lt;meta charset="UTF-8"&gt;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&lt;meta name="viewport" content="width=device-width, initial-scale=1.0"&gt;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&lt;title&gt;ЗерновСтраница12&lt;/title&gt;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>&lt;/head&gt;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>&lt;body&gt;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&lt;div align="left"&gt;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Left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&lt;/div&gt;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&lt;div align="center"&gt;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center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&lt;/div&gt;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&lt;div align="right"&gt;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Right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&lt;/div&gt;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&lt;div align="justify"&gt;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Привет, мир! Это мой первый абзац. Я надеюсь, что он будет хорошо выглядеть и читаться. Я также надеюсь, что вы найдете его интересным и полезным. Спасибо за чтение!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 xml:space="preserve">&lt;/div&gt;      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>&lt;/body&gt;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>&lt;/html&gt;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Скриншот: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4619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Страница13: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&lt;!DOCTYPE html&gt;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&lt;html lang="ru"&gt;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&lt;head&gt;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&lt;meta charset="UTF-8"&gt;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&lt;meta name="viewport" content="width=device-width, initial-scale=1.0"&gt;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&lt;title&gt;ЗерновСтраница13&lt;/title&gt;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&lt;/head&gt;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&lt;body&gt;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&lt;h1&gt;Список покупок&lt;/h1&gt;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&lt;ol&gt;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&lt;li&gt;Яйца&lt;/li&gt;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&lt;li&gt;Молоко&lt;/li&gt;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&lt;ul&gt;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</w:t>
      </w:r>
      <w:r>
        <w:rPr>
          <w:rFonts w:cs="Times New Roman" w:ascii="Times New Roman" w:hAnsi="Times New Roman"/>
          <w:sz w:val="22"/>
          <w:szCs w:val="22"/>
        </w:rPr>
        <w:t>&lt;li&gt;Коровье молоко&lt;/li&gt;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</w:t>
      </w:r>
      <w:r>
        <w:rPr>
          <w:rFonts w:cs="Times New Roman" w:ascii="Times New Roman" w:hAnsi="Times New Roman"/>
          <w:sz w:val="22"/>
          <w:szCs w:val="22"/>
        </w:rPr>
        <w:t>&lt;li&gt;Козье молоко&lt;/li&gt;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</w:t>
      </w:r>
      <w:r>
        <w:rPr>
          <w:rFonts w:cs="Times New Roman" w:ascii="Times New Roman" w:hAnsi="Times New Roman"/>
          <w:sz w:val="22"/>
          <w:szCs w:val="22"/>
        </w:rPr>
        <w:t>&lt;li&gt;Овечье молоко&lt;/li&gt;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</w:t>
      </w:r>
      <w:r>
        <w:rPr>
          <w:rFonts w:cs="Times New Roman" w:ascii="Times New Roman" w:hAnsi="Times New Roman"/>
          <w:sz w:val="22"/>
          <w:szCs w:val="22"/>
        </w:rPr>
        <w:t>&lt;li&gt;Кокосовое молоко&lt;/li&gt;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</w:t>
      </w:r>
      <w:r>
        <w:rPr>
          <w:rFonts w:cs="Times New Roman" w:ascii="Times New Roman" w:hAnsi="Times New Roman"/>
          <w:sz w:val="22"/>
          <w:szCs w:val="22"/>
        </w:rPr>
        <w:t>&lt;li&gt;Соевое молоко&lt;/li&gt;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&lt;/ul&gt;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&lt;li&gt;Хлеб&lt;/li&gt;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&lt;ul type=square&gt;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 xml:space="preserve">  &lt;li&gt;Белый&lt;/li&gt;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 xml:space="preserve">  &lt;li&gt;Черный&lt;/li&gt;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 xml:space="preserve">  &lt;li&gt;Ржаной&lt;/li&gt;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&lt;/ul&gt;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&lt;li&gt;Масло&lt;/li&gt;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&lt;li&gt;Сыр&lt;/li&gt;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&lt;li&gt;Мясо&lt;/li&gt;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&lt;li&gt;Овощи&lt;/li&gt;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&lt;ol type="A"&gt;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 xml:space="preserve">  &lt;li&gt;Огурец&lt;/li&gt;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 xml:space="preserve">  &lt;li&gt;Помидоры&lt;/li&gt;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 xml:space="preserve">  &lt;ol type="a"&gt;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 xml:space="preserve">  &lt;li&gt;Красные&lt;/li&gt;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 xml:space="preserve">  &lt;li&gt;Оранжевые&lt;/li&gt;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&lt;/ol&gt;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&lt;/ol&gt;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&lt;li&gt;Фрукты&lt;/li&gt;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&lt;ol type="I"&gt;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 xml:space="preserve">  &lt;li&gt;Бананы&lt;/li&gt;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 xml:space="preserve">  &lt;li&gt;Яблоки&lt;/li&gt;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 xml:space="preserve">  &lt;ol type="i"&gt;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 xml:space="preserve">  &lt;li&gt;Зеленые&lt;/li&gt;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 xml:space="preserve">  &lt;li&gt;Красные&lt;/li&gt;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&lt;/ol&gt;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&lt;/ol&gt;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&lt;li&gt;Рис&lt;/li&gt;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&lt;li&gt;Картофель&lt;/li&gt;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&lt;li&gt;Макароны&lt;/li&gt;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&lt;li&gt;Сахар&lt;/li&gt;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&lt;li&gt;Чай&lt;/li&gt;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&lt;li&gt;Кофе&lt;/li&gt;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&lt;li&gt;Вода&lt;/li&gt;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&lt;/ol&gt;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&lt;dl&gt;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&lt;dt&gt;Режиссеры&lt;/dt&gt;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 xml:space="preserve">  &lt;dd&gt;Кристофер Нолан&lt;/dd&gt;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 xml:space="preserve">  &lt;dd&gt;Квентин Тарантино&lt;/dd&gt;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 xml:space="preserve">  &lt;dd&gt;Юрий Быков&lt;/dd&gt;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&lt;/dl&gt;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&lt;/body&gt;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&lt;/html&gt;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Скриншот: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1274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LibreOffice/7.6.4.1$Windows_X86_64 LibreOffice_project/e19e193f88cd6c0525a17fb7a176ed8e6a3e2aa1</Application>
  <AppVersion>15.0000</AppVersion>
  <Pages>5</Pages>
  <Words>353</Words>
  <Characters>2942</Characters>
  <CharactersWithSpaces>3651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2024-03-13T09:07:29Z</dcterms:created>
  <dc:creator/>
  <dc:description/>
  <dc:language>ru-RU</dc:language>
  <cp:lastModifiedBy/>
  <dcterms:modified xsi:type="dcterms:W3CDTF">2024-03-18T19:44:07Z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