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«ЧЕРЕПОВЕЦКИЙ ГОСУДАРСТВЕННЫЙ УНИВЕРСИТЕТ»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Гиперссылки и таблицы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1ПИб-02-2оп-22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Зернов Владислав Александрович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Селяничев Олег Леонидович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год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Гиперссылки: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&lt;li&gt;Прошлые работы&lt;/li&gt;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href="../_ЛР1/ЗерновСтраницы13.html"&gt;LR1&lt;/a&gt;&lt;/li&gt;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href="../_ЛР2/Графика.html"&gt;LR2&lt;/a&gt;&lt;/li&gt;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&lt;li&gt;Лекции&lt;/li&gt;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href="../_Лекции/_Л11.pps"&gt;Лекция 1&lt;/a&gt;&lt;/li&gt;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href="../_Лекции/_Л12.pps"&gt;Лекция 2&lt;/a&gt;&lt;/li&gt;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&lt;li&gt;Планирование&lt;/li&gt;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href="../_Планирование/ПланБак.pdf"&gt;ПланБак.pdf&lt;/a&gt;&lt;/li&gt;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&lt;li&gt;Теория&lt;/li&gt;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href="..//_Теория/Учебник1/0_Введение _ Учебник HTML _ HTML.net.mht"&gt;Учебник 1&lt;/a&gt;&lt;/li&gt;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href="..//_Теория/Учебник2/HTML! Учебник по HTML для веб-мастера и веб-дизайнера - Урок 1.htm"&gt;Учебник 2&lt;/a&gt;&lt;/li&gt;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href="..//_Теория/Учебник3/about.html"&gt;Учебник 3&lt;/a&gt;&lt;/li&gt;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&lt;li&gt;&lt;a href="..//_Теория/Учебник4/HTML 4.0. Новый уровень создания HTML-документов.pdf"&gt;Учебник 4&lt;/a&gt;&lt;/li&gt;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7095" cy="282511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Таблицы: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&lt;html lang="ru"&gt;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&lt;title&gt;Таблица&lt;/title&gt;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align="left"&gt;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Left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align="center"&gt;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center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align="right"&gt;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Right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align="justify"&gt;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Привет, мир! Это мой первый абзац. Я надеюсь, что он будет хорошо выглядеть и читаться. Я также надеюсь, что вы найдете его интересным и полезным. Спасибо за чтение!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&lt;table border="1" cellspacing="0" cellpadding="5"&gt;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bgcolor=#D3D3D3&gt;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 colspan="3" align="center"&gt;&lt;strong&gt;Модель OSI&lt;/strong&gt;&lt;/td&gt;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align="center" bgcolor=#D3D3D3&gt;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&lt;td&gt;&lt;strong&gt;Тип&lt;br&gt;данных&lt;/strong&gt;&lt;/td&gt;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&lt;td&gt;&lt;strong&gt;Уровень&lt;/strong&gt;&lt;/td&gt;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&lt;td&gt;&lt;strong&gt;Функции&lt;/strong&gt;&lt;/td&gt;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bgcolor=#9ACD32&gt;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 rowspan="3"&gt;Данные&lt;/td&gt;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&lt;td&gt;7. Прикладной&lt;br&gt;уровень&lt;/td&gt;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size="2pt"&gt;Доступ к сетевым&lt;br&gt;службам&lt;/font&gt;&lt;/td&gt;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bgcolor=#9ACD32&gt;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&lt;td&gt;6. Уровень&lt;br&gt;представления&lt;/td&gt;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size="2pt"&gt;Представление и&lt;br&gt;кодирование данных&lt;/font&gt;&lt;/td&gt;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bgcolor=#9ACD32&gt;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&lt;td&gt;5. Сеансовый&lt;br&gt;уровень&lt;/td&gt;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size="2pt"&gt;Управление сеансом&lt;br&gt;связи&lt;/font&gt;&lt;/td&gt;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bgcolor=#F0E68C&gt;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&lt;td&gt;Сегменты&lt;/td&gt;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&lt;td&gt;4. Транспортный&lt;/td&gt;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size="2pt"&gt;Прямая связь между&lt;br&gt;конечными пунктами и&lt;br&gt;надежность&lt;/font&gt;&lt;/td&gt;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bgcolor=#FFA07A&gt;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&lt;td&gt;Пакеты&lt;/td&gt;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&lt;td&gt;3. Сетевой&lt;/td&gt;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size="2pt"&gt;Определение маршрута и&lt;br&gt;логическая адресация&lt;/font&gt;&lt;/td&gt;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bgcolor=#FF7F50&gt;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&lt;td&gt;Кадры&lt;/td&gt;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&lt;td&gt;2. Канальный&lt;/td&gt;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&lt;td&gt;&lt;font size="2pt"&gt;Физическая адресация&lt;/font&gt;&lt;/td&gt;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&lt;tr bgcolor=#FF6347&gt;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&lt;td&gt;Биты&lt;/td&gt;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&lt;td&gt;1. Физический&lt;br&gt;уровень&lt;/td&gt;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&lt;td&gt;&lt;img src="./Табл/1.bmp" width="200px" height="100px"&gt;&lt;/td&gt;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LibreOffice/7.6.4.1$Windows_X86_64 LibreOffice_project/e19e193f88cd6c0525a17fb7a176ed8e6a3e2aa1</Application>
  <AppVersion>15.0000</AppVersion>
  <Pages>4</Pages>
  <Words>268</Words>
  <Characters>2988</Characters>
  <CharactersWithSpaces>3865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2024-03-13T09:07:29Z</dcterms:created>
  <dc:creator/>
  <dc:description/>
  <dc:language>ru-RU</dc:language>
  <cp:lastModifiedBy/>
  <dcterms:modified xsi:type="dcterms:W3CDTF">2024-03-14T15:22:39Z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