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85988" w14:textId="77777777" w:rsidR="00362C9F" w:rsidRDefault="00F2546F">
      <w:pPr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mallCaps/>
          <w:sz w:val="28"/>
          <w:szCs w:val="28"/>
        </w:rPr>
        <w:t>МИНОБРНАУКИ РОССИИ</w:t>
      </w:r>
    </w:p>
    <w:p w14:paraId="260FB902" w14:textId="77777777" w:rsidR="00362C9F" w:rsidRDefault="00F254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44394C35" w14:textId="77777777" w:rsidR="00362C9F" w:rsidRDefault="00F254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652D55DC" w14:textId="77777777" w:rsidR="00362C9F" w:rsidRDefault="00F254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14:paraId="1743B323" w14:textId="77777777" w:rsidR="00362C9F" w:rsidRDefault="00362C9F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497" w:type="dxa"/>
        <w:jc w:val="center"/>
        <w:tblLayout w:type="fixed"/>
        <w:tblLook w:val="0000" w:firstRow="0" w:lastRow="0" w:firstColumn="0" w:lastColumn="0" w:noHBand="0" w:noVBand="0"/>
      </w:tblPr>
      <w:tblGrid>
        <w:gridCol w:w="9497"/>
      </w:tblGrid>
      <w:tr w:rsidR="00362C9F" w14:paraId="6AD2F06E" w14:textId="77777777">
        <w:trPr>
          <w:jc w:val="center"/>
        </w:trPr>
        <w:tc>
          <w:tcPr>
            <w:tcW w:w="9497" w:type="dxa"/>
            <w:tcBorders>
              <w:bottom w:val="single" w:sz="4" w:space="0" w:color="808080"/>
            </w:tcBorders>
            <w:vAlign w:val="center"/>
          </w:tcPr>
          <w:p w14:paraId="1B3C13DE" w14:textId="77777777" w:rsidR="00362C9F" w:rsidRDefault="00F254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Иформационных технологий</w:t>
            </w:r>
          </w:p>
        </w:tc>
      </w:tr>
      <w:tr w:rsidR="00362C9F" w14:paraId="7E89E9D0" w14:textId="77777777">
        <w:trPr>
          <w:jc w:val="center"/>
        </w:trPr>
        <w:tc>
          <w:tcPr>
            <w:tcW w:w="9497" w:type="dxa"/>
            <w:tcBorders>
              <w:top w:val="single" w:sz="4" w:space="0" w:color="808080"/>
            </w:tcBorders>
            <w:vAlign w:val="center"/>
          </w:tcPr>
          <w:p w14:paraId="395EA26C" w14:textId="77777777" w:rsidR="00362C9F" w:rsidRDefault="00F254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института (факультета)</w:t>
            </w:r>
          </w:p>
        </w:tc>
      </w:tr>
      <w:tr w:rsidR="00362C9F" w14:paraId="0BAB17F4" w14:textId="77777777">
        <w:trPr>
          <w:jc w:val="center"/>
        </w:trPr>
        <w:tc>
          <w:tcPr>
            <w:tcW w:w="9497" w:type="dxa"/>
            <w:tcBorders>
              <w:bottom w:val="single" w:sz="4" w:space="0" w:color="000000"/>
            </w:tcBorders>
            <w:vAlign w:val="center"/>
          </w:tcPr>
          <w:p w14:paraId="0BDBD5F0" w14:textId="77777777" w:rsidR="00362C9F" w:rsidRDefault="00F254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Математическое и программное обеспечение ЭВМ</w:t>
            </w:r>
          </w:p>
        </w:tc>
      </w:tr>
      <w:tr w:rsidR="00362C9F" w14:paraId="71AF0D6B" w14:textId="77777777">
        <w:trPr>
          <w:jc w:val="center"/>
        </w:trPr>
        <w:tc>
          <w:tcPr>
            <w:tcW w:w="949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DC2B538" w14:textId="77777777" w:rsidR="00362C9F" w:rsidRDefault="00F254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кафедры</w:t>
            </w:r>
          </w:p>
        </w:tc>
      </w:tr>
    </w:tbl>
    <w:p w14:paraId="63A2A72C" w14:textId="77777777" w:rsidR="00362C9F" w:rsidRDefault="00362C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F43300" w14:textId="77777777" w:rsidR="00362C9F" w:rsidRDefault="00362C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55760B" w14:textId="77777777" w:rsidR="00362C9F" w:rsidRDefault="00362C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9E6554" w14:textId="77777777" w:rsidR="00362C9F" w:rsidRDefault="00F2546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3CA21F7B" w14:textId="77777777" w:rsidR="00362C9F" w:rsidRDefault="00F2546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учебной: технологической  практике 1</w:t>
      </w:r>
    </w:p>
    <w:p w14:paraId="329E94F7" w14:textId="77777777" w:rsidR="00362C9F" w:rsidRDefault="00F2546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Листов 14  </w:t>
      </w:r>
    </w:p>
    <w:p w14:paraId="08C5950F" w14:textId="77777777" w:rsidR="00362C9F" w:rsidRDefault="00362C9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F42550" w14:textId="77777777" w:rsidR="00362C9F" w:rsidRDefault="00F2546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Студента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Зернов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Владислав Александрович      группы   1ПИб-02-2оп-22</w:t>
      </w:r>
    </w:p>
    <w:p w14:paraId="17481EC5" w14:textId="77777777" w:rsidR="00362C9F" w:rsidRDefault="00362C9F">
      <w:pPr>
        <w:shd w:val="clear" w:color="auto" w:fill="FFFFFF"/>
        <w:spacing w:after="0" w:line="360" w:lineRule="auto"/>
        <w:ind w:left="4956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D12197" w14:textId="77777777" w:rsidR="00362C9F" w:rsidRDefault="00F2546F">
      <w:pPr>
        <w:shd w:val="clear" w:color="auto" w:fill="FFFFFF"/>
        <w:spacing w:after="0" w:line="360" w:lineRule="auto"/>
        <w:ind w:left="4956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Место прохождения практики</w:t>
      </w:r>
    </w:p>
    <w:p w14:paraId="26027646" w14:textId="77777777" w:rsidR="00362C9F" w:rsidRDefault="00F2546F">
      <w:pPr>
        <w:shd w:val="clear" w:color="auto" w:fill="FFFFFF"/>
        <w:spacing w:after="0" w:line="360" w:lineRule="auto"/>
        <w:ind w:left="45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ФГБОУ ВО «Череповецкий государственный университет» кафедра математического и программного обеспечения ЭВМ, компьютерный класс</w:t>
      </w:r>
    </w:p>
    <w:p w14:paraId="47801BCB" w14:textId="77777777" w:rsidR="00362C9F" w:rsidRDefault="00362C9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B715B6" w14:textId="77777777" w:rsidR="00362C9F" w:rsidRDefault="00362C9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C8AE39" w14:textId="77777777" w:rsidR="00362C9F" w:rsidRDefault="00362C9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D0A902" w14:textId="77777777" w:rsidR="00362C9F" w:rsidRDefault="00F2546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____________</w:t>
      </w:r>
    </w:p>
    <w:p w14:paraId="0AF08593" w14:textId="77777777" w:rsidR="00362C9F" w:rsidRDefault="00F2546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(подпись) </w:t>
      </w:r>
    </w:p>
    <w:p w14:paraId="484115B2" w14:textId="77777777" w:rsidR="00362C9F" w:rsidRDefault="00F2546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EA1779" w14:textId="77777777" w:rsidR="00362C9F" w:rsidRDefault="00F2546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 </w:t>
      </w:r>
    </w:p>
    <w:p w14:paraId="46932D36" w14:textId="77777777" w:rsidR="00362C9F" w:rsidRDefault="00F2546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 кафедры   МПО ЭВМ                               доцент  к.т.н. Юдина О.В.________</w:t>
      </w:r>
    </w:p>
    <w:p w14:paraId="173A498F" w14:textId="77777777" w:rsidR="00362C9F" w:rsidRDefault="00F2546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       (должность)                                       (подп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ись, Ф.И.О.)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224BDBB" w14:textId="77777777" w:rsidR="00362C9F" w:rsidRDefault="00362C9F">
      <w:bookmarkStart w:id="1" w:name="_30j0zll" w:colFirst="0" w:colLast="0"/>
      <w:bookmarkEnd w:id="1"/>
    </w:p>
    <w:p w14:paraId="468F6D0D" w14:textId="77777777" w:rsidR="00362C9F" w:rsidRDefault="00F2546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p w14:paraId="07575575" w14:textId="77777777" w:rsidR="00362C9F" w:rsidRDefault="00362C9F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345"/>
        </w:tabs>
        <w:spacing w:after="100"/>
        <w:rPr>
          <w:rFonts w:ascii="Times New Roman" w:eastAsia="Times New Roman" w:hAnsi="Times New Roman" w:cs="Times New Roman"/>
          <w:color w:val="000000"/>
        </w:rPr>
      </w:pPr>
    </w:p>
    <w:p w14:paraId="3C7612CA" w14:textId="77777777" w:rsidR="00362C9F" w:rsidRDefault="00F2546F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345"/>
        </w:tabs>
        <w:spacing w:after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Введение: Цели практики. Описание и возможности пакетов для работы с данными.</w:t>
      </w:r>
    </w:p>
    <w:p w14:paraId="18BBAC72" w14:textId="77777777" w:rsidR="00362C9F" w:rsidRDefault="00F2546F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345"/>
        </w:tabs>
        <w:spacing w:after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 1. Работа в пакете Orange. Его возможности, результаты выполнения задания</w:t>
      </w:r>
    </w:p>
    <w:p w14:paraId="72D35BD1" w14:textId="77777777" w:rsidR="00362C9F" w:rsidRDefault="00F2546F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345"/>
        </w:tabs>
        <w:spacing w:after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 2. Описание решения оптимизационной задачи в Excel</w:t>
      </w:r>
    </w:p>
    <w:p w14:paraId="317648ED" w14:textId="77777777" w:rsidR="00362C9F" w:rsidRDefault="00F2546F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345"/>
        </w:tabs>
        <w:spacing w:after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14:paraId="21D88A6F" w14:textId="77777777" w:rsidR="00362C9F" w:rsidRDefault="00F2546F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345"/>
        </w:tabs>
        <w:spacing w:after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 сделали, что получилось, что не получилось. Включить часть (*)</w:t>
      </w:r>
    </w:p>
    <w:p w14:paraId="0B43921A" w14:textId="77777777" w:rsidR="00362C9F" w:rsidRDefault="00F2546F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345"/>
        </w:tabs>
        <w:spacing w:after="1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литературы (включая ссылки)</w:t>
      </w:r>
      <w:r>
        <w:br w:type="page"/>
      </w:r>
    </w:p>
    <w:p w14:paraId="3A48B7C0" w14:textId="77777777" w:rsidR="00362C9F" w:rsidRDefault="00F2546F">
      <w:pPr>
        <w:tabs>
          <w:tab w:val="right" w:pos="934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Введение</w:t>
      </w:r>
    </w:p>
    <w:p w14:paraId="12BE2575" w14:textId="77777777" w:rsidR="00362C9F" w:rsidRDefault="00F2546F">
      <w:pPr>
        <w:tabs>
          <w:tab w:val="right" w:pos="9345"/>
        </w:tabs>
        <w:rPr>
          <w:sz w:val="28"/>
          <w:szCs w:val="28"/>
        </w:rPr>
      </w:pPr>
      <w:r>
        <w:rPr>
          <w:sz w:val="28"/>
          <w:szCs w:val="28"/>
        </w:rPr>
        <w:t>Навыки работы с данными необходимы при работе в таких областях как Data Mining, Big Data, машинное обучение. Для решения этой задачи в настоящее время создано много пакетов прикладных программ, позволяющих получать оценки, делать выводы, проводить необходи</w:t>
      </w:r>
      <w:r>
        <w:rPr>
          <w:sz w:val="28"/>
          <w:szCs w:val="28"/>
        </w:rPr>
        <w:t>мые расчеты.</w:t>
      </w:r>
    </w:p>
    <w:p w14:paraId="23AFB1C7" w14:textId="77777777" w:rsidR="00362C9F" w:rsidRDefault="00F2546F">
      <w:pPr>
        <w:tabs>
          <w:tab w:val="right" w:pos="9345"/>
        </w:tabs>
        <w:rPr>
          <w:sz w:val="28"/>
          <w:szCs w:val="28"/>
        </w:rPr>
      </w:pPr>
      <w:r>
        <w:rPr>
          <w:sz w:val="28"/>
          <w:szCs w:val="28"/>
        </w:rPr>
        <w:t>Целью технологической практики на втором курсе является обзорное знакомство с некоторыми из этих пакетов. В дальнейшем часть из них будут использоваться как инструментарий.</w:t>
      </w:r>
    </w:p>
    <w:p w14:paraId="2643E295" w14:textId="77777777" w:rsidR="00362C9F" w:rsidRDefault="00F2546F">
      <w:pPr>
        <w:rPr>
          <w:b/>
          <w:sz w:val="28"/>
          <w:szCs w:val="28"/>
        </w:rPr>
      </w:pPr>
      <w:r>
        <w:rPr>
          <w:b/>
          <w:sz w:val="28"/>
          <w:szCs w:val="28"/>
        </w:rPr>
        <w:t>Изучение возможностей инструментов для анализа данных</w:t>
      </w:r>
    </w:p>
    <w:p w14:paraId="155825F4" w14:textId="77777777" w:rsidR="00362C9F" w:rsidRDefault="00F2546F">
      <w:pPr>
        <w:rPr>
          <w:sz w:val="28"/>
          <w:szCs w:val="28"/>
        </w:rPr>
      </w:pPr>
      <w:r>
        <w:rPr>
          <w:sz w:val="28"/>
          <w:szCs w:val="28"/>
        </w:rPr>
        <w:t>В данном разделе</w:t>
      </w:r>
      <w:r>
        <w:rPr>
          <w:sz w:val="28"/>
          <w:szCs w:val="28"/>
        </w:rPr>
        <w:t xml:space="preserve"> предоставлена информация о различных инструментах и пакетов, используемых при работе с данными.</w:t>
      </w:r>
    </w:p>
    <w:p w14:paraId="71B4C17A" w14:textId="77777777" w:rsidR="00362C9F" w:rsidRDefault="00F2546F">
      <w:pPr>
        <w:rPr>
          <w:b/>
          <w:sz w:val="28"/>
          <w:szCs w:val="28"/>
        </w:rPr>
      </w:pPr>
      <w:r>
        <w:rPr>
          <w:b/>
          <w:sz w:val="28"/>
          <w:szCs w:val="28"/>
        </w:rPr>
        <w:t>KNIME</w:t>
      </w:r>
    </w:p>
    <w:p w14:paraId="3E6F5C3B" w14:textId="77777777" w:rsidR="00362C9F" w:rsidRDefault="00F2546F">
      <w:pPr>
        <w:rPr>
          <w:sz w:val="28"/>
          <w:szCs w:val="28"/>
        </w:rPr>
      </w:pPr>
      <w:r>
        <w:rPr>
          <w:sz w:val="28"/>
          <w:szCs w:val="28"/>
        </w:rPr>
        <w:t>1. KNIME является бесплатным и открытым программным обеспечением. Для коммерческого использования также требуется лицензия, однако студентам и академичес</w:t>
      </w:r>
      <w:r>
        <w:rPr>
          <w:sz w:val="28"/>
          <w:szCs w:val="28"/>
        </w:rPr>
        <w:t>ким учреждениям предоставляется бесплатный доступ к платным пакетам.</w:t>
      </w:r>
    </w:p>
    <w:p w14:paraId="51322776" w14:textId="77777777" w:rsidR="00362C9F" w:rsidRDefault="00F2546F">
      <w:pPr>
        <w:rPr>
          <w:sz w:val="28"/>
          <w:szCs w:val="28"/>
        </w:rPr>
      </w:pPr>
      <w:r>
        <w:rPr>
          <w:sz w:val="28"/>
          <w:szCs w:val="28"/>
        </w:rPr>
        <w:t>2. KNIME предназначен для автоматизации процессов обработки и анализа данных, а также для интеграции различных инструментов и технологий в рамках единой платформы.</w:t>
      </w:r>
    </w:p>
    <w:p w14:paraId="0C20C684" w14:textId="77777777" w:rsidR="00362C9F" w:rsidRDefault="00F2546F">
      <w:pPr>
        <w:rPr>
          <w:sz w:val="28"/>
          <w:szCs w:val="28"/>
        </w:rPr>
      </w:pPr>
      <w:r>
        <w:rPr>
          <w:sz w:val="28"/>
          <w:szCs w:val="28"/>
        </w:rPr>
        <w:t>3. С помощью KNIME можн</w:t>
      </w:r>
      <w:r>
        <w:rPr>
          <w:sz w:val="28"/>
          <w:szCs w:val="28"/>
        </w:rPr>
        <w:t>о выполнять математические расчеты, моделирование, статистические расчеты и многое другое.</w:t>
      </w:r>
    </w:p>
    <w:p w14:paraId="606C77F7" w14:textId="77777777" w:rsidR="00362C9F" w:rsidRDefault="00F2546F">
      <w:pPr>
        <w:rPr>
          <w:sz w:val="28"/>
          <w:szCs w:val="28"/>
        </w:rPr>
      </w:pPr>
      <w:r>
        <w:rPr>
          <w:sz w:val="28"/>
          <w:szCs w:val="28"/>
        </w:rPr>
        <w:t>4. KNIME предлагает широкий спектр инструментов для обработки данных, включая визуализацию данных, обработку текста, машинное обучение и т.д.</w:t>
      </w:r>
    </w:p>
    <w:p w14:paraId="3C43198B" w14:textId="77777777" w:rsidR="00362C9F" w:rsidRDefault="00F2546F">
      <w:pPr>
        <w:rPr>
          <w:sz w:val="28"/>
          <w:szCs w:val="28"/>
        </w:rPr>
      </w:pPr>
      <w:r>
        <w:rPr>
          <w:sz w:val="28"/>
          <w:szCs w:val="28"/>
        </w:rPr>
        <w:t>5. Для успешного примен</w:t>
      </w:r>
      <w:r>
        <w:rPr>
          <w:sz w:val="28"/>
          <w:szCs w:val="28"/>
        </w:rPr>
        <w:t>ения KNIME необходимы знания в области анализа данных и машинного обучения, а также навыки работы с программным обеспечением.</w:t>
      </w:r>
    </w:p>
    <w:p w14:paraId="7537C907" w14:textId="77777777" w:rsidR="00362C9F" w:rsidRDefault="00F2546F">
      <w:pPr>
        <w:rPr>
          <w:sz w:val="28"/>
          <w:szCs w:val="28"/>
        </w:rPr>
      </w:pPr>
      <w:r>
        <w:rPr>
          <w:sz w:val="28"/>
          <w:szCs w:val="28"/>
        </w:rPr>
        <w:t>6. Для работы с KNIME необходимо иметь базовые навыки программирования, так как программа работает на основе скриптов и алгоритмов</w:t>
      </w:r>
      <w:r>
        <w:rPr>
          <w:sz w:val="28"/>
          <w:szCs w:val="28"/>
        </w:rPr>
        <w:t>.</w:t>
      </w:r>
    </w:p>
    <w:p w14:paraId="78280215" w14:textId="77777777" w:rsidR="00362C9F" w:rsidRDefault="00F2546F">
      <w:pPr>
        <w:rPr>
          <w:sz w:val="28"/>
          <w:szCs w:val="28"/>
        </w:rPr>
      </w:pPr>
      <w:r>
        <w:rPr>
          <w:sz w:val="28"/>
          <w:szCs w:val="28"/>
        </w:rPr>
        <w:t xml:space="preserve">7. KNIME работает с различными типами данных, такими как текстовые, числовые, временные ряды и другие. Программа также поддерживает </w:t>
      </w:r>
      <w:r>
        <w:rPr>
          <w:sz w:val="28"/>
          <w:szCs w:val="28"/>
        </w:rPr>
        <w:lastRenderedPageBreak/>
        <w:t>работу с различными источниками данных, такими как базы данных, файлы и API.</w:t>
      </w:r>
    </w:p>
    <w:p w14:paraId="31E4D93D" w14:textId="77777777" w:rsidR="00362C9F" w:rsidRDefault="00F2546F">
      <w:pPr>
        <w:rPr>
          <w:sz w:val="28"/>
          <w:szCs w:val="28"/>
        </w:rPr>
      </w:pPr>
      <w:r>
        <w:rPr>
          <w:sz w:val="28"/>
          <w:szCs w:val="28"/>
        </w:rPr>
        <w:t>8. Результатом работы KNIME может быть визуал</w:t>
      </w:r>
      <w:r>
        <w:rPr>
          <w:sz w:val="28"/>
          <w:szCs w:val="28"/>
        </w:rPr>
        <w:t>изированная информация о данных, модели машинного обучения, отчеты и другие результаты анализа</w:t>
      </w:r>
    </w:p>
    <w:p w14:paraId="336ECB82" w14:textId="77777777" w:rsidR="00362C9F" w:rsidRDefault="00F2546F">
      <w:pPr>
        <w:rPr>
          <w:b/>
          <w:sz w:val="28"/>
          <w:szCs w:val="28"/>
        </w:rPr>
      </w:pPr>
      <w:r>
        <w:rPr>
          <w:b/>
          <w:sz w:val="28"/>
          <w:szCs w:val="28"/>
        </w:rPr>
        <w:t>SPSS</w:t>
      </w:r>
    </w:p>
    <w:p w14:paraId="3C82059B" w14:textId="77777777" w:rsidR="00362C9F" w:rsidRDefault="00F2546F">
      <w:pPr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SPSS является платным инструментом, однако для образовательных учреждений и студентов существуют бесплатные лицензии.</w:t>
      </w:r>
    </w:p>
    <w:p w14:paraId="631DDACE" w14:textId="77777777" w:rsidR="00362C9F" w:rsidRDefault="00F2546F">
      <w:pPr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Инструмент предназначен для статистиче</w:t>
      </w:r>
      <w:r>
        <w:rPr>
          <w:sz w:val="28"/>
          <w:szCs w:val="28"/>
        </w:rPr>
        <w:t>ской обработки и анализа данных.</w:t>
      </w:r>
    </w:p>
    <w:p w14:paraId="0B600654" w14:textId="77777777" w:rsidR="00362C9F" w:rsidRDefault="00F2546F">
      <w:pPr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С помощью SPSS можно проводить различные виды расчетов, включая моделирование и статистический анализ.</w:t>
      </w:r>
    </w:p>
    <w:p w14:paraId="7DDF70CB" w14:textId="77777777" w:rsidR="00362C9F" w:rsidRDefault="00F2546F">
      <w:pPr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SPSS предлагает набор инструментов для работы с данными, включая инструменты для визуализации и анализа.</w:t>
      </w:r>
    </w:p>
    <w:p w14:paraId="7FF7295B" w14:textId="77777777" w:rsidR="00362C9F" w:rsidRDefault="00F2546F">
      <w:pPr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Для использован</w:t>
      </w:r>
      <w:r>
        <w:rPr>
          <w:sz w:val="28"/>
          <w:szCs w:val="28"/>
        </w:rPr>
        <w:t>ия SPSS необходимы знания в области статистического анализа и навыки работы с программами.</w:t>
      </w:r>
    </w:p>
    <w:p w14:paraId="47FA93F3" w14:textId="77777777" w:rsidR="00362C9F" w:rsidRDefault="00F2546F">
      <w:pPr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Для работы с SPSS требуется знание программирования, так как это статистический пакет программ.</w:t>
      </w:r>
    </w:p>
    <w:p w14:paraId="730AAFE9" w14:textId="77777777" w:rsidR="00362C9F" w:rsidRDefault="00F2546F">
      <w:pPr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SPSS работает с разными видами данных, включая числовые и текстовые, а также может обрабатывать данные из различных источников.</w:t>
      </w:r>
    </w:p>
    <w:p w14:paraId="7C0B674A" w14:textId="77777777" w:rsidR="00362C9F" w:rsidRDefault="00F2546F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 результате работы с SPSS польз</w:t>
      </w:r>
      <w:r>
        <w:rPr>
          <w:sz w:val="28"/>
          <w:szCs w:val="28"/>
        </w:rPr>
        <w:t>ователь получает статистические отчеты и графики, отражающие результаты анализа данных.</w:t>
      </w:r>
    </w:p>
    <w:p w14:paraId="5C868694" w14:textId="77777777" w:rsidR="00362C9F" w:rsidRDefault="00F2546F">
      <w:pPr>
        <w:rPr>
          <w:b/>
          <w:sz w:val="28"/>
          <w:szCs w:val="28"/>
        </w:rPr>
      </w:pPr>
      <w:r>
        <w:rPr>
          <w:b/>
          <w:sz w:val="28"/>
          <w:szCs w:val="28"/>
        </w:rPr>
        <w:t>SAS</w:t>
      </w:r>
    </w:p>
    <w:p w14:paraId="2FE5CFFB" w14:textId="77777777" w:rsidR="00362C9F" w:rsidRDefault="00F2546F">
      <w:pPr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SAS - это коммерческий инструмент для аналитики и обработки данных. Однако для студентов и учебных заведений предоставляются бесплатные версии с ограниченным функци</w:t>
      </w:r>
      <w:r>
        <w:rPr>
          <w:sz w:val="28"/>
          <w:szCs w:val="28"/>
        </w:rPr>
        <w:t>оналом.</w:t>
      </w:r>
    </w:p>
    <w:p w14:paraId="1E689F76" w14:textId="77777777" w:rsidR="00362C9F" w:rsidRDefault="00F2546F">
      <w:pPr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Этот инструмент используется для анализа данных, статистического моделирования и прогнозирования.</w:t>
      </w:r>
    </w:p>
    <w:p w14:paraId="2EBA2C16" w14:textId="77777777" w:rsidR="00362C9F" w:rsidRDefault="00F2546F">
      <w:pPr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Он предоставляет возможность проведения математических расчетов, моделирования и статистического анализа.</w:t>
      </w:r>
    </w:p>
    <w:p w14:paraId="373A2701" w14:textId="77777777" w:rsidR="00362C9F" w:rsidRDefault="00F2546F">
      <w:pPr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SAS предоставляет различные инструменты и фу</w:t>
      </w:r>
      <w:r>
        <w:rPr>
          <w:sz w:val="28"/>
          <w:szCs w:val="28"/>
        </w:rPr>
        <w:t>нкции для работы с данными, их визуализации, работы с текстами и базами данных.</w:t>
      </w:r>
    </w:p>
    <w:p w14:paraId="4CF71120" w14:textId="77777777" w:rsidR="00362C9F" w:rsidRDefault="00F2546F">
      <w:pPr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Чтобы эффективно использовать SAS, требуются знания в статистике, анализе данных и опыт программирования на языке SAS.</w:t>
      </w:r>
    </w:p>
    <w:p w14:paraId="3D58E891" w14:textId="77777777" w:rsidR="00362C9F" w:rsidRDefault="00F2546F">
      <w:pPr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Требуется умение программировать на языке SAS, так как эт</w:t>
      </w:r>
      <w:r>
        <w:rPr>
          <w:sz w:val="28"/>
          <w:szCs w:val="28"/>
        </w:rPr>
        <w:t>от инструмент основан на программировании.</w:t>
      </w:r>
    </w:p>
    <w:p w14:paraId="16DEEAC1" w14:textId="77777777" w:rsidR="00362C9F" w:rsidRDefault="00F2546F">
      <w:pPr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Он работает с различными типами данных: числовыми, категориальными, текстовыми и другими, а также поддерживает различные источники данных, такие как базы данных, файловые системы и API-интерфейсы.</w:t>
      </w:r>
    </w:p>
    <w:p w14:paraId="00E0AD0F" w14:textId="77777777" w:rsidR="00362C9F" w:rsidRDefault="00F2546F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Результатами раб</w:t>
      </w:r>
      <w:r>
        <w:rPr>
          <w:sz w:val="28"/>
          <w:szCs w:val="28"/>
        </w:rPr>
        <w:t>оты в SAS являются статистические отчеты, графики, таблицы, модели прогнозирования и другие аналитические материалы.</w:t>
      </w:r>
    </w:p>
    <w:p w14:paraId="465BBBBE" w14:textId="77777777" w:rsidR="00362C9F" w:rsidRDefault="00362C9F">
      <w:pPr>
        <w:rPr>
          <w:sz w:val="28"/>
          <w:szCs w:val="28"/>
        </w:rPr>
      </w:pPr>
    </w:p>
    <w:p w14:paraId="483E30B4" w14:textId="77777777" w:rsidR="00362C9F" w:rsidRDefault="00F2546F">
      <w:pPr>
        <w:rPr>
          <w:sz w:val="28"/>
          <w:szCs w:val="28"/>
        </w:rPr>
      </w:pPr>
      <w:r>
        <w:rPr>
          <w:b/>
          <w:sz w:val="28"/>
          <w:szCs w:val="28"/>
        </w:rPr>
        <w:t>STATISTICA 6.0</w:t>
      </w:r>
    </w:p>
    <w:p w14:paraId="14DF560A" w14:textId="77777777" w:rsidR="00362C9F" w:rsidRDefault="00F2546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STATISTICA является платным продуктом, но для студентов и преподавателей предлагаются скидки и специальные условия.</w:t>
      </w:r>
    </w:p>
    <w:p w14:paraId="56F47FA5" w14:textId="77777777" w:rsidR="00362C9F" w:rsidRDefault="00F2546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STATIST</w:t>
      </w:r>
      <w:r>
        <w:rPr>
          <w:rFonts w:ascii="Times New Roman" w:eastAsia="Times New Roman" w:hAnsi="Times New Roman" w:cs="Times New Roman"/>
          <w:sz w:val="28"/>
          <w:szCs w:val="28"/>
        </w:rPr>
        <w:t>ICA предназначена для статистического анализа данных, визуализации результатов, построения моделей и проведения прогнозов.</w:t>
      </w:r>
    </w:p>
    <w:p w14:paraId="7CD1B7C0" w14:textId="77777777" w:rsidR="00362C9F" w:rsidRDefault="00F2546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STATISTICA позволяет проводить различные статистические расчеты, включая линейные и нелинейные модели, анализ временных рядов и класт</w:t>
      </w:r>
      <w:r>
        <w:rPr>
          <w:rFonts w:ascii="Times New Roman" w:eastAsia="Times New Roman" w:hAnsi="Times New Roman" w:cs="Times New Roman"/>
          <w:sz w:val="28"/>
          <w:szCs w:val="28"/>
        </w:rPr>
        <w:t>еризацию.</w:t>
      </w:r>
    </w:p>
    <w:p w14:paraId="148346A6" w14:textId="77777777" w:rsidR="00362C9F" w:rsidRDefault="00F2546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STATISTICA предлагает различные инструменты для анализа данных: описательная статистика, анализ зависимостей, регрессионный анализ, анализ выживаемости и т.д.</w:t>
      </w:r>
    </w:p>
    <w:p w14:paraId="0B3A1890" w14:textId="77777777" w:rsidR="00362C9F" w:rsidRDefault="00F2546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успешного использования STATISTICA необходимы знания в области статистики и математ</w:t>
      </w:r>
      <w:r>
        <w:rPr>
          <w:rFonts w:ascii="Times New Roman" w:eastAsia="Times New Roman" w:hAnsi="Times New Roman" w:cs="Times New Roman"/>
          <w:sz w:val="28"/>
          <w:szCs w:val="28"/>
        </w:rPr>
        <w:t>ического анализа. Также требуются навыки работы с компьютером и знание программного обеспечения.</w:t>
      </w:r>
    </w:p>
    <w:p w14:paraId="4ECD0003" w14:textId="77777777" w:rsidR="00362C9F" w:rsidRDefault="00F2546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использования STATISTICA не требуется навыков программирования, но знание статистических методов и алгоритмов может быть полезным.</w:t>
      </w:r>
    </w:p>
    <w:p w14:paraId="298659AB" w14:textId="77777777" w:rsidR="00362C9F" w:rsidRDefault="00F2546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STATISTICA работает с различными форматами данных, включая .csv, .xls, .txt и другие. Она также может импортировать данны</w:t>
      </w:r>
      <w:r>
        <w:rPr>
          <w:rFonts w:ascii="Times New Roman" w:eastAsia="Times New Roman" w:hAnsi="Times New Roman" w:cs="Times New Roman"/>
          <w:sz w:val="28"/>
          <w:szCs w:val="28"/>
        </w:rPr>
        <w:t>е из различных баз данных и других источников.</w:t>
      </w:r>
    </w:p>
    <w:p w14:paraId="222AC226" w14:textId="77777777" w:rsidR="00362C9F" w:rsidRDefault="00F2546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использования STATISTICA пользователь получает отчеты о проведенном анализе, содержащие статистические выводы и графики.</w:t>
      </w:r>
    </w:p>
    <w:p w14:paraId="5D66FB27" w14:textId="77777777" w:rsidR="00362C9F" w:rsidRDefault="00F2546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Minitab</w:t>
      </w:r>
    </w:p>
    <w:p w14:paraId="52BDEEB8" w14:textId="77777777" w:rsidR="00362C9F" w:rsidRDefault="00F2546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Minitab является платным ПО, однако есть бесплатная студенческая версия с некоторыми ограничениями.</w:t>
      </w:r>
    </w:p>
    <w:p w14:paraId="5B7BE3BB" w14:textId="77777777" w:rsidR="00362C9F" w:rsidRDefault="00F2546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Minitab используется для выполнения статистического анализа данных.</w:t>
      </w:r>
    </w:p>
    <w:p w14:paraId="3ADC6370" w14:textId="77777777" w:rsidR="00362C9F" w:rsidRDefault="00F2546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Minitab позволяет выполнять различные виды статистического анализа: описательный, коррел</w:t>
      </w:r>
      <w:r>
        <w:rPr>
          <w:rFonts w:ascii="Times New Roman" w:eastAsia="Times New Roman" w:hAnsi="Times New Roman" w:cs="Times New Roman"/>
          <w:sz w:val="28"/>
          <w:szCs w:val="28"/>
        </w:rPr>
        <w:t>яционный, регрессионный, анализ дисперсии и т. д.</w:t>
      </w:r>
    </w:p>
    <w:p w14:paraId="33DF85BF" w14:textId="77777777" w:rsidR="00362C9F" w:rsidRDefault="00F2546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Minitab предлагает множество инструментов для выполнения статистического анализа данных. Например, можно выполнять описательную статистику, корреляционный анализ, регрессионный анализ и т. д.</w:t>
      </w:r>
    </w:p>
    <w:p w14:paraId="211AC3DC" w14:textId="77777777" w:rsidR="00362C9F" w:rsidRDefault="00F2546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успешного 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использования Minitab необходимы базовые знания статистики и умение работать с ПО.</w:t>
      </w:r>
    </w:p>
    <w:p w14:paraId="1AD88FBD" w14:textId="77777777" w:rsidR="00362C9F" w:rsidRDefault="00F2546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Программирование не требуется для использования Minitab.</w:t>
      </w:r>
    </w:p>
    <w:p w14:paraId="010EFDB6" w14:textId="77777777" w:rsidR="00362C9F" w:rsidRDefault="00F2546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Minitab может работать с различными типами данных, включая числовые, текстовые, категориальные и т. д. Он также подд</w:t>
      </w:r>
      <w:r>
        <w:rPr>
          <w:rFonts w:ascii="Times New Roman" w:eastAsia="Times New Roman" w:hAnsi="Times New Roman" w:cs="Times New Roman"/>
          <w:sz w:val="28"/>
          <w:szCs w:val="28"/>
        </w:rPr>
        <w:t>ерживает работу с различными источниками данных, такими как базы данных, файлы и т. д.</w:t>
      </w:r>
    </w:p>
    <w:p w14:paraId="3727DD80" w14:textId="77777777" w:rsidR="00362C9F" w:rsidRDefault="00F2546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Результатом работы в Minitab являются статистические отчеты с результатами анализа данных.</w:t>
      </w:r>
    </w:p>
    <w:p w14:paraId="0F693BB0" w14:textId="77777777" w:rsidR="00362C9F" w:rsidRDefault="00F2546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 + R-Studio</w:t>
      </w:r>
    </w:p>
    <w:p w14:paraId="5323991E" w14:textId="77777777" w:rsidR="00362C9F" w:rsidRDefault="00F2546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 и R-Studio являются бесплатными программами. R - это язык прогр</w:t>
      </w:r>
      <w:r>
        <w:rPr>
          <w:rFonts w:ascii="Times New Roman" w:eastAsia="Times New Roman" w:hAnsi="Times New Roman" w:cs="Times New Roman"/>
          <w:sz w:val="28"/>
          <w:szCs w:val="28"/>
        </w:rPr>
        <w:t>аммирования для статистического анализа, а R-Studio - это среда для разработки и визуализации данных на R. Обе программы доступны для загрузки и использования бесплатно.</w:t>
      </w:r>
    </w:p>
    <w:p w14:paraId="17B5E6FF" w14:textId="77777777" w:rsidR="00362C9F" w:rsidRDefault="00F2546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Эти инструменты предназначены для проведения статистического анализа данных, моделиров</w:t>
      </w:r>
      <w:r>
        <w:rPr>
          <w:rFonts w:ascii="Times New Roman" w:eastAsia="Times New Roman" w:hAnsi="Times New Roman" w:cs="Times New Roman"/>
          <w:sz w:val="28"/>
          <w:szCs w:val="28"/>
        </w:rPr>
        <w:t>ания, обработки данных, создания визуализаций и отчетов.</w:t>
      </w:r>
    </w:p>
    <w:p w14:paraId="386B88F9" w14:textId="77777777" w:rsidR="00362C9F" w:rsidRDefault="00F2546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 позволяет проводить широкий спектр математических вычислений, моделирования и статистических расчетов.</w:t>
      </w:r>
    </w:p>
    <w:p w14:paraId="1072851D" w14:textId="77777777" w:rsidR="00362C9F" w:rsidRDefault="00F2546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R-Studio предлагает инструменты для управления проектами, отладки кода, визуализации данных и </w:t>
      </w:r>
      <w:r>
        <w:rPr>
          <w:rFonts w:ascii="Times New Roman" w:eastAsia="Times New Roman" w:hAnsi="Times New Roman" w:cs="Times New Roman"/>
          <w:sz w:val="28"/>
          <w:szCs w:val="28"/>
        </w:rPr>
        <w:t>работы с удаленными серверами.</w:t>
      </w:r>
    </w:p>
    <w:p w14:paraId="1469560C" w14:textId="77777777" w:rsidR="00362C9F" w:rsidRDefault="00F2546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эффективного использования R и R-Studio требуются знания в статистическом анализе, программировании на языке R, а также опыт работы с R-Studio.</w:t>
      </w:r>
    </w:p>
    <w:p w14:paraId="2816B9CA" w14:textId="77777777" w:rsidR="00362C9F" w:rsidRDefault="00F2546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эффективного использования этих инструментов необходимо умение программир</w:t>
      </w:r>
      <w:r>
        <w:rPr>
          <w:rFonts w:ascii="Times New Roman" w:eastAsia="Times New Roman" w:hAnsi="Times New Roman" w:cs="Times New Roman"/>
          <w:sz w:val="28"/>
          <w:szCs w:val="28"/>
        </w:rPr>
        <w:t>овать на языке R.</w:t>
      </w:r>
    </w:p>
    <w:p w14:paraId="0AE25367" w14:textId="77777777" w:rsidR="00362C9F" w:rsidRDefault="00F2546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 и R-Studio работают с различными типами и форматами данных, включая текстовые файлы, базы данных, CSV-файлы и другие. Они также поддерживают работу с данными из различных источников, таких как интернет, API-интерфейсы и другие.</w:t>
      </w:r>
    </w:p>
    <w:p w14:paraId="27A641CE" w14:textId="77777777" w:rsidR="00362C9F" w:rsidRDefault="00F2546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</w:t>
      </w:r>
      <w:r>
        <w:rPr>
          <w:rFonts w:ascii="Times New Roman" w:eastAsia="Times New Roman" w:hAnsi="Times New Roman" w:cs="Times New Roman"/>
          <w:sz w:val="28"/>
          <w:szCs w:val="28"/>
        </w:rPr>
        <w:t>том их работы являются статистические данные, графики, модели и другие аналитические результаты.</w:t>
      </w:r>
    </w:p>
    <w:p w14:paraId="303735D5" w14:textId="77777777" w:rsidR="00362C9F" w:rsidRDefault="00F2546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Python</w:t>
      </w:r>
    </w:p>
    <w:p w14:paraId="5118F67B" w14:textId="77777777" w:rsidR="00362C9F" w:rsidRDefault="00F2546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Python является бесплатным программным обеспечением с открытым исходным кодом, доступным для загрузки и использования без каких-либо ограничений.</w:t>
      </w:r>
    </w:p>
    <w:p w14:paraId="45B4BF2D" w14:textId="77777777" w:rsidR="00362C9F" w:rsidRDefault="00F2546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предназначен для широкого спектра задач, таких как веб-разработка, машинное обучение, анализ данных, автоматизация и многое другое.</w:t>
      </w:r>
    </w:p>
    <w:p w14:paraId="4216E9CE" w14:textId="77777777" w:rsidR="00362C9F" w:rsidRDefault="00F2546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Python предоставляет множество возможностей, включая проведение математических расчетов, создание моделей, выполнение стати</w:t>
      </w:r>
      <w:r>
        <w:rPr>
          <w:rFonts w:ascii="Times New Roman" w:eastAsia="Times New Roman" w:hAnsi="Times New Roman" w:cs="Times New Roman"/>
          <w:sz w:val="28"/>
          <w:szCs w:val="28"/>
        </w:rPr>
        <w:t>стического анализа и многое другое.</w:t>
      </w:r>
    </w:p>
    <w:p w14:paraId="0414501E" w14:textId="77777777" w:rsidR="00362C9F" w:rsidRDefault="00F2546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Python предлагает различные библиотеки и инструменты для работы с данными, такие как numpy, pandas, scipy, matplotlib и многие другие.</w:t>
      </w:r>
    </w:p>
    <w:p w14:paraId="1A523EEE" w14:textId="77777777" w:rsidR="00362C9F" w:rsidRDefault="00F2546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Чтобы успешно использовать Python, вам потребуются знания в области программирования,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статистики, машинного обучения и других областей в зависимости от того, для чего вы планируете использовать этот язык.</w:t>
      </w:r>
    </w:p>
    <w:p w14:paraId="6044F47F" w14:textId="77777777" w:rsidR="00362C9F" w:rsidRDefault="00F2546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Нужно уметь программировать на Python, чтобы использовать его эффективно.</w:t>
      </w:r>
    </w:p>
    <w:p w14:paraId="50648347" w14:textId="77777777" w:rsidR="00362C9F" w:rsidRDefault="00F2546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Python может работать с разными типами данных и источниками, в</w:t>
      </w:r>
      <w:r>
        <w:rPr>
          <w:rFonts w:ascii="Times New Roman" w:eastAsia="Times New Roman" w:hAnsi="Times New Roman" w:cs="Times New Roman"/>
          <w:sz w:val="28"/>
          <w:szCs w:val="28"/>
        </w:rPr>
        <w:t>ключая файлы, базы данных, API, веб-сервисы и многое другое.</w:t>
      </w:r>
    </w:p>
    <w:p w14:paraId="3B0D1E26" w14:textId="77777777" w:rsidR="00362C9F" w:rsidRDefault="00F2546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работы с Python вы можете получить разные виды результатов, такие как отчеты, графики, статистические данные и многое другое, в зависимости от задач, которые вы решаете.</w:t>
      </w:r>
    </w:p>
    <w:p w14:paraId="014A6C1A" w14:textId="77777777" w:rsidR="00362C9F" w:rsidRDefault="00F2546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Orange</w:t>
      </w:r>
    </w:p>
    <w:p w14:paraId="1F21E230" w14:textId="77777777" w:rsidR="00362C9F" w:rsidRDefault="00F2546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Orange является бесплатным программным обеспечением и может быть з</w:t>
      </w:r>
      <w:r>
        <w:rPr>
          <w:rFonts w:ascii="Times New Roman" w:eastAsia="Times New Roman" w:hAnsi="Times New Roman" w:cs="Times New Roman"/>
          <w:sz w:val="28"/>
          <w:szCs w:val="28"/>
        </w:rPr>
        <w:t>агружен и использован без ограничений. Он также предлагает академическую лицензию для образовательных учреждений.</w:t>
      </w:r>
    </w:p>
    <w:p w14:paraId="71EEFC84" w14:textId="77777777" w:rsidR="00362C9F" w:rsidRDefault="00F2546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Orange предназначен для задач анализа данных, таких как визуализация, разведочный анализ данных, прогнозирование и т. д.</w:t>
      </w:r>
    </w:p>
    <w:p w14:paraId="785A3851" w14:textId="77777777" w:rsidR="00362C9F" w:rsidRDefault="00F2546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Возможности Orange вк</w:t>
      </w:r>
      <w:r>
        <w:rPr>
          <w:rFonts w:ascii="Times New Roman" w:eastAsia="Times New Roman" w:hAnsi="Times New Roman" w:cs="Times New Roman"/>
          <w:sz w:val="28"/>
          <w:szCs w:val="28"/>
        </w:rPr>
        <w:t>лючают широкий спектр инструментов для проведения математических расчетов, моделирования и статистических анализов.</w:t>
      </w:r>
    </w:p>
    <w:p w14:paraId="382F7449" w14:textId="77777777" w:rsidR="00362C9F" w:rsidRDefault="00F2546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Средства и инструменты, предлагаемые Orange, включают визуализацию данных, алгоритмы машинного обучения, обработку естественного языка и т.д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8CEDEA" w14:textId="77777777" w:rsidR="00362C9F" w:rsidRDefault="00F2546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успешного применения Orange требуются знания в областях статистики, анализа данных, машинного обучения.</w:t>
      </w:r>
    </w:p>
    <w:p w14:paraId="2C8FD1DF" w14:textId="77777777" w:rsidR="00362C9F" w:rsidRDefault="00F2546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Умение программировать не требуется для использования Orange. Весь процесс анализа данных осуществляется через графический интерфейс пользователя.</w:t>
      </w:r>
    </w:p>
    <w:p w14:paraId="247323C4" w14:textId="77777777" w:rsidR="00362C9F" w:rsidRDefault="00F2546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Orange может работать с различными источниками данных, такими как CSV-файлы, базы данных (SQL и NoSQL), веб-сервисы, API и т. д.</w:t>
      </w:r>
    </w:p>
    <w:p w14:paraId="702FE22E" w14:textId="77777777" w:rsidR="00362C9F" w:rsidRDefault="00F2546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 работы в Orange включает визуализацию данных, прогнозы, модели машинного обучения и т.д.</w:t>
      </w:r>
    </w:p>
    <w:p w14:paraId="7804DF97" w14:textId="77777777" w:rsidR="00362C9F" w:rsidRDefault="00F2546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Loginom</w:t>
      </w:r>
    </w:p>
    <w:p w14:paraId="6E029ECF" w14:textId="77777777" w:rsidR="00362C9F" w:rsidRDefault="00F2546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Loginom является платным программным обеспечением, но есть бесплатная версия для некоммерческого использования. </w:t>
      </w:r>
    </w:p>
    <w:p w14:paraId="75936E3F" w14:textId="77777777" w:rsidR="00362C9F" w:rsidRDefault="00F2546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предназначена для автомати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зации процессов обработки данных, анализа и построения моделей. </w:t>
      </w:r>
    </w:p>
    <w:p w14:paraId="33F95B40" w14:textId="77777777" w:rsidR="00362C9F" w:rsidRDefault="00F2546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Включает в себя возможности проведения математических расчетов, статистического анализа, моделирования.</w:t>
      </w:r>
    </w:p>
    <w:p w14:paraId="002E838A" w14:textId="77777777" w:rsidR="00362C9F" w:rsidRDefault="00F2546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Loginom предлагает различные средства и инструменты для работы с данными. Например: виз</w:t>
      </w:r>
      <w:r>
        <w:rPr>
          <w:rFonts w:ascii="Times New Roman" w:eastAsia="Times New Roman" w:hAnsi="Times New Roman" w:cs="Times New Roman"/>
          <w:sz w:val="28"/>
          <w:szCs w:val="28"/>
        </w:rPr>
        <w:t>уальное программирование, интеграция с другими инструментами и источниками данных.</w:t>
      </w:r>
    </w:p>
    <w:p w14:paraId="1378FE15" w14:textId="77777777" w:rsidR="00362C9F" w:rsidRDefault="00F2546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успешного использования программы необходимы знания в области статистики, анализа данных и машинного обучения. </w:t>
      </w:r>
    </w:p>
    <w:p w14:paraId="23B820E8" w14:textId="77777777" w:rsidR="00362C9F" w:rsidRDefault="00F2546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Программирование требуется для создания и настройки собст</w:t>
      </w:r>
      <w:r>
        <w:rPr>
          <w:rFonts w:ascii="Times New Roman" w:eastAsia="Times New Roman" w:hAnsi="Times New Roman" w:cs="Times New Roman"/>
          <w:sz w:val="28"/>
          <w:szCs w:val="28"/>
        </w:rPr>
        <w:t>венных моделей,но не более.</w:t>
      </w:r>
    </w:p>
    <w:p w14:paraId="69D32BBE" w14:textId="77777777" w:rsidR="00362C9F" w:rsidRDefault="00F2546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Loginom может работать с различными типами данных, включая текстовые, числовые, графические. Источниками могут служить файлы, базы данных, веб-сайты.</w:t>
      </w:r>
    </w:p>
    <w:p w14:paraId="654204AB" w14:textId="77777777" w:rsidR="00362C9F" w:rsidRDefault="00F2546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 результате работы программы получаются модели машинного обучения,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ы анализа данных, визуализации.</w:t>
      </w:r>
    </w:p>
    <w:p w14:paraId="30B9FC7F" w14:textId="77777777" w:rsidR="00362C9F" w:rsidRDefault="00362C9F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A186EF3" w14:textId="77777777" w:rsidR="00362C9F" w:rsidRDefault="00F2546F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6653FD0" w14:textId="77777777" w:rsidR="00362C9F" w:rsidRDefault="00F2546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Раздел 1. Работа в пакете Orange. Его возможности, результаты выполнения задания</w:t>
      </w:r>
    </w:p>
    <w:p w14:paraId="354DD8BE" w14:textId="77777777" w:rsidR="00362C9F" w:rsidRDefault="00F254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Создаем датасет и выбираем Housing. Для визуализации используем Data Table.</w:t>
      </w:r>
    </w:p>
    <w:p w14:paraId="0680C41F" w14:textId="77777777" w:rsidR="00362C9F" w:rsidRDefault="00F2546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3A56F9BE" wp14:editId="35B7C1B8">
            <wp:extent cx="5940115" cy="35179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F09D99" w14:textId="77777777" w:rsidR="00362C9F" w:rsidRDefault="00F2546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658F858F" wp14:editId="4E03B75C">
            <wp:extent cx="5940115" cy="39370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DAC33B" w14:textId="77777777" w:rsidR="00362C9F" w:rsidRDefault="00F254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Добавил Distribution для визуализации</w:t>
      </w:r>
    </w:p>
    <w:p w14:paraId="7C80A7AA" w14:textId="77777777" w:rsidR="00362C9F" w:rsidRDefault="00F2546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7F9E1A49" wp14:editId="6F6368DD">
            <wp:extent cx="5940115" cy="38354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AD2110" w14:textId="77777777" w:rsidR="00362C9F" w:rsidRDefault="00F2546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53BADA59" wp14:editId="4257701C">
            <wp:extent cx="5940115" cy="35179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DA49D8" w14:textId="77777777" w:rsidR="00362C9F" w:rsidRDefault="00F254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Построил регрессию</w:t>
      </w:r>
    </w:p>
    <w:p w14:paraId="0B4F8DA8" w14:textId="77777777" w:rsidR="00362C9F" w:rsidRDefault="00F2546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2F74AB9A" wp14:editId="29E80D16">
            <wp:extent cx="5940115" cy="35179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FA23A1" w14:textId="77777777" w:rsidR="00362C9F" w:rsidRDefault="00F2546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464ACC2D" wp14:editId="3E87A341">
            <wp:extent cx="5940115" cy="40386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35876E" w14:textId="77777777" w:rsidR="00362C9F" w:rsidRDefault="00362C9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99817F" w14:textId="77777777" w:rsidR="00362C9F" w:rsidRDefault="00F254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Добавил препроцессинг</w:t>
      </w:r>
    </w:p>
    <w:p w14:paraId="6409C5B8" w14:textId="77777777" w:rsidR="00362C9F" w:rsidRDefault="00F254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748EC456" wp14:editId="240EFB46">
            <wp:extent cx="5940115" cy="35179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F302DA" w14:textId="77777777" w:rsidR="00362C9F" w:rsidRDefault="00F254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DCA72C9" wp14:editId="0AA2785E">
            <wp:extent cx="5940115" cy="39370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C14B53" w14:textId="77777777" w:rsidR="00362C9F" w:rsidRDefault="00F254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Добавили визуализацию дерева</w:t>
      </w:r>
    </w:p>
    <w:p w14:paraId="307378BC" w14:textId="77777777" w:rsidR="00362C9F" w:rsidRDefault="00F254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15F05EA1" wp14:editId="416B0DF8">
            <wp:extent cx="5940115" cy="36703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EB8602" w14:textId="77777777" w:rsidR="00362C9F" w:rsidRDefault="00F254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303C7DF" wp14:editId="03179B9E">
            <wp:extent cx="5940115" cy="351790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80E007" w14:textId="77777777" w:rsidR="00362C9F" w:rsidRDefault="00F2546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111F5C90" w14:textId="77777777" w:rsidR="00362C9F" w:rsidRDefault="00F2546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Заключение по работе с Orange</w:t>
      </w:r>
    </w:p>
    <w:p w14:paraId="7B2EC8FD" w14:textId="77777777" w:rsidR="00362C9F" w:rsidRDefault="00F254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Данное ПО обладает удобным инструментарием и приятным интерфейсом. Обладает визуализацией данных. Для студентов данное ПО будет помогать в работе с какими-то статистическими заданиями.</w:t>
      </w:r>
    </w:p>
    <w:p w14:paraId="4CE19974" w14:textId="77777777" w:rsidR="00362C9F" w:rsidRDefault="00F254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5C8E79D" w14:textId="77777777" w:rsidR="00362C9F" w:rsidRDefault="00F2546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Заключение по работе с инструментами для анализа данных</w:t>
      </w:r>
    </w:p>
    <w:p w14:paraId="076A17CE" w14:textId="77777777" w:rsidR="00362C9F" w:rsidRDefault="00362C9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C1FDBEF" w14:textId="77777777" w:rsidR="00362C9F" w:rsidRDefault="00F2546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KNIME</w:t>
      </w:r>
    </w:p>
    <w:p w14:paraId="3D4505BD" w14:textId="77777777" w:rsidR="00362C9F" w:rsidRDefault="00F254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</w:t>
      </w:r>
      <w:r>
        <w:rPr>
          <w:rFonts w:ascii="Times New Roman" w:eastAsia="Times New Roman" w:hAnsi="Times New Roman" w:cs="Times New Roman"/>
          <w:sz w:val="28"/>
          <w:szCs w:val="28"/>
        </w:rPr>
        <w:t>ммное обеспечение KNIME является удобным инструментом для анализа данных с широким спектром инструментов для обработки и визуализации данных. Для его использования требуется определенная подготовка, но благодаря интуитивно понятному интерфейсу освоить прог</w:t>
      </w:r>
      <w:r>
        <w:rPr>
          <w:rFonts w:ascii="Times New Roman" w:eastAsia="Times New Roman" w:hAnsi="Times New Roman" w:cs="Times New Roman"/>
          <w:sz w:val="28"/>
          <w:szCs w:val="28"/>
        </w:rPr>
        <w:t>рамму может пользователь с разным уровнем подготовки. Инструменты анализа данных позволяют решать различные задачи и могут быть адаптированы под конкретные потребности. Таким образом, KNIME является отличным выбором для анализа данных и машинного обучения.</w:t>
      </w:r>
    </w:p>
    <w:p w14:paraId="1BF9FA0E" w14:textId="77777777" w:rsidR="00362C9F" w:rsidRDefault="00F2546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SPSS</w:t>
      </w:r>
    </w:p>
    <w:p w14:paraId="5FFAAF1F" w14:textId="77777777" w:rsidR="00362C9F" w:rsidRDefault="00F254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SPSS - удобный и эффективный инструмент для анализа данных с большим количеством статистических функций. Требует определенной подготовки пользователя, но имеет интуитивно понятный интерфейс, но у KNIME и Orange он приятнее. Позволяет решать различные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статистические задачи. Подходит для анализа данных, научных исследований и бизнеса.</w:t>
      </w:r>
    </w:p>
    <w:p w14:paraId="2F1D0F68" w14:textId="77777777" w:rsidR="00362C9F" w:rsidRDefault="00F2546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SAS</w:t>
      </w:r>
    </w:p>
    <w:p w14:paraId="08E4C5C7" w14:textId="77777777" w:rsidR="00362C9F" w:rsidRDefault="00F254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SAS является мощным и удобным инструментом для работы с данными с широким спектром функций и методов анализа. Программа имеет интуитивно понятный интерфейс, но требует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некоторой подготовки для использования. Аналитические инструменты SAS позволяют решать различные задачи - от простой обработки данных до сложных моделей машинного обучения. Они могут быть адаптированы под нужды пользователя и гарантируют высокую точность </w:t>
      </w:r>
      <w:r>
        <w:rPr>
          <w:rFonts w:ascii="Times New Roman" w:eastAsia="Times New Roman" w:hAnsi="Times New Roman" w:cs="Times New Roman"/>
          <w:sz w:val="28"/>
          <w:szCs w:val="28"/>
        </w:rPr>
        <w:t>результатов. В целом, SAS отлично подходит для аналитиков данных, исследователей и специалистов в области машинного обучения.</w:t>
      </w:r>
    </w:p>
    <w:p w14:paraId="4B841139" w14:textId="77777777" w:rsidR="00362C9F" w:rsidRDefault="00F2546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STATISTICA 6.0</w:t>
      </w:r>
    </w:p>
    <w:p w14:paraId="24959ECF" w14:textId="77777777" w:rsidR="00362C9F" w:rsidRDefault="00F254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STATISTICA 6.0 представляет собой мощное и надежное программное обеспечение для статистического анализа данных. Это</w:t>
      </w:r>
      <w:r>
        <w:rPr>
          <w:rFonts w:ascii="Times New Roman" w:eastAsia="Times New Roman" w:hAnsi="Times New Roman" w:cs="Times New Roman"/>
          <w:sz w:val="28"/>
          <w:szCs w:val="28"/>
        </w:rPr>
        <w:t>т инструмент предлагает широкий спектр функций и инструментов, которые позволяют пользователям обрабатывать и анализировать данные. Некоторые из ключевых особенностей STATISTICA 6.0 включают описательную статистику, корреляционный анализ, регрессионный ана</w:t>
      </w:r>
      <w:r>
        <w:rPr>
          <w:rFonts w:ascii="Times New Roman" w:eastAsia="Times New Roman" w:hAnsi="Times New Roman" w:cs="Times New Roman"/>
          <w:sz w:val="28"/>
          <w:szCs w:val="28"/>
        </w:rPr>
        <w:t>лиз, анализ выживаемости и многое другое. Кроме того, программа предоставляет интуитивно понятный интерфейс, что делает ее доступной для пользователей с различным уровнем знаний и опыта. В целом, STATISTICA 6.0 подходит для специалистов, которые занимаются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статистическим анализом данных, проводят научные исследования и занимаются бизнес-анализом.</w:t>
      </w:r>
    </w:p>
    <w:p w14:paraId="1AFA42A5" w14:textId="77777777" w:rsidR="00362C9F" w:rsidRDefault="00F254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Minitab</w:t>
      </w:r>
    </w:p>
    <w:p w14:paraId="0DDB6672" w14:textId="77777777" w:rsidR="00362C9F" w:rsidRDefault="00F254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Minitab - это удобный и эффективный инструмент для анализа данных со множеством функций и статистических анализов. Для работы с программой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требуется определенная статистическая подготовка, однако Minitab имеет простой и интуитивный интерфейс с обучающими м</w:t>
      </w:r>
      <w:r>
        <w:rPr>
          <w:rFonts w:ascii="Times New Roman" w:eastAsia="Times New Roman" w:hAnsi="Times New Roman" w:cs="Times New Roman"/>
          <w:sz w:val="28"/>
          <w:szCs w:val="28"/>
        </w:rPr>
        <w:t>атериалами для облегчения процесса обучения. Minitab идеально подходит для статистического анализа данных в научных исследованиях, образовании и бизнесе.</w:t>
      </w:r>
    </w:p>
    <w:p w14:paraId="34F5E73A" w14:textId="77777777" w:rsidR="00362C9F" w:rsidRDefault="00F2546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 + R-Studio</w:t>
      </w:r>
    </w:p>
    <w:p w14:paraId="58B45E4E" w14:textId="77777777" w:rsidR="00362C9F" w:rsidRDefault="00F254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 и R-Studio представляют собой удобные и эффективные инструменты для анализа данных и ст</w:t>
      </w:r>
      <w:r>
        <w:rPr>
          <w:rFonts w:ascii="Times New Roman" w:eastAsia="Times New Roman" w:hAnsi="Times New Roman" w:cs="Times New Roman"/>
          <w:sz w:val="28"/>
          <w:szCs w:val="28"/>
        </w:rPr>
        <w:t>атистической обработки. Они предлагают широкий спектр функций для работы с различными типами данных, включая линейную регрессию, кластерный анализ, анализ временных рядов и многое другое. Для использования R и R-Studio требуется определенная статистическая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программистская подготовка, однако благодаря их простоте и интуитивности, эти инструменты доступны для пользователей с разными уровнями навыков. R и R-Studio идеально подходят для статистической обработки данных в научных исследованиях, анализе бизнеса </w:t>
      </w:r>
      <w:r>
        <w:rPr>
          <w:rFonts w:ascii="Times New Roman" w:eastAsia="Times New Roman" w:hAnsi="Times New Roman" w:cs="Times New Roman"/>
          <w:sz w:val="28"/>
          <w:szCs w:val="28"/>
        </w:rPr>
        <w:t>и образовательных целях.</w:t>
      </w:r>
    </w:p>
    <w:p w14:paraId="1A92C60E" w14:textId="77777777" w:rsidR="00362C9F" w:rsidRDefault="00F2546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Python</w:t>
      </w:r>
    </w:p>
    <w:p w14:paraId="0BC4DA43" w14:textId="77777777" w:rsidR="00362C9F" w:rsidRDefault="00F254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Python является удобным и популярным языком программирования для анализа данных и создания статистических моделей. Он имеет широкий спектр библиотек и инструментов, таких как pandas, numpy, scipy, matplotlib, которые упрощаю</w:t>
      </w:r>
      <w:r>
        <w:rPr>
          <w:rFonts w:ascii="Times New Roman" w:eastAsia="Times New Roman" w:hAnsi="Times New Roman" w:cs="Times New Roman"/>
          <w:sz w:val="28"/>
          <w:szCs w:val="28"/>
        </w:rPr>
        <w:t>т процесс обработки и визуализации данных. Для использования Python не требуется специальная подготовка, так как он имеет простой и понятный синтаксис. Python подходит для анализа данных в науке, бизнесе и образовании.</w:t>
      </w:r>
    </w:p>
    <w:p w14:paraId="19F5E148" w14:textId="77777777" w:rsidR="00362C9F" w:rsidRDefault="00F254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Loginom</w:t>
      </w:r>
    </w:p>
    <w:p w14:paraId="08D04FB1" w14:textId="77777777" w:rsidR="00362C9F" w:rsidRDefault="00F254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Loginom представляет собой уд</w:t>
      </w:r>
      <w:r>
        <w:rPr>
          <w:rFonts w:ascii="Times New Roman" w:eastAsia="Times New Roman" w:hAnsi="Times New Roman" w:cs="Times New Roman"/>
          <w:sz w:val="28"/>
          <w:szCs w:val="28"/>
        </w:rPr>
        <w:t>обный и функциональный инструмент для работы с бизнес-процессами и анализом данных. Он обладает широким спектром инструментов для автоматизации процессов, анализа данных и построения моделей машинного обучения. Для работы с Loginom требуется определенный у</w:t>
      </w:r>
      <w:r>
        <w:rPr>
          <w:rFonts w:ascii="Times New Roman" w:eastAsia="Times New Roman" w:hAnsi="Times New Roman" w:cs="Times New Roman"/>
          <w:sz w:val="28"/>
          <w:szCs w:val="28"/>
        </w:rPr>
        <w:t>ровень подготовки в области бизнес-анализа и статистики. Loginom подходит для анализа данных в различных отраслях, включая финансы, маркетинг и производство.</w:t>
      </w:r>
      <w:r>
        <w:br w:type="page"/>
      </w:r>
    </w:p>
    <w:p w14:paraId="3A8DE62F" w14:textId="77777777" w:rsidR="00362C9F" w:rsidRDefault="00F2546F">
      <w:pPr>
        <w:tabs>
          <w:tab w:val="right" w:leader="dot" w:pos="9345"/>
        </w:tabs>
        <w:spacing w:after="10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Раздел 2. Описание решения оптимизационной задачи в Excel</w:t>
      </w:r>
    </w:p>
    <w:p w14:paraId="70C46B58" w14:textId="551FBF8C" w:rsidR="00362C9F" w:rsidRDefault="00510279">
      <w:pPr>
        <w:tabs>
          <w:tab w:val="right" w:leader="dot" w:pos="9345"/>
        </w:tabs>
        <w:spacing w:after="100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Вариант 10</w:t>
      </w:r>
    </w:p>
    <w:p w14:paraId="3E04469C" w14:textId="1F2C9655" w:rsidR="00510279" w:rsidRDefault="000756DC">
      <w:pPr>
        <w:tabs>
          <w:tab w:val="right" w:leader="dot" w:pos="9345"/>
        </w:tabs>
        <w:spacing w:after="10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0756DC">
        <w:rPr>
          <w:rFonts w:ascii="Times New Roman" w:eastAsia="Times New Roman" w:hAnsi="Times New Roman" w:cs="Times New Roman"/>
          <w:bCs/>
          <w:sz w:val="32"/>
          <w:szCs w:val="32"/>
        </w:rPr>
        <w:drawing>
          <wp:inline distT="0" distB="0" distL="0" distR="0" wp14:anchorId="4DE13A46" wp14:editId="548576D4">
            <wp:extent cx="4968671" cy="1135478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0343" w14:textId="77777777" w:rsidR="000756DC" w:rsidRPr="000756DC" w:rsidRDefault="000756DC">
      <w:pPr>
        <w:tabs>
          <w:tab w:val="right" w:leader="dot" w:pos="9345"/>
        </w:tabs>
        <w:spacing w:after="100"/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</w:p>
    <w:sectPr w:rsidR="000756DC" w:rsidRPr="000756DC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2B706" w14:textId="77777777" w:rsidR="00F2546F" w:rsidRDefault="00F2546F">
      <w:pPr>
        <w:spacing w:after="0" w:line="240" w:lineRule="auto"/>
      </w:pPr>
      <w:r>
        <w:separator/>
      </w:r>
    </w:p>
  </w:endnote>
  <w:endnote w:type="continuationSeparator" w:id="0">
    <w:p w14:paraId="775EAB6C" w14:textId="77777777" w:rsidR="00F2546F" w:rsidRDefault="00F25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54946" w14:textId="77777777" w:rsidR="00362C9F" w:rsidRDefault="00362C9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1798FCCA" w14:textId="77777777" w:rsidR="00362C9F" w:rsidRDefault="00F2546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10279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8EA96" w14:textId="77777777" w:rsidR="00362C9F" w:rsidRDefault="00362C9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2"/>
      <w:tblW w:w="9345" w:type="dxa"/>
      <w:tblInd w:w="-108" w:type="dxa"/>
      <w:tblLayout w:type="fixed"/>
      <w:tblLook w:val="0600" w:firstRow="0" w:lastRow="0" w:firstColumn="0" w:lastColumn="0" w:noHBand="1" w:noVBand="1"/>
    </w:tblPr>
    <w:tblGrid>
      <w:gridCol w:w="3115"/>
      <w:gridCol w:w="3115"/>
      <w:gridCol w:w="3115"/>
    </w:tblGrid>
    <w:tr w:rsidR="00362C9F" w14:paraId="55577549" w14:textId="77777777">
      <w:tc>
        <w:tcPr>
          <w:tcW w:w="3115" w:type="dxa"/>
        </w:tcPr>
        <w:p w14:paraId="37BC5715" w14:textId="77777777" w:rsidR="00362C9F" w:rsidRDefault="00362C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115" w:type="dxa"/>
        </w:tcPr>
        <w:p w14:paraId="4F658B42" w14:textId="77777777" w:rsidR="00362C9F" w:rsidRDefault="00F254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color w:val="000000"/>
              <w:sz w:val="30"/>
              <w:szCs w:val="30"/>
            </w:rPr>
          </w:pPr>
          <w:r>
            <w:rPr>
              <w:sz w:val="26"/>
              <w:szCs w:val="26"/>
            </w:rPr>
            <w:t>2023 год</w:t>
          </w:r>
        </w:p>
      </w:tc>
      <w:tc>
        <w:tcPr>
          <w:tcW w:w="3115" w:type="dxa"/>
        </w:tcPr>
        <w:p w14:paraId="059C3986" w14:textId="77777777" w:rsidR="00362C9F" w:rsidRDefault="00362C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14:paraId="173B66C9" w14:textId="77777777" w:rsidR="00362C9F" w:rsidRDefault="00362C9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2456A" w14:textId="77777777" w:rsidR="00F2546F" w:rsidRDefault="00F2546F">
      <w:pPr>
        <w:spacing w:after="0" w:line="240" w:lineRule="auto"/>
      </w:pPr>
      <w:r>
        <w:separator/>
      </w:r>
    </w:p>
  </w:footnote>
  <w:footnote w:type="continuationSeparator" w:id="0">
    <w:p w14:paraId="1FA097C0" w14:textId="77777777" w:rsidR="00F2546F" w:rsidRDefault="00F25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5EF2E" w14:textId="77777777" w:rsidR="00362C9F" w:rsidRDefault="00362C9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9345" w:type="dxa"/>
      <w:tblInd w:w="-108" w:type="dxa"/>
      <w:tblLayout w:type="fixed"/>
      <w:tblLook w:val="0600" w:firstRow="0" w:lastRow="0" w:firstColumn="0" w:lastColumn="0" w:noHBand="1" w:noVBand="1"/>
    </w:tblPr>
    <w:tblGrid>
      <w:gridCol w:w="3115"/>
      <w:gridCol w:w="3115"/>
      <w:gridCol w:w="3115"/>
    </w:tblGrid>
    <w:tr w:rsidR="00362C9F" w14:paraId="4A407958" w14:textId="77777777">
      <w:tc>
        <w:tcPr>
          <w:tcW w:w="3115" w:type="dxa"/>
        </w:tcPr>
        <w:p w14:paraId="5005A6FB" w14:textId="77777777" w:rsidR="00362C9F" w:rsidRDefault="00362C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ind w:left="-115"/>
            <w:rPr>
              <w:color w:val="000000"/>
            </w:rPr>
          </w:pPr>
        </w:p>
        <w:p w14:paraId="03E3BAE9" w14:textId="77777777" w:rsidR="00362C9F" w:rsidRDefault="00362C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115" w:type="dxa"/>
        </w:tcPr>
        <w:p w14:paraId="52863A4F" w14:textId="77777777" w:rsidR="00362C9F" w:rsidRDefault="00362C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115" w:type="dxa"/>
        </w:tcPr>
        <w:p w14:paraId="0277D559" w14:textId="77777777" w:rsidR="00362C9F" w:rsidRDefault="00362C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14:paraId="267BFFC9" w14:textId="77777777" w:rsidR="00362C9F" w:rsidRDefault="00362C9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2F499" w14:textId="77777777" w:rsidR="00362C9F" w:rsidRDefault="00362C9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sz w:val="28"/>
        <w:szCs w:val="28"/>
      </w:rPr>
    </w:pPr>
  </w:p>
  <w:tbl>
    <w:tblPr>
      <w:tblStyle w:val="a0"/>
      <w:tblW w:w="9345" w:type="dxa"/>
      <w:tblInd w:w="-108" w:type="dxa"/>
      <w:tblLayout w:type="fixed"/>
      <w:tblLook w:val="0600" w:firstRow="0" w:lastRow="0" w:firstColumn="0" w:lastColumn="0" w:noHBand="1" w:noVBand="1"/>
    </w:tblPr>
    <w:tblGrid>
      <w:gridCol w:w="3115"/>
      <w:gridCol w:w="3115"/>
      <w:gridCol w:w="3115"/>
    </w:tblGrid>
    <w:tr w:rsidR="00362C9F" w14:paraId="41BF5E05" w14:textId="77777777">
      <w:tc>
        <w:tcPr>
          <w:tcW w:w="3115" w:type="dxa"/>
        </w:tcPr>
        <w:p w14:paraId="187E68F3" w14:textId="77777777" w:rsidR="00362C9F" w:rsidRDefault="00362C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115" w:type="dxa"/>
        </w:tcPr>
        <w:p w14:paraId="448D042D" w14:textId="77777777" w:rsidR="00362C9F" w:rsidRDefault="00362C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115" w:type="dxa"/>
        </w:tcPr>
        <w:p w14:paraId="70E5FA47" w14:textId="77777777" w:rsidR="00362C9F" w:rsidRDefault="00362C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14:paraId="6586B2C4" w14:textId="77777777" w:rsidR="00362C9F" w:rsidRDefault="00362C9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BBE"/>
    <w:multiLevelType w:val="multilevel"/>
    <w:tmpl w:val="FCCE2D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875CC4"/>
    <w:multiLevelType w:val="multilevel"/>
    <w:tmpl w:val="251624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3257029"/>
    <w:multiLevelType w:val="multilevel"/>
    <w:tmpl w:val="29A625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9911EF4"/>
    <w:multiLevelType w:val="multilevel"/>
    <w:tmpl w:val="753030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A0D1E6D"/>
    <w:multiLevelType w:val="multilevel"/>
    <w:tmpl w:val="EDF463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E8915DB"/>
    <w:multiLevelType w:val="multilevel"/>
    <w:tmpl w:val="60B810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FA265B1"/>
    <w:multiLevelType w:val="multilevel"/>
    <w:tmpl w:val="06F435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D353535"/>
    <w:multiLevelType w:val="multilevel"/>
    <w:tmpl w:val="FDFC47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C9F"/>
    <w:rsid w:val="000756DC"/>
    <w:rsid w:val="00362C9F"/>
    <w:rsid w:val="00510279"/>
    <w:rsid w:val="00F2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2C1DD"/>
  <w15:docId w15:val="{84A8844A-ADFE-46A5-8382-5D746006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2440</Words>
  <Characters>13913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</cp:lastModifiedBy>
  <cp:revision>3</cp:revision>
  <dcterms:created xsi:type="dcterms:W3CDTF">2023-11-22T13:56:00Z</dcterms:created>
  <dcterms:modified xsi:type="dcterms:W3CDTF">2023-11-22T14:27:00Z</dcterms:modified>
</cp:coreProperties>
</file>