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E32" w:rsidRDefault="00A95E32" w:rsidP="00A95E3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95E32" w:rsidRDefault="00A95E32" w:rsidP="00A95E3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95E32" w:rsidRDefault="00A95E32" w:rsidP="00A95E3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95E32" w:rsidRDefault="00A95E32" w:rsidP="00A95E3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95E32" w:rsidRDefault="00A95E32" w:rsidP="00A95E3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0E1B36" w:rsidRDefault="00A95E32" w:rsidP="00A95E3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VISI, MISI DAN TUJUAN</w:t>
      </w:r>
    </w:p>
    <w:p w:rsidR="00A95E32" w:rsidRDefault="00A95E32" w:rsidP="00A95E3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 TEKNIK INFORMATIKA</w:t>
      </w:r>
    </w:p>
    <w:p w:rsidR="00A95E32" w:rsidRDefault="00A95E32" w:rsidP="00A95E3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 TEKNIK INFORMATIKA</w:t>
      </w:r>
    </w:p>
    <w:p w:rsidR="00A95E32" w:rsidRDefault="00A95E32" w:rsidP="00A95E3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POLITEKNIK NEGERI KETAPANG</w:t>
      </w:r>
    </w:p>
    <w:p w:rsidR="00A95E32" w:rsidRDefault="0094257B" w:rsidP="00A95E3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7FA233D" wp14:editId="5226D1C5">
                <wp:simplePos x="0" y="0"/>
                <wp:positionH relativeFrom="margin">
                  <wp:posOffset>2952750</wp:posOffset>
                </wp:positionH>
                <wp:positionV relativeFrom="paragraph">
                  <wp:posOffset>190500</wp:posOffset>
                </wp:positionV>
                <wp:extent cx="3076575" cy="3857625"/>
                <wp:effectExtent l="0" t="0" r="28575" b="2857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85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412" w:rsidRPr="0094257B" w:rsidRDefault="00CF0412" w:rsidP="00D25B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425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MISI</w:t>
                            </w:r>
                          </w:p>
                          <w:p w:rsidR="00CF0412" w:rsidRPr="0094257B" w:rsidRDefault="00CF0412" w:rsidP="004203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Menyiapkan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lulusan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di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bidang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Teknik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Informatika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mampu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memasuki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tantangan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dan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peluang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kerja</w:t>
                            </w:r>
                            <w:proofErr w:type="spellEnd"/>
                          </w:p>
                          <w:p w:rsidR="00CF0412" w:rsidRPr="0094257B" w:rsidRDefault="00CF0412" w:rsidP="004203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Melaksanakan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pendidikan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dan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pengajaran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di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bidang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informatika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berorientasi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pada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perkembangan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ilmu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pengetahuan</w:t>
                            </w:r>
                            <w:proofErr w:type="spellEnd"/>
                          </w:p>
                          <w:p w:rsidR="00CF0412" w:rsidRPr="0094257B" w:rsidRDefault="00CF0412" w:rsidP="004203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Mengembangkan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Ilmu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Pengetahuan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dan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Teknologi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bidang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Teknik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Informatika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dengan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berkolaborasi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dengan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Asosiasi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Profesi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dan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Pengguna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Lulusan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Program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Studi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Teknik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Informatika</w:t>
                            </w:r>
                            <w:proofErr w:type="spellEnd"/>
                          </w:p>
                          <w:p w:rsidR="00CF0412" w:rsidRPr="0094257B" w:rsidRDefault="00CF0412" w:rsidP="004203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Menyelenggarakan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dan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mengembangkan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Penelitian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dibidang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Teknik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Informatika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berkontribusi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bagi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perkembangan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Ilmu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Pengetahuan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dan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Teknologi</w:t>
                            </w:r>
                            <w:proofErr w:type="spellEnd"/>
                          </w:p>
                          <w:p w:rsidR="00CF0412" w:rsidRPr="0094257B" w:rsidRDefault="00CF0412" w:rsidP="004203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Melaksanakan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Pengabdian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kepada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Masyarakat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di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bidang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Teknik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Informatika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bermanfaat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masyarakat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luas</w:t>
                            </w:r>
                            <w:proofErr w:type="spellEnd"/>
                          </w:p>
                          <w:p w:rsidR="00CF0412" w:rsidRPr="0094257B" w:rsidRDefault="0094257B" w:rsidP="004203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Membangun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kerjasama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dengan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pihak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Instansi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Pemerintah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dan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Industri</w:t>
                            </w:r>
                            <w:proofErr w:type="spellEnd"/>
                          </w:p>
                          <w:p w:rsidR="00CF0412" w:rsidRDefault="00CF0412" w:rsidP="00D25B0B">
                            <w:pPr>
                              <w:ind w:left="284" w:hanging="284"/>
                            </w:pPr>
                          </w:p>
                          <w:p w:rsidR="00CF0412" w:rsidRDefault="00CF0412" w:rsidP="00D25B0B">
                            <w:pPr>
                              <w:ind w:left="284" w:hanging="284"/>
                            </w:pPr>
                          </w:p>
                          <w:p w:rsidR="00CF0412" w:rsidRDefault="00CF0412" w:rsidP="00D25B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A233D" id="Rectangle 2" o:spid="_x0000_s1026" style="position:absolute;left:0;text-align:left;margin-left:232.5pt;margin-top:15pt;width:242.25pt;height:30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" fillcolor="white [3201]" strokecolor="#70ad47 [3209]" strokeweight="1pt">
                <v:textbox>
                  <w:txbxContent>
                    <w:p w:rsidR="00CF0412" w:rsidRPr="0094257B" w:rsidRDefault="00CF0412" w:rsidP="00D25B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4257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MISI</w:t>
                      </w:r>
                    </w:p>
                    <w:p w:rsidR="00CF0412" w:rsidRPr="0094257B" w:rsidRDefault="00CF0412" w:rsidP="004203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Menyiapkan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lulusan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di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bidang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Teknik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Informatika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yang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mampu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memasuki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tantangan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dan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peluang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kerja</w:t>
                      </w:r>
                      <w:proofErr w:type="spellEnd"/>
                    </w:p>
                    <w:p w:rsidR="00CF0412" w:rsidRPr="0094257B" w:rsidRDefault="00CF0412" w:rsidP="004203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Melaksanakan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pendidikan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dan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pengajaran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di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bidang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informatika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yang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berorientasi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pada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perkembangan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ilmu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pengetahuan</w:t>
                      </w:r>
                      <w:proofErr w:type="spellEnd"/>
                    </w:p>
                    <w:p w:rsidR="00CF0412" w:rsidRPr="0094257B" w:rsidRDefault="00CF0412" w:rsidP="004203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Mengembangkan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Ilmu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Pengetahuan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dan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Teknologi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bidang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Teknik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Informatika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dengan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berkolaborasi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dengan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Asosiasi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Profesi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dan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Pengguna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Lulusan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Program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Studi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Teknik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Informatika</w:t>
                      </w:r>
                      <w:proofErr w:type="spellEnd"/>
                    </w:p>
                    <w:p w:rsidR="00CF0412" w:rsidRPr="0094257B" w:rsidRDefault="00CF0412" w:rsidP="004203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Menyelenggarakan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dan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mengembangkan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Penelitian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dibidang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Teknik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Informatika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yang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berkontribusi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bagi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perkembangan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Ilmu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Pengetahuan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dan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Teknologi</w:t>
                      </w:r>
                      <w:proofErr w:type="spellEnd"/>
                    </w:p>
                    <w:p w:rsidR="00CF0412" w:rsidRPr="0094257B" w:rsidRDefault="00CF0412" w:rsidP="004203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Melaksanakan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Pengabdian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kepada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Masyarakat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di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bidang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Teknik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Informatika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yang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bermanfaat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masyarakat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luas</w:t>
                      </w:r>
                      <w:proofErr w:type="spellEnd"/>
                    </w:p>
                    <w:p w:rsidR="00CF0412" w:rsidRPr="0094257B" w:rsidRDefault="0094257B" w:rsidP="004203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Membangun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kerjasama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dengan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pihak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Instansi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Pemerintah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dan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Industri</w:t>
                      </w:r>
                      <w:proofErr w:type="spellEnd"/>
                    </w:p>
                    <w:p w:rsidR="00CF0412" w:rsidRDefault="00CF0412" w:rsidP="00D25B0B">
                      <w:pPr>
                        <w:ind w:left="284" w:hanging="284"/>
                      </w:pPr>
                    </w:p>
                    <w:p w:rsidR="00CF0412" w:rsidRDefault="00CF0412" w:rsidP="00D25B0B">
                      <w:pPr>
                        <w:ind w:left="284" w:hanging="284"/>
                      </w:pPr>
                    </w:p>
                    <w:p w:rsidR="00CF0412" w:rsidRDefault="00CF0412" w:rsidP="00D25B0B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371D6" wp14:editId="3882F9DB">
                <wp:simplePos x="0" y="0"/>
                <wp:positionH relativeFrom="margin">
                  <wp:align>left</wp:align>
                </wp:positionH>
                <wp:positionV relativeFrom="margin">
                  <wp:posOffset>1933575</wp:posOffset>
                </wp:positionV>
                <wp:extent cx="2828925" cy="1695450"/>
                <wp:effectExtent l="0" t="0" r="28575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412" w:rsidRPr="0094257B" w:rsidRDefault="00CF0412" w:rsidP="00A95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425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VISI</w:t>
                            </w:r>
                          </w:p>
                          <w:p w:rsidR="00CF0412" w:rsidRPr="0094257B" w:rsidRDefault="00CF0412" w:rsidP="0094257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Menjadi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Program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Studi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Unggul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dan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Terdepan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dalam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menghasilkan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sumber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daya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manusia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bidang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keahlian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Teknologi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Informasi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dunia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industri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khususnya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di Kalimantan Barat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pada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tahun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2025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dan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Nasional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pada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tahun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2030.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371D6" id="Rectangle 1" o:spid="_x0000_s1027" style="position:absolute;left:0;text-align:left;margin-left:0;margin-top:152.25pt;width:222.75pt;height:133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" fillcolor="white [3201]" strokecolor="#70ad47 [3209]" strokeweight="1pt">
                <v:textbox>
                  <w:txbxContent>
                    <w:p w:rsidR="00CF0412" w:rsidRPr="0094257B" w:rsidRDefault="00CF0412" w:rsidP="00A95E3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4257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VISI</w:t>
                      </w:r>
                    </w:p>
                    <w:p w:rsidR="00CF0412" w:rsidRPr="0094257B" w:rsidRDefault="00CF0412" w:rsidP="0094257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Menjadi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Program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Studi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Unggul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dan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Terdepan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dalam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menghasilkan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sumber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daya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manusia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bidang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keahlian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Teknologi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Informasi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dunia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industri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khususnya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di Kalimantan Barat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pada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tahun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2025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dan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Nasional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pada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tahun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2030.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A95E32" w:rsidRDefault="0094257B" w:rsidP="00A95E3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1748790</wp:posOffset>
                </wp:positionV>
                <wp:extent cx="2819400" cy="1640840"/>
                <wp:effectExtent l="0" t="0" r="1905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64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7B" w:rsidRPr="0094257B" w:rsidRDefault="0094257B" w:rsidP="009425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TUJUAN</w:t>
                            </w:r>
                          </w:p>
                          <w:p w:rsidR="0094257B" w:rsidRPr="0094257B" w:rsidRDefault="0094257B" w:rsidP="009425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Menghasilkan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Sumber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Daya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Manusia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Handal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dibidang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Informatika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dan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Relevan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dengan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kebutuhan</w:t>
                            </w:r>
                            <w:proofErr w:type="spellEnd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4257B">
                              <w:rPr>
                                <w:rFonts w:ascii="Times New Roman" w:hAnsi="Times New Roman" w:cs="Times New Roman"/>
                              </w:rPr>
                              <w:t>Industri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left:0;text-align:left;margin-left:0;margin-top:137.7pt;width:222pt;height:129.2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" fillcolor="white [3201]" strokecolor="#70ad47 [3209]" strokeweight="1pt">
                <v:textbox>
                  <w:txbxContent>
                    <w:p w:rsidR="0094257B" w:rsidRPr="0094257B" w:rsidRDefault="0094257B" w:rsidP="0094257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TUJUAN</w:t>
                      </w:r>
                    </w:p>
                    <w:p w:rsidR="0094257B" w:rsidRPr="0094257B" w:rsidRDefault="0094257B" w:rsidP="0094257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Menghasilkan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Sumber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Daya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Manusia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yang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Handal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dibidang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Informatika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dan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Relevan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dengan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kebutuhan</w:t>
                      </w:r>
                      <w:proofErr w:type="spellEnd"/>
                      <w:r w:rsidRPr="009425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4257B">
                        <w:rPr>
                          <w:rFonts w:ascii="Times New Roman" w:hAnsi="Times New Roman" w:cs="Times New Roman"/>
                        </w:rPr>
                        <w:t>Industri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95E32" w:rsidRPr="00A95E32" w:rsidRDefault="00A95E32" w:rsidP="0094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95E32" w:rsidRPr="00A95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61D7B"/>
    <w:multiLevelType w:val="hybridMultilevel"/>
    <w:tmpl w:val="15165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32"/>
    <w:rsid w:val="000E1B36"/>
    <w:rsid w:val="004203C7"/>
    <w:rsid w:val="0094257B"/>
    <w:rsid w:val="00A95E32"/>
    <w:rsid w:val="00C25FED"/>
    <w:rsid w:val="00CF0412"/>
    <w:rsid w:val="00D2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79490-0DC6-40AA-9D4A-6CD64173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5E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5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A1BBE-24A4-46F2-A0DF-FF99E2ED8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1</cp:revision>
  <dcterms:created xsi:type="dcterms:W3CDTF">2021-06-27T11:43:00Z</dcterms:created>
  <dcterms:modified xsi:type="dcterms:W3CDTF">2021-06-27T13:15:00Z</dcterms:modified>
</cp:coreProperties>
</file>