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6E48" w:rsidRPr="004C4A1A" w:rsidRDefault="0079434A" w:rsidP="004C4A1A">
      <w:pPr>
        <w:pStyle w:val="a9"/>
        <w:jc w:val="center"/>
        <w:rPr>
          <w:rFonts w:hint="eastAsia"/>
          <w:lang w:eastAsia="zh-TW"/>
        </w:rPr>
      </w:pPr>
      <w:r w:rsidRPr="004C4A1A">
        <w:rPr>
          <w:rFonts w:hint="eastAsia"/>
          <w:lang w:eastAsia="zh-TW"/>
        </w:rPr>
        <w:t>財團法人法律扶助基金會</w:t>
      </w:r>
      <w:r w:rsidR="004C4A1A" w:rsidRPr="004C4A1A">
        <w:rPr>
          <w:rFonts w:hint="eastAsia"/>
          <w:lang w:eastAsia="zh-TW"/>
        </w:rPr>
        <w:t>專用委任狀</w:t>
      </w:r>
    </w:p>
    <w:tbl>
      <w:tblPr>
        <w:tblW w:w="10080" w:type="dxa"/>
        <w:tblInd w:w="720" w:type="dxa"/>
        <w:tblLayout w:type="fixed"/>
        <w:tblCellMar>
          <w:left w:w="0" w:type="dxa"/>
          <w:right w:w="28" w:type="dxa"/>
        </w:tblCellMar>
        <w:tblLook w:val="0000" w:firstRow="0" w:lastRow="0" w:firstColumn="0" w:lastColumn="0" w:noHBand="0" w:noVBand="0"/>
      </w:tblPr>
      <w:tblGrid>
        <w:gridCol w:w="1620"/>
        <w:gridCol w:w="239"/>
        <w:gridCol w:w="531"/>
        <w:gridCol w:w="1326"/>
        <w:gridCol w:w="637"/>
        <w:gridCol w:w="687"/>
        <w:gridCol w:w="1039"/>
        <w:gridCol w:w="9"/>
        <w:gridCol w:w="3965"/>
        <w:gridCol w:w="27"/>
      </w:tblGrid>
      <w:tr w:rsidR="0088239B" w:rsidRPr="004C4A1A" w:rsidTr="004C4A1A">
        <w:trPr>
          <w:gridAfter w:val="1"/>
          <w:wAfter w:w="27" w:type="dxa"/>
          <w:cantSplit/>
          <w:trHeight w:val="150"/>
        </w:trPr>
        <w:tc>
          <w:tcPr>
            <w:tcW w:w="2390" w:type="dxa"/>
            <w:gridSpan w:val="3"/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98"/>
              <w:gridCol w:w="1649"/>
            </w:tblGrid>
            <w:tr w:rsidR="00917EAB" w:rsidRPr="004C4A1A" w:rsidTr="00917EAB">
              <w:tc>
                <w:tcPr>
                  <w:tcW w:w="698" w:type="dxa"/>
                  <w:tcBorders>
                    <w:top w:val="nil"/>
                  </w:tcBorders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tcBorders>
                    <w:top w:val="nil"/>
                  </w:tcBorders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民事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4C4A1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新細明體" w:hAnsi="新細明體" w:cs="標楷體" w:hint="eastAsia"/>
                      <w:sz w:val="28"/>
                    </w:rPr>
                    <w:t>■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刑事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行政訴訟</w:t>
                  </w:r>
                </w:p>
              </w:tc>
            </w:tr>
            <w:tr w:rsidR="00917EAB" w:rsidRPr="004C4A1A" w:rsidTr="00917EAB">
              <w:tc>
                <w:tcPr>
                  <w:tcW w:w="698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</w:t>
                  </w:r>
                </w:p>
              </w:tc>
              <w:tc>
                <w:tcPr>
                  <w:tcW w:w="1649" w:type="dxa"/>
                  <w:shd w:val="clear" w:color="auto" w:fill="auto"/>
                </w:tcPr>
                <w:p w:rsidR="0088239B" w:rsidRPr="004C4A1A" w:rsidRDefault="0088239B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訴願</w:t>
                  </w:r>
                </w:p>
              </w:tc>
            </w:tr>
          </w:tbl>
          <w:p w:rsidR="0088239B" w:rsidRPr="004C4A1A" w:rsidRDefault="0088239B" w:rsidP="0088239B">
            <w:pPr>
              <w:spacing w:line="28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650" w:type="dxa"/>
            <w:gridSpan w:val="3"/>
            <w:vAlign w:val="center"/>
          </w:tcPr>
          <w:p w:rsidR="0088239B" w:rsidRPr="004C4A1A" w:rsidRDefault="0088239B" w:rsidP="005F2D96">
            <w:pPr>
              <w:jc w:val="center"/>
              <w:rPr>
                <w:rFonts w:ascii="標楷體" w:eastAsia="標楷體" w:hAnsi="標楷體" w:cs="標楷體"/>
                <w:sz w:val="36"/>
                <w:szCs w:val="36"/>
              </w:rPr>
            </w:pP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委</w:t>
            </w:r>
            <w:r w:rsidRPr="004C4A1A">
              <w:rPr>
                <w:rFonts w:ascii="標楷體" w:eastAsia="標楷體" w:hAnsi="標楷體" w:cs="標楷體"/>
                <w:sz w:val="36"/>
                <w:szCs w:val="36"/>
              </w:rPr>
              <w:t xml:space="preserve"> </w:t>
            </w: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任</w:t>
            </w:r>
            <w:r w:rsidRPr="004C4A1A">
              <w:rPr>
                <w:rFonts w:ascii="標楷體" w:eastAsia="標楷體" w:hAnsi="標楷體" w:cs="標楷體"/>
                <w:sz w:val="36"/>
                <w:szCs w:val="36"/>
              </w:rPr>
              <w:t xml:space="preserve"> </w:t>
            </w:r>
            <w:r w:rsidRPr="004C4A1A">
              <w:rPr>
                <w:rFonts w:ascii="標楷體" w:eastAsia="標楷體" w:hAnsi="標楷體" w:cs="標楷體" w:hint="eastAsia"/>
                <w:sz w:val="36"/>
                <w:szCs w:val="36"/>
              </w:rPr>
              <w:t>狀</w:t>
            </w:r>
          </w:p>
        </w:tc>
        <w:tc>
          <w:tcPr>
            <w:tcW w:w="5013" w:type="dxa"/>
            <w:gridSpan w:val="3"/>
            <w:vAlign w:val="center"/>
          </w:tcPr>
          <w:p>
            <w:r>
              <w:t>本會申請編號：{{LAF_CASE_NUMBER}}    案號：{{COURT_CASE_NUMBER}}</w:t>
            </w:r>
          </w:p>
        </w:tc>
      </w:tr>
      <w:tr w:rsidR="00D36E48" w:rsidRPr="004C4A1A" w:rsidTr="000D4A01">
        <w:trPr>
          <w:cantSplit/>
          <w:trHeight w:val="21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432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委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任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人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6E48" w:rsidRPr="004C4A1A" w:rsidRDefault="00D36E48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受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任</w:t>
            </w:r>
            <w:r w:rsidRPr="004C4A1A">
              <w:rPr>
                <w:rFonts w:ascii="標楷體" w:eastAsia="標楷體" w:hAnsi="標楷體" w:cs="標楷體"/>
              </w:rPr>
              <w:t xml:space="preserve">        </w:t>
            </w:r>
            <w:r w:rsidRPr="004C4A1A">
              <w:rPr>
                <w:rFonts w:ascii="標楷體" w:eastAsia="標楷體" w:hAnsi="標楷體" w:cs="標楷體" w:hint="eastAsia"/>
              </w:rPr>
              <w:t>人</w:t>
            </w:r>
          </w:p>
        </w:tc>
      </w:tr>
      <w:tr w:rsidR="000D4A01" w:rsidRPr="004C4A1A" w:rsidTr="00E7195F">
        <w:trPr>
          <w:cantSplit/>
          <w:trHeight w:val="442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36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姓名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{{CLIENT_NAME}}</w:t>
            </w: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0D4A01">
            <w:pPr>
              <w:spacing w:line="240" w:lineRule="atLeast"/>
              <w:ind w:left="180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5A0BFD">
        <w:trPr>
          <w:cantSplit/>
          <w:trHeight w:val="275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36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出生年月日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{{CLIENT_BIRTHDAY}}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5A0BFD">
        <w:trPr>
          <w:cantSplit/>
          <w:trHeight w:val="35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國民身分證</w:t>
            </w:r>
          </w:p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{{CLIENT_ID}}</w:t>
            </w: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{{LAWYER_NAME}}</w:t>
            </w:r>
          </w:p>
        </w:tc>
      </w:tr>
      <w:tr w:rsidR="000D4A01" w:rsidRPr="004C4A1A" w:rsidTr="005A0BFD">
        <w:trPr>
          <w:cantSplit/>
          <w:trHeight w:val="698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4F4504">
            <w:pPr>
              <w:spacing w:line="30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住居所或營業所、郵遞區號及電話號碼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0D4A01" w:rsidRPr="004C4A1A" w:rsidTr="00247E5F">
        <w:trPr>
          <w:cantSplit/>
          <w:trHeight w:val="46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0D4A01" w:rsidRPr="004C4A1A" w:rsidRDefault="000D4A01" w:rsidP="00247E5F">
            <w:pPr>
              <w:spacing w:line="30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  <w:sz w:val="22"/>
              </w:rPr>
              <w:t>送達代收人姓名、住址、郵遞區號</w:t>
            </w:r>
            <w:r w:rsidR="00247E5F" w:rsidRPr="004C4A1A">
              <w:rPr>
                <w:rFonts w:ascii="標楷體" w:eastAsia="標楷體" w:hAnsi="標楷體" w:cs="標楷體" w:hint="eastAsia"/>
                <w:sz w:val="22"/>
              </w:rPr>
              <w:t>及電話</w:t>
            </w:r>
            <w:r w:rsidRPr="004C4A1A">
              <w:rPr>
                <w:rFonts w:ascii="標楷體" w:eastAsia="標楷體" w:hAnsi="標楷體" w:cs="標楷體" w:hint="eastAsia"/>
                <w:sz w:val="22"/>
              </w:rPr>
              <w:t>碼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0D4A01">
            <w:pPr>
              <w:spacing w:line="240" w:lineRule="atLeast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事務所地址及電話：</w:t>
            </w:r>
          </w:p>
        </w:tc>
      </w:tr>
      <w:tr w:rsidR="000D4A01" w:rsidRPr="004C4A1A" w:rsidTr="005A0BFD">
        <w:trPr>
          <w:cantSplit/>
          <w:trHeight w:val="278"/>
        </w:trPr>
        <w:tc>
          <w:tcPr>
            <w:tcW w:w="162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4A01" w:rsidRPr="004C4A1A" w:rsidRDefault="000D4A01" w:rsidP="00223D88">
            <w:pPr>
              <w:spacing w:line="300" w:lineRule="exact"/>
              <w:jc w:val="distribute"/>
              <w:rPr>
                <w:rFonts w:ascii="標楷體" w:eastAsia="標楷體" w:hAnsi="標楷體" w:cs="標楷體"/>
                <w:sz w:val="22"/>
                <w:szCs w:val="22"/>
              </w:rPr>
            </w:pPr>
            <w:r w:rsidRPr="004C4A1A">
              <w:rPr>
                <w:rFonts w:ascii="標楷體" w:eastAsia="標楷體" w:hAnsi="標楷體" w:cs="標楷體"/>
                <w:sz w:val="22"/>
                <w:szCs w:val="22"/>
              </w:rPr>
              <w:t>*</w:t>
            </w:r>
            <w:r w:rsidRPr="004C4A1A">
              <w:rPr>
                <w:rFonts w:ascii="標楷體" w:eastAsia="標楷體" w:hAnsi="標楷體" w:cs="標楷體" w:hint="eastAsia"/>
              </w:rPr>
              <w:t>刑事被告或犯罪嫌疑人姓名</w:t>
            </w:r>
          </w:p>
        </w:tc>
        <w:tc>
          <w:tcPr>
            <w:tcW w:w="4459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A1A" w:rsidRPr="004C4A1A" w:rsidRDefault="004C4A1A" w:rsidP="004C4A1A">
            <w:pPr>
              <w:pStyle w:val="TableParagraph"/>
              <w:rPr>
                <w:sz w:val="28"/>
                <w:lang w:eastAsia="zh-TW"/>
              </w:rPr>
            </w:pPr>
            <w:r w:rsidRPr="004C4A1A">
              <w:rPr>
                <w:rFonts w:hint="eastAsia"/>
                <w:sz w:val="28"/>
                <w:lang w:eastAsia="zh-TW"/>
              </w:rPr>
              <w:t>970花蓮縣花蓮市明禮路18之6號1樓</w:t>
            </w:r>
          </w:p>
          <w:p w:rsidR="000D4A01" w:rsidRPr="004C4A1A" w:rsidRDefault="004C4A1A" w:rsidP="004C4A1A">
            <w:pPr>
              <w:spacing w:line="240" w:lineRule="atLeast"/>
              <w:ind w:left="5"/>
              <w:rPr>
                <w:rFonts w:ascii="標楷體" w:eastAsia="標楷體" w:hAnsi="標楷體" w:cs="標楷體" w:hint="eastAsia"/>
                <w:sz w:val="28"/>
                <w:szCs w:val="22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2"/>
              </w:rPr>
              <w:t>電話：03-835-7186</w:t>
            </w:r>
          </w:p>
        </w:tc>
      </w:tr>
      <w:tr w:rsidR="000D4A01" w:rsidRPr="004C4A1A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國民身分證</w:t>
            </w:r>
          </w:p>
          <w:p w:rsidR="000D4A01" w:rsidRPr="004C4A1A" w:rsidRDefault="000D4A01" w:rsidP="00223D88">
            <w:pPr>
              <w:spacing w:line="240" w:lineRule="exact"/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統一編號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4C4A1A" w:rsidP="004C4A1A">
            <w:pPr>
              <w:pStyle w:val="TableParagraph"/>
              <w:rPr>
                <w:rFonts w:hint="eastAsia"/>
                <w:sz w:val="28"/>
                <w:lang w:eastAsia="zh-TW"/>
              </w:rPr>
            </w:pPr>
            <w:r w:rsidRPr="004C4A1A">
              <w:rPr>
                <w:rFonts w:hint="eastAsia"/>
                <w:sz w:val="28"/>
                <w:lang w:eastAsia="zh-TW"/>
              </w:rPr>
              <w:t>傳真：03-835-7135</w:t>
            </w:r>
          </w:p>
        </w:tc>
      </w:tr>
      <w:tr w:rsidR="000D4A01" w:rsidRPr="004C4A1A" w:rsidTr="005A0BFD">
        <w:trPr>
          <w:cantSplit/>
          <w:trHeight w:val="7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 w:rsidP="00223D88">
            <w:pPr>
              <w:jc w:val="distribute"/>
              <w:rPr>
                <w:rFonts w:ascii="標楷體" w:eastAsia="標楷體" w:hAnsi="標楷體" w:cs="標楷體"/>
              </w:rPr>
            </w:pPr>
            <w:r w:rsidRPr="004C4A1A">
              <w:rPr>
                <w:rFonts w:ascii="標楷體" w:eastAsia="標楷體" w:hAnsi="標楷體" w:cs="標楷體" w:hint="eastAsia"/>
              </w:rPr>
              <w:t>與委任人關係</w:t>
            </w:r>
          </w:p>
        </w:tc>
        <w:tc>
          <w:tcPr>
            <w:tcW w:w="44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0D4A01">
            <w:pPr>
              <w:spacing w:line="240" w:lineRule="atLeast"/>
              <w:ind w:left="180"/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00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D4A01" w:rsidRPr="004C4A1A" w:rsidRDefault="004C4A1A" w:rsidP="004C4A1A">
            <w:pPr>
              <w:pStyle w:val="TableParagraph"/>
              <w:rPr>
                <w:sz w:val="28"/>
                <w:lang w:eastAsia="zh-TW"/>
              </w:rPr>
            </w:pPr>
            <w:r w:rsidRPr="004C4A1A">
              <w:rPr>
                <w:rFonts w:hint="eastAsia"/>
                <w:sz w:val="28"/>
                <w:lang w:eastAsia="zh-TW"/>
              </w:rPr>
              <w:t>手機：0937-753-800</w:t>
            </w:r>
          </w:p>
        </w:tc>
      </w:tr>
      <w:tr w:rsidR="00D36E48" w:rsidRPr="004C4A1A" w:rsidTr="00D00D4A">
        <w:trPr>
          <w:cantSplit/>
          <w:trHeight w:val="221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240" w:lineRule="atLeas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4C4A1A">
              <w:rPr>
                <w:rFonts w:ascii="標楷體" w:eastAsia="標楷體" w:hAnsi="標楷體" w:cs="標楷體" w:hint="eastAsia"/>
                <w:sz w:val="16"/>
                <w:szCs w:val="16"/>
              </w:rPr>
              <w:t>＊刑事案件如非由被告或犯罪嫌疑人本人委任辯護人者，請註明被告或犯罪嫌疑人姓名，及與委任人之關係</w:t>
            </w:r>
          </w:p>
        </w:tc>
      </w:tr>
      <w:tr w:rsidR="00D36E48" w:rsidRPr="004C4A1A" w:rsidTr="00B86786">
        <w:trPr>
          <w:cantSplit/>
          <w:trHeight w:val="44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為 {{CASE_REASON}} 事（案）件，委任人茲委任受任人為</w:t>
            </w:r>
          </w:p>
        </w:tc>
      </w:tr>
      <w:tr w:rsidR="00D36E48" w:rsidRPr="004C4A1A" w:rsidTr="00D00D4A">
        <w:trPr>
          <w:cantSplit/>
          <w:trHeight w:val="70"/>
        </w:trPr>
        <w:tc>
          <w:tcPr>
            <w:tcW w:w="10080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2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00D4A" w:rsidRPr="004C4A1A" w:rsidTr="00D00D4A">
        <w:trPr>
          <w:cantSplit/>
          <w:trHeight w:val="135"/>
        </w:trPr>
        <w:tc>
          <w:tcPr>
            <w:tcW w:w="1859" w:type="dxa"/>
            <w:gridSpan w:val="2"/>
            <w:tcBorders>
              <w:left w:val="single" w:sz="4" w:space="0" w:color="auto"/>
            </w:tcBorders>
            <w:vAlign w:val="center"/>
          </w:tcPr>
          <w:p>
            <w:r>
              <w:t>{{STAGE_MARKS}}</w:t>
            </w:r>
          </w:p>
        </w:tc>
        <w:tc>
          <w:tcPr>
            <w:tcW w:w="1857" w:type="dxa"/>
            <w:gridSpan w:val="2"/>
            <w:vAlign w:val="center"/>
          </w:tcPr>
          <w:p>
            <w:r>
              <w:t>{{ROLE_MARKS}}</w:t>
            </w:r>
          </w:p>
        </w:tc>
        <w:tc>
          <w:tcPr>
            <w:tcW w:w="6364" w:type="dxa"/>
            <w:gridSpan w:val="6"/>
            <w:tcBorders>
              <w:right w:val="single" w:sz="4" w:space="0" w:color="auto"/>
            </w:tcBorders>
          </w:tcPr>
          <w:tbl>
            <w:tblPr>
              <w:tblW w:w="0" w:type="auto"/>
              <w:tblBorders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21"/>
            </w:tblGrid>
            <w:tr w:rsidR="00D00D4A" w:rsidRPr="004C4A1A" w:rsidTr="00917EAB">
              <w:tc>
                <w:tcPr>
                  <w:tcW w:w="6321" w:type="dxa"/>
                  <w:shd w:val="clear" w:color="auto" w:fill="auto"/>
                </w:tcPr>
                <w:p w:rsidR="00D00D4A" w:rsidRPr="004C4A1A" w:rsidRDefault="00D00D4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□有□無　捨棄、認諾、撤回、和解、提起反訴、上訴或再審之訴及選任代理人之權。</w:t>
                  </w:r>
                  <w:r w:rsidRPr="004C4A1A">
                    <w:rPr>
                      <w:rFonts w:ascii="標楷體" w:eastAsia="標楷體" w:hAnsi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  <w:tr w:rsidR="00D00D4A" w:rsidRPr="004C4A1A" w:rsidTr="00917EAB">
              <w:tc>
                <w:tcPr>
                  <w:tcW w:w="6321" w:type="dxa"/>
                  <w:shd w:val="clear" w:color="auto" w:fill="auto"/>
                </w:tcPr>
                <w:p w:rsidR="00D00D4A" w:rsidRPr="004C4A1A" w:rsidRDefault="00D00D4A" w:rsidP="00917EAB">
                  <w:pPr>
                    <w:spacing w:line="280" w:lineRule="exact"/>
                    <w:rPr>
                      <w:rFonts w:ascii="標楷體" w:eastAsia="標楷體" w:hAnsi="標楷體" w:cs="標楷體"/>
                      <w:sz w:val="28"/>
                      <w:szCs w:val="28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8"/>
                      <w:szCs w:val="28"/>
                    </w:rPr>
                    <w:t>□有□無　為強制執行之行為或領取所爭物之權。</w:t>
                  </w:r>
                </w:p>
                <w:p w:rsidR="00D00D4A" w:rsidRPr="004C4A1A" w:rsidRDefault="00D00D4A" w:rsidP="00917EAB">
                  <w:pPr>
                    <w:spacing w:line="240" w:lineRule="exact"/>
                    <w:rPr>
                      <w:rFonts w:ascii="標楷體" w:eastAsia="標楷體" w:hAnsi="標楷體" w:cs="標楷體"/>
                      <w:sz w:val="20"/>
                      <w:szCs w:val="20"/>
                    </w:rPr>
                  </w:pPr>
                  <w:r w:rsidRPr="004C4A1A">
                    <w:rPr>
                      <w:rFonts w:ascii="標楷體" w:eastAsia="標楷體" w:hAnsi="標楷體" w:cs="標楷體" w:hint="eastAsia"/>
                      <w:sz w:val="20"/>
                      <w:szCs w:val="20"/>
                    </w:rPr>
                    <w:t>（如為刑事案件請勿勾選）</w:t>
                  </w:r>
                </w:p>
              </w:tc>
            </w:tr>
          </w:tbl>
          <w:p w:rsidR="00D00D4A" w:rsidRPr="004C4A1A" w:rsidRDefault="00D00D4A" w:rsidP="00D00D4A">
            <w:pPr>
              <w:spacing w:line="24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18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謹 致 {{COURT_LINE}} 公鑒</w:t>
            </w:r>
          </w:p>
        </w:tc>
      </w:tr>
      <w:tr w:rsidR="00D36E48" w:rsidRPr="004C4A1A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委任人：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{{CLIENT_NAME}}</w:t>
            </w:r>
          </w:p>
        </w:tc>
      </w:tr>
      <w:tr w:rsidR="00D36E48" w:rsidRPr="004C4A1A" w:rsidTr="00D00D4A">
        <w:trPr>
          <w:cantSplit/>
          <w:trHeight w:val="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50"/>
        </w:trPr>
        <w:tc>
          <w:tcPr>
            <w:tcW w:w="4353" w:type="dxa"/>
            <w:gridSpan w:val="5"/>
            <w:tcBorders>
              <w:lef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35" w:type="dxa"/>
            <w:gridSpan w:val="3"/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4C4A1A">
              <w:rPr>
                <w:rFonts w:ascii="標楷體" w:eastAsia="標楷體" w:hAnsi="標楷體" w:cs="標楷體" w:hint="eastAsia"/>
                <w:sz w:val="28"/>
                <w:szCs w:val="28"/>
              </w:rPr>
              <w:t>受任人：</w:t>
            </w:r>
          </w:p>
        </w:tc>
        <w:tc>
          <w:tcPr>
            <w:tcW w:w="3992" w:type="dxa"/>
            <w:gridSpan w:val="2"/>
            <w:tcBorders>
              <w:right w:val="single" w:sz="4" w:space="0" w:color="auto"/>
            </w:tcBorders>
          </w:tcPr>
          <w:p>
            <w:r>
              <w:t>{{LAWYER_NAME}}</w:t>
            </w:r>
          </w:p>
        </w:tc>
      </w:tr>
      <w:tr w:rsidR="00D36E48" w:rsidRPr="004C4A1A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 w:rsidR="00D36E48" w:rsidRPr="004C4A1A" w:rsidRDefault="00D36E48">
            <w:pPr>
              <w:spacing w:line="3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36E48" w:rsidRPr="004C4A1A" w:rsidTr="00D00D4A">
        <w:trPr>
          <w:cantSplit/>
          <w:trHeight w:val="150"/>
        </w:trPr>
        <w:tc>
          <w:tcPr>
            <w:tcW w:w="10080" w:type="dxa"/>
            <w:gridSpan w:val="10"/>
            <w:tcBorders>
              <w:left w:val="single" w:sz="4" w:space="0" w:color="auto"/>
              <w:right w:val="single" w:sz="4" w:space="0" w:color="auto"/>
            </w:tcBorders>
          </w:tcPr>
          <w:p>
            <w:r>
              <w:t>本事件經本會　{{BRANCH_LABEL}}審核准予扶助，爰制作本委任狀如上，自105年10月1日起，本會不再蓋委任狀章。如欲反應律師辦理狀況，請逕致電分會({{BRANCH_PHONE}})。</w:t>
            </w:r>
          </w:p>
        </w:tc>
      </w:tr>
      <w:tr w:rsidR="00D36E48" w:rsidRPr="004C4A1A" w:rsidTr="00D00D4A">
        <w:trPr>
          <w:cantSplit/>
          <w:trHeight w:val="129"/>
        </w:trPr>
        <w:tc>
          <w:tcPr>
            <w:tcW w:w="10080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中 華 民 國 {{ROC_YEAR}} 年 {{ROC_MONTH}} 月 {{ROC_DAY}} 日</w:t>
            </w:r>
          </w:p>
        </w:tc>
      </w:tr>
    </w:tbl>
    <w:p w:rsidR="00D36E48" w:rsidRPr="004C4A1A" w:rsidRDefault="00D36E48" w:rsidP="00B86786">
      <w:pPr>
        <w:rPr>
          <w:rFonts w:ascii="標楷體" w:eastAsia="標楷體" w:hAnsi="標楷體"/>
        </w:rPr>
      </w:pPr>
    </w:p>
    <w:sectPr w:rsidR="00D36E48" w:rsidRPr="004C4A1A">
      <w:pgSz w:w="11906" w:h="16838"/>
      <w:pgMar w:top="454" w:right="363" w:bottom="363" w:left="539" w:header="851" w:footer="99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319B" w:rsidRDefault="0040319B" w:rsidP="00D36E48">
      <w:r>
        <w:separator/>
      </w:r>
    </w:p>
  </w:endnote>
  <w:endnote w:type="continuationSeparator" w:id="0">
    <w:p w:rsidR="0040319B" w:rsidRDefault="0040319B" w:rsidP="00D3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319B" w:rsidRDefault="0040319B" w:rsidP="00D36E48">
      <w:r>
        <w:separator/>
      </w:r>
    </w:p>
  </w:footnote>
  <w:footnote w:type="continuationSeparator" w:id="0">
    <w:p w:rsidR="0040319B" w:rsidRDefault="0040319B" w:rsidP="00D36E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48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E48"/>
    <w:rsid w:val="00006D00"/>
    <w:rsid w:val="000167FA"/>
    <w:rsid w:val="000412A4"/>
    <w:rsid w:val="000538B1"/>
    <w:rsid w:val="0005636D"/>
    <w:rsid w:val="000B68BB"/>
    <w:rsid w:val="000D4A01"/>
    <w:rsid w:val="001030F2"/>
    <w:rsid w:val="00161CA9"/>
    <w:rsid w:val="001B1C44"/>
    <w:rsid w:val="001C23AD"/>
    <w:rsid w:val="00232F8E"/>
    <w:rsid w:val="00236F65"/>
    <w:rsid w:val="0024378A"/>
    <w:rsid w:val="00247E5F"/>
    <w:rsid w:val="00254ECB"/>
    <w:rsid w:val="002835D5"/>
    <w:rsid w:val="002D6F6F"/>
    <w:rsid w:val="0030032C"/>
    <w:rsid w:val="0040319B"/>
    <w:rsid w:val="004126AB"/>
    <w:rsid w:val="004135D0"/>
    <w:rsid w:val="00430D65"/>
    <w:rsid w:val="00442566"/>
    <w:rsid w:val="00463CE5"/>
    <w:rsid w:val="004B55A8"/>
    <w:rsid w:val="004C4A1A"/>
    <w:rsid w:val="004F4504"/>
    <w:rsid w:val="005A0BFD"/>
    <w:rsid w:val="005D4B73"/>
    <w:rsid w:val="005F0703"/>
    <w:rsid w:val="00650BEA"/>
    <w:rsid w:val="00736322"/>
    <w:rsid w:val="007754F2"/>
    <w:rsid w:val="00784FFD"/>
    <w:rsid w:val="0079434A"/>
    <w:rsid w:val="007A7364"/>
    <w:rsid w:val="007F7DD9"/>
    <w:rsid w:val="008268FA"/>
    <w:rsid w:val="0088239B"/>
    <w:rsid w:val="00891C9E"/>
    <w:rsid w:val="00897691"/>
    <w:rsid w:val="008B26FF"/>
    <w:rsid w:val="008B72ED"/>
    <w:rsid w:val="008C4431"/>
    <w:rsid w:val="008D2C6B"/>
    <w:rsid w:val="00917EAB"/>
    <w:rsid w:val="00921A40"/>
    <w:rsid w:val="00964A1B"/>
    <w:rsid w:val="00994872"/>
    <w:rsid w:val="00A018A8"/>
    <w:rsid w:val="00A15C2A"/>
    <w:rsid w:val="00A7414F"/>
    <w:rsid w:val="00A85BF6"/>
    <w:rsid w:val="00A90CBF"/>
    <w:rsid w:val="00B86786"/>
    <w:rsid w:val="00C93256"/>
    <w:rsid w:val="00D00D4A"/>
    <w:rsid w:val="00D36E48"/>
    <w:rsid w:val="00D473FD"/>
    <w:rsid w:val="00D64ADA"/>
    <w:rsid w:val="00D64DA7"/>
    <w:rsid w:val="00DA3342"/>
    <w:rsid w:val="00E04235"/>
    <w:rsid w:val="00E05B52"/>
    <w:rsid w:val="00E24906"/>
    <w:rsid w:val="00E33CA9"/>
    <w:rsid w:val="00E529F5"/>
    <w:rsid w:val="00E7195F"/>
    <w:rsid w:val="00EB61CC"/>
    <w:rsid w:val="00F50695"/>
    <w:rsid w:val="00F95F5C"/>
    <w:rsid w:val="00FB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  <w15:docId w15:val="{4ACCE00B-A10B-456E-A4C3-84243C23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1">
    <w:name w:val="heading 1"/>
    <w:uiPriority w:val="9"/>
    <w:rsid w:val="00285B6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uiPriority w:val="9"/>
    <w:unhideWhenUsed/>
    <w:rsid w:val="00285B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uiPriority w:val="9"/>
    <w:unhideWhenUsed/>
    <w:rsid w:val="00285B6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uiPriority w:val="9"/>
    <w:unhideWhenUsed/>
    <w:qFormat/>
    <w:rsid w:val="005F43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uiPriority w:val="9"/>
    <w:unhideWhenUsed/>
    <w:qFormat/>
    <w:rsid w:val="005F433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uiPriority w:val="9"/>
    <w:unhideWhenUsed/>
    <w:qFormat/>
    <w:rsid w:val="005F433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link w:val="a3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semiHidden/>
    <w:rsid w:val="00D36E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link w:val="a5"/>
    <w:uiPriority w:val="99"/>
    <w:semiHidden/>
    <w:locked/>
    <w:rsid w:val="00D36E48"/>
    <w:rPr>
      <w:rFonts w:ascii="Times New Roman" w:hAnsi="Times New Roman" w:cs="Times New Roman"/>
      <w:kern w:val="0"/>
      <w:sz w:val="20"/>
      <w:szCs w:val="20"/>
    </w:rPr>
  </w:style>
  <w:style w:type="character" w:styleId="a7">
    <w:name w:val="Hyperlink"/>
    <w:uiPriority w:val="99"/>
    <w:semiHidden/>
    <w:rsid w:val="00E04235"/>
    <w:rPr>
      <w:rFonts w:cs="Times New Roman"/>
      <w:color w:val="0000FF"/>
      <w:u w:val="single"/>
    </w:rPr>
  </w:style>
  <w:style w:type="table" w:styleId="a8">
    <w:name w:val="Table Grid"/>
    <w:basedOn w:val="a1"/>
    <w:locked/>
    <w:rsid w:val="008823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qFormat/>
    <w:rsid w:val="004C4A1A"/>
    <w:pPr>
      <w:adjustRightInd/>
    </w:pPr>
    <w:rPr>
      <w:rFonts w:ascii="標楷體" w:eastAsia="標楷體" w:hAnsi="標楷體" w:cs="標楷體"/>
      <w:b/>
      <w:bCs/>
      <w:sz w:val="40"/>
      <w:szCs w:val="40"/>
      <w:lang w:eastAsia="en-US"/>
    </w:rPr>
  </w:style>
  <w:style w:type="character" w:customStyle="1" w:styleId="aa">
    <w:name w:val="本文 字元"/>
    <w:basedOn w:val="a0"/>
    <w:link w:val="a9"/>
    <w:uiPriority w:val="1"/>
    <w:rsid w:val="004C4A1A"/>
    <w:rPr>
      <w:rFonts w:ascii="標楷體" w:eastAsia="標楷體" w:hAnsi="標楷體" w:cs="標楷體"/>
      <w:b/>
      <w:bCs/>
      <w:sz w:val="40"/>
      <w:szCs w:val="40"/>
      <w:lang w:eastAsia="en-US"/>
    </w:rPr>
  </w:style>
  <w:style w:type="paragraph" w:customStyle="1" w:styleId="TableParagraph">
    <w:name w:val="Table Paragraph"/>
    <w:basedOn w:val="a"/>
    <w:uiPriority w:val="1"/>
    <w:qFormat/>
    <w:rsid w:val="004C4A1A"/>
    <w:pPr>
      <w:adjustRightInd/>
      <w:ind w:left="5"/>
    </w:pPr>
    <w:rPr>
      <w:rFonts w:ascii="標楷體" w:eastAsia="標楷體" w:hAnsi="標楷體" w:cs="標楷體"/>
      <w:sz w:val="22"/>
      <w:szCs w:val="22"/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4C4A1A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4C4A1A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120</dc:creator>
  <cp:lastModifiedBy>Microsoft 帳戶</cp:lastModifiedBy>
  <cp:revision>3</cp:revision>
  <cp:lastPrinted>2026-06-06T20:56:00Z</cp:lastPrinted>
  <dcterms:created xsi:type="dcterms:W3CDTF">2026-05-13T08:00:00Z</dcterms:created>
  <dcterms:modified xsi:type="dcterms:W3CDTF">2026-06-06T20:57:00Z</dcterms:modified>
</cp:coreProperties>
</file>