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B59" w:rsidRPr="00A7268D" w:rsidRDefault="00814029" w:rsidP="00A7268D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A7268D">
        <w:rPr>
          <w:rFonts w:ascii="標楷體" w:eastAsia="標楷體" w:hAnsi="標楷體" w:cs="Times New Roman"/>
          <w:sz w:val="28"/>
          <w:szCs w:val="28"/>
        </w:rPr>
        <w:t>聲請人之債權人清冊</w:t>
      </w:r>
    </w:p>
    <w:tbl>
      <w:tblPr>
        <w:tblStyle w:val="a9"/>
        <w:tblW w:w="1020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8"/>
        <w:gridCol w:w="4536"/>
        <w:gridCol w:w="2693"/>
      </w:tblGrid>
      <w:tr w:rsidR="00E75B59" w:rsidTr="0085307A">
        <w:tc>
          <w:tcPr>
            <w:tcW w:w="2978" w:type="dxa"/>
          </w:tcPr>
          <w:p w:rsidR="00E75B59" w:rsidRDefault="00E75B59" w:rsidP="00A7268D">
            <w:pPr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債權總金額(新臺幣)</w:t>
            </w:r>
            <w:r w:rsidR="0085307A">
              <w:rPr>
                <w:rFonts w:ascii="標楷體" w:eastAsia="標楷體" w:hAnsi="標楷體" w:cs="Times New Roman" w:hint="eastAsia"/>
                <w:sz w:val="28"/>
                <w:szCs w:val="28"/>
              </w:rPr>
              <w:t>：</w:t>
            </w:r>
            <w:bookmarkStart w:id="0" w:name="_GoBack"/>
            <w:bookmarkEnd w:id="0"/>
          </w:p>
        </w:tc>
        <w:tc>
          <w:tcPr>
            <w:tcW w:w="4536" w:type="dxa"/>
          </w:tcPr>
          <w:p w:rsidR="00E75B59" w:rsidRDefault="001B32C5" w:rsidP="001B32C5">
            <w:pPr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A</w:t>
            </w:r>
            <w:r>
              <w:rPr>
                <w:rFonts w:ascii="標楷體" w:eastAsia="標楷體" w:hAnsi="標楷體" w:cs="Times New Roman"/>
                <w:sz w:val="28"/>
                <w:szCs w:val="28"/>
              </w:rPr>
              <w:t>0</w:t>
            </w:r>
          </w:p>
        </w:tc>
        <w:tc>
          <w:tcPr>
            <w:tcW w:w="2693" w:type="dxa"/>
          </w:tcPr>
          <w:p w:rsidR="00E75B59" w:rsidRDefault="00586572" w:rsidP="00A7268D">
            <w:pPr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（</w:t>
            </w:r>
            <w:r w:rsidR="00E75B59">
              <w:rPr>
                <w:rFonts w:ascii="標楷體" w:eastAsia="標楷體" w:hAnsi="標楷體" w:cs="Times New Roman" w:hint="eastAsia"/>
                <w:sz w:val="28"/>
                <w:szCs w:val="28"/>
              </w:rPr>
              <w:t>皆無擔保優先權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）</w:t>
            </w:r>
          </w:p>
        </w:tc>
      </w:tr>
    </w:tbl>
    <w:p w:rsidR="00814029" w:rsidRPr="00A7268D" w:rsidRDefault="00814029" w:rsidP="00E75B59">
      <w:pPr>
        <w:rPr>
          <w:rFonts w:ascii="標楷體" w:eastAsia="標楷體" w:hAnsi="標楷體" w:cs="Times New Roman"/>
          <w:sz w:val="28"/>
          <w:szCs w:val="28"/>
        </w:rPr>
      </w:pPr>
    </w:p>
    <w:tbl>
      <w:tblPr>
        <w:tblW w:w="10065" w:type="dxa"/>
        <w:tblInd w:w="-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111"/>
        <w:gridCol w:w="1134"/>
        <w:gridCol w:w="1417"/>
      </w:tblGrid>
      <w:tr w:rsidR="004370AE" w:rsidRPr="00A7268D" w:rsidTr="00452868">
        <w:trPr>
          <w:trHeight w:val="315"/>
        </w:trPr>
        <w:tc>
          <w:tcPr>
            <w:tcW w:w="3403" w:type="dxa"/>
            <w:shd w:val="clear" w:color="auto" w:fill="FFC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370AE" w:rsidRPr="00A7268D" w:rsidRDefault="004370AE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 w:rsidRPr="00A7268D">
              <w:rPr>
                <w:rFonts w:ascii="標楷體" w:eastAsia="標楷體" w:hAnsi="標楷體" w:cs="Arial" w:hint="eastAsia"/>
                <w:kern w:val="0"/>
              </w:rPr>
              <w:t>債權人姓名</w:t>
            </w:r>
          </w:p>
        </w:tc>
        <w:tc>
          <w:tcPr>
            <w:tcW w:w="4111" w:type="dxa"/>
            <w:shd w:val="clear" w:color="auto" w:fill="FFC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370AE" w:rsidRPr="00A7268D" w:rsidRDefault="004370AE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 w:rsidRPr="00A7268D">
              <w:rPr>
                <w:rFonts w:ascii="標楷體" w:eastAsia="標楷體" w:hAnsi="標楷體" w:cs="Arial" w:hint="eastAsia"/>
                <w:kern w:val="0"/>
              </w:rPr>
              <w:t>地址</w:t>
            </w:r>
          </w:p>
        </w:tc>
        <w:tc>
          <w:tcPr>
            <w:tcW w:w="1134" w:type="dxa"/>
            <w:shd w:val="clear" w:color="auto" w:fill="FFC000"/>
          </w:tcPr>
          <w:p w:rsidR="004370AE" w:rsidRPr="00A7268D" w:rsidRDefault="004370AE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 w:rsidRPr="00A7268D">
              <w:rPr>
                <w:rFonts w:ascii="標楷體" w:eastAsia="標楷體" w:hAnsi="標楷體" w:cs="Arial" w:hint="eastAsia"/>
                <w:kern w:val="0"/>
              </w:rPr>
              <w:t>債權額</w:t>
            </w:r>
          </w:p>
          <w:p w:rsidR="004370AE" w:rsidRPr="00A7268D" w:rsidRDefault="004370AE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 w:rsidRPr="00A7268D">
              <w:rPr>
                <w:rFonts w:ascii="標楷體" w:eastAsia="標楷體" w:hAnsi="標楷體" w:cs="Arial" w:hint="eastAsia"/>
                <w:kern w:val="0"/>
              </w:rPr>
              <w:t>（新臺幣）</w:t>
            </w:r>
          </w:p>
        </w:tc>
        <w:tc>
          <w:tcPr>
            <w:tcW w:w="1417" w:type="dxa"/>
            <w:shd w:val="clear" w:color="auto" w:fill="FFC000"/>
          </w:tcPr>
          <w:p w:rsidR="004370AE" w:rsidRPr="00A7268D" w:rsidRDefault="004370AE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 w:rsidRPr="00A7268D">
              <w:rPr>
                <w:rFonts w:ascii="標楷體" w:eastAsia="標楷體" w:hAnsi="標楷體" w:cs="Arial" w:hint="eastAsia"/>
                <w:kern w:val="0"/>
              </w:rPr>
              <w:t>債權種類及原因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B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B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B2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B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C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C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C2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C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D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D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D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E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E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E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F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F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F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F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G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G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G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G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  <w:tr w:rsidR="00A7268D" w:rsidRPr="00A7268D" w:rsidTr="00452868">
        <w:trPr>
          <w:trHeight w:val="315"/>
        </w:trPr>
        <w:tc>
          <w:tcPr>
            <w:tcW w:w="3403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H</w:t>
            </w:r>
            <w:r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41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H</w:t>
            </w:r>
            <w:r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1134" w:type="dxa"/>
          </w:tcPr>
          <w:p w:rsidR="00A7268D" w:rsidRPr="00A7268D" w:rsidRDefault="001B32C5" w:rsidP="00A726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>
              <w:rPr>
                <w:rFonts w:ascii="標楷體" w:eastAsia="標楷體" w:hAnsi="標楷體"/>
              </w:rPr>
              <w:t>2</w:t>
            </w:r>
          </w:p>
        </w:tc>
        <w:tc>
          <w:tcPr>
            <w:tcW w:w="1417" w:type="dxa"/>
          </w:tcPr>
          <w:p w:rsidR="00A7268D" w:rsidRPr="00A7268D" w:rsidRDefault="001B32C5" w:rsidP="00A7268D">
            <w:pPr>
              <w:widowControl/>
              <w:jc w:val="center"/>
              <w:rPr>
                <w:rFonts w:ascii="標楷體" w:eastAsia="標楷體" w:hAnsi="標楷體" w:cs="Arial"/>
                <w:kern w:val="0"/>
              </w:rPr>
            </w:pPr>
            <w:r>
              <w:rPr>
                <w:rFonts w:ascii="標楷體" w:eastAsia="標楷體" w:hAnsi="標楷體" w:cs="Arial" w:hint="eastAsia"/>
                <w:kern w:val="0"/>
              </w:rPr>
              <w:t>H</w:t>
            </w:r>
            <w:r>
              <w:rPr>
                <w:rFonts w:ascii="標楷體" w:eastAsia="標楷體" w:hAnsi="標楷體" w:cs="Arial"/>
                <w:kern w:val="0"/>
              </w:rPr>
              <w:t>3</w:t>
            </w:r>
          </w:p>
        </w:tc>
      </w:tr>
    </w:tbl>
    <w:p w:rsidR="004370AE" w:rsidRPr="00A7268D" w:rsidRDefault="004370AE" w:rsidP="00A7268D">
      <w:pPr>
        <w:jc w:val="center"/>
        <w:rPr>
          <w:rFonts w:ascii="標楷體" w:eastAsia="標楷體" w:hAnsi="標楷體" w:cs="Times New Roman"/>
          <w:sz w:val="28"/>
          <w:szCs w:val="28"/>
        </w:rPr>
      </w:pPr>
    </w:p>
    <w:p w:rsidR="00814029" w:rsidRPr="00A7268D" w:rsidRDefault="00814029" w:rsidP="00A7268D">
      <w:pPr>
        <w:jc w:val="center"/>
        <w:rPr>
          <w:rFonts w:ascii="標楷體" w:eastAsia="標楷體" w:hAnsi="標楷體" w:cs="Times New Roman"/>
          <w:sz w:val="28"/>
          <w:szCs w:val="28"/>
        </w:rPr>
      </w:pPr>
    </w:p>
    <w:sectPr w:rsidR="00814029" w:rsidRPr="00A7268D" w:rsidSect="00F87A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A03" w:rsidRDefault="00637A03" w:rsidP="00C45038">
      <w:r>
        <w:separator/>
      </w:r>
    </w:p>
  </w:endnote>
  <w:endnote w:type="continuationSeparator" w:id="0">
    <w:p w:rsidR="00637A03" w:rsidRDefault="00637A03" w:rsidP="00C4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楷書體W7">
    <w:charset w:val="88"/>
    <w:family w:val="script"/>
    <w:pitch w:val="fixed"/>
    <w:sig w:usb0="80000001" w:usb1="28091800" w:usb2="00000016" w:usb3="00000000" w:csb0="00100000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A03" w:rsidRDefault="00637A03" w:rsidP="00C45038">
      <w:r>
        <w:separator/>
      </w:r>
    </w:p>
  </w:footnote>
  <w:footnote w:type="continuationSeparator" w:id="0">
    <w:p w:rsidR="00637A03" w:rsidRDefault="00637A03" w:rsidP="00C45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14029"/>
    <w:rsid w:val="00027ABA"/>
    <w:rsid w:val="000D5E9A"/>
    <w:rsid w:val="001B32C5"/>
    <w:rsid w:val="002133D7"/>
    <w:rsid w:val="002257C4"/>
    <w:rsid w:val="00226CC3"/>
    <w:rsid w:val="002963A1"/>
    <w:rsid w:val="002F0094"/>
    <w:rsid w:val="002F784C"/>
    <w:rsid w:val="003802C4"/>
    <w:rsid w:val="003C59ED"/>
    <w:rsid w:val="003E568F"/>
    <w:rsid w:val="004337ED"/>
    <w:rsid w:val="004370AE"/>
    <w:rsid w:val="00452868"/>
    <w:rsid w:val="004D4D46"/>
    <w:rsid w:val="004E24F7"/>
    <w:rsid w:val="00512296"/>
    <w:rsid w:val="00586572"/>
    <w:rsid w:val="00590C4D"/>
    <w:rsid w:val="005C3150"/>
    <w:rsid w:val="005F664B"/>
    <w:rsid w:val="00614FCF"/>
    <w:rsid w:val="00637A03"/>
    <w:rsid w:val="00715FC1"/>
    <w:rsid w:val="007304F6"/>
    <w:rsid w:val="00730F86"/>
    <w:rsid w:val="00787A09"/>
    <w:rsid w:val="007A6C37"/>
    <w:rsid w:val="00814029"/>
    <w:rsid w:val="0085307A"/>
    <w:rsid w:val="008F0D3A"/>
    <w:rsid w:val="008F6AB0"/>
    <w:rsid w:val="008F7745"/>
    <w:rsid w:val="009310AE"/>
    <w:rsid w:val="00931B0B"/>
    <w:rsid w:val="00946CBC"/>
    <w:rsid w:val="009D4E9B"/>
    <w:rsid w:val="00A7268D"/>
    <w:rsid w:val="00AA274E"/>
    <w:rsid w:val="00B32900"/>
    <w:rsid w:val="00B54D86"/>
    <w:rsid w:val="00B7172D"/>
    <w:rsid w:val="00B83182"/>
    <w:rsid w:val="00C069FB"/>
    <w:rsid w:val="00C111C5"/>
    <w:rsid w:val="00C45038"/>
    <w:rsid w:val="00C64194"/>
    <w:rsid w:val="00C81C47"/>
    <w:rsid w:val="00CD2532"/>
    <w:rsid w:val="00CF6649"/>
    <w:rsid w:val="00D203D4"/>
    <w:rsid w:val="00D54718"/>
    <w:rsid w:val="00D556D9"/>
    <w:rsid w:val="00D65C80"/>
    <w:rsid w:val="00DD743A"/>
    <w:rsid w:val="00DD7C32"/>
    <w:rsid w:val="00E03E40"/>
    <w:rsid w:val="00E57F26"/>
    <w:rsid w:val="00E75B59"/>
    <w:rsid w:val="00E75C3E"/>
    <w:rsid w:val="00E95245"/>
    <w:rsid w:val="00E96AB5"/>
    <w:rsid w:val="00EE1993"/>
    <w:rsid w:val="00F078CC"/>
    <w:rsid w:val="00F771E7"/>
    <w:rsid w:val="00F87A35"/>
    <w:rsid w:val="00FE5FA3"/>
    <w:rsid w:val="00FF127A"/>
    <w:rsid w:val="00FF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029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">
    <w:name w:val="02-依序填寫"/>
    <w:basedOn w:val="a"/>
    <w:link w:val="02-0"/>
    <w:rsid w:val="00814029"/>
    <w:pPr>
      <w:snapToGrid w:val="0"/>
      <w:jc w:val="both"/>
      <w:textAlignment w:val="center"/>
    </w:pPr>
    <w:rPr>
      <w:rFonts w:ascii="Times New Roman" w:eastAsia="華康楷書體W5" w:hAnsi="Times New Roman" w:cs="Times New Roman"/>
      <w:spacing w:val="-10"/>
      <w:sz w:val="28"/>
    </w:rPr>
  </w:style>
  <w:style w:type="paragraph" w:customStyle="1" w:styleId="01-">
    <w:name w:val="01-狀標"/>
    <w:basedOn w:val="a"/>
    <w:link w:val="01-0"/>
    <w:rsid w:val="00814029"/>
    <w:pPr>
      <w:snapToGrid w:val="0"/>
      <w:jc w:val="both"/>
      <w:textAlignment w:val="center"/>
    </w:pPr>
    <w:rPr>
      <w:rFonts w:ascii="Times New Roman" w:eastAsia="華康楷書體W7" w:hAnsi="Times New Roman" w:cs="Times New Roman"/>
      <w:sz w:val="44"/>
    </w:rPr>
  </w:style>
  <w:style w:type="character" w:customStyle="1" w:styleId="02-0">
    <w:name w:val="02-依序填寫 字元"/>
    <w:link w:val="02-"/>
    <w:rsid w:val="00814029"/>
    <w:rPr>
      <w:rFonts w:ascii="Times New Roman" w:eastAsia="華康楷書體W5" w:hAnsi="Times New Roman" w:cs="Times New Roman"/>
      <w:spacing w:val="-10"/>
      <w:sz w:val="28"/>
      <w:szCs w:val="24"/>
    </w:rPr>
  </w:style>
  <w:style w:type="character" w:customStyle="1" w:styleId="01-0">
    <w:name w:val="01-狀標 字元"/>
    <w:link w:val="01-"/>
    <w:rsid w:val="00814029"/>
    <w:rPr>
      <w:rFonts w:ascii="Times New Roman" w:eastAsia="華康楷書體W7" w:hAnsi="Times New Roman" w:cs="Times New Roman"/>
      <w:sz w:val="44"/>
      <w:szCs w:val="24"/>
    </w:rPr>
  </w:style>
  <w:style w:type="paragraph" w:styleId="a3">
    <w:name w:val="header"/>
    <w:basedOn w:val="a"/>
    <w:link w:val="a4"/>
    <w:uiPriority w:val="99"/>
    <w:unhideWhenUsed/>
    <w:rsid w:val="00C450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450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450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450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54D86"/>
    <w:rPr>
      <w:rFonts w:ascii="新細明體" w:eastAsia="新細明體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54D86"/>
    <w:rPr>
      <w:rFonts w:ascii="新細明體" w:eastAsia="新細明體"/>
      <w:sz w:val="18"/>
      <w:szCs w:val="18"/>
    </w:rPr>
  </w:style>
  <w:style w:type="table" w:styleId="a9">
    <w:name w:val="Table Grid"/>
    <w:basedOn w:val="a1"/>
    <w:uiPriority w:val="39"/>
    <w:rsid w:val="00E75B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23</Words>
  <Characters>135</Characters>
  <Application>Microsoft Office Word</Application>
  <DocSecurity>0</DocSecurity>
  <Lines>1</Lines>
  <Paragraphs>1</Paragraphs>
  <ScaleCrop>false</ScaleCrop>
  <Company>C.M.T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Whale</dc:creator>
  <cp:lastModifiedBy>喬政翔</cp:lastModifiedBy>
  <cp:revision>31</cp:revision>
  <cp:lastPrinted>2021-03-16T02:13:00Z</cp:lastPrinted>
  <dcterms:created xsi:type="dcterms:W3CDTF">2021-03-16T02:13:00Z</dcterms:created>
  <dcterms:modified xsi:type="dcterms:W3CDTF">2024-08-27T10:08:00Z</dcterms:modified>
</cp:coreProperties>
</file>