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0F726" w14:textId="77777777" w:rsidR="005C1612" w:rsidRDefault="005C1612" w:rsidP="005C1612">
      <w:pPr>
        <w:pStyle w:val="Title"/>
      </w:pPr>
      <w:r w:rsidRPr="004E2196">
        <w:t>PCAP | Programming Essentials in Python</w:t>
      </w:r>
    </w:p>
    <w:p w14:paraId="31963569" w14:textId="77777777" w:rsidR="005C1612" w:rsidRDefault="005C1612"/>
    <w:p w14:paraId="6A8BD75B" w14:textId="77777777" w:rsidR="005C1612" w:rsidRDefault="005C1612" w:rsidP="005C1612">
      <w:pPr>
        <w:pStyle w:val="Heading1"/>
      </w:pPr>
      <w:r>
        <w:t>3.1 Writing functions in Python</w:t>
      </w:r>
    </w:p>
    <w:tbl>
      <w:tblPr>
        <w:tblStyle w:val="TableGrid"/>
        <w:tblW w:w="0" w:type="auto"/>
        <w:tblLook w:val="04A0" w:firstRow="1" w:lastRow="0" w:firstColumn="1" w:lastColumn="0" w:noHBand="0" w:noVBand="1"/>
      </w:tblPr>
      <w:tblGrid>
        <w:gridCol w:w="9016"/>
      </w:tblGrid>
      <w:tr w:rsidR="005C1612" w14:paraId="7EA26B46" w14:textId="77777777" w:rsidTr="00003A36">
        <w:tc>
          <w:tcPr>
            <w:tcW w:w="9016" w:type="dxa"/>
          </w:tcPr>
          <w:p w14:paraId="11D1B293" w14:textId="77777777" w:rsidR="005C1612" w:rsidRDefault="005C1612" w:rsidP="00003A36">
            <w:proofErr w:type="gramStart"/>
            <w:r>
              <w:t>print(</w:t>
            </w:r>
            <w:proofErr w:type="gramEnd"/>
            <w:r>
              <w:t>)</w:t>
            </w:r>
          </w:p>
          <w:p w14:paraId="34BC7630" w14:textId="77777777" w:rsidR="005C1612" w:rsidRDefault="005C1612" w:rsidP="00003A36">
            <w:proofErr w:type="gramStart"/>
            <w:r>
              <w:t>input(</w:t>
            </w:r>
            <w:proofErr w:type="gramEnd"/>
            <w:r>
              <w:t>)</w:t>
            </w:r>
          </w:p>
          <w:p w14:paraId="3D0EDF89" w14:textId="77777777" w:rsidR="005C1612" w:rsidRDefault="005C1612" w:rsidP="00003A36">
            <w:proofErr w:type="gramStart"/>
            <w:r>
              <w:t>int(</w:t>
            </w:r>
            <w:proofErr w:type="gramEnd"/>
            <w:r>
              <w:t>)</w:t>
            </w:r>
          </w:p>
        </w:tc>
      </w:tr>
      <w:tr w:rsidR="005C1612" w14:paraId="17147FCB" w14:textId="77777777" w:rsidTr="00003A36">
        <w:tc>
          <w:tcPr>
            <w:tcW w:w="9016" w:type="dxa"/>
          </w:tcPr>
          <w:p w14:paraId="37FA5AD6" w14:textId="77777777" w:rsidR="005C1612" w:rsidRPr="0012139F" w:rsidRDefault="005C1612" w:rsidP="00003A36">
            <w:pPr>
              <w:pStyle w:val="Heading2"/>
              <w:outlineLvl w:val="1"/>
            </w:pPr>
            <w:r w:rsidRPr="0012139F">
              <w:t>3.1.1 Functions: why do we need them?</w:t>
            </w:r>
          </w:p>
          <w:p w14:paraId="1A7B87B4" w14:textId="77777777" w:rsidR="005C1612" w:rsidRPr="0012139F" w:rsidRDefault="005C1612" w:rsidP="00003A36">
            <w:r w:rsidRPr="0012139F">
              <w:rPr>
                <w:lang w:val="en-US"/>
              </w:rPr>
              <w:t>You’ve come across functions many times so far, but the view on their merits that we have given you has been rather one-sided. You’ve only invoked the functions by using them as tools to make life easier, and to simplify time-consuming and tedious tasks. When you want some data to be printed on the console, you use </w:t>
            </w:r>
            <w:proofErr w:type="gramStart"/>
            <w:r w:rsidRPr="0012139F">
              <w:rPr>
                <w:lang w:val="en-US"/>
              </w:rPr>
              <w:t>print(</w:t>
            </w:r>
            <w:proofErr w:type="gramEnd"/>
            <w:r w:rsidRPr="0012139F">
              <w:rPr>
                <w:lang w:val="en-US"/>
              </w:rPr>
              <w:t>). When you want to read the value of a variable, you use </w:t>
            </w:r>
            <w:proofErr w:type="gramStart"/>
            <w:r w:rsidRPr="0012139F">
              <w:rPr>
                <w:lang w:val="en-US"/>
              </w:rPr>
              <w:t>input(</w:t>
            </w:r>
            <w:proofErr w:type="gramEnd"/>
            <w:r w:rsidRPr="0012139F">
              <w:rPr>
                <w:lang w:val="en-US"/>
              </w:rPr>
              <w:t>), coupled with either int() or float(). You’ve also made use of some methods, which are in fact functions, but declared in a very specific way.</w:t>
            </w:r>
          </w:p>
          <w:p w14:paraId="1011D491" w14:textId="77777777" w:rsidR="005C1612" w:rsidRDefault="005C1612" w:rsidP="00003A36">
            <w:r w:rsidRPr="0012139F">
              <w:rPr>
                <w:lang w:val="en-US"/>
              </w:rPr>
              <w:t>Now you’ll learn how to write your own functions, and how to use them. We’ll write several functions together, from the very simple to the rather complex, which will require your focus and attention.</w:t>
            </w:r>
          </w:p>
        </w:tc>
      </w:tr>
    </w:tbl>
    <w:p w14:paraId="08773C4E"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0527F345" w14:textId="77777777" w:rsidTr="00003A36">
        <w:tc>
          <w:tcPr>
            <w:tcW w:w="9016" w:type="dxa"/>
          </w:tcPr>
          <w:p w14:paraId="61514098" w14:textId="77777777" w:rsidR="005C1612" w:rsidRDefault="005C1612" w:rsidP="00003A36">
            <w:r>
              <w:t>*Picture of people working on computers at a desk*</w:t>
            </w:r>
          </w:p>
        </w:tc>
      </w:tr>
      <w:tr w:rsidR="005C1612" w14:paraId="6CD1D64E" w14:textId="77777777" w:rsidTr="00003A36">
        <w:tc>
          <w:tcPr>
            <w:tcW w:w="9016" w:type="dxa"/>
          </w:tcPr>
          <w:p w14:paraId="68AC4EB1" w14:textId="77777777" w:rsidR="005C1612" w:rsidRPr="00D92213" w:rsidRDefault="005C1612" w:rsidP="00003A36">
            <w:pPr>
              <w:pStyle w:val="Heading2"/>
              <w:outlineLvl w:val="1"/>
            </w:pPr>
            <w:r w:rsidRPr="00D92213">
              <w:t>3.1.2 Functions: why do we need them?</w:t>
            </w:r>
          </w:p>
          <w:p w14:paraId="3553D815" w14:textId="3DDDB468" w:rsidR="005C1612" w:rsidRPr="00D92213" w:rsidRDefault="005C1612" w:rsidP="00003A36">
            <w:r w:rsidRPr="00D92213">
              <w:rPr>
                <w:lang w:val="en-US"/>
              </w:rPr>
              <w:t xml:space="preserve">It often happens that a particular piece of code is repeated many times in your program. It’s repeated either literally, or with only a few minor modifications, consisting of the use of other variables in the same algorithm. It also happens that a programmer cannot resist simplifying the </w:t>
            </w:r>
            <w:r w:rsidR="004B3FDB" w:rsidRPr="00D92213">
              <w:rPr>
                <w:lang w:val="en-US"/>
              </w:rPr>
              <w:t>work and</w:t>
            </w:r>
            <w:r w:rsidRPr="00D92213">
              <w:rPr>
                <w:lang w:val="en-US"/>
              </w:rPr>
              <w:t xml:space="preserve"> begins to clone such pieces of code using the clipboard and copy–paste operations.</w:t>
            </w:r>
          </w:p>
          <w:p w14:paraId="6C957A2A" w14:textId="77777777" w:rsidR="005C1612" w:rsidRPr="00D92213" w:rsidRDefault="005C1612" w:rsidP="00003A36">
            <w:r w:rsidRPr="00D92213">
              <w:rPr>
                <w:lang w:val="en-US"/>
              </w:rPr>
              <w:t>It could end up as greatly frustrating when suddenly it turns out that there was an error in the cloned code. The programmer will have a lot of drudgery to find all the places that need corrections. There’s also a high risk of the corrections causing errors.</w:t>
            </w:r>
          </w:p>
          <w:p w14:paraId="3D7C839C" w14:textId="77777777" w:rsidR="005C1612" w:rsidRDefault="005C1612" w:rsidP="00003A36">
            <w:r w:rsidRPr="00D92213">
              <w:rPr>
                <w:lang w:val="en-US"/>
              </w:rPr>
              <w:t>We can now define the first condition which can help you decide when to start writing your own functions: if a particular fragment of the code begins to appear in more than one place, consider the possibility of isolating it in the form of a function invoked from the points where the original code was placed before.</w:t>
            </w:r>
          </w:p>
        </w:tc>
      </w:tr>
    </w:tbl>
    <w:p w14:paraId="491757FC"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080777E2" w14:textId="77777777" w:rsidTr="00003A36">
        <w:tc>
          <w:tcPr>
            <w:tcW w:w="9016" w:type="dxa"/>
          </w:tcPr>
          <w:p w14:paraId="1F973CE2" w14:textId="77777777" w:rsidR="005C1612" w:rsidRDefault="005C1612" w:rsidP="00003A36">
            <w:r>
              <w:t>*Picture of a person working on a computer on a gadget filled desk*</w:t>
            </w:r>
          </w:p>
        </w:tc>
      </w:tr>
      <w:tr w:rsidR="005C1612" w14:paraId="27B6E30E" w14:textId="77777777" w:rsidTr="00003A36">
        <w:tc>
          <w:tcPr>
            <w:tcW w:w="9016" w:type="dxa"/>
          </w:tcPr>
          <w:p w14:paraId="218EBB0C" w14:textId="77777777" w:rsidR="005C1612" w:rsidRPr="00505D3E" w:rsidRDefault="005C1612" w:rsidP="00003A36">
            <w:pPr>
              <w:pStyle w:val="Heading2"/>
              <w:outlineLvl w:val="1"/>
            </w:pPr>
            <w:commentRangeStart w:id="0"/>
            <w:r w:rsidRPr="00505D3E">
              <w:lastRenderedPageBreak/>
              <w:t>3.1.3 Functions: why do we need them?</w:t>
            </w:r>
          </w:p>
          <w:p w14:paraId="7BAA79B2" w14:textId="77777777" w:rsidR="005C1612" w:rsidRPr="00505D3E" w:rsidRDefault="005C1612" w:rsidP="00003A36">
            <w:r w:rsidRPr="00505D3E">
              <w:rPr>
                <w:lang w:val="en-US"/>
              </w:rPr>
              <w:t>It may happen that the algorithm you’re going to implement is so complex that your code begins to grow in an uncontrolled manner, and suddenly you notice that you’re not able to navigate through it so easily anymore. You can try to cope with the issue by commenting the code extensively, but soon you find that this dramatically worsens your situation – many comments make the code larger and harder to read. Some say that a well-written function should be viewed entirely in one glance.</w:t>
            </w:r>
          </w:p>
          <w:p w14:paraId="560BA6A9" w14:textId="30441B05" w:rsidR="005C1612" w:rsidRPr="00505D3E" w:rsidRDefault="005C1612" w:rsidP="00003A36">
            <w:r w:rsidRPr="00505D3E">
              <w:rPr>
                <w:lang w:val="en-US"/>
              </w:rPr>
              <w:t xml:space="preserve">A good and attentive developer divides the code (or more accurately: the problem) into well-isolated </w:t>
            </w:r>
            <w:r w:rsidR="002743CC" w:rsidRPr="00505D3E">
              <w:rPr>
                <w:lang w:val="en-US"/>
              </w:rPr>
              <w:t>pieces and</w:t>
            </w:r>
            <w:r w:rsidRPr="00505D3E">
              <w:rPr>
                <w:lang w:val="en-US"/>
              </w:rPr>
              <w:t xml:space="preserve"> encodes each of them in the form of a function. This considerably simplifies the work of the program, because each piece of code can be encoded separately, and tested separately. The process described here is often called </w:t>
            </w:r>
            <w:r w:rsidRPr="00505D3E">
              <w:rPr>
                <w:b/>
                <w:bCs/>
                <w:lang w:val="en-US"/>
              </w:rPr>
              <w:t>decomposition</w:t>
            </w:r>
            <w:r w:rsidRPr="00505D3E">
              <w:rPr>
                <w:lang w:val="en-US"/>
              </w:rPr>
              <w:t>.</w:t>
            </w:r>
          </w:p>
          <w:p w14:paraId="18058B1F" w14:textId="77777777" w:rsidR="005C1612" w:rsidRDefault="005C1612" w:rsidP="00003A36">
            <w:r w:rsidRPr="00505D3E">
              <w:rPr>
                <w:lang w:val="en-US"/>
              </w:rPr>
              <w:t>We can now state the second condition: if a piece of code becomes so large that reading and understating it may cause a problem, consider dividing it into separate, smaller problems, and implement each of them in the form of a separate function. This decomposition continues until you get a set of short functions, easy to understand and test.</w:t>
            </w:r>
            <w:commentRangeEnd w:id="0"/>
            <w:r w:rsidR="00AA6CC8">
              <w:rPr>
                <w:rStyle w:val="CommentReference"/>
              </w:rPr>
              <w:commentReference w:id="0"/>
            </w:r>
          </w:p>
        </w:tc>
      </w:tr>
    </w:tbl>
    <w:p w14:paraId="2E314BCE"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41568EA" w14:textId="77777777" w:rsidTr="00003A36">
        <w:tc>
          <w:tcPr>
            <w:tcW w:w="9016" w:type="dxa"/>
          </w:tcPr>
          <w:p w14:paraId="3435EEC2" w14:textId="77777777" w:rsidR="005C1612" w:rsidRDefault="005C1612" w:rsidP="00003A36">
            <w:r>
              <w:t>*Picture of people working on computers at a desk*</w:t>
            </w:r>
          </w:p>
        </w:tc>
      </w:tr>
      <w:tr w:rsidR="005C1612" w14:paraId="709075C2" w14:textId="77777777" w:rsidTr="00003A36">
        <w:tc>
          <w:tcPr>
            <w:tcW w:w="9016" w:type="dxa"/>
          </w:tcPr>
          <w:p w14:paraId="146683B8" w14:textId="77777777" w:rsidR="005C1612" w:rsidRPr="0061023E" w:rsidRDefault="005C1612" w:rsidP="00003A36">
            <w:pPr>
              <w:pStyle w:val="Heading2"/>
              <w:outlineLvl w:val="1"/>
            </w:pPr>
            <w:r w:rsidRPr="0061023E">
              <w:t>3.1.4 Functions: why do we need them?</w:t>
            </w:r>
          </w:p>
          <w:p w14:paraId="3BD7F1DA" w14:textId="77777777" w:rsidR="005C1612" w:rsidRPr="0061023E" w:rsidRDefault="005C1612" w:rsidP="00003A36">
            <w:r w:rsidRPr="0061023E">
              <w:rPr>
                <w:lang w:val="en-US"/>
              </w:rPr>
              <w:t>It often happens that the problem is so large and complex that it cannot be assigned to a single developer, and a team of developers have to work on it. The problem must be split between several developers in a way that ensures their efficient and seamless cooperation. It seems inconceivable that more than one programmer should write the same piece of code at the same time, so the job has to be dispersed among all the team members.</w:t>
            </w:r>
          </w:p>
          <w:p w14:paraId="66660106" w14:textId="77777777" w:rsidR="005C1612" w:rsidRPr="0061023E" w:rsidRDefault="005C1612" w:rsidP="00003A36">
            <w:r w:rsidRPr="0061023E">
              <w:rPr>
                <w:lang w:val="en-US"/>
              </w:rPr>
              <w:t>This kind of decomposition has a different purpose to the one described previously – it’s not only about sharing the work, but also about sharing the responsibility among many developers. Each of them writes a clearly defined and described set of functions, which when combined into the module (we’ll tell you about this a bit later) will give the final product.</w:t>
            </w:r>
          </w:p>
          <w:p w14:paraId="7242324C" w14:textId="77777777" w:rsidR="005C1612" w:rsidRDefault="005C1612" w:rsidP="00003A36">
            <w:r w:rsidRPr="0061023E">
              <w:rPr>
                <w:lang w:val="en-US"/>
              </w:rPr>
              <w:t>This leads us directly to the third condition: if you’re going to divide the work among multiple programmers, decompose the problem to allow the product to be implemented as a set of separately written functions packed together in different modules.</w:t>
            </w:r>
          </w:p>
        </w:tc>
      </w:tr>
    </w:tbl>
    <w:p w14:paraId="71027FE5"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5419A34D" w14:textId="77777777" w:rsidTr="00003A36">
        <w:tc>
          <w:tcPr>
            <w:tcW w:w="9016" w:type="dxa"/>
          </w:tcPr>
          <w:p w14:paraId="07F16E1A" w14:textId="77777777" w:rsidR="005C1612" w:rsidRDefault="005C1612" w:rsidP="00003A36">
            <w:r>
              <w:t>*Generic productivity computer images*</w:t>
            </w:r>
          </w:p>
        </w:tc>
      </w:tr>
      <w:tr w:rsidR="005C1612" w14:paraId="2C6C4D38" w14:textId="77777777" w:rsidTr="00003A36">
        <w:tc>
          <w:tcPr>
            <w:tcW w:w="9016" w:type="dxa"/>
          </w:tcPr>
          <w:p w14:paraId="769AA23A" w14:textId="77777777" w:rsidR="005C1612" w:rsidRPr="0061023E" w:rsidRDefault="005C1612" w:rsidP="00003A36">
            <w:pPr>
              <w:pStyle w:val="Heading2"/>
              <w:outlineLvl w:val="1"/>
            </w:pPr>
            <w:r w:rsidRPr="0061023E">
              <w:t>3.1.5 Where do the functions come from?</w:t>
            </w:r>
          </w:p>
          <w:p w14:paraId="254E826F" w14:textId="77777777" w:rsidR="005C1612" w:rsidRPr="0061023E" w:rsidRDefault="005C1612" w:rsidP="00003A36">
            <w:r w:rsidRPr="0061023E">
              <w:t>In general, functions come from at least three places:</w:t>
            </w:r>
          </w:p>
          <w:p w14:paraId="4FEE9D70" w14:textId="77777777" w:rsidR="005C1612" w:rsidRPr="0061023E" w:rsidRDefault="005C1612" w:rsidP="005C1612">
            <w:pPr>
              <w:numPr>
                <w:ilvl w:val="0"/>
                <w:numId w:val="1"/>
              </w:numPr>
            </w:pPr>
            <w:r w:rsidRPr="0061023E">
              <w:rPr>
                <w:b/>
                <w:bCs/>
                <w:lang w:val="en-US"/>
              </w:rPr>
              <w:t>from Python itself</w:t>
            </w:r>
            <w:r w:rsidRPr="0061023E">
              <w:rPr>
                <w:lang w:val="en-US"/>
              </w:rPr>
              <w:t> – numerous functions (like </w:t>
            </w:r>
            <w:proofErr w:type="gramStart"/>
            <w:r w:rsidRPr="0061023E">
              <w:rPr>
                <w:lang w:val="en-US"/>
              </w:rPr>
              <w:t>print(</w:t>
            </w:r>
            <w:proofErr w:type="gramEnd"/>
            <w:r w:rsidRPr="0061023E">
              <w:rPr>
                <w:lang w:val="en-US"/>
              </w:rPr>
              <w:t>)) are an integral part of Python, and are always available without any additional effort on behalf of the programmer; we call these functions built-in functions;</w:t>
            </w:r>
          </w:p>
          <w:p w14:paraId="101AA59C" w14:textId="77777777" w:rsidR="005C1612" w:rsidRPr="0061023E" w:rsidRDefault="005C1612" w:rsidP="005C1612">
            <w:pPr>
              <w:numPr>
                <w:ilvl w:val="0"/>
                <w:numId w:val="1"/>
              </w:numPr>
            </w:pPr>
            <w:r w:rsidRPr="0061023E">
              <w:rPr>
                <w:b/>
                <w:bCs/>
                <w:lang w:val="en-US"/>
              </w:rPr>
              <w:t>from Python’s preinstalled modules</w:t>
            </w:r>
            <w:r w:rsidRPr="0061023E">
              <w:rPr>
                <w:lang w:val="en-US"/>
              </w:rPr>
              <w:t> – a lot of functions, very useful ones, but used significantly less often than built-in ones, are available in a number of modules installed together with Python; the use of these functions requires some additional steps from the programmer in order to make them fully accessible (we’ll tell you about this in a while);</w:t>
            </w:r>
          </w:p>
          <w:p w14:paraId="695015EE" w14:textId="77777777" w:rsidR="005C1612" w:rsidRPr="0061023E" w:rsidRDefault="005C1612" w:rsidP="005C1612">
            <w:pPr>
              <w:numPr>
                <w:ilvl w:val="0"/>
                <w:numId w:val="1"/>
              </w:numPr>
            </w:pPr>
            <w:r w:rsidRPr="0061023E">
              <w:rPr>
                <w:b/>
                <w:bCs/>
                <w:lang w:val="en-US"/>
              </w:rPr>
              <w:t>directly from your code</w:t>
            </w:r>
            <w:r w:rsidRPr="0061023E">
              <w:rPr>
                <w:lang w:val="en-US"/>
              </w:rPr>
              <w:t> – you can write your own functions, place them inside your code, and use them freely;</w:t>
            </w:r>
          </w:p>
          <w:p w14:paraId="40663782" w14:textId="77777777" w:rsidR="005C1612" w:rsidRDefault="005C1612" w:rsidP="005C1612">
            <w:pPr>
              <w:numPr>
                <w:ilvl w:val="0"/>
                <w:numId w:val="1"/>
              </w:numPr>
            </w:pPr>
            <w:r w:rsidRPr="0061023E">
              <w:rPr>
                <w:lang w:val="en-US"/>
              </w:rPr>
              <w:t>there is one other possibility, but it’s connected with classes, so we’ll omit it for now.</w:t>
            </w:r>
          </w:p>
        </w:tc>
      </w:tr>
    </w:tbl>
    <w:p w14:paraId="51DB32C3"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08D65ACD" w14:textId="77777777" w:rsidTr="00003A36">
        <w:tc>
          <w:tcPr>
            <w:tcW w:w="9016" w:type="dxa"/>
          </w:tcPr>
          <w:p w14:paraId="61373F60" w14:textId="77777777" w:rsidR="005C1612" w:rsidRDefault="005C1612" w:rsidP="00003A36">
            <w:proofErr w:type="gramStart"/>
            <w:r>
              <w:t>print(</w:t>
            </w:r>
            <w:proofErr w:type="gramEnd"/>
            <w:r>
              <w:t>“Enter next value”)</w:t>
            </w:r>
          </w:p>
          <w:p w14:paraId="1F872C3B" w14:textId="77777777" w:rsidR="005C1612" w:rsidRDefault="005C1612" w:rsidP="00003A36">
            <w:r>
              <w:t>a = int(</w:t>
            </w:r>
            <w:proofErr w:type="gramStart"/>
            <w:r>
              <w:t>input(</w:t>
            </w:r>
            <w:proofErr w:type="gramEnd"/>
            <w:r>
              <w:t>))</w:t>
            </w:r>
          </w:p>
          <w:p w14:paraId="1FB88B8F" w14:textId="77777777" w:rsidR="005C1612" w:rsidRDefault="005C1612" w:rsidP="00003A36">
            <w:proofErr w:type="gramStart"/>
            <w:r>
              <w:t>print(</w:t>
            </w:r>
            <w:proofErr w:type="gramEnd"/>
            <w:r>
              <w:t>“Enter next value”)</w:t>
            </w:r>
          </w:p>
          <w:p w14:paraId="05CEA24D" w14:textId="77777777" w:rsidR="005C1612" w:rsidRDefault="005C1612" w:rsidP="00003A36">
            <w:r>
              <w:lastRenderedPageBreak/>
              <w:t>b = int(</w:t>
            </w:r>
            <w:proofErr w:type="gramStart"/>
            <w:r>
              <w:t>input(</w:t>
            </w:r>
            <w:proofErr w:type="gramEnd"/>
            <w:r>
              <w:t>))</w:t>
            </w:r>
          </w:p>
          <w:p w14:paraId="63352409" w14:textId="77777777" w:rsidR="005C1612" w:rsidRDefault="005C1612" w:rsidP="00003A36">
            <w:proofErr w:type="gramStart"/>
            <w:r>
              <w:t>print(</w:t>
            </w:r>
            <w:proofErr w:type="gramEnd"/>
            <w:r>
              <w:t>“Enter next value”)</w:t>
            </w:r>
          </w:p>
          <w:p w14:paraId="08B452BA" w14:textId="77777777" w:rsidR="005C1612" w:rsidRDefault="005C1612" w:rsidP="00003A36">
            <w:r>
              <w:t>c = int(</w:t>
            </w:r>
            <w:proofErr w:type="gramStart"/>
            <w:r>
              <w:t>input(</w:t>
            </w:r>
            <w:proofErr w:type="gramEnd"/>
            <w:r>
              <w:t>))</w:t>
            </w:r>
          </w:p>
        </w:tc>
      </w:tr>
      <w:tr w:rsidR="005C1612" w14:paraId="31FD6A93" w14:textId="77777777" w:rsidTr="00003A36">
        <w:tc>
          <w:tcPr>
            <w:tcW w:w="9016" w:type="dxa"/>
          </w:tcPr>
          <w:p w14:paraId="22662AEA" w14:textId="77777777" w:rsidR="005C1612" w:rsidRPr="00D166A1" w:rsidRDefault="005C1612" w:rsidP="00003A36">
            <w:pPr>
              <w:pStyle w:val="Heading2"/>
              <w:outlineLvl w:val="1"/>
            </w:pPr>
            <w:r w:rsidRPr="00D166A1">
              <w:lastRenderedPageBreak/>
              <w:t>3.1.6 Your first function</w:t>
            </w:r>
          </w:p>
          <w:p w14:paraId="44890E93" w14:textId="77777777" w:rsidR="005C1612" w:rsidRPr="00D166A1" w:rsidRDefault="005C1612" w:rsidP="00003A36">
            <w:r w:rsidRPr="00D166A1">
              <w:rPr>
                <w:lang w:val="en-US"/>
              </w:rPr>
              <w:t>Take a look at the snippet →</w:t>
            </w:r>
          </w:p>
          <w:p w14:paraId="590106C0" w14:textId="77777777" w:rsidR="005C1612" w:rsidRPr="00D166A1" w:rsidRDefault="005C1612" w:rsidP="00003A36">
            <w:r w:rsidRPr="00D166A1">
              <w:rPr>
                <w:lang w:val="en-US"/>
              </w:rPr>
              <w:t>It’s rather simple, but we only want it to be an example of transforming a repeating part of a code into a function.</w:t>
            </w:r>
          </w:p>
          <w:p w14:paraId="176CDC6D" w14:textId="77777777" w:rsidR="005C1612" w:rsidRPr="00D166A1" w:rsidRDefault="005C1612" w:rsidP="00003A36">
            <w:r w:rsidRPr="00D166A1">
              <w:rPr>
                <w:lang w:val="en-US"/>
              </w:rPr>
              <w:t>The messages sent to the console by the </w:t>
            </w:r>
            <w:proofErr w:type="gramStart"/>
            <w:r w:rsidRPr="00D166A1">
              <w:rPr>
                <w:lang w:val="en-US"/>
              </w:rPr>
              <w:t>print(</w:t>
            </w:r>
            <w:proofErr w:type="gramEnd"/>
            <w:r w:rsidRPr="00D166A1">
              <w:rPr>
                <w:lang w:val="en-US"/>
              </w:rPr>
              <w:t xml:space="preserve">)function are always the same. Of course, there’s nothing really bad in such a code, but try to imagine what you would have to do if your boss asked you to change the message to make it </w:t>
            </w:r>
            <w:proofErr w:type="gramStart"/>
            <w:r w:rsidRPr="00D166A1">
              <w:rPr>
                <w:lang w:val="en-US"/>
              </w:rPr>
              <w:t>more polite</w:t>
            </w:r>
            <w:proofErr w:type="gramEnd"/>
            <w:r w:rsidRPr="00D166A1">
              <w:rPr>
                <w:lang w:val="en-US"/>
              </w:rPr>
              <w:t>, e.g., to start it with the phrase “Please,”.</w:t>
            </w:r>
          </w:p>
          <w:p w14:paraId="465111EC" w14:textId="77777777" w:rsidR="005C1612" w:rsidRPr="00D166A1" w:rsidRDefault="005C1612" w:rsidP="00003A36">
            <w:r w:rsidRPr="00D166A1">
              <w:rPr>
                <w:lang w:val="en-US"/>
              </w:rPr>
              <w:t>It seems that you’d have to spend some time changing all the occurrences of the message (you’d use a clipboard, of course, but it wouldn’t make your life much easier). It’s obvious that you’d probably make some mistakes during the amendment process, and you (and your boss) would get a bit frustrated.</w:t>
            </w:r>
          </w:p>
          <w:p w14:paraId="2F2959C9" w14:textId="77777777" w:rsidR="005C1612" w:rsidRPr="00D166A1" w:rsidRDefault="005C1612" w:rsidP="00003A36">
            <w:r w:rsidRPr="00D166A1">
              <w:rPr>
                <w:lang w:val="en-US"/>
              </w:rPr>
              <w:t>Is it possible to separate such a “repeatable” part of the code, name it and make it reusable? It would mean that a change made once in one place would be propagated to all the places where it’s used. Of course, such a code should work only when it’s explicitly launched.</w:t>
            </w:r>
          </w:p>
          <w:p w14:paraId="60663FB2" w14:textId="77777777" w:rsidR="005C1612" w:rsidRPr="00D166A1" w:rsidRDefault="005C1612" w:rsidP="00003A36">
            <w:r w:rsidRPr="00D166A1">
              <w:rPr>
                <w:lang w:val="en-US"/>
              </w:rPr>
              <w:t>Yes, it’s possible. This is exactly what functions are for.</w:t>
            </w:r>
          </w:p>
          <w:p w14:paraId="4DA67B09" w14:textId="77777777" w:rsidR="005C1612" w:rsidRPr="00D166A1" w:rsidRDefault="005C1612" w:rsidP="00003A36">
            <w:r w:rsidRPr="00D166A1">
              <w:rPr>
                <w:lang w:val="en-US"/>
              </w:rPr>
              <w:t>How do you make such a function?</w:t>
            </w:r>
          </w:p>
          <w:p w14:paraId="06CAED47" w14:textId="77777777" w:rsidR="005C1612" w:rsidRDefault="005C1612" w:rsidP="00003A36">
            <w:r w:rsidRPr="00D166A1">
              <w:rPr>
                <w:lang w:val="en-US"/>
              </w:rPr>
              <w:t>You need to define it. The word “define” is significant here.</w:t>
            </w:r>
          </w:p>
        </w:tc>
      </w:tr>
    </w:tbl>
    <w:p w14:paraId="61EE6291"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3C8C9FD" w14:textId="77777777" w:rsidTr="00003A36">
        <w:tc>
          <w:tcPr>
            <w:tcW w:w="9016" w:type="dxa"/>
          </w:tcPr>
          <w:p w14:paraId="1148345D" w14:textId="77777777" w:rsidR="005C1612" w:rsidRDefault="005C1612" w:rsidP="00003A36">
            <w:r>
              <w:t xml:space="preserve">def </w:t>
            </w:r>
            <w:proofErr w:type="spellStart"/>
            <w:proofErr w:type="gramStart"/>
            <w:r>
              <w:t>functionname</w:t>
            </w:r>
            <w:proofErr w:type="spellEnd"/>
            <w:r>
              <w:t>(</w:t>
            </w:r>
            <w:proofErr w:type="gramEnd"/>
            <w:r>
              <w:t>):</w:t>
            </w:r>
          </w:p>
          <w:p w14:paraId="1A0D858A" w14:textId="77777777" w:rsidR="005C1612" w:rsidRDefault="005C1612" w:rsidP="00003A36">
            <w:r>
              <w:t xml:space="preserve">     </w:t>
            </w:r>
            <w:proofErr w:type="spellStart"/>
            <w:r>
              <w:t>function_body</w:t>
            </w:r>
            <w:proofErr w:type="spellEnd"/>
          </w:p>
        </w:tc>
      </w:tr>
      <w:tr w:rsidR="005C1612" w14:paraId="636AC974" w14:textId="77777777" w:rsidTr="00003A36">
        <w:tc>
          <w:tcPr>
            <w:tcW w:w="9016" w:type="dxa"/>
          </w:tcPr>
          <w:p w14:paraId="18F9B3FF" w14:textId="77777777" w:rsidR="005C1612" w:rsidRPr="00D16EE0" w:rsidRDefault="005C1612" w:rsidP="00003A36">
            <w:pPr>
              <w:pStyle w:val="Heading2"/>
              <w:outlineLvl w:val="1"/>
            </w:pPr>
            <w:commentRangeStart w:id="1"/>
            <w:r w:rsidRPr="00D16EE0">
              <w:t>3.1.7 Your first function</w:t>
            </w:r>
          </w:p>
          <w:p w14:paraId="3E7B033F" w14:textId="77777777" w:rsidR="005C1612" w:rsidRPr="00D16EE0" w:rsidRDefault="005C1612" w:rsidP="00003A36">
            <w:r w:rsidRPr="00D16EE0">
              <w:rPr>
                <w:lang w:val="en-US"/>
              </w:rPr>
              <w:t>This is what the simplest function definition looks like →</w:t>
            </w:r>
          </w:p>
          <w:p w14:paraId="103857EA" w14:textId="77777777" w:rsidR="005C1612" w:rsidRPr="00D16EE0" w:rsidRDefault="005C1612" w:rsidP="005C1612">
            <w:pPr>
              <w:numPr>
                <w:ilvl w:val="0"/>
                <w:numId w:val="2"/>
              </w:numPr>
            </w:pPr>
            <w:r w:rsidRPr="00D16EE0">
              <w:rPr>
                <w:lang w:val="en-US"/>
              </w:rPr>
              <w:t>It always starts with the keyword def (for “define”)</w:t>
            </w:r>
          </w:p>
          <w:p w14:paraId="5C915F2F" w14:textId="77777777" w:rsidR="005C1612" w:rsidRPr="00D16EE0" w:rsidRDefault="005C1612" w:rsidP="005C1612">
            <w:pPr>
              <w:numPr>
                <w:ilvl w:val="0"/>
                <w:numId w:val="2"/>
              </w:numPr>
            </w:pPr>
            <w:r w:rsidRPr="00D16EE0">
              <w:rPr>
                <w:lang w:val="en-US"/>
              </w:rPr>
              <w:t>next after def goes the name of the function (the rules for naming functions are exactly the same as for naming variables)</w:t>
            </w:r>
          </w:p>
          <w:p w14:paraId="4FFD6A3C" w14:textId="77777777" w:rsidR="005C1612" w:rsidRPr="00D16EE0" w:rsidRDefault="005C1612" w:rsidP="005C1612">
            <w:pPr>
              <w:numPr>
                <w:ilvl w:val="0"/>
                <w:numId w:val="2"/>
              </w:numPr>
            </w:pPr>
            <w:r w:rsidRPr="00D16EE0">
              <w:rPr>
                <w:lang w:val="en-US"/>
              </w:rPr>
              <w:t>after the function name, there’s a place for a pair of parentheses (they contain nothing here, but that will change soon)</w:t>
            </w:r>
          </w:p>
          <w:p w14:paraId="47E169AC" w14:textId="77777777" w:rsidR="005C1612" w:rsidRPr="00D16EE0" w:rsidRDefault="005C1612" w:rsidP="005C1612">
            <w:pPr>
              <w:numPr>
                <w:ilvl w:val="0"/>
                <w:numId w:val="2"/>
              </w:numPr>
            </w:pPr>
            <w:r w:rsidRPr="00D16EE0">
              <w:rPr>
                <w:lang w:val="en-US"/>
              </w:rPr>
              <w:t>the line has to be ended with a colon;</w:t>
            </w:r>
          </w:p>
          <w:p w14:paraId="2D9FB836" w14:textId="77777777" w:rsidR="005C1612" w:rsidRDefault="005C1612" w:rsidP="005C1612">
            <w:pPr>
              <w:numPr>
                <w:ilvl w:val="0"/>
                <w:numId w:val="2"/>
              </w:numPr>
            </w:pPr>
            <w:r w:rsidRPr="00D16EE0">
              <w:rPr>
                <w:lang w:val="en-US"/>
              </w:rPr>
              <w:t>the line directly after def begins the function body – a couple (at least one) of necessarily nested instructions, which will be executed every time the function is invoked; note: the function ends where the nesting ends, so you have to be careful.</w:t>
            </w:r>
            <w:commentRangeEnd w:id="1"/>
            <w:r w:rsidR="006654BC">
              <w:rPr>
                <w:rStyle w:val="CommentReference"/>
              </w:rPr>
              <w:commentReference w:id="1"/>
            </w:r>
          </w:p>
        </w:tc>
      </w:tr>
    </w:tbl>
    <w:p w14:paraId="12BF5F2E"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22B0DA38" w14:textId="77777777" w:rsidTr="00003A36">
        <w:tc>
          <w:tcPr>
            <w:tcW w:w="9016" w:type="dxa"/>
          </w:tcPr>
          <w:p w14:paraId="52B31ABC" w14:textId="77777777" w:rsidR="005C1612" w:rsidRDefault="005C1612" w:rsidP="00003A36">
            <w:r>
              <w:t xml:space="preserve">def </w:t>
            </w:r>
            <w:proofErr w:type="gramStart"/>
            <w:r>
              <w:t>message(</w:t>
            </w:r>
            <w:proofErr w:type="gramEnd"/>
            <w:r>
              <w:t>):</w:t>
            </w:r>
          </w:p>
          <w:p w14:paraId="3C1592E3" w14:textId="77777777" w:rsidR="005C1612" w:rsidRDefault="005C1612" w:rsidP="00003A36">
            <w:r>
              <w:t xml:space="preserve">     </w:t>
            </w:r>
            <w:proofErr w:type="gramStart"/>
            <w:r>
              <w:t>print(</w:t>
            </w:r>
            <w:proofErr w:type="gramEnd"/>
            <w:r>
              <w:t>“Enter next value”)</w:t>
            </w:r>
          </w:p>
        </w:tc>
      </w:tr>
      <w:tr w:rsidR="005C1612" w14:paraId="5BED94B2" w14:textId="77777777" w:rsidTr="00003A36">
        <w:tc>
          <w:tcPr>
            <w:tcW w:w="9016" w:type="dxa"/>
          </w:tcPr>
          <w:p w14:paraId="75B06251" w14:textId="77777777" w:rsidR="005C1612" w:rsidRPr="00712AD0" w:rsidRDefault="005C1612" w:rsidP="00003A36">
            <w:pPr>
              <w:pStyle w:val="Heading2"/>
              <w:outlineLvl w:val="1"/>
            </w:pPr>
            <w:r w:rsidRPr="00712AD0">
              <w:t>3.1.8 Your first function</w:t>
            </w:r>
          </w:p>
          <w:p w14:paraId="0AB8C4AD" w14:textId="77777777" w:rsidR="005C1612" w:rsidRPr="00712AD0" w:rsidRDefault="005C1612" w:rsidP="00003A36">
            <w:r w:rsidRPr="00712AD0">
              <w:rPr>
                <w:lang w:val="en-US"/>
              </w:rPr>
              <w:t>We’re ready to define our “prompting” function – here it is →</w:t>
            </w:r>
          </w:p>
          <w:p w14:paraId="6D5DCF13" w14:textId="77777777" w:rsidR="005C1612" w:rsidRPr="00712AD0" w:rsidRDefault="005C1612" w:rsidP="00003A36">
            <w:r w:rsidRPr="00712AD0">
              <w:rPr>
                <w:lang w:val="en-US"/>
              </w:rPr>
              <w:t>The function is extremely simple, but fully usable. We’ve named it message, but you can label it according to your taste.</w:t>
            </w:r>
          </w:p>
          <w:p w14:paraId="42DE0EE1" w14:textId="77777777" w:rsidR="005C1612" w:rsidRDefault="005C1612" w:rsidP="00003A36">
            <w:r w:rsidRPr="00712AD0">
              <w:rPr>
                <w:lang w:val="en-US"/>
              </w:rPr>
              <w:t>Let’s use it.</w:t>
            </w:r>
          </w:p>
        </w:tc>
      </w:tr>
    </w:tbl>
    <w:p w14:paraId="446E4B07"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55B75FEC" w14:textId="77777777" w:rsidTr="00003A36">
        <w:tc>
          <w:tcPr>
            <w:tcW w:w="9016" w:type="dxa"/>
          </w:tcPr>
          <w:p w14:paraId="564127A1" w14:textId="77777777" w:rsidR="005C1612" w:rsidRDefault="005C1612" w:rsidP="00003A36">
            <w:r>
              <w:t xml:space="preserve">def </w:t>
            </w:r>
            <w:proofErr w:type="gramStart"/>
            <w:r>
              <w:t>message(</w:t>
            </w:r>
            <w:proofErr w:type="gramEnd"/>
            <w:r>
              <w:t>):</w:t>
            </w:r>
          </w:p>
          <w:p w14:paraId="1C9A2E65" w14:textId="77777777" w:rsidR="005C1612" w:rsidRDefault="005C1612" w:rsidP="00003A36">
            <w:r>
              <w:t xml:space="preserve">     </w:t>
            </w:r>
            <w:proofErr w:type="gramStart"/>
            <w:r>
              <w:t>print(</w:t>
            </w:r>
            <w:proofErr w:type="gramEnd"/>
            <w:r>
              <w:t>“Enter next value”)</w:t>
            </w:r>
          </w:p>
          <w:p w14:paraId="61F2A98A" w14:textId="77777777" w:rsidR="005C1612" w:rsidRDefault="005C1612" w:rsidP="00003A36"/>
          <w:p w14:paraId="355EEC99" w14:textId="77777777" w:rsidR="005C1612" w:rsidRDefault="005C1612" w:rsidP="00003A36">
            <w:proofErr w:type="gramStart"/>
            <w:r>
              <w:t>print(</w:t>
            </w:r>
            <w:proofErr w:type="gramEnd"/>
            <w:r>
              <w:t>“We start here”)</w:t>
            </w:r>
          </w:p>
          <w:p w14:paraId="15A77EC7" w14:textId="77777777" w:rsidR="005C1612" w:rsidRDefault="005C1612" w:rsidP="00003A36">
            <w:proofErr w:type="gramStart"/>
            <w:r>
              <w:t>print(</w:t>
            </w:r>
            <w:proofErr w:type="gramEnd"/>
            <w:r>
              <w:t>“The end is here”)</w:t>
            </w:r>
          </w:p>
        </w:tc>
      </w:tr>
      <w:tr w:rsidR="005C1612" w14:paraId="5B26A0BF" w14:textId="77777777" w:rsidTr="00003A36">
        <w:tc>
          <w:tcPr>
            <w:tcW w:w="9016" w:type="dxa"/>
          </w:tcPr>
          <w:p w14:paraId="76E7D372" w14:textId="77777777" w:rsidR="005C1612" w:rsidRPr="00A2614C" w:rsidRDefault="005C1612" w:rsidP="00003A36">
            <w:pPr>
              <w:pStyle w:val="Heading2"/>
              <w:outlineLvl w:val="1"/>
            </w:pPr>
            <w:r w:rsidRPr="00A2614C">
              <w:lastRenderedPageBreak/>
              <w:t>3.1.9 Your first function</w:t>
            </w:r>
          </w:p>
          <w:p w14:paraId="36A7C024" w14:textId="77777777" w:rsidR="005C1612" w:rsidRPr="00A2614C" w:rsidRDefault="005C1612" w:rsidP="00003A36">
            <w:r w:rsidRPr="00A2614C">
              <w:rPr>
                <w:lang w:val="en-US"/>
              </w:rPr>
              <w:t>Our code contains the function definition now →</w:t>
            </w:r>
          </w:p>
          <w:p w14:paraId="5C82E524" w14:textId="77777777" w:rsidR="005C1612" w:rsidRPr="00A2614C" w:rsidRDefault="005C1612" w:rsidP="00003A36">
            <w:r w:rsidRPr="00A2614C">
              <w:rPr>
                <w:lang w:val="en-US"/>
              </w:rPr>
              <w:t>Note: we don’t use the function at all – there’s no invocation of it inside the code.</w:t>
            </w:r>
          </w:p>
          <w:p w14:paraId="249D7B88" w14:textId="77777777" w:rsidR="005C1612" w:rsidRPr="00A2614C" w:rsidRDefault="005C1612" w:rsidP="00003A36">
            <w:r w:rsidRPr="00A2614C">
              <w:rPr>
                <w:lang w:val="en-US"/>
              </w:rPr>
              <w:t>When you run it, you see the following output:</w:t>
            </w:r>
          </w:p>
          <w:p w14:paraId="4898E7FF" w14:textId="77777777" w:rsidR="005C1612" w:rsidRPr="00A2614C" w:rsidRDefault="005C1612" w:rsidP="00003A36">
            <w:r w:rsidRPr="00A2614C">
              <w:rPr>
                <w:lang w:val="en-US"/>
              </w:rPr>
              <w:t>We start here</w:t>
            </w:r>
          </w:p>
          <w:p w14:paraId="2D090871" w14:textId="77777777" w:rsidR="005C1612" w:rsidRPr="00A2614C" w:rsidRDefault="005C1612" w:rsidP="00003A36">
            <w:r w:rsidRPr="00A2614C">
              <w:rPr>
                <w:lang w:val="en-US"/>
              </w:rPr>
              <w:t>The end is here</w:t>
            </w:r>
          </w:p>
          <w:p w14:paraId="4E95929E" w14:textId="3C7B4BC4" w:rsidR="005C1612" w:rsidRDefault="005C1612" w:rsidP="00003A36">
            <w:r w:rsidRPr="00A2614C">
              <w:rPr>
                <w:lang w:val="en-US"/>
              </w:rPr>
              <w:t xml:space="preserve">This means that Python reads the function’s definitions and remembers </w:t>
            </w:r>
            <w:r w:rsidR="00E25D71" w:rsidRPr="00A2614C">
              <w:rPr>
                <w:lang w:val="en-US"/>
              </w:rPr>
              <w:t>them but</w:t>
            </w:r>
            <w:r w:rsidRPr="00A2614C">
              <w:rPr>
                <w:lang w:val="en-US"/>
              </w:rPr>
              <w:t xml:space="preserve"> won’t launch any of them without your permission.</w:t>
            </w:r>
          </w:p>
        </w:tc>
      </w:tr>
    </w:tbl>
    <w:p w14:paraId="73F1A80F"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6C3046B" w14:textId="77777777" w:rsidTr="00003A36">
        <w:tc>
          <w:tcPr>
            <w:tcW w:w="9016" w:type="dxa"/>
          </w:tcPr>
          <w:p w14:paraId="18C93E23" w14:textId="77777777" w:rsidR="005C1612" w:rsidRDefault="005C1612" w:rsidP="00003A36">
            <w:r>
              <w:t xml:space="preserve">def </w:t>
            </w:r>
            <w:proofErr w:type="gramStart"/>
            <w:r>
              <w:t>message(</w:t>
            </w:r>
            <w:proofErr w:type="gramEnd"/>
            <w:r>
              <w:t>):</w:t>
            </w:r>
          </w:p>
          <w:p w14:paraId="7B6193C3" w14:textId="77777777" w:rsidR="005C1612" w:rsidRDefault="005C1612" w:rsidP="00003A36">
            <w:r>
              <w:t xml:space="preserve">     </w:t>
            </w:r>
            <w:proofErr w:type="gramStart"/>
            <w:r>
              <w:t>print(</w:t>
            </w:r>
            <w:proofErr w:type="gramEnd"/>
            <w:r>
              <w:t>“Enter next value”)</w:t>
            </w:r>
          </w:p>
          <w:p w14:paraId="696E91E1" w14:textId="77777777" w:rsidR="005C1612" w:rsidRDefault="005C1612" w:rsidP="00003A36"/>
          <w:p w14:paraId="51DF5042" w14:textId="77777777" w:rsidR="005C1612" w:rsidRDefault="005C1612" w:rsidP="00003A36">
            <w:proofErr w:type="gramStart"/>
            <w:r>
              <w:t>print(</w:t>
            </w:r>
            <w:proofErr w:type="gramEnd"/>
            <w:r>
              <w:t>“We start here”)</w:t>
            </w:r>
          </w:p>
          <w:p w14:paraId="7F16E6EA" w14:textId="77777777" w:rsidR="005C1612" w:rsidRDefault="005C1612" w:rsidP="00003A36">
            <w:proofErr w:type="gramStart"/>
            <w:r>
              <w:t>message(</w:t>
            </w:r>
            <w:proofErr w:type="gramEnd"/>
            <w:r>
              <w:t>)</w:t>
            </w:r>
          </w:p>
          <w:p w14:paraId="2CA59146" w14:textId="77777777" w:rsidR="005C1612" w:rsidRDefault="005C1612" w:rsidP="00003A36">
            <w:proofErr w:type="gramStart"/>
            <w:r>
              <w:t>print(</w:t>
            </w:r>
            <w:proofErr w:type="gramEnd"/>
            <w:r>
              <w:t>“The end is here”)</w:t>
            </w:r>
          </w:p>
        </w:tc>
      </w:tr>
      <w:tr w:rsidR="005C1612" w14:paraId="2A2695CE" w14:textId="77777777" w:rsidTr="00003A36">
        <w:tc>
          <w:tcPr>
            <w:tcW w:w="9016" w:type="dxa"/>
          </w:tcPr>
          <w:p w14:paraId="628D5C7A" w14:textId="77777777" w:rsidR="005C1612" w:rsidRPr="00C337D9" w:rsidRDefault="005C1612" w:rsidP="00003A36">
            <w:pPr>
              <w:pStyle w:val="Heading2"/>
              <w:outlineLvl w:val="1"/>
            </w:pPr>
            <w:r w:rsidRPr="00C337D9">
              <w:t>3.1.10 Your first function</w:t>
            </w:r>
          </w:p>
          <w:p w14:paraId="6421ABD4" w14:textId="77777777" w:rsidR="005C1612" w:rsidRPr="00C337D9" w:rsidRDefault="005C1612" w:rsidP="00003A36">
            <w:r w:rsidRPr="00C337D9">
              <w:rPr>
                <w:lang w:val="en-US"/>
              </w:rPr>
              <w:t>We’ve modified the code now – we’ve inserted the function’s invocation between the start and end messages →</w:t>
            </w:r>
          </w:p>
          <w:p w14:paraId="7AC9D95A" w14:textId="77777777" w:rsidR="005C1612" w:rsidRPr="00C337D9" w:rsidRDefault="005C1612" w:rsidP="00003A36">
            <w:r w:rsidRPr="00C337D9">
              <w:rPr>
                <w:lang w:val="en-US"/>
              </w:rPr>
              <w:t>The output looks different now:</w:t>
            </w:r>
          </w:p>
          <w:p w14:paraId="2CA43CC5" w14:textId="77777777" w:rsidR="005C1612" w:rsidRPr="00C337D9" w:rsidRDefault="005C1612" w:rsidP="00003A36">
            <w:r w:rsidRPr="00C337D9">
              <w:rPr>
                <w:lang w:val="en-US"/>
              </w:rPr>
              <w:t>We start here</w:t>
            </w:r>
          </w:p>
          <w:p w14:paraId="33BC1AC6" w14:textId="77777777" w:rsidR="005C1612" w:rsidRPr="00C337D9" w:rsidRDefault="005C1612" w:rsidP="00003A36">
            <w:r w:rsidRPr="00C337D9">
              <w:rPr>
                <w:lang w:val="en-US"/>
              </w:rPr>
              <w:t>Enter next value</w:t>
            </w:r>
          </w:p>
          <w:p w14:paraId="525BE32A" w14:textId="77777777" w:rsidR="005C1612" w:rsidRDefault="005C1612" w:rsidP="00003A36">
            <w:r w:rsidRPr="00C337D9">
              <w:rPr>
                <w:lang w:val="en-US"/>
              </w:rPr>
              <w:t>The end is here</w:t>
            </w:r>
          </w:p>
        </w:tc>
      </w:tr>
    </w:tbl>
    <w:p w14:paraId="254DC79F"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51408100" w14:textId="77777777" w:rsidTr="00003A36">
        <w:tc>
          <w:tcPr>
            <w:tcW w:w="9016" w:type="dxa"/>
          </w:tcPr>
          <w:p w14:paraId="33EFD2B0" w14:textId="77777777" w:rsidR="005C1612" w:rsidRDefault="005C1612" w:rsidP="00003A36">
            <w:r>
              <w:t xml:space="preserve">def </w:t>
            </w:r>
            <w:proofErr w:type="gramStart"/>
            <w:r>
              <w:t>message(</w:t>
            </w:r>
            <w:proofErr w:type="gramEnd"/>
            <w:r>
              <w:t>):</w:t>
            </w:r>
          </w:p>
          <w:p w14:paraId="12727F0F" w14:textId="77777777" w:rsidR="005C1612" w:rsidRDefault="005C1612" w:rsidP="00003A36">
            <w:r>
              <w:t xml:space="preserve">     </w:t>
            </w:r>
            <w:proofErr w:type="gramStart"/>
            <w:r>
              <w:t>print(</w:t>
            </w:r>
            <w:proofErr w:type="gramEnd"/>
            <w:r>
              <w:t>“Enter next value”)</w:t>
            </w:r>
          </w:p>
          <w:p w14:paraId="4D81231D" w14:textId="77777777" w:rsidR="005C1612" w:rsidRDefault="005C1612" w:rsidP="00003A36"/>
          <w:p w14:paraId="6E2CE001" w14:textId="77777777" w:rsidR="005C1612" w:rsidRDefault="005C1612" w:rsidP="00003A36">
            <w:proofErr w:type="gramStart"/>
            <w:r>
              <w:t>print(</w:t>
            </w:r>
            <w:proofErr w:type="gramEnd"/>
            <w:r>
              <w:t>“We start here”)</w:t>
            </w:r>
          </w:p>
          <w:p w14:paraId="4A9A89B6" w14:textId="77777777" w:rsidR="005C1612" w:rsidRDefault="005C1612" w:rsidP="00003A36">
            <w:proofErr w:type="gramStart"/>
            <w:r>
              <w:t>message(</w:t>
            </w:r>
            <w:proofErr w:type="gramEnd"/>
            <w:r>
              <w:t xml:space="preserve">) # invokes </w:t>
            </w:r>
            <w:r w:rsidRPr="00236995">
              <w:rPr>
                <w:i/>
              </w:rPr>
              <w:t>def message():</w:t>
            </w:r>
          </w:p>
          <w:p w14:paraId="25A1F4FE" w14:textId="77777777" w:rsidR="005C1612" w:rsidRDefault="005C1612" w:rsidP="00003A36">
            <w:proofErr w:type="gramStart"/>
            <w:r>
              <w:t>print(</w:t>
            </w:r>
            <w:proofErr w:type="gramEnd"/>
            <w:r>
              <w:t>“The end is here”) # returns here once finished</w:t>
            </w:r>
          </w:p>
        </w:tc>
      </w:tr>
      <w:tr w:rsidR="005C1612" w14:paraId="5E335A4F" w14:textId="77777777" w:rsidTr="00003A36">
        <w:tc>
          <w:tcPr>
            <w:tcW w:w="9016" w:type="dxa"/>
          </w:tcPr>
          <w:p w14:paraId="32A1B6D7" w14:textId="77777777" w:rsidR="005C1612" w:rsidRPr="008C36B8" w:rsidRDefault="005C1612" w:rsidP="00003A36">
            <w:pPr>
              <w:pStyle w:val="Heading2"/>
              <w:outlineLvl w:val="1"/>
            </w:pPr>
            <w:commentRangeStart w:id="2"/>
            <w:r w:rsidRPr="008C36B8">
              <w:t>3.1.11 Your first function</w:t>
            </w:r>
          </w:p>
          <w:p w14:paraId="00F027C8" w14:textId="77777777" w:rsidR="005C1612" w:rsidRPr="008C36B8" w:rsidRDefault="005C1612" w:rsidP="00003A36">
            <w:r w:rsidRPr="008C36B8">
              <w:rPr>
                <w:lang w:val="en-US"/>
              </w:rPr>
              <w:t>This picture tries to show you the whole process →</w:t>
            </w:r>
          </w:p>
          <w:p w14:paraId="1832D6AF" w14:textId="77777777" w:rsidR="005C1612" w:rsidRPr="008C36B8" w:rsidRDefault="005C1612" w:rsidP="005C1612">
            <w:pPr>
              <w:numPr>
                <w:ilvl w:val="0"/>
                <w:numId w:val="3"/>
              </w:numPr>
            </w:pPr>
            <w:r w:rsidRPr="008C36B8">
              <w:rPr>
                <w:lang w:val="en-US"/>
              </w:rPr>
              <w:t>when you invoke a function, Python remembers the place where it happened and </w:t>
            </w:r>
            <w:r w:rsidRPr="008C36B8">
              <w:rPr>
                <w:i/>
                <w:iCs/>
                <w:lang w:val="en-US"/>
              </w:rPr>
              <w:t>jumps</w:t>
            </w:r>
            <w:r w:rsidRPr="008C36B8">
              <w:rPr>
                <w:lang w:val="en-US"/>
              </w:rPr>
              <w:t> into the invoked function;</w:t>
            </w:r>
          </w:p>
          <w:p w14:paraId="7162C5CC" w14:textId="77777777" w:rsidR="005C1612" w:rsidRPr="008C36B8" w:rsidRDefault="005C1612" w:rsidP="005C1612">
            <w:pPr>
              <w:numPr>
                <w:ilvl w:val="0"/>
                <w:numId w:val="3"/>
              </w:numPr>
            </w:pPr>
            <w:r w:rsidRPr="008C36B8">
              <w:rPr>
                <w:lang w:val="en-US"/>
              </w:rPr>
              <w:t>the body of the function is then executed;</w:t>
            </w:r>
          </w:p>
          <w:p w14:paraId="754B20B9" w14:textId="77777777" w:rsidR="005C1612" w:rsidRDefault="005C1612" w:rsidP="005C1612">
            <w:pPr>
              <w:numPr>
                <w:ilvl w:val="0"/>
                <w:numId w:val="3"/>
              </w:numPr>
            </w:pPr>
            <w:r w:rsidRPr="008C36B8">
              <w:rPr>
                <w:lang w:val="en-US"/>
              </w:rPr>
              <w:t>reaching the end of the function forces Python to return to the place directly after the point of invocation.</w:t>
            </w:r>
            <w:commentRangeEnd w:id="2"/>
            <w:r w:rsidR="00326B76">
              <w:rPr>
                <w:rStyle w:val="CommentReference"/>
              </w:rPr>
              <w:commentReference w:id="2"/>
            </w:r>
          </w:p>
        </w:tc>
      </w:tr>
    </w:tbl>
    <w:p w14:paraId="731C6156"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531CEFEA" w14:textId="77777777" w:rsidTr="00003A36">
        <w:tc>
          <w:tcPr>
            <w:tcW w:w="9016" w:type="dxa"/>
          </w:tcPr>
          <w:p w14:paraId="22CF1BE0" w14:textId="77777777" w:rsidR="005C1612" w:rsidRPr="00133063" w:rsidRDefault="005C1612" w:rsidP="00003A36">
            <w:pPr>
              <w:rPr>
                <w:color w:val="FF0000"/>
              </w:rPr>
            </w:pPr>
            <w:proofErr w:type="gramStart"/>
            <w:r w:rsidRPr="00133063">
              <w:rPr>
                <w:color w:val="FF0000"/>
              </w:rPr>
              <w:t>print(</w:t>
            </w:r>
            <w:proofErr w:type="gramEnd"/>
            <w:r w:rsidRPr="00133063">
              <w:rPr>
                <w:color w:val="FF0000"/>
              </w:rPr>
              <w:t>“We start here”)</w:t>
            </w:r>
          </w:p>
          <w:p w14:paraId="7E6D2F1F" w14:textId="77777777" w:rsidR="005C1612" w:rsidRPr="00133063" w:rsidRDefault="005C1612" w:rsidP="00003A36">
            <w:pPr>
              <w:rPr>
                <w:color w:val="FF0000"/>
              </w:rPr>
            </w:pPr>
            <w:proofErr w:type="gramStart"/>
            <w:r w:rsidRPr="00133063">
              <w:rPr>
                <w:color w:val="FF0000"/>
              </w:rPr>
              <w:t>message(</w:t>
            </w:r>
            <w:proofErr w:type="gramEnd"/>
            <w:r w:rsidRPr="00133063">
              <w:rPr>
                <w:color w:val="FF0000"/>
              </w:rPr>
              <w:t>)</w:t>
            </w:r>
          </w:p>
          <w:p w14:paraId="3DB5B4CB" w14:textId="77777777" w:rsidR="005C1612" w:rsidRPr="00133063" w:rsidRDefault="005C1612" w:rsidP="00003A36">
            <w:pPr>
              <w:rPr>
                <w:color w:val="FF0000"/>
              </w:rPr>
            </w:pPr>
            <w:proofErr w:type="gramStart"/>
            <w:r w:rsidRPr="00133063">
              <w:rPr>
                <w:color w:val="FF0000"/>
              </w:rPr>
              <w:t>print(</w:t>
            </w:r>
            <w:proofErr w:type="gramEnd"/>
            <w:r w:rsidRPr="00133063">
              <w:rPr>
                <w:color w:val="FF0000"/>
              </w:rPr>
              <w:t>“The end is here”)</w:t>
            </w:r>
          </w:p>
          <w:p w14:paraId="7EE5A563" w14:textId="77777777" w:rsidR="005C1612" w:rsidRPr="00133063" w:rsidRDefault="005C1612" w:rsidP="00003A36">
            <w:pPr>
              <w:rPr>
                <w:color w:val="FF0000"/>
              </w:rPr>
            </w:pPr>
          </w:p>
          <w:p w14:paraId="4B06B868" w14:textId="77777777" w:rsidR="005C1612" w:rsidRPr="00133063" w:rsidRDefault="005C1612" w:rsidP="00003A36">
            <w:pPr>
              <w:rPr>
                <w:color w:val="FF0000"/>
              </w:rPr>
            </w:pPr>
            <w:r w:rsidRPr="00133063">
              <w:rPr>
                <w:color w:val="FF0000"/>
              </w:rPr>
              <w:t xml:space="preserve">def </w:t>
            </w:r>
            <w:proofErr w:type="gramStart"/>
            <w:r w:rsidRPr="00133063">
              <w:rPr>
                <w:color w:val="FF0000"/>
              </w:rPr>
              <w:t>message(</w:t>
            </w:r>
            <w:proofErr w:type="gramEnd"/>
            <w:r w:rsidRPr="00133063">
              <w:rPr>
                <w:color w:val="FF0000"/>
              </w:rPr>
              <w:t>):</w:t>
            </w:r>
          </w:p>
          <w:p w14:paraId="5BDD47EB" w14:textId="77777777" w:rsidR="005C1612" w:rsidRDefault="005C1612" w:rsidP="00003A36">
            <w:r w:rsidRPr="00133063">
              <w:rPr>
                <w:color w:val="FF0000"/>
              </w:rPr>
              <w:t xml:space="preserve">     </w:t>
            </w:r>
            <w:proofErr w:type="gramStart"/>
            <w:r w:rsidRPr="00133063">
              <w:rPr>
                <w:color w:val="FF0000"/>
              </w:rPr>
              <w:t>print(</w:t>
            </w:r>
            <w:proofErr w:type="gramEnd"/>
            <w:r w:rsidRPr="00133063">
              <w:rPr>
                <w:color w:val="FF0000"/>
              </w:rPr>
              <w:t>“Enter next value”)</w:t>
            </w:r>
          </w:p>
        </w:tc>
      </w:tr>
      <w:tr w:rsidR="005C1612" w14:paraId="5891140E" w14:textId="77777777" w:rsidTr="00003A36">
        <w:tc>
          <w:tcPr>
            <w:tcW w:w="9016" w:type="dxa"/>
          </w:tcPr>
          <w:p w14:paraId="182CD347" w14:textId="77777777" w:rsidR="005C1612" w:rsidRPr="00133063" w:rsidRDefault="005C1612" w:rsidP="00003A36">
            <w:pPr>
              <w:pStyle w:val="Heading2"/>
              <w:outlineLvl w:val="1"/>
            </w:pPr>
            <w:commentRangeStart w:id="3"/>
            <w:r w:rsidRPr="00133063">
              <w:lastRenderedPageBreak/>
              <w:t>3.1.12 Your first function</w:t>
            </w:r>
          </w:p>
          <w:p w14:paraId="0AB21A85" w14:textId="77777777" w:rsidR="005C1612" w:rsidRPr="00133063" w:rsidRDefault="005C1612" w:rsidP="00003A36">
            <w:r w:rsidRPr="00133063">
              <w:rPr>
                <w:lang w:val="en-US"/>
              </w:rPr>
              <w:t>There are two, very important, catches.</w:t>
            </w:r>
          </w:p>
          <w:p w14:paraId="6DB01DFB" w14:textId="77777777" w:rsidR="005C1612" w:rsidRPr="00133063" w:rsidRDefault="005C1612" w:rsidP="00003A36">
            <w:r w:rsidRPr="00133063">
              <w:rPr>
                <w:lang w:val="en-US"/>
              </w:rPr>
              <w:t>Here’s the first of them:</w:t>
            </w:r>
          </w:p>
          <w:p w14:paraId="187B12D5" w14:textId="77777777" w:rsidR="005C1612" w:rsidRPr="00133063" w:rsidRDefault="005C1612" w:rsidP="00003A36">
            <w:r w:rsidRPr="00133063">
              <w:rPr>
                <w:b/>
                <w:bCs/>
                <w:lang w:val="en-US"/>
              </w:rPr>
              <w:t>You mustn’t invoke a function which is not known at the moment of invocation.</w:t>
            </w:r>
          </w:p>
          <w:p w14:paraId="448E378A" w14:textId="77777777" w:rsidR="005C1612" w:rsidRPr="00133063" w:rsidRDefault="005C1612" w:rsidP="00003A36">
            <w:r w:rsidRPr="00133063">
              <w:rPr>
                <w:lang w:val="en-US"/>
              </w:rPr>
              <w:t>Remember – Python reads your code from top to bottom. It’s not going to look ahead in order to find a function you forgot to put in the right place (“right” means “before invocation”)</w:t>
            </w:r>
          </w:p>
          <w:p w14:paraId="1EF591E3" w14:textId="77777777" w:rsidR="005C1612" w:rsidRPr="00133063" w:rsidRDefault="005C1612" w:rsidP="00003A36">
            <w:r w:rsidRPr="00133063">
              <w:rPr>
                <w:lang w:val="en-US"/>
              </w:rPr>
              <w:t>We’ve inserted an error into this code – can you see the difference? →</w:t>
            </w:r>
          </w:p>
          <w:p w14:paraId="4DEA6264" w14:textId="77777777" w:rsidR="005C1612" w:rsidRPr="00133063" w:rsidRDefault="005C1612" w:rsidP="00003A36">
            <w:r w:rsidRPr="00133063">
              <w:rPr>
                <w:lang w:val="en-US"/>
              </w:rPr>
              <w:t>We’ve moved the function to the end of the code. Is Python able to find it when the execution reaches the invocation?</w:t>
            </w:r>
          </w:p>
          <w:p w14:paraId="33CD879F" w14:textId="77777777" w:rsidR="005C1612" w:rsidRPr="00133063" w:rsidRDefault="005C1612" w:rsidP="00003A36">
            <w:r w:rsidRPr="00133063">
              <w:rPr>
                <w:lang w:val="en-US"/>
              </w:rPr>
              <w:t>No, it isn’t. The error message will read:</w:t>
            </w:r>
          </w:p>
          <w:p w14:paraId="6ED8AAD0" w14:textId="77777777" w:rsidR="005C1612" w:rsidRPr="00133063" w:rsidRDefault="005C1612" w:rsidP="00003A36">
            <w:proofErr w:type="spellStart"/>
            <w:r w:rsidRPr="00133063">
              <w:rPr>
                <w:lang w:val="en-US"/>
              </w:rPr>
              <w:t>NameError</w:t>
            </w:r>
            <w:proofErr w:type="spellEnd"/>
            <w:r w:rsidRPr="00133063">
              <w:rPr>
                <w:lang w:val="en-US"/>
              </w:rPr>
              <w:t>: name 'message' is not defined</w:t>
            </w:r>
          </w:p>
          <w:p w14:paraId="091DD56B" w14:textId="77777777" w:rsidR="005C1612" w:rsidRDefault="005C1612" w:rsidP="00003A36">
            <w:r w:rsidRPr="00133063">
              <w:rPr>
                <w:lang w:val="en-US"/>
              </w:rPr>
              <w:t>Don’t try to force Python to look for functions you didn’t deliver at the right time.</w:t>
            </w:r>
            <w:commentRangeEnd w:id="3"/>
            <w:r w:rsidR="009D4A6B">
              <w:rPr>
                <w:rStyle w:val="CommentReference"/>
              </w:rPr>
              <w:commentReference w:id="3"/>
            </w:r>
          </w:p>
        </w:tc>
      </w:tr>
    </w:tbl>
    <w:p w14:paraId="50BB410A"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470722C9" w14:textId="77777777" w:rsidTr="00003A36">
        <w:tc>
          <w:tcPr>
            <w:tcW w:w="9016" w:type="dxa"/>
          </w:tcPr>
          <w:p w14:paraId="3ABB0250" w14:textId="77777777" w:rsidR="005C1612" w:rsidRPr="00133063" w:rsidRDefault="005C1612" w:rsidP="00003A36">
            <w:pPr>
              <w:rPr>
                <w:color w:val="FF0000"/>
              </w:rPr>
            </w:pPr>
            <w:r w:rsidRPr="00133063">
              <w:rPr>
                <w:color w:val="FF0000"/>
              </w:rPr>
              <w:t xml:space="preserve">def </w:t>
            </w:r>
            <w:proofErr w:type="gramStart"/>
            <w:r w:rsidRPr="00133063">
              <w:rPr>
                <w:color w:val="FF0000"/>
              </w:rPr>
              <w:t>message(</w:t>
            </w:r>
            <w:proofErr w:type="gramEnd"/>
            <w:r w:rsidRPr="00133063">
              <w:rPr>
                <w:color w:val="FF0000"/>
              </w:rPr>
              <w:t>):</w:t>
            </w:r>
          </w:p>
          <w:p w14:paraId="33547D32" w14:textId="77777777" w:rsidR="005C1612" w:rsidRDefault="005C1612" w:rsidP="00003A36">
            <w:pPr>
              <w:rPr>
                <w:color w:val="FF0000"/>
              </w:rPr>
            </w:pPr>
            <w:r w:rsidRPr="00133063">
              <w:rPr>
                <w:color w:val="FF0000"/>
              </w:rPr>
              <w:t xml:space="preserve">     </w:t>
            </w:r>
            <w:proofErr w:type="gramStart"/>
            <w:r w:rsidRPr="00133063">
              <w:rPr>
                <w:color w:val="FF0000"/>
              </w:rPr>
              <w:t>print(</w:t>
            </w:r>
            <w:proofErr w:type="gramEnd"/>
            <w:r w:rsidRPr="00133063">
              <w:rPr>
                <w:color w:val="FF0000"/>
              </w:rPr>
              <w:t>“Enter next value”)</w:t>
            </w:r>
          </w:p>
          <w:p w14:paraId="4B53C19A" w14:textId="77777777" w:rsidR="005C1612" w:rsidRDefault="005C1612" w:rsidP="00003A36"/>
          <w:p w14:paraId="67371400" w14:textId="77777777" w:rsidR="005C1612" w:rsidRDefault="005C1612" w:rsidP="00003A36">
            <w:r w:rsidRPr="008911D5">
              <w:rPr>
                <w:color w:val="FF0000"/>
              </w:rPr>
              <w:t>message = 1</w:t>
            </w:r>
          </w:p>
        </w:tc>
      </w:tr>
      <w:tr w:rsidR="005C1612" w14:paraId="771C7CB6" w14:textId="77777777" w:rsidTr="00003A36">
        <w:tc>
          <w:tcPr>
            <w:tcW w:w="9016" w:type="dxa"/>
          </w:tcPr>
          <w:p w14:paraId="77CE4A3D" w14:textId="77777777" w:rsidR="005C1612" w:rsidRPr="008911D5" w:rsidRDefault="005C1612" w:rsidP="00003A36">
            <w:pPr>
              <w:pStyle w:val="Heading2"/>
              <w:outlineLvl w:val="1"/>
            </w:pPr>
            <w:r w:rsidRPr="008911D5">
              <w:t>3.1.13 Your first function</w:t>
            </w:r>
          </w:p>
          <w:p w14:paraId="40030277" w14:textId="77777777" w:rsidR="005C1612" w:rsidRPr="008911D5" w:rsidRDefault="005C1612" w:rsidP="00003A36">
            <w:r w:rsidRPr="008911D5">
              <w:rPr>
                <w:lang w:val="en-US"/>
              </w:rPr>
              <w:t>The second catch sounds a little simpler:</w:t>
            </w:r>
          </w:p>
          <w:p w14:paraId="4E827642" w14:textId="77777777" w:rsidR="005C1612" w:rsidRPr="008911D5" w:rsidRDefault="005C1612" w:rsidP="00003A36">
            <w:r w:rsidRPr="008911D5">
              <w:rPr>
                <w:b/>
                <w:bCs/>
                <w:lang w:val="en-US"/>
              </w:rPr>
              <w:t>You mustn’t have a function and a variable of the same name.</w:t>
            </w:r>
          </w:p>
          <w:p w14:paraId="7DFF9272" w14:textId="77777777" w:rsidR="005C1612" w:rsidRPr="008911D5" w:rsidRDefault="005C1612" w:rsidP="00003A36">
            <w:r w:rsidRPr="008911D5">
              <w:rPr>
                <w:lang w:val="en-US"/>
              </w:rPr>
              <w:t>The following snippet is erroneous →</w:t>
            </w:r>
          </w:p>
          <w:p w14:paraId="50A222C3" w14:textId="77777777" w:rsidR="005C1612" w:rsidRDefault="005C1612" w:rsidP="00003A36">
            <w:r w:rsidRPr="008911D5">
              <w:rPr>
                <w:lang w:val="en-US"/>
              </w:rPr>
              <w:t>Assigning a value to the name message causes Python to forget its previous role. The function named message becomes unavailable.</w:t>
            </w:r>
          </w:p>
        </w:tc>
      </w:tr>
    </w:tbl>
    <w:p w14:paraId="1AE94536"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75A53A9" w14:textId="77777777" w:rsidTr="00003A36">
        <w:tc>
          <w:tcPr>
            <w:tcW w:w="9016" w:type="dxa"/>
          </w:tcPr>
          <w:p w14:paraId="0210DC19" w14:textId="77777777" w:rsidR="005C1612" w:rsidRDefault="005C1612" w:rsidP="00003A36">
            <w:proofErr w:type="gramStart"/>
            <w:r>
              <w:t>print(</w:t>
            </w:r>
            <w:proofErr w:type="gramEnd"/>
            <w:r>
              <w:t>“We start here”)</w:t>
            </w:r>
          </w:p>
          <w:p w14:paraId="5BD85664" w14:textId="77777777" w:rsidR="005C1612" w:rsidRDefault="005C1612" w:rsidP="00003A36">
            <w:r>
              <w:t xml:space="preserve">def </w:t>
            </w:r>
            <w:proofErr w:type="gramStart"/>
            <w:r>
              <w:t>message(</w:t>
            </w:r>
            <w:proofErr w:type="gramEnd"/>
            <w:r>
              <w:t>):</w:t>
            </w:r>
          </w:p>
          <w:p w14:paraId="157713B9" w14:textId="77777777" w:rsidR="005C1612" w:rsidRDefault="005C1612" w:rsidP="00003A36">
            <w:r>
              <w:t xml:space="preserve">     </w:t>
            </w:r>
            <w:proofErr w:type="gramStart"/>
            <w:r>
              <w:t>print(</w:t>
            </w:r>
            <w:proofErr w:type="gramEnd"/>
            <w:r>
              <w:t>“Enter next value”)</w:t>
            </w:r>
          </w:p>
          <w:p w14:paraId="143C5F13" w14:textId="77777777" w:rsidR="005C1612" w:rsidRDefault="005C1612" w:rsidP="00003A36">
            <w:proofErr w:type="gramStart"/>
            <w:r>
              <w:t>message(</w:t>
            </w:r>
            <w:proofErr w:type="gramEnd"/>
            <w:r>
              <w:t>)</w:t>
            </w:r>
          </w:p>
          <w:p w14:paraId="6B181E96" w14:textId="77777777" w:rsidR="005C1612" w:rsidRDefault="005C1612" w:rsidP="00003A36">
            <w:proofErr w:type="gramStart"/>
            <w:r>
              <w:t>print(</w:t>
            </w:r>
            <w:proofErr w:type="gramEnd"/>
            <w:r>
              <w:t>“The end is here”)</w:t>
            </w:r>
          </w:p>
        </w:tc>
      </w:tr>
      <w:tr w:rsidR="005C1612" w14:paraId="17258F72" w14:textId="77777777" w:rsidTr="00003A36">
        <w:tc>
          <w:tcPr>
            <w:tcW w:w="9016" w:type="dxa"/>
          </w:tcPr>
          <w:p w14:paraId="7F4834E9" w14:textId="77777777" w:rsidR="005C1612" w:rsidRPr="006D753C" w:rsidRDefault="005C1612" w:rsidP="00003A36">
            <w:pPr>
              <w:pStyle w:val="Heading2"/>
              <w:outlineLvl w:val="1"/>
            </w:pPr>
            <w:r w:rsidRPr="006D753C">
              <w:t>3.1.14 Your first function</w:t>
            </w:r>
          </w:p>
          <w:p w14:paraId="1022C988" w14:textId="77777777" w:rsidR="005C1612" w:rsidRPr="006D753C" w:rsidRDefault="005C1612" w:rsidP="00003A36">
            <w:r w:rsidRPr="006D753C">
              <w:rPr>
                <w:lang w:val="en-US"/>
              </w:rPr>
              <w:t>Fortunately, you’re free to mix your code with functions – you’re not obliged to put all your functions at the top of your source file.</w:t>
            </w:r>
          </w:p>
          <w:p w14:paraId="219A15B0" w14:textId="77777777" w:rsidR="005C1612" w:rsidRPr="006D753C" w:rsidRDefault="005C1612" w:rsidP="00003A36">
            <w:r w:rsidRPr="006D753C">
              <w:rPr>
                <w:lang w:val="en-US"/>
              </w:rPr>
              <w:t>Look at the snippet →</w:t>
            </w:r>
          </w:p>
          <w:p w14:paraId="2F3ECC04" w14:textId="77777777" w:rsidR="005C1612" w:rsidRDefault="005C1612" w:rsidP="00003A36">
            <w:r w:rsidRPr="006D753C">
              <w:rPr>
                <w:lang w:val="en-US"/>
              </w:rPr>
              <w:t>It may look strange, but it’s completely correct, and works as intended.</w:t>
            </w:r>
          </w:p>
        </w:tc>
      </w:tr>
    </w:tbl>
    <w:p w14:paraId="16FCC1AA"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C96E6C0" w14:textId="77777777" w:rsidTr="00003A36">
        <w:tc>
          <w:tcPr>
            <w:tcW w:w="9016" w:type="dxa"/>
          </w:tcPr>
          <w:p w14:paraId="799E418A" w14:textId="77777777" w:rsidR="005C1612" w:rsidRDefault="005C1612" w:rsidP="00003A36">
            <w:r>
              <w:t xml:space="preserve">def </w:t>
            </w:r>
            <w:proofErr w:type="gramStart"/>
            <w:r>
              <w:t>message(</w:t>
            </w:r>
            <w:proofErr w:type="gramEnd"/>
            <w:r>
              <w:t>):</w:t>
            </w:r>
          </w:p>
          <w:p w14:paraId="47454078" w14:textId="77777777" w:rsidR="005C1612" w:rsidRDefault="005C1612" w:rsidP="00003A36">
            <w:r>
              <w:t xml:space="preserve">     </w:t>
            </w:r>
            <w:proofErr w:type="gramStart"/>
            <w:r>
              <w:t>print(</w:t>
            </w:r>
            <w:proofErr w:type="gramEnd"/>
            <w:r>
              <w:t>“Enter next value”)</w:t>
            </w:r>
          </w:p>
          <w:p w14:paraId="46C726D1" w14:textId="77777777" w:rsidR="005C1612" w:rsidRDefault="005C1612" w:rsidP="00003A36"/>
          <w:p w14:paraId="6128F6FE" w14:textId="77777777" w:rsidR="005C1612" w:rsidRDefault="005C1612" w:rsidP="00003A36">
            <w:proofErr w:type="gramStart"/>
            <w:r>
              <w:t>message(</w:t>
            </w:r>
            <w:proofErr w:type="gramEnd"/>
            <w:r>
              <w:t>)</w:t>
            </w:r>
          </w:p>
          <w:p w14:paraId="7B984AA8" w14:textId="77777777" w:rsidR="005C1612" w:rsidRDefault="005C1612" w:rsidP="00003A36">
            <w:r>
              <w:t>a = int(</w:t>
            </w:r>
            <w:proofErr w:type="gramStart"/>
            <w:r>
              <w:t>input(</w:t>
            </w:r>
            <w:proofErr w:type="gramEnd"/>
            <w:r>
              <w:t>))</w:t>
            </w:r>
          </w:p>
          <w:p w14:paraId="1C750DD0" w14:textId="77777777" w:rsidR="005C1612" w:rsidRDefault="005C1612" w:rsidP="00003A36">
            <w:proofErr w:type="gramStart"/>
            <w:r>
              <w:t>message(</w:t>
            </w:r>
            <w:proofErr w:type="gramEnd"/>
            <w:r>
              <w:t>)</w:t>
            </w:r>
          </w:p>
          <w:p w14:paraId="519FA4ED" w14:textId="77777777" w:rsidR="005C1612" w:rsidRDefault="005C1612" w:rsidP="00003A36">
            <w:r>
              <w:t>b = int(</w:t>
            </w:r>
            <w:proofErr w:type="gramStart"/>
            <w:r>
              <w:t>input(</w:t>
            </w:r>
            <w:proofErr w:type="gramEnd"/>
            <w:r>
              <w:t>))</w:t>
            </w:r>
          </w:p>
          <w:p w14:paraId="7486F30F" w14:textId="77777777" w:rsidR="005C1612" w:rsidRDefault="005C1612" w:rsidP="00003A36">
            <w:proofErr w:type="gramStart"/>
            <w:r>
              <w:t>message(</w:t>
            </w:r>
            <w:proofErr w:type="gramEnd"/>
            <w:r>
              <w:t>)</w:t>
            </w:r>
          </w:p>
          <w:p w14:paraId="782773EB" w14:textId="77777777" w:rsidR="005C1612" w:rsidRDefault="005C1612" w:rsidP="00003A36">
            <w:r>
              <w:t>c = int(</w:t>
            </w:r>
            <w:proofErr w:type="gramStart"/>
            <w:r>
              <w:t>input(</w:t>
            </w:r>
            <w:proofErr w:type="gramEnd"/>
            <w:r>
              <w:t>))</w:t>
            </w:r>
          </w:p>
        </w:tc>
      </w:tr>
      <w:tr w:rsidR="005C1612" w14:paraId="2A9D5238" w14:textId="77777777" w:rsidTr="00003A36">
        <w:tc>
          <w:tcPr>
            <w:tcW w:w="9016" w:type="dxa"/>
          </w:tcPr>
          <w:p w14:paraId="641F0846" w14:textId="77777777" w:rsidR="005C1612" w:rsidRPr="004130A7" w:rsidRDefault="005C1612" w:rsidP="00003A36">
            <w:pPr>
              <w:pStyle w:val="Heading2"/>
              <w:outlineLvl w:val="1"/>
            </w:pPr>
            <w:r w:rsidRPr="004130A7">
              <w:lastRenderedPageBreak/>
              <w:t>3.1.15 Your first function</w:t>
            </w:r>
          </w:p>
          <w:p w14:paraId="158D4BEF" w14:textId="77777777" w:rsidR="005C1612" w:rsidRPr="004130A7" w:rsidRDefault="005C1612" w:rsidP="00003A36">
            <w:r w:rsidRPr="004130A7">
              <w:rPr>
                <w:lang w:val="en-US"/>
              </w:rPr>
              <w:t>Let’s return to our primary example, and employ the function for the right job, like here →</w:t>
            </w:r>
          </w:p>
          <w:p w14:paraId="68A6D5E1" w14:textId="77777777" w:rsidR="005C1612" w:rsidRPr="004130A7" w:rsidRDefault="005C1612" w:rsidP="00003A36">
            <w:r w:rsidRPr="004130A7">
              <w:rPr>
                <w:lang w:val="en-US"/>
              </w:rPr>
              <w:t>Modifying the prompting message is now easy and clear – you can do it by changing the code in just one place – inside the function’s body.</w:t>
            </w:r>
          </w:p>
          <w:p w14:paraId="63681292" w14:textId="77777777" w:rsidR="005C1612" w:rsidRDefault="005C1612" w:rsidP="00003A36">
            <w:r w:rsidRPr="004130A7">
              <w:rPr>
                <w:lang w:val="en-US"/>
              </w:rPr>
              <w:t>Try to do it yourself.</w:t>
            </w:r>
          </w:p>
        </w:tc>
      </w:tr>
    </w:tbl>
    <w:p w14:paraId="7067E663" w14:textId="77777777" w:rsidR="005C1612" w:rsidRDefault="005C1612" w:rsidP="005C1612"/>
    <w:p w14:paraId="5CFE5F12" w14:textId="77777777" w:rsidR="005C1612" w:rsidRDefault="005C1612" w:rsidP="005C1612">
      <w:pPr>
        <w:pStyle w:val="Heading1"/>
      </w:pPr>
      <w:r>
        <w:t>3.2 How functions communicate with their environment</w:t>
      </w:r>
    </w:p>
    <w:tbl>
      <w:tblPr>
        <w:tblStyle w:val="TableGrid"/>
        <w:tblW w:w="0" w:type="auto"/>
        <w:tblLook w:val="04A0" w:firstRow="1" w:lastRow="0" w:firstColumn="1" w:lastColumn="0" w:noHBand="0" w:noVBand="1"/>
      </w:tblPr>
      <w:tblGrid>
        <w:gridCol w:w="9016"/>
      </w:tblGrid>
      <w:tr w:rsidR="005C1612" w14:paraId="71E8B0F0" w14:textId="77777777" w:rsidTr="00003A36">
        <w:tc>
          <w:tcPr>
            <w:tcW w:w="9016" w:type="dxa"/>
          </w:tcPr>
          <w:p w14:paraId="2592202A" w14:textId="77777777" w:rsidR="005C1612" w:rsidRDefault="005C1612" w:rsidP="00003A36">
            <w:r>
              <w:t>def function(parameter)</w:t>
            </w:r>
          </w:p>
        </w:tc>
      </w:tr>
      <w:tr w:rsidR="005C1612" w14:paraId="022D826F" w14:textId="77777777" w:rsidTr="00003A36">
        <w:tc>
          <w:tcPr>
            <w:tcW w:w="9016" w:type="dxa"/>
          </w:tcPr>
          <w:p w14:paraId="06D8E48C" w14:textId="77777777" w:rsidR="005C1612" w:rsidRPr="00616A77" w:rsidRDefault="005C1612" w:rsidP="00003A36">
            <w:pPr>
              <w:pStyle w:val="Heading2"/>
              <w:outlineLvl w:val="1"/>
            </w:pPr>
            <w:r w:rsidRPr="00616A77">
              <w:t>3.2.1 Parametrized functions</w:t>
            </w:r>
          </w:p>
          <w:p w14:paraId="49C47DFD" w14:textId="77777777" w:rsidR="005C1612" w:rsidRPr="00616A77" w:rsidRDefault="005C1612" w:rsidP="00003A36">
            <w:r w:rsidRPr="00616A77">
              <w:rPr>
                <w:lang w:val="en-US"/>
              </w:rPr>
              <w:t>The function’s full power reveals itself when it can be equipped with an interface that is able to </w:t>
            </w:r>
            <w:r w:rsidRPr="00616A77">
              <w:rPr>
                <w:b/>
                <w:bCs/>
                <w:lang w:val="en-US"/>
              </w:rPr>
              <w:t>accept data provided by the invoker</w:t>
            </w:r>
            <w:r w:rsidRPr="00616A77">
              <w:rPr>
                <w:lang w:val="en-US"/>
              </w:rPr>
              <w:t>. Such data can modify the function’s behavior, making it more flexible and adaptable to changing conditions.</w:t>
            </w:r>
          </w:p>
          <w:p w14:paraId="1222366B" w14:textId="77777777" w:rsidR="005C1612" w:rsidRPr="00616A77" w:rsidRDefault="005C1612" w:rsidP="00003A36">
            <w:commentRangeStart w:id="4"/>
            <w:r w:rsidRPr="00616A77">
              <w:rPr>
                <w:lang w:val="en-US"/>
              </w:rPr>
              <w:t>A </w:t>
            </w:r>
            <w:r w:rsidRPr="00616A77">
              <w:rPr>
                <w:b/>
                <w:bCs/>
                <w:lang w:val="en-US"/>
              </w:rPr>
              <w:t>parameter</w:t>
            </w:r>
            <w:r w:rsidRPr="00616A77">
              <w:rPr>
                <w:lang w:val="en-US"/>
              </w:rPr>
              <w:t> is actually a variable, but there are two important factors that make parameters different and special:</w:t>
            </w:r>
          </w:p>
          <w:p w14:paraId="458E62BD" w14:textId="77777777" w:rsidR="005C1612" w:rsidRPr="00616A77" w:rsidRDefault="005C1612" w:rsidP="005C1612">
            <w:pPr>
              <w:numPr>
                <w:ilvl w:val="0"/>
                <w:numId w:val="4"/>
              </w:numPr>
            </w:pPr>
            <w:r w:rsidRPr="00616A77">
              <w:rPr>
                <w:lang w:val="en-US"/>
              </w:rPr>
              <w:t>they exist </w:t>
            </w:r>
            <w:r w:rsidRPr="00616A77">
              <w:rPr>
                <w:b/>
                <w:bCs/>
                <w:lang w:val="en-US"/>
              </w:rPr>
              <w:t>only inside functions</w:t>
            </w:r>
            <w:r w:rsidRPr="00616A77">
              <w:rPr>
                <w:lang w:val="en-US"/>
              </w:rPr>
              <w:t> in which they have been defined, and the only place where the parameter can be defined is a space between a pair of parentheses in the def statement;</w:t>
            </w:r>
          </w:p>
          <w:p w14:paraId="026ECB86" w14:textId="77777777" w:rsidR="005C1612" w:rsidRPr="00616A77" w:rsidRDefault="005C1612" w:rsidP="005C1612">
            <w:pPr>
              <w:numPr>
                <w:ilvl w:val="0"/>
                <w:numId w:val="4"/>
              </w:numPr>
            </w:pPr>
            <w:r w:rsidRPr="00616A77">
              <w:rPr>
                <w:lang w:val="en-US"/>
              </w:rPr>
              <w:t>assigning a value to the parameter is </w:t>
            </w:r>
            <w:r w:rsidRPr="00616A77">
              <w:rPr>
                <w:b/>
                <w:bCs/>
                <w:lang w:val="en-US"/>
              </w:rPr>
              <w:t>done at the time of the function’s invocation</w:t>
            </w:r>
            <w:r w:rsidRPr="00616A77">
              <w:rPr>
                <w:lang w:val="en-US"/>
              </w:rPr>
              <w:t>, by specifying the corresponding argument.</w:t>
            </w:r>
            <w:commentRangeEnd w:id="4"/>
            <w:r w:rsidR="001A6B40">
              <w:rPr>
                <w:rStyle w:val="CommentReference"/>
              </w:rPr>
              <w:commentReference w:id="4"/>
            </w:r>
          </w:p>
          <w:p w14:paraId="6F828581" w14:textId="77777777" w:rsidR="005C1612" w:rsidRPr="00616A77" w:rsidRDefault="005C1612" w:rsidP="00003A36">
            <w:commentRangeStart w:id="5"/>
            <w:r w:rsidRPr="00616A77">
              <w:rPr>
                <w:lang w:val="en-US"/>
              </w:rPr>
              <w:t>Don’t forget:</w:t>
            </w:r>
          </w:p>
          <w:p w14:paraId="7D489E0C" w14:textId="77777777" w:rsidR="005C1612" w:rsidRPr="00616A77" w:rsidRDefault="005C1612" w:rsidP="005C1612">
            <w:pPr>
              <w:numPr>
                <w:ilvl w:val="0"/>
                <w:numId w:val="5"/>
              </w:numPr>
            </w:pPr>
            <w:r w:rsidRPr="00616A77">
              <w:rPr>
                <w:b/>
                <w:bCs/>
                <w:lang w:val="en-US"/>
              </w:rPr>
              <w:t>parameters</w:t>
            </w:r>
            <w:r w:rsidRPr="00616A77">
              <w:rPr>
                <w:lang w:val="en-US"/>
              </w:rPr>
              <w:t> live inside functions (this is their natural environment)</w:t>
            </w:r>
          </w:p>
          <w:p w14:paraId="65E430C3" w14:textId="6CB5E9FA" w:rsidR="005C1612" w:rsidRPr="00616A77" w:rsidRDefault="005C1612" w:rsidP="005C1612">
            <w:pPr>
              <w:numPr>
                <w:ilvl w:val="0"/>
                <w:numId w:val="5"/>
              </w:numPr>
            </w:pPr>
            <w:r w:rsidRPr="00616A77">
              <w:rPr>
                <w:b/>
                <w:bCs/>
                <w:lang w:val="en-US"/>
              </w:rPr>
              <w:t>arguments</w:t>
            </w:r>
            <w:r w:rsidRPr="00616A77">
              <w:rPr>
                <w:lang w:val="en-US"/>
              </w:rPr>
              <w:t xml:space="preserve"> exist outside </w:t>
            </w:r>
            <w:r w:rsidR="003B7CA7" w:rsidRPr="00616A77">
              <w:rPr>
                <w:lang w:val="en-US"/>
              </w:rPr>
              <w:t>functions and</w:t>
            </w:r>
            <w:r w:rsidRPr="00616A77">
              <w:rPr>
                <w:lang w:val="en-US"/>
              </w:rPr>
              <w:t xml:space="preserve"> are carriers of values passed to corresponding parameters.</w:t>
            </w:r>
          </w:p>
          <w:p w14:paraId="7E2F9329" w14:textId="77777777" w:rsidR="005C1612" w:rsidRDefault="005C1612" w:rsidP="00003A36">
            <w:r w:rsidRPr="00616A77">
              <w:rPr>
                <w:lang w:val="en-US"/>
              </w:rPr>
              <w:t>There is a clear and unambiguous frontier between these two worlds.</w:t>
            </w:r>
            <w:commentRangeEnd w:id="5"/>
            <w:r w:rsidR="00C86FFC">
              <w:rPr>
                <w:rStyle w:val="CommentReference"/>
              </w:rPr>
              <w:commentReference w:id="5"/>
            </w:r>
          </w:p>
        </w:tc>
      </w:tr>
    </w:tbl>
    <w:p w14:paraId="26F19D97"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4E3800B7" w14:textId="77777777" w:rsidTr="00003A36">
        <w:tc>
          <w:tcPr>
            <w:tcW w:w="9016" w:type="dxa"/>
          </w:tcPr>
          <w:p w14:paraId="1E37655A" w14:textId="77777777" w:rsidR="005C1612" w:rsidRDefault="005C1612" w:rsidP="00003A36">
            <w:commentRangeStart w:id="6"/>
            <w:r>
              <w:t>def message(no):</w:t>
            </w:r>
          </w:p>
        </w:tc>
      </w:tr>
      <w:tr w:rsidR="005C1612" w14:paraId="2B37C692" w14:textId="77777777" w:rsidTr="00003A36">
        <w:tc>
          <w:tcPr>
            <w:tcW w:w="9016" w:type="dxa"/>
          </w:tcPr>
          <w:p w14:paraId="55805036" w14:textId="77777777" w:rsidR="005C1612" w:rsidRPr="00D63FA8" w:rsidRDefault="005C1612" w:rsidP="00003A36">
            <w:pPr>
              <w:pStyle w:val="Heading2"/>
              <w:outlineLvl w:val="1"/>
            </w:pPr>
            <w:r w:rsidRPr="00D63FA8">
              <w:t>3.2.2 Parametrized functions</w:t>
            </w:r>
          </w:p>
          <w:p w14:paraId="3691F864" w14:textId="77777777" w:rsidR="005C1612" w:rsidRPr="00D63FA8" w:rsidRDefault="005C1612" w:rsidP="00003A36">
            <w:r w:rsidRPr="00D63FA8">
              <w:rPr>
                <w:lang w:val="en-US"/>
              </w:rPr>
              <w:t>Let’s enrich this function with just one parameter – we’re going to use it to show the user the number of a value the function asks for.</w:t>
            </w:r>
          </w:p>
          <w:p w14:paraId="18F2E6D4" w14:textId="77777777" w:rsidR="005C1612" w:rsidRPr="00D63FA8" w:rsidRDefault="005C1612" w:rsidP="00003A36">
            <w:r w:rsidRPr="00D63FA8">
              <w:rPr>
                <w:lang w:val="en-US"/>
              </w:rPr>
              <w:t>We have to rebuild the def statement – this is how it looks now →</w:t>
            </w:r>
          </w:p>
          <w:p w14:paraId="398E05F8" w14:textId="77777777" w:rsidR="005C1612" w:rsidRPr="00D63FA8" w:rsidRDefault="005C1612" w:rsidP="00003A36">
            <w:r w:rsidRPr="00D63FA8">
              <w:rPr>
                <w:lang w:val="en-US"/>
              </w:rPr>
              <w:t>The definition specifies that our function operates on just one parameter named no. You can use it as an ordinary variable, but only inside the function – it isn’t visible anywhere else.</w:t>
            </w:r>
          </w:p>
          <w:p w14:paraId="1887C25A" w14:textId="77777777" w:rsidR="005C1612" w:rsidRDefault="005C1612" w:rsidP="00003A36">
            <w:r w:rsidRPr="00D63FA8">
              <w:rPr>
                <w:lang w:val="en-US"/>
              </w:rPr>
              <w:t>Let’s now improve the function’s body.</w:t>
            </w:r>
          </w:p>
        </w:tc>
      </w:tr>
    </w:tbl>
    <w:p w14:paraId="15C99AA5"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9DCC98C" w14:textId="77777777" w:rsidTr="00003A36">
        <w:tc>
          <w:tcPr>
            <w:tcW w:w="9016" w:type="dxa"/>
          </w:tcPr>
          <w:p w14:paraId="723E69FB" w14:textId="77777777" w:rsidR="005C1612" w:rsidRDefault="005C1612" w:rsidP="00003A36">
            <w:r>
              <w:t>def message(no):</w:t>
            </w:r>
          </w:p>
          <w:p w14:paraId="5F74AB4E" w14:textId="77777777" w:rsidR="005C1612" w:rsidRDefault="005C1612" w:rsidP="00003A36">
            <w:r>
              <w:t xml:space="preserve">     </w:t>
            </w:r>
            <w:proofErr w:type="gramStart"/>
            <w:r>
              <w:t>print(</w:t>
            </w:r>
            <w:proofErr w:type="gramEnd"/>
            <w:r>
              <w:t>“Enter value number”, no)</w:t>
            </w:r>
          </w:p>
        </w:tc>
      </w:tr>
      <w:tr w:rsidR="005C1612" w14:paraId="0732BFF5" w14:textId="77777777" w:rsidTr="00003A36">
        <w:tc>
          <w:tcPr>
            <w:tcW w:w="9016" w:type="dxa"/>
          </w:tcPr>
          <w:p w14:paraId="462CBD27" w14:textId="77777777" w:rsidR="005C1612" w:rsidRPr="00D63FA8" w:rsidRDefault="005C1612" w:rsidP="00003A36">
            <w:pPr>
              <w:pStyle w:val="Heading2"/>
              <w:outlineLvl w:val="1"/>
            </w:pPr>
            <w:r w:rsidRPr="00D63FA8">
              <w:t>3.2.3 Parametrized functions</w:t>
            </w:r>
          </w:p>
          <w:p w14:paraId="3D614AF9" w14:textId="77777777" w:rsidR="005C1612" w:rsidRPr="00D63FA8" w:rsidRDefault="005C1612" w:rsidP="00003A36">
            <w:r w:rsidRPr="00D63FA8">
              <w:rPr>
                <w:lang w:val="en-US"/>
              </w:rPr>
              <w:t>We’ve made use of the parameter – take a look →</w:t>
            </w:r>
          </w:p>
          <w:p w14:paraId="58860913" w14:textId="77777777" w:rsidR="005C1612" w:rsidRPr="00D63FA8" w:rsidRDefault="005C1612" w:rsidP="00003A36">
            <w:r w:rsidRPr="00D63FA8">
              <w:rPr>
                <w:lang w:val="en-US"/>
              </w:rPr>
              <w:t>Note: we haven’t assigned the parameter with any value. Is it correct?</w:t>
            </w:r>
          </w:p>
          <w:p w14:paraId="2916F6D8" w14:textId="77777777" w:rsidR="005C1612" w:rsidRPr="00D63FA8" w:rsidRDefault="005C1612" w:rsidP="00003A36">
            <w:r w:rsidRPr="00D63FA8">
              <w:rPr>
                <w:lang w:val="en-US"/>
              </w:rPr>
              <w:t>Yes, it is. A value for the parameter will arrive from the function’s environment.</w:t>
            </w:r>
          </w:p>
          <w:p w14:paraId="7108873F" w14:textId="77777777" w:rsidR="005C1612" w:rsidRPr="00D63FA8" w:rsidRDefault="005C1612" w:rsidP="00003A36">
            <w:r w:rsidRPr="00D63FA8">
              <w:rPr>
                <w:lang w:val="en-US"/>
              </w:rPr>
              <w:t>Remember: specifying one or more parameters in a function’s definition is also a requirement, and you have to fulfil it during invocation. You must provide as many arguments as there are defined parameters.</w:t>
            </w:r>
          </w:p>
          <w:p w14:paraId="6F39605D" w14:textId="77777777" w:rsidR="005C1612" w:rsidRDefault="005C1612" w:rsidP="00003A36">
            <w:r w:rsidRPr="00D63FA8">
              <w:rPr>
                <w:lang w:val="en-US"/>
              </w:rPr>
              <w:t>Failure to do so will cause an error.</w:t>
            </w:r>
          </w:p>
        </w:tc>
      </w:tr>
    </w:tbl>
    <w:p w14:paraId="40FACA55"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7442177C" w14:textId="77777777" w:rsidTr="00003A36">
        <w:tc>
          <w:tcPr>
            <w:tcW w:w="9016" w:type="dxa"/>
          </w:tcPr>
          <w:p w14:paraId="7030FEC9" w14:textId="77777777" w:rsidR="005C1612" w:rsidRPr="002C2076" w:rsidRDefault="005C1612" w:rsidP="00003A36">
            <w:pPr>
              <w:rPr>
                <w:color w:val="FF0000"/>
              </w:rPr>
            </w:pPr>
            <w:r w:rsidRPr="002C2076">
              <w:rPr>
                <w:color w:val="FF0000"/>
              </w:rPr>
              <w:t>def message(no):</w:t>
            </w:r>
          </w:p>
          <w:p w14:paraId="22AB520B" w14:textId="77777777" w:rsidR="005C1612" w:rsidRPr="002C2076" w:rsidRDefault="005C1612" w:rsidP="00003A36">
            <w:pPr>
              <w:rPr>
                <w:color w:val="FF0000"/>
              </w:rPr>
            </w:pPr>
            <w:r w:rsidRPr="002C2076">
              <w:rPr>
                <w:color w:val="FF0000"/>
              </w:rPr>
              <w:lastRenderedPageBreak/>
              <w:t xml:space="preserve">     </w:t>
            </w:r>
            <w:proofErr w:type="gramStart"/>
            <w:r w:rsidRPr="002C2076">
              <w:rPr>
                <w:color w:val="FF0000"/>
              </w:rPr>
              <w:t>print(</w:t>
            </w:r>
            <w:proofErr w:type="gramEnd"/>
            <w:r w:rsidRPr="002C2076">
              <w:rPr>
                <w:color w:val="FF0000"/>
              </w:rPr>
              <w:t>“Enter value number”, no)</w:t>
            </w:r>
          </w:p>
          <w:p w14:paraId="21772E90" w14:textId="77777777" w:rsidR="005C1612" w:rsidRDefault="005C1612" w:rsidP="00003A36">
            <w:proofErr w:type="gramStart"/>
            <w:r w:rsidRPr="002C2076">
              <w:rPr>
                <w:color w:val="FF0000"/>
              </w:rPr>
              <w:t>message(</w:t>
            </w:r>
            <w:proofErr w:type="gramEnd"/>
            <w:r w:rsidRPr="002C2076">
              <w:rPr>
                <w:color w:val="FF0000"/>
              </w:rPr>
              <w:t>)</w:t>
            </w:r>
          </w:p>
        </w:tc>
      </w:tr>
      <w:tr w:rsidR="005C1612" w14:paraId="42703620" w14:textId="77777777" w:rsidTr="00003A36">
        <w:tc>
          <w:tcPr>
            <w:tcW w:w="9016" w:type="dxa"/>
          </w:tcPr>
          <w:p w14:paraId="268BF3B3" w14:textId="77777777" w:rsidR="005C1612" w:rsidRPr="002C2076" w:rsidRDefault="005C1612" w:rsidP="00003A36">
            <w:pPr>
              <w:pStyle w:val="Heading2"/>
              <w:outlineLvl w:val="1"/>
            </w:pPr>
            <w:r w:rsidRPr="002C2076">
              <w:lastRenderedPageBreak/>
              <w:t>3.2.4 Parametrized functions</w:t>
            </w:r>
          </w:p>
          <w:p w14:paraId="6210D30C" w14:textId="77777777" w:rsidR="005C1612" w:rsidRPr="002C2076" w:rsidRDefault="005C1612" w:rsidP="00003A36">
            <w:r w:rsidRPr="002C2076">
              <w:rPr>
                <w:lang w:val="en-US"/>
              </w:rPr>
              <w:t>Try to run the code →</w:t>
            </w:r>
          </w:p>
          <w:p w14:paraId="3A7D55F7" w14:textId="77777777" w:rsidR="005C1612" w:rsidRPr="002C2076" w:rsidRDefault="005C1612" w:rsidP="00003A36">
            <w:r w:rsidRPr="002C2076">
              <w:rPr>
                <w:lang w:val="en-US"/>
              </w:rPr>
              <w:t>This is what you’ll see in the console:</w:t>
            </w:r>
          </w:p>
          <w:p w14:paraId="7557C011" w14:textId="77777777" w:rsidR="005C1612" w:rsidRDefault="005C1612" w:rsidP="00003A36">
            <w:proofErr w:type="spellStart"/>
            <w:r w:rsidRPr="002C2076">
              <w:rPr>
                <w:lang w:val="en-US"/>
              </w:rPr>
              <w:t>TypeError</w:t>
            </w:r>
            <w:proofErr w:type="spellEnd"/>
            <w:r w:rsidRPr="002C2076">
              <w:rPr>
                <w:lang w:val="en-US"/>
              </w:rPr>
              <w:t xml:space="preserve">: </w:t>
            </w:r>
            <w:proofErr w:type="gramStart"/>
            <w:r w:rsidRPr="002C2076">
              <w:rPr>
                <w:lang w:val="en-US"/>
              </w:rPr>
              <w:t>message(</w:t>
            </w:r>
            <w:proofErr w:type="gramEnd"/>
            <w:r w:rsidRPr="002C2076">
              <w:rPr>
                <w:lang w:val="en-US"/>
              </w:rPr>
              <w:t>) missing 1 required positional argument: 'no'</w:t>
            </w:r>
          </w:p>
        </w:tc>
      </w:tr>
    </w:tbl>
    <w:p w14:paraId="65D93D78"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70F5F654" w14:textId="77777777" w:rsidTr="00003A36">
        <w:tc>
          <w:tcPr>
            <w:tcW w:w="9016" w:type="dxa"/>
          </w:tcPr>
          <w:p w14:paraId="5A18083F" w14:textId="77777777" w:rsidR="005C1612" w:rsidRPr="00A264AB" w:rsidRDefault="005C1612" w:rsidP="00003A36">
            <w:r w:rsidRPr="00A264AB">
              <w:t>def message(no):</w:t>
            </w:r>
          </w:p>
          <w:p w14:paraId="6701490D" w14:textId="77777777" w:rsidR="005C1612" w:rsidRPr="00A264AB" w:rsidRDefault="005C1612" w:rsidP="00003A36">
            <w:r w:rsidRPr="00A264AB">
              <w:t xml:space="preserve">     </w:t>
            </w:r>
            <w:proofErr w:type="gramStart"/>
            <w:r w:rsidRPr="00A264AB">
              <w:t>print(</w:t>
            </w:r>
            <w:proofErr w:type="gramEnd"/>
            <w:r w:rsidRPr="00A264AB">
              <w:t>“Enter value number”, no)</w:t>
            </w:r>
          </w:p>
          <w:p w14:paraId="375C74B4" w14:textId="77777777" w:rsidR="005C1612" w:rsidRDefault="005C1612" w:rsidP="00003A36">
            <w:proofErr w:type="gramStart"/>
            <w:r w:rsidRPr="00A264AB">
              <w:t>message(</w:t>
            </w:r>
            <w:proofErr w:type="gramEnd"/>
            <w:r>
              <w:t>1</w:t>
            </w:r>
            <w:r w:rsidRPr="00A264AB">
              <w:t>)</w:t>
            </w:r>
          </w:p>
        </w:tc>
      </w:tr>
      <w:tr w:rsidR="005C1612" w14:paraId="4AA7C9E4" w14:textId="77777777" w:rsidTr="00003A36">
        <w:tc>
          <w:tcPr>
            <w:tcW w:w="9016" w:type="dxa"/>
          </w:tcPr>
          <w:p w14:paraId="26F7E5A9" w14:textId="77777777" w:rsidR="005C1612" w:rsidRPr="00A264AB" w:rsidRDefault="005C1612" w:rsidP="00003A36">
            <w:pPr>
              <w:pStyle w:val="Heading2"/>
              <w:outlineLvl w:val="1"/>
            </w:pPr>
            <w:r w:rsidRPr="00A264AB">
              <w:t>3.2.5 Parametrized functions</w:t>
            </w:r>
          </w:p>
          <w:p w14:paraId="0F3242AA" w14:textId="77777777" w:rsidR="005C1612" w:rsidRPr="00A264AB" w:rsidRDefault="005C1612" w:rsidP="00003A36">
            <w:r w:rsidRPr="00A264AB">
              <w:rPr>
                <w:lang w:val="en-US"/>
              </w:rPr>
              <w:t>This looks better, for sure →</w:t>
            </w:r>
          </w:p>
          <w:p w14:paraId="16342510" w14:textId="77777777" w:rsidR="005C1612" w:rsidRPr="00A264AB" w:rsidRDefault="005C1612" w:rsidP="00003A36">
            <w:r w:rsidRPr="00A264AB">
              <w:rPr>
                <w:lang w:val="en-US"/>
              </w:rPr>
              <w:t>Moreover, it behaves better. The code will produce the following output:</w:t>
            </w:r>
          </w:p>
          <w:p w14:paraId="697E9E38" w14:textId="77777777" w:rsidR="005C1612" w:rsidRPr="00A264AB" w:rsidRDefault="005C1612" w:rsidP="00003A36">
            <w:r w:rsidRPr="00A264AB">
              <w:rPr>
                <w:lang w:val="en-US"/>
              </w:rPr>
              <w:t>Enter value number 1</w:t>
            </w:r>
          </w:p>
          <w:p w14:paraId="3988A828" w14:textId="77777777" w:rsidR="005C1612" w:rsidRDefault="005C1612" w:rsidP="00003A36">
            <w:r w:rsidRPr="00A264AB">
              <w:rPr>
                <w:lang w:val="en-US"/>
              </w:rPr>
              <w:t>Can you see how it works? The value of the argument used during invocation (1) has been passed into the function, setting the initial value of the parameter named no</w:t>
            </w:r>
            <w:r>
              <w:rPr>
                <w:lang w:val="en-US"/>
              </w:rPr>
              <w:t>.</w:t>
            </w:r>
          </w:p>
        </w:tc>
      </w:tr>
    </w:tbl>
    <w:commentRangeEnd w:id="6"/>
    <w:p w14:paraId="21F914FC" w14:textId="77777777" w:rsidR="005C1612" w:rsidRDefault="00372C8A" w:rsidP="005C1612">
      <w:r>
        <w:rPr>
          <w:rStyle w:val="CommentReference"/>
        </w:rPr>
        <w:commentReference w:id="6"/>
      </w:r>
    </w:p>
    <w:tbl>
      <w:tblPr>
        <w:tblStyle w:val="TableGrid"/>
        <w:tblW w:w="0" w:type="auto"/>
        <w:tblLook w:val="04A0" w:firstRow="1" w:lastRow="0" w:firstColumn="1" w:lastColumn="0" w:noHBand="0" w:noVBand="1"/>
      </w:tblPr>
      <w:tblGrid>
        <w:gridCol w:w="9016"/>
      </w:tblGrid>
      <w:tr w:rsidR="005C1612" w14:paraId="6DAB76EA" w14:textId="77777777" w:rsidTr="00003A36">
        <w:tc>
          <w:tcPr>
            <w:tcW w:w="9016" w:type="dxa"/>
          </w:tcPr>
          <w:p w14:paraId="6BA6C343" w14:textId="77777777" w:rsidR="005C1612" w:rsidRPr="00A264AB" w:rsidRDefault="005C1612" w:rsidP="00003A36">
            <w:r w:rsidRPr="00A264AB">
              <w:t>def message(no):</w:t>
            </w:r>
          </w:p>
          <w:p w14:paraId="779DD89F" w14:textId="77777777" w:rsidR="005C1612" w:rsidRDefault="005C1612" w:rsidP="00003A36">
            <w:r w:rsidRPr="00A264AB">
              <w:t xml:space="preserve">     </w:t>
            </w:r>
            <w:proofErr w:type="gramStart"/>
            <w:r w:rsidRPr="00A264AB">
              <w:t>print(</w:t>
            </w:r>
            <w:proofErr w:type="gramEnd"/>
            <w:r w:rsidRPr="00A264AB">
              <w:t>“Enter value number”, no)</w:t>
            </w:r>
          </w:p>
          <w:p w14:paraId="7D8C528E" w14:textId="77777777" w:rsidR="005C1612" w:rsidRDefault="005C1612" w:rsidP="00003A36"/>
          <w:p w14:paraId="0B48091A" w14:textId="77777777" w:rsidR="005C1612" w:rsidRPr="00A264AB" w:rsidRDefault="005C1612" w:rsidP="00003A36">
            <w:r>
              <w:t>no = 1234</w:t>
            </w:r>
          </w:p>
          <w:p w14:paraId="6591D321" w14:textId="77777777" w:rsidR="005C1612" w:rsidRDefault="005C1612" w:rsidP="00003A36">
            <w:proofErr w:type="gramStart"/>
            <w:r w:rsidRPr="00A264AB">
              <w:t>message(</w:t>
            </w:r>
            <w:proofErr w:type="gramEnd"/>
            <w:r>
              <w:t>1</w:t>
            </w:r>
            <w:r w:rsidRPr="00A264AB">
              <w:t>)</w:t>
            </w:r>
          </w:p>
          <w:p w14:paraId="265D8B08" w14:textId="77777777" w:rsidR="005C1612" w:rsidRDefault="005C1612" w:rsidP="00003A36">
            <w:r>
              <w:t>print(no)</w:t>
            </w:r>
          </w:p>
        </w:tc>
      </w:tr>
      <w:tr w:rsidR="005C1612" w14:paraId="481B74D5" w14:textId="77777777" w:rsidTr="00003A36">
        <w:tc>
          <w:tcPr>
            <w:tcW w:w="9016" w:type="dxa"/>
          </w:tcPr>
          <w:p w14:paraId="65FDD402" w14:textId="77777777" w:rsidR="005C1612" w:rsidRPr="00B04870" w:rsidRDefault="005C1612" w:rsidP="00003A36">
            <w:pPr>
              <w:pStyle w:val="Heading2"/>
              <w:outlineLvl w:val="1"/>
            </w:pPr>
            <w:r w:rsidRPr="00B04870">
              <w:t>3.2.6 Parametrized functions</w:t>
            </w:r>
          </w:p>
          <w:p w14:paraId="55BB4B3C" w14:textId="77777777" w:rsidR="005C1612" w:rsidRPr="00B04870" w:rsidRDefault="005C1612" w:rsidP="00003A36">
            <w:r w:rsidRPr="00B04870">
              <w:rPr>
                <w:lang w:val="en-US"/>
              </w:rPr>
              <w:t>We have to make you sensitive to one important circumstance.</w:t>
            </w:r>
          </w:p>
          <w:p w14:paraId="0D4215F7" w14:textId="77777777" w:rsidR="005C1612" w:rsidRPr="00B04870" w:rsidRDefault="005C1612" w:rsidP="00003A36">
            <w:r w:rsidRPr="00B04870">
              <w:rPr>
                <w:lang w:val="en-US"/>
              </w:rPr>
              <w:t>It’s legal, and possible, to have a variable named the same as a function’s parameter.</w:t>
            </w:r>
          </w:p>
          <w:p w14:paraId="3B515E0D" w14:textId="77777777" w:rsidR="005C1612" w:rsidRPr="00B04870" w:rsidRDefault="005C1612" w:rsidP="00003A36">
            <w:r w:rsidRPr="00B04870">
              <w:rPr>
                <w:lang w:val="en-US"/>
              </w:rPr>
              <w:t>The snippet illustrates the phenomenon →</w:t>
            </w:r>
          </w:p>
          <w:p w14:paraId="3B91F0D7" w14:textId="77777777" w:rsidR="005C1612" w:rsidRPr="00B04870" w:rsidRDefault="005C1612" w:rsidP="00003A36">
            <w:r w:rsidRPr="00B04870">
              <w:rPr>
                <w:lang w:val="en-US"/>
              </w:rPr>
              <w:t>A situation like this activates a mechanism called </w:t>
            </w:r>
            <w:r w:rsidRPr="00B04870">
              <w:rPr>
                <w:b/>
                <w:bCs/>
                <w:lang w:val="en-US"/>
              </w:rPr>
              <w:t>shadowing</w:t>
            </w:r>
            <w:r w:rsidRPr="00B04870">
              <w:rPr>
                <w:lang w:val="en-US"/>
              </w:rPr>
              <w:t>:</w:t>
            </w:r>
          </w:p>
          <w:p w14:paraId="68D132F5" w14:textId="77777777" w:rsidR="005C1612" w:rsidRPr="00B04870" w:rsidRDefault="005C1612" w:rsidP="005C1612">
            <w:pPr>
              <w:numPr>
                <w:ilvl w:val="0"/>
                <w:numId w:val="6"/>
              </w:numPr>
            </w:pPr>
            <w:r w:rsidRPr="00B04870">
              <w:rPr>
                <w:lang w:val="en-US"/>
              </w:rPr>
              <w:t>parameter </w:t>
            </w:r>
            <w:r w:rsidRPr="00B04870">
              <w:rPr>
                <w:i/>
                <w:iCs/>
                <w:lang w:val="en-US"/>
              </w:rPr>
              <w:t>x</w:t>
            </w:r>
            <w:r w:rsidRPr="00B04870">
              <w:rPr>
                <w:lang w:val="en-US"/>
              </w:rPr>
              <w:t> </w:t>
            </w:r>
            <w:r w:rsidRPr="00B04870">
              <w:rPr>
                <w:b/>
                <w:bCs/>
                <w:lang w:val="en-US"/>
              </w:rPr>
              <w:t>shadows</w:t>
            </w:r>
            <w:r w:rsidRPr="00B04870">
              <w:rPr>
                <w:lang w:val="en-US"/>
              </w:rPr>
              <w:t> any variable of the same name, but…</w:t>
            </w:r>
          </w:p>
          <w:p w14:paraId="3C9CCC74" w14:textId="77777777" w:rsidR="005C1612" w:rsidRPr="00B04870" w:rsidRDefault="005C1612" w:rsidP="005C1612">
            <w:pPr>
              <w:numPr>
                <w:ilvl w:val="0"/>
                <w:numId w:val="6"/>
              </w:numPr>
            </w:pPr>
            <w:r w:rsidRPr="00B04870">
              <w:rPr>
                <w:lang w:val="en-US"/>
              </w:rPr>
              <w:t>… only inside the function defining the parameter.</w:t>
            </w:r>
          </w:p>
          <w:p w14:paraId="665C43BF" w14:textId="77777777" w:rsidR="005C1612" w:rsidRPr="00B04870" w:rsidRDefault="005C1612" w:rsidP="00003A36">
            <w:r w:rsidRPr="00B04870">
              <w:rPr>
                <w:lang w:val="en-US"/>
              </w:rPr>
              <w:t>The parameter named no is a completely different entity from the variable named no.</w:t>
            </w:r>
          </w:p>
          <w:p w14:paraId="7C9FECC5" w14:textId="77777777" w:rsidR="005C1612" w:rsidRPr="00B04870" w:rsidRDefault="005C1612" w:rsidP="00003A36">
            <w:r w:rsidRPr="00B04870">
              <w:rPr>
                <w:lang w:val="en-US"/>
              </w:rPr>
              <w:t>This means that the snippet will produce the following output:</w:t>
            </w:r>
          </w:p>
          <w:p w14:paraId="1E4B4179" w14:textId="77777777" w:rsidR="005C1612" w:rsidRDefault="005C1612" w:rsidP="00003A36">
            <w:r w:rsidRPr="00B04870">
              <w:rPr>
                <w:lang w:val="en-US"/>
              </w:rPr>
              <w:t>Enter value number 1</w:t>
            </w:r>
            <w:r w:rsidRPr="00B04870">
              <w:rPr>
                <w:lang w:val="en-US"/>
              </w:rPr>
              <w:br/>
              <w:t>1234</w:t>
            </w:r>
          </w:p>
        </w:tc>
      </w:tr>
    </w:tbl>
    <w:p w14:paraId="605DD9DB"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4B425020" w14:textId="77777777" w:rsidTr="00003A36">
        <w:tc>
          <w:tcPr>
            <w:tcW w:w="9016" w:type="dxa"/>
          </w:tcPr>
          <w:p w14:paraId="0B7B9588" w14:textId="77777777" w:rsidR="005C1612" w:rsidRPr="00A264AB" w:rsidRDefault="005C1612" w:rsidP="00003A36">
            <w:r w:rsidRPr="00A264AB">
              <w:t>def message(</w:t>
            </w:r>
            <w:proofErr w:type="spellStart"/>
            <w:proofErr w:type="gramStart"/>
            <w:r>
              <w:t>what,</w:t>
            </w:r>
            <w:r w:rsidRPr="00A264AB">
              <w:t>no</w:t>
            </w:r>
            <w:proofErr w:type="spellEnd"/>
            <w:proofErr w:type="gramEnd"/>
            <w:r w:rsidRPr="00A264AB">
              <w:t>):</w:t>
            </w:r>
          </w:p>
          <w:p w14:paraId="1F243642" w14:textId="77777777" w:rsidR="005C1612" w:rsidRDefault="005C1612" w:rsidP="00003A36">
            <w:r w:rsidRPr="00A264AB">
              <w:t xml:space="preserve">     </w:t>
            </w:r>
            <w:proofErr w:type="gramStart"/>
            <w:r w:rsidRPr="00A264AB">
              <w:t>print(</w:t>
            </w:r>
            <w:proofErr w:type="gramEnd"/>
            <w:r w:rsidRPr="00A264AB">
              <w:t>“Enter</w:t>
            </w:r>
            <w:r>
              <w:t>”, what,</w:t>
            </w:r>
            <w:r w:rsidRPr="00A264AB">
              <w:t xml:space="preserve"> </w:t>
            </w:r>
            <w:r>
              <w:t>“</w:t>
            </w:r>
            <w:r w:rsidRPr="00A264AB">
              <w:t>number”, no)</w:t>
            </w:r>
          </w:p>
        </w:tc>
      </w:tr>
      <w:tr w:rsidR="005C1612" w14:paraId="2ED7B790" w14:textId="77777777" w:rsidTr="00003A36">
        <w:tc>
          <w:tcPr>
            <w:tcW w:w="9016" w:type="dxa"/>
          </w:tcPr>
          <w:p w14:paraId="4A08C6C6" w14:textId="77777777" w:rsidR="005C1612" w:rsidRPr="005C4E35" w:rsidRDefault="005C1612" w:rsidP="00003A36">
            <w:pPr>
              <w:pStyle w:val="Heading2"/>
              <w:outlineLvl w:val="1"/>
            </w:pPr>
            <w:r w:rsidRPr="005C4E35">
              <w:t>3.2.7 Parametrized functions</w:t>
            </w:r>
          </w:p>
          <w:p w14:paraId="4DBE6A07" w14:textId="77777777" w:rsidR="005C1612" w:rsidRPr="005C4E35" w:rsidRDefault="005C1612" w:rsidP="00003A36">
            <w:r w:rsidRPr="005C4E35">
              <w:rPr>
                <w:lang w:val="en-US"/>
              </w:rPr>
              <w:t>A function can have as many parameters as you want, but the more parameters you have, the </w:t>
            </w:r>
            <w:r w:rsidRPr="005C4E35">
              <w:rPr>
                <w:b/>
                <w:bCs/>
                <w:lang w:val="en-US"/>
              </w:rPr>
              <w:t>harder</w:t>
            </w:r>
            <w:r w:rsidRPr="005C4E35">
              <w:rPr>
                <w:lang w:val="en-US"/>
              </w:rPr>
              <w:t> it is to memorize their roles and purposes.</w:t>
            </w:r>
          </w:p>
          <w:p w14:paraId="1CF66F0E" w14:textId="77777777" w:rsidR="005C1612" w:rsidRPr="005C4E35" w:rsidRDefault="005C1612" w:rsidP="00003A36">
            <w:r w:rsidRPr="005C4E35">
              <w:rPr>
                <w:lang w:val="en-US"/>
              </w:rPr>
              <w:t>Let’s modify the function – it has two parameters now →</w:t>
            </w:r>
          </w:p>
          <w:p w14:paraId="350F1DC4" w14:textId="77777777" w:rsidR="005C1612" w:rsidRPr="005C4E35" w:rsidRDefault="005C1612" w:rsidP="00003A36">
            <w:r w:rsidRPr="005C4E35">
              <w:rPr>
                <w:lang w:val="en-US"/>
              </w:rPr>
              <w:t>This also means that invoking the function will require two arguments.</w:t>
            </w:r>
          </w:p>
          <w:p w14:paraId="1FF5AC17" w14:textId="77777777" w:rsidR="005C1612" w:rsidRDefault="005C1612" w:rsidP="00003A36">
            <w:r w:rsidRPr="005C4E35">
              <w:rPr>
                <w:lang w:val="en-US"/>
              </w:rPr>
              <w:t>The first new parameter is intended to carry the name of the desired value.</w:t>
            </w:r>
          </w:p>
        </w:tc>
      </w:tr>
    </w:tbl>
    <w:p w14:paraId="24A9D48C"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4BD31294" w14:textId="77777777" w:rsidTr="00003A36">
        <w:tc>
          <w:tcPr>
            <w:tcW w:w="9016" w:type="dxa"/>
          </w:tcPr>
          <w:p w14:paraId="224BD268" w14:textId="77777777" w:rsidR="005C1612" w:rsidRPr="00A264AB" w:rsidRDefault="005C1612" w:rsidP="00003A36">
            <w:r w:rsidRPr="00A264AB">
              <w:t>def message(</w:t>
            </w:r>
            <w:proofErr w:type="spellStart"/>
            <w:proofErr w:type="gramStart"/>
            <w:r>
              <w:t>what,</w:t>
            </w:r>
            <w:r w:rsidRPr="00A264AB">
              <w:t>no</w:t>
            </w:r>
            <w:proofErr w:type="spellEnd"/>
            <w:proofErr w:type="gramEnd"/>
            <w:r w:rsidRPr="00A264AB">
              <w:t>):</w:t>
            </w:r>
          </w:p>
          <w:p w14:paraId="51D3A790" w14:textId="77777777" w:rsidR="005C1612" w:rsidRDefault="005C1612" w:rsidP="00003A36">
            <w:r w:rsidRPr="00A264AB">
              <w:t xml:space="preserve">     </w:t>
            </w:r>
            <w:proofErr w:type="gramStart"/>
            <w:r w:rsidRPr="00A264AB">
              <w:t>print(</w:t>
            </w:r>
            <w:proofErr w:type="gramEnd"/>
            <w:r w:rsidRPr="00A264AB">
              <w:t>“Enter</w:t>
            </w:r>
            <w:r>
              <w:t>”, what,</w:t>
            </w:r>
            <w:r w:rsidRPr="00A264AB">
              <w:t xml:space="preserve"> </w:t>
            </w:r>
            <w:r>
              <w:t>“</w:t>
            </w:r>
            <w:r w:rsidRPr="00A264AB">
              <w:t>number”, no)</w:t>
            </w:r>
          </w:p>
          <w:p w14:paraId="3FD0199A" w14:textId="77777777" w:rsidR="005C1612" w:rsidRDefault="005C1612" w:rsidP="00003A36"/>
          <w:p w14:paraId="2D72FE11" w14:textId="77777777" w:rsidR="005C1612" w:rsidRDefault="005C1612" w:rsidP="00003A36">
            <w:proofErr w:type="gramStart"/>
            <w:r>
              <w:lastRenderedPageBreak/>
              <w:t>message(</w:t>
            </w:r>
            <w:proofErr w:type="gramEnd"/>
            <w:r>
              <w:t>“price”, 10)</w:t>
            </w:r>
          </w:p>
          <w:p w14:paraId="2F8992D7" w14:textId="77777777" w:rsidR="005C1612" w:rsidRDefault="005C1612" w:rsidP="00003A36">
            <w:proofErr w:type="gramStart"/>
            <w:r>
              <w:t>message(</w:t>
            </w:r>
            <w:proofErr w:type="gramEnd"/>
            <w:r>
              <w:t>“tax, 5”)</w:t>
            </w:r>
          </w:p>
        </w:tc>
      </w:tr>
      <w:tr w:rsidR="005C1612" w14:paraId="4C041077" w14:textId="77777777" w:rsidTr="00003A36">
        <w:tc>
          <w:tcPr>
            <w:tcW w:w="9016" w:type="dxa"/>
          </w:tcPr>
          <w:p w14:paraId="7B7C94C0" w14:textId="77777777" w:rsidR="005C1612" w:rsidRPr="00A22635" w:rsidRDefault="005C1612" w:rsidP="00003A36">
            <w:pPr>
              <w:pStyle w:val="Heading2"/>
              <w:outlineLvl w:val="1"/>
            </w:pPr>
            <w:r w:rsidRPr="00A22635">
              <w:lastRenderedPageBreak/>
              <w:t>3.2.8 Parametrized functions</w:t>
            </w:r>
          </w:p>
          <w:p w14:paraId="7563738C" w14:textId="77777777" w:rsidR="005C1612" w:rsidRPr="00A22635" w:rsidRDefault="005C1612" w:rsidP="00003A36">
            <w:r w:rsidRPr="00A22635">
              <w:rPr>
                <w:lang w:val="en-US"/>
              </w:rPr>
              <w:t>Here it is →</w:t>
            </w:r>
          </w:p>
          <w:p w14:paraId="0354ADFC" w14:textId="77777777" w:rsidR="005C1612" w:rsidRPr="00A22635" w:rsidRDefault="005C1612" w:rsidP="00003A36">
            <w:r w:rsidRPr="00A22635">
              <w:rPr>
                <w:lang w:val="en-US"/>
              </w:rPr>
              <w:t>This is the output you’re about to see:</w:t>
            </w:r>
          </w:p>
          <w:p w14:paraId="62A35438" w14:textId="77777777" w:rsidR="005C1612" w:rsidRPr="00A22635" w:rsidRDefault="005C1612" w:rsidP="00003A36">
            <w:r w:rsidRPr="00A22635">
              <w:rPr>
                <w:lang w:val="en-US"/>
              </w:rPr>
              <w:t>Enter price number 10</w:t>
            </w:r>
          </w:p>
          <w:p w14:paraId="2EE2C09D" w14:textId="77777777" w:rsidR="005C1612" w:rsidRDefault="005C1612" w:rsidP="00003A36">
            <w:r w:rsidRPr="00A22635">
              <w:rPr>
                <w:lang w:val="en-US"/>
              </w:rPr>
              <w:t>Enter tax number 5</w:t>
            </w:r>
          </w:p>
        </w:tc>
      </w:tr>
    </w:tbl>
    <w:p w14:paraId="52F87F5E"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3C8FDC4C" w14:textId="77777777" w:rsidTr="00003A36">
        <w:tc>
          <w:tcPr>
            <w:tcW w:w="9016" w:type="dxa"/>
          </w:tcPr>
          <w:p w14:paraId="223B26B2" w14:textId="77777777" w:rsidR="005C1612" w:rsidRDefault="005C1612" w:rsidP="00003A36">
            <w:commentRangeStart w:id="7"/>
            <w:r>
              <w:t>def function(</w:t>
            </w:r>
            <w:proofErr w:type="spellStart"/>
            <w:proofErr w:type="gramStart"/>
            <w:r>
              <w:t>a,b</w:t>
            </w:r>
            <w:proofErr w:type="gramEnd"/>
            <w:r>
              <w:t>,c</w:t>
            </w:r>
            <w:proofErr w:type="spellEnd"/>
            <w:r>
              <w:t>):</w:t>
            </w:r>
          </w:p>
          <w:p w14:paraId="52484392" w14:textId="77777777" w:rsidR="005C1612" w:rsidRDefault="005C1612" w:rsidP="00003A36">
            <w:r>
              <w:t>print(</w:t>
            </w:r>
            <w:proofErr w:type="spellStart"/>
            <w:proofErr w:type="gramStart"/>
            <w:r>
              <w:t>a,b</w:t>
            </w:r>
            <w:proofErr w:type="gramEnd"/>
            <w:r>
              <w:t>,c</w:t>
            </w:r>
            <w:proofErr w:type="spellEnd"/>
            <w:r>
              <w:t>)</w:t>
            </w:r>
          </w:p>
          <w:p w14:paraId="395507C3" w14:textId="77777777" w:rsidR="005C1612" w:rsidRDefault="005C1612" w:rsidP="00003A36"/>
          <w:p w14:paraId="0E17A7DF" w14:textId="77777777" w:rsidR="005C1612" w:rsidRDefault="005C1612" w:rsidP="00003A36">
            <w:proofErr w:type="gramStart"/>
            <w:r>
              <w:t>function(</w:t>
            </w:r>
            <w:proofErr w:type="gramEnd"/>
            <w:r>
              <w:t>1,2,3)</w:t>
            </w:r>
          </w:p>
        </w:tc>
      </w:tr>
      <w:tr w:rsidR="005C1612" w14:paraId="10142391" w14:textId="77777777" w:rsidTr="00003A36">
        <w:tc>
          <w:tcPr>
            <w:tcW w:w="9016" w:type="dxa"/>
          </w:tcPr>
          <w:p w14:paraId="7603119E" w14:textId="77777777" w:rsidR="005C1612" w:rsidRPr="0069435C" w:rsidRDefault="005C1612" w:rsidP="00003A36">
            <w:pPr>
              <w:pStyle w:val="Heading2"/>
              <w:outlineLvl w:val="1"/>
            </w:pPr>
            <w:r w:rsidRPr="0069435C">
              <w:t>3.2.9 Parametrized functions</w:t>
            </w:r>
          </w:p>
          <w:p w14:paraId="6EC7DB93" w14:textId="77777777" w:rsidR="005C1612" w:rsidRPr="0069435C" w:rsidRDefault="005C1612" w:rsidP="00003A36">
            <w:r w:rsidRPr="0069435C">
              <w:rPr>
                <w:lang w:val="en-US"/>
              </w:rPr>
              <w:t>A technique which assigns the </w:t>
            </w:r>
            <w:proofErr w:type="spellStart"/>
            <w:r w:rsidRPr="0069435C">
              <w:rPr>
                <w:i/>
                <w:iCs/>
                <w:lang w:val="en-US"/>
              </w:rPr>
              <w:t>i</w:t>
            </w:r>
            <w:r w:rsidRPr="0069435C">
              <w:rPr>
                <w:i/>
                <w:iCs/>
                <w:vertAlign w:val="superscript"/>
                <w:lang w:val="en-US"/>
              </w:rPr>
              <w:t>th</w:t>
            </w:r>
            <w:proofErr w:type="spellEnd"/>
            <w:r w:rsidRPr="0069435C">
              <w:rPr>
                <w:lang w:val="en-US"/>
              </w:rPr>
              <w:t> (first, second, and so on) argument to the </w:t>
            </w:r>
            <w:proofErr w:type="spellStart"/>
            <w:r w:rsidRPr="0069435C">
              <w:rPr>
                <w:i/>
                <w:iCs/>
                <w:lang w:val="en-US"/>
              </w:rPr>
              <w:t>i</w:t>
            </w:r>
            <w:r w:rsidRPr="0069435C">
              <w:rPr>
                <w:i/>
                <w:iCs/>
                <w:vertAlign w:val="superscript"/>
                <w:lang w:val="en-US"/>
              </w:rPr>
              <w:t>th</w:t>
            </w:r>
            <w:proofErr w:type="spellEnd"/>
            <w:r w:rsidRPr="0069435C">
              <w:rPr>
                <w:lang w:val="en-US"/>
              </w:rPr>
              <w:t> (first, second, and so on) function parameter is called </w:t>
            </w:r>
            <w:r w:rsidRPr="0069435C">
              <w:rPr>
                <w:b/>
                <w:bCs/>
                <w:lang w:val="en-US"/>
              </w:rPr>
              <w:t>positional parameter passing</w:t>
            </w:r>
            <w:r w:rsidRPr="0069435C">
              <w:rPr>
                <w:lang w:val="en-US"/>
              </w:rPr>
              <w:t>, while arguments passed in this way are named </w:t>
            </w:r>
            <w:r w:rsidRPr="0069435C">
              <w:rPr>
                <w:b/>
                <w:bCs/>
                <w:lang w:val="en-US"/>
              </w:rPr>
              <w:t>positional arguments</w:t>
            </w:r>
            <w:r w:rsidRPr="0069435C">
              <w:rPr>
                <w:lang w:val="en-US"/>
              </w:rPr>
              <w:t>.</w:t>
            </w:r>
          </w:p>
          <w:p w14:paraId="043F75F1" w14:textId="77777777" w:rsidR="005C1612" w:rsidRPr="0069435C" w:rsidRDefault="005C1612" w:rsidP="00003A36">
            <w:r w:rsidRPr="0069435C">
              <w:rPr>
                <w:lang w:val="en-US"/>
              </w:rPr>
              <w:t>You’ve used it already, but Python can offer a lot more. We’re going to tell you about it now.</w:t>
            </w:r>
          </w:p>
          <w:p w14:paraId="119C4272" w14:textId="5044EB55" w:rsidR="005C1612" w:rsidRPr="0069435C" w:rsidRDefault="005C1612" w:rsidP="00003A36">
            <w:r w:rsidRPr="0069435C">
              <w:rPr>
                <w:lang w:val="en-US"/>
              </w:rPr>
              <w:t xml:space="preserve">Note: positional parameter passing is intuitively used by people in many social occasions. For example, it is generally accepted that when we introduce </w:t>
            </w:r>
            <w:r w:rsidR="0064244E" w:rsidRPr="0069435C">
              <w:rPr>
                <w:lang w:val="en-US"/>
              </w:rPr>
              <w:t>ourselves,</w:t>
            </w:r>
            <w:r w:rsidRPr="0069435C">
              <w:rPr>
                <w:lang w:val="en-US"/>
              </w:rPr>
              <w:t xml:space="preserve"> we mention our first name(s) before our last name.</w:t>
            </w:r>
          </w:p>
          <w:p w14:paraId="32ADC31E" w14:textId="77777777" w:rsidR="005C1612" w:rsidRPr="0069435C" w:rsidRDefault="005C1612" w:rsidP="00003A36">
            <w:r w:rsidRPr="0069435C">
              <w:rPr>
                <w:lang w:val="en-US"/>
              </w:rPr>
              <w:t>“My name is James Bond” is the best example.</w:t>
            </w:r>
          </w:p>
          <w:p w14:paraId="4F23161D" w14:textId="77777777" w:rsidR="005C1612" w:rsidRDefault="005C1612" w:rsidP="00003A36">
            <w:r w:rsidRPr="0069435C">
              <w:rPr>
                <w:lang w:val="en-US"/>
              </w:rPr>
              <w:t>Incidentally, Hungarians do it in reverse order.</w:t>
            </w:r>
          </w:p>
        </w:tc>
      </w:tr>
    </w:tbl>
    <w:p w14:paraId="6FA51AA9"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04EF22B" w14:textId="77777777" w:rsidTr="00003A36">
        <w:tc>
          <w:tcPr>
            <w:tcW w:w="9016" w:type="dxa"/>
          </w:tcPr>
          <w:p w14:paraId="2BFCACF2" w14:textId="77777777" w:rsidR="005C1612" w:rsidRDefault="005C1612" w:rsidP="00003A36">
            <w:r>
              <w:t>def introduction(</w:t>
            </w:r>
            <w:proofErr w:type="spellStart"/>
            <w:proofErr w:type="gramStart"/>
            <w:r>
              <w:t>givenname,surname</w:t>
            </w:r>
            <w:proofErr w:type="spellEnd"/>
            <w:proofErr w:type="gramEnd"/>
            <w:r>
              <w:t>):</w:t>
            </w:r>
          </w:p>
          <w:p w14:paraId="17839AF4" w14:textId="77777777" w:rsidR="005C1612" w:rsidRDefault="005C1612" w:rsidP="00003A36">
            <w:r>
              <w:t xml:space="preserve">     </w:t>
            </w:r>
            <w:proofErr w:type="gramStart"/>
            <w:r>
              <w:t>print(</w:t>
            </w:r>
            <w:proofErr w:type="gramEnd"/>
            <w:r>
              <w:t>“Hello, my name is ”,</w:t>
            </w:r>
            <w:proofErr w:type="spellStart"/>
            <w:r>
              <w:t>firstname,lastname</w:t>
            </w:r>
            <w:proofErr w:type="spellEnd"/>
            <w:r>
              <w:t>, “.”)</w:t>
            </w:r>
          </w:p>
          <w:p w14:paraId="2EDC50B8" w14:textId="77777777" w:rsidR="005C1612" w:rsidRDefault="005C1612" w:rsidP="00003A36"/>
          <w:p w14:paraId="551160A9" w14:textId="77777777" w:rsidR="005C1612" w:rsidRDefault="005C1612" w:rsidP="00003A36">
            <w:r>
              <w:t>introduction(“</w:t>
            </w:r>
            <w:proofErr w:type="spellStart"/>
            <w:r>
              <w:t>James”</w:t>
            </w:r>
            <w:proofErr w:type="gramStart"/>
            <w:r>
              <w:t>,”Bond</w:t>
            </w:r>
            <w:proofErr w:type="spellEnd"/>
            <w:proofErr w:type="gramEnd"/>
            <w:r>
              <w:t>”)</w:t>
            </w:r>
          </w:p>
          <w:p w14:paraId="16B6079E" w14:textId="77777777" w:rsidR="005C1612" w:rsidRDefault="005C1612" w:rsidP="00003A36">
            <w:r>
              <w:t>introduction(“</w:t>
            </w:r>
            <w:proofErr w:type="spellStart"/>
            <w:r>
              <w:t>Luke”</w:t>
            </w:r>
            <w:proofErr w:type="gramStart"/>
            <w:r>
              <w:t>,”Skywalker</w:t>
            </w:r>
            <w:proofErr w:type="spellEnd"/>
            <w:proofErr w:type="gramEnd"/>
            <w:r>
              <w:t>”)</w:t>
            </w:r>
          </w:p>
        </w:tc>
      </w:tr>
      <w:tr w:rsidR="005C1612" w14:paraId="215D1E19" w14:textId="77777777" w:rsidTr="00003A36">
        <w:tc>
          <w:tcPr>
            <w:tcW w:w="9016" w:type="dxa"/>
          </w:tcPr>
          <w:p w14:paraId="4FAD372F" w14:textId="77777777" w:rsidR="005C1612" w:rsidRPr="00800E69" w:rsidRDefault="005C1612" w:rsidP="00003A36">
            <w:pPr>
              <w:pStyle w:val="Heading2"/>
              <w:outlineLvl w:val="1"/>
            </w:pPr>
            <w:r w:rsidRPr="00800E69">
              <w:t>3.2.10 Parametrized function</w:t>
            </w:r>
            <w:r>
              <w:t>s</w:t>
            </w:r>
          </w:p>
          <w:p w14:paraId="432ADE91" w14:textId="77777777" w:rsidR="005C1612" w:rsidRPr="00800E69" w:rsidRDefault="005C1612" w:rsidP="00003A36">
            <w:r w:rsidRPr="00800E69">
              <w:rPr>
                <w:lang w:val="en-US"/>
              </w:rPr>
              <w:t>Let’s implement that social custom in Python. The following function will be responsible for introducing somebody →</w:t>
            </w:r>
          </w:p>
          <w:p w14:paraId="5EA92802" w14:textId="77777777" w:rsidR="005C1612" w:rsidRPr="00800E69" w:rsidRDefault="005C1612" w:rsidP="00003A36">
            <w:r w:rsidRPr="00800E69">
              <w:rPr>
                <w:lang w:val="en-US"/>
              </w:rPr>
              <w:t>The console will show you this:</w:t>
            </w:r>
          </w:p>
          <w:p w14:paraId="1A70AB92" w14:textId="77777777" w:rsidR="005C1612" w:rsidRPr="00800E69" w:rsidRDefault="005C1612" w:rsidP="00003A36">
            <w:r w:rsidRPr="00800E69">
              <w:rPr>
                <w:lang w:val="en-US"/>
              </w:rPr>
              <w:t>Hello, my name is James Bond.</w:t>
            </w:r>
          </w:p>
          <w:p w14:paraId="6F72C785" w14:textId="77777777" w:rsidR="005C1612" w:rsidRDefault="005C1612" w:rsidP="00003A36">
            <w:r w:rsidRPr="00800E69">
              <w:rPr>
                <w:lang w:val="en-US"/>
              </w:rPr>
              <w:t>Hello, my name is Luke Skywalker.</w:t>
            </w:r>
          </w:p>
        </w:tc>
      </w:tr>
    </w:tbl>
    <w:p w14:paraId="0C586466"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581769E" w14:textId="77777777" w:rsidTr="00003A36">
        <w:tc>
          <w:tcPr>
            <w:tcW w:w="9016" w:type="dxa"/>
          </w:tcPr>
          <w:p w14:paraId="36106330" w14:textId="77777777" w:rsidR="005C1612" w:rsidRPr="00B84F08" w:rsidRDefault="005C1612" w:rsidP="00003A36">
            <w:r w:rsidRPr="00B84F08">
              <w:t>def introduction(</w:t>
            </w:r>
            <w:proofErr w:type="spellStart"/>
            <w:proofErr w:type="gramStart"/>
            <w:r>
              <w:t>first</w:t>
            </w:r>
            <w:r w:rsidRPr="00B84F08">
              <w:t>name,</w:t>
            </w:r>
            <w:r>
              <w:t>lastn</w:t>
            </w:r>
            <w:r w:rsidRPr="00B84F08">
              <w:t>ame</w:t>
            </w:r>
            <w:proofErr w:type="spellEnd"/>
            <w:proofErr w:type="gramEnd"/>
            <w:r w:rsidRPr="00B84F08">
              <w:t>):</w:t>
            </w:r>
          </w:p>
          <w:p w14:paraId="2DBA02E1" w14:textId="77777777" w:rsidR="005C1612" w:rsidRPr="00B84F08" w:rsidRDefault="005C1612" w:rsidP="00003A36">
            <w:r w:rsidRPr="00B84F08">
              <w:t xml:space="preserve">     </w:t>
            </w:r>
            <w:proofErr w:type="gramStart"/>
            <w:r w:rsidRPr="00B84F08">
              <w:t>print(</w:t>
            </w:r>
            <w:proofErr w:type="gramEnd"/>
            <w:r w:rsidRPr="00B84F08">
              <w:t>“Hello, my name is ”,</w:t>
            </w:r>
            <w:proofErr w:type="spellStart"/>
            <w:r w:rsidRPr="00B84F08">
              <w:t>firstname,lastname</w:t>
            </w:r>
            <w:proofErr w:type="spellEnd"/>
            <w:r w:rsidRPr="00B84F08">
              <w:t>, “.”)</w:t>
            </w:r>
          </w:p>
          <w:p w14:paraId="540D2E6E" w14:textId="77777777" w:rsidR="005C1612" w:rsidRPr="00B84F08" w:rsidRDefault="005C1612" w:rsidP="00003A36"/>
          <w:p w14:paraId="18BB10BF" w14:textId="77777777" w:rsidR="005C1612" w:rsidRPr="00B84F08" w:rsidRDefault="005C1612" w:rsidP="00003A36">
            <w:r w:rsidRPr="00B84F08">
              <w:t>introduction(“</w:t>
            </w:r>
            <w:proofErr w:type="spellStart"/>
            <w:r>
              <w:t>Bond”</w:t>
            </w:r>
            <w:proofErr w:type="gramStart"/>
            <w:r w:rsidRPr="00B84F08">
              <w:t>,”</w:t>
            </w:r>
            <w:r>
              <w:t>James</w:t>
            </w:r>
            <w:proofErr w:type="spellEnd"/>
            <w:proofErr w:type="gramEnd"/>
            <w:r w:rsidRPr="00B84F08">
              <w:t>”)</w:t>
            </w:r>
          </w:p>
          <w:p w14:paraId="5B7E409C" w14:textId="77777777" w:rsidR="005C1612" w:rsidRDefault="005C1612" w:rsidP="00003A36">
            <w:r w:rsidRPr="00B84F08">
              <w:t>introduction(“</w:t>
            </w:r>
            <w:proofErr w:type="spellStart"/>
            <w:r>
              <w:t>Skywalker</w:t>
            </w:r>
            <w:r w:rsidRPr="00B84F08">
              <w:t>”</w:t>
            </w:r>
            <w:proofErr w:type="gramStart"/>
            <w:r w:rsidRPr="00B84F08">
              <w:t>,”</w:t>
            </w:r>
            <w:r>
              <w:t>Luke</w:t>
            </w:r>
            <w:proofErr w:type="spellEnd"/>
            <w:proofErr w:type="gramEnd"/>
            <w:r w:rsidRPr="00B84F08">
              <w:t>”)</w:t>
            </w:r>
          </w:p>
        </w:tc>
      </w:tr>
      <w:tr w:rsidR="005C1612" w14:paraId="0FAE8727" w14:textId="77777777" w:rsidTr="00003A36">
        <w:tc>
          <w:tcPr>
            <w:tcW w:w="9016" w:type="dxa"/>
          </w:tcPr>
          <w:p w14:paraId="22B04BFD" w14:textId="77777777" w:rsidR="005C1612" w:rsidRPr="00B84F08" w:rsidRDefault="005C1612" w:rsidP="00003A36">
            <w:pPr>
              <w:pStyle w:val="Heading2"/>
              <w:outlineLvl w:val="1"/>
            </w:pPr>
            <w:r w:rsidRPr="00B84F08">
              <w:t>3.2.11 Parametrized functions</w:t>
            </w:r>
          </w:p>
          <w:p w14:paraId="605FF26A" w14:textId="77777777" w:rsidR="005C1612" w:rsidRPr="00B84F08" w:rsidRDefault="005C1612" w:rsidP="00003A36">
            <w:r w:rsidRPr="00B84F08">
              <w:rPr>
                <w:lang w:val="en-US"/>
              </w:rPr>
              <w:t>Imagine that the same function is being used in Hungary. In this case, the code would look like this →</w:t>
            </w:r>
          </w:p>
          <w:p w14:paraId="5BE3AD9D" w14:textId="77777777" w:rsidR="005C1612" w:rsidRPr="00B84F08" w:rsidRDefault="005C1612" w:rsidP="00003A36">
            <w:r w:rsidRPr="00B84F08">
              <w:rPr>
                <w:lang w:val="en-US"/>
              </w:rPr>
              <w:t>The output will look different, too:</w:t>
            </w:r>
          </w:p>
          <w:p w14:paraId="48884976" w14:textId="77777777" w:rsidR="005C1612" w:rsidRPr="00B84F08" w:rsidRDefault="005C1612" w:rsidP="00003A36">
            <w:r w:rsidRPr="00B84F08">
              <w:rPr>
                <w:lang w:val="en-US"/>
              </w:rPr>
              <w:t>Hello, my name is Bond James.</w:t>
            </w:r>
          </w:p>
          <w:p w14:paraId="2F76FD26" w14:textId="77777777" w:rsidR="005C1612" w:rsidRPr="00B84F08" w:rsidRDefault="005C1612" w:rsidP="00003A36">
            <w:r w:rsidRPr="00B84F08">
              <w:rPr>
                <w:lang w:val="en-US"/>
              </w:rPr>
              <w:t>Hello, my name is Skywalker Luke.</w:t>
            </w:r>
          </w:p>
          <w:p w14:paraId="02DA6703" w14:textId="77777777" w:rsidR="005C1612" w:rsidRDefault="005C1612" w:rsidP="00003A36">
            <w:r w:rsidRPr="00B84F08">
              <w:rPr>
                <w:lang w:val="en-US"/>
              </w:rPr>
              <w:t>Can you make the function more culture-independent?</w:t>
            </w:r>
          </w:p>
        </w:tc>
      </w:tr>
    </w:tbl>
    <w:commentRangeEnd w:id="7"/>
    <w:p w14:paraId="3583AB54" w14:textId="77777777" w:rsidR="005C1612" w:rsidRDefault="00DB32A6" w:rsidP="005C1612">
      <w:r>
        <w:rPr>
          <w:rStyle w:val="CommentReference"/>
        </w:rPr>
        <w:commentReference w:id="7"/>
      </w:r>
    </w:p>
    <w:tbl>
      <w:tblPr>
        <w:tblStyle w:val="TableGrid"/>
        <w:tblW w:w="0" w:type="auto"/>
        <w:tblLook w:val="04A0" w:firstRow="1" w:lastRow="0" w:firstColumn="1" w:lastColumn="0" w:noHBand="0" w:noVBand="1"/>
      </w:tblPr>
      <w:tblGrid>
        <w:gridCol w:w="9016"/>
      </w:tblGrid>
      <w:tr w:rsidR="005C1612" w14:paraId="14CD3558" w14:textId="77777777" w:rsidTr="00003A36">
        <w:tc>
          <w:tcPr>
            <w:tcW w:w="9016" w:type="dxa"/>
          </w:tcPr>
          <w:p w14:paraId="17507CED" w14:textId="77777777" w:rsidR="005C1612" w:rsidRPr="000B355D" w:rsidRDefault="005C1612" w:rsidP="00003A36">
            <w:r w:rsidRPr="000B355D">
              <w:lastRenderedPageBreak/>
              <w:t>def introduction(</w:t>
            </w:r>
            <w:proofErr w:type="spellStart"/>
            <w:proofErr w:type="gramStart"/>
            <w:r w:rsidRPr="000B355D">
              <w:t>firstname,lastname</w:t>
            </w:r>
            <w:proofErr w:type="spellEnd"/>
            <w:proofErr w:type="gramEnd"/>
            <w:r w:rsidRPr="000B355D">
              <w:t>):</w:t>
            </w:r>
          </w:p>
          <w:p w14:paraId="05D5478C" w14:textId="77777777" w:rsidR="005C1612" w:rsidRPr="000B355D" w:rsidRDefault="005C1612" w:rsidP="00003A36">
            <w:r w:rsidRPr="000B355D">
              <w:t xml:space="preserve">     </w:t>
            </w:r>
            <w:proofErr w:type="gramStart"/>
            <w:r w:rsidRPr="000B355D">
              <w:t>print(</w:t>
            </w:r>
            <w:proofErr w:type="gramEnd"/>
            <w:r w:rsidRPr="000B355D">
              <w:t>“Hello, my name is ”,</w:t>
            </w:r>
            <w:proofErr w:type="spellStart"/>
            <w:r w:rsidRPr="000B355D">
              <w:t>firstname,lastname</w:t>
            </w:r>
            <w:proofErr w:type="spellEnd"/>
            <w:r w:rsidRPr="000B355D">
              <w:t>, “.”)</w:t>
            </w:r>
          </w:p>
          <w:p w14:paraId="62268938" w14:textId="77777777" w:rsidR="005C1612" w:rsidRPr="000B355D" w:rsidRDefault="005C1612" w:rsidP="00003A36"/>
          <w:p w14:paraId="7B6B0E7E" w14:textId="77777777" w:rsidR="005C1612" w:rsidRPr="000B355D" w:rsidRDefault="005C1612" w:rsidP="00003A36">
            <w:r w:rsidRPr="000B355D">
              <w:t>introduction(</w:t>
            </w:r>
            <w:proofErr w:type="spellStart"/>
            <w:r>
              <w:t>firstname</w:t>
            </w:r>
            <w:proofErr w:type="spellEnd"/>
            <w:proofErr w:type="gramStart"/>
            <w:r>
              <w:t>=</w:t>
            </w:r>
            <w:r w:rsidRPr="000B355D">
              <w:t>“</w:t>
            </w:r>
            <w:proofErr w:type="gramEnd"/>
            <w:r>
              <w:t>James</w:t>
            </w:r>
            <w:r w:rsidRPr="000B355D">
              <w:t>”,</w:t>
            </w:r>
            <w:proofErr w:type="spellStart"/>
            <w:r>
              <w:t>lastname</w:t>
            </w:r>
            <w:proofErr w:type="spellEnd"/>
            <w:r>
              <w:t>=</w:t>
            </w:r>
            <w:r w:rsidRPr="000B355D">
              <w:t>”</w:t>
            </w:r>
            <w:r>
              <w:t>Bond</w:t>
            </w:r>
            <w:r w:rsidRPr="000B355D">
              <w:t>”)</w:t>
            </w:r>
          </w:p>
          <w:p w14:paraId="55180038" w14:textId="77777777" w:rsidR="005C1612" w:rsidRDefault="005C1612" w:rsidP="00003A36">
            <w:r w:rsidRPr="000B355D">
              <w:t>introduction(</w:t>
            </w:r>
            <w:proofErr w:type="spellStart"/>
            <w:r>
              <w:t>lastname</w:t>
            </w:r>
            <w:proofErr w:type="spellEnd"/>
            <w:proofErr w:type="gramStart"/>
            <w:r>
              <w:t>=</w:t>
            </w:r>
            <w:r w:rsidRPr="000B355D">
              <w:t>“</w:t>
            </w:r>
            <w:proofErr w:type="gramEnd"/>
            <w:r w:rsidRPr="000B355D">
              <w:t>Skywalker”,</w:t>
            </w:r>
            <w:proofErr w:type="spellStart"/>
            <w:r>
              <w:t>firstname</w:t>
            </w:r>
            <w:proofErr w:type="spellEnd"/>
            <w:r>
              <w:t>=</w:t>
            </w:r>
            <w:r w:rsidRPr="000B355D">
              <w:t>”Luke”)</w:t>
            </w:r>
          </w:p>
        </w:tc>
      </w:tr>
      <w:tr w:rsidR="005C1612" w14:paraId="723C1944" w14:textId="77777777" w:rsidTr="00003A36">
        <w:tc>
          <w:tcPr>
            <w:tcW w:w="9016" w:type="dxa"/>
          </w:tcPr>
          <w:p w14:paraId="1F843202" w14:textId="77777777" w:rsidR="005C1612" w:rsidRPr="00F82791" w:rsidRDefault="005C1612" w:rsidP="00003A36">
            <w:pPr>
              <w:pStyle w:val="Heading2"/>
              <w:outlineLvl w:val="1"/>
            </w:pPr>
            <w:commentRangeStart w:id="8"/>
            <w:r w:rsidRPr="00F82791">
              <w:t>3.2.12 Parametrized functions</w:t>
            </w:r>
          </w:p>
          <w:p w14:paraId="2D7F43AE" w14:textId="77777777" w:rsidR="005C1612" w:rsidRPr="00F82791" w:rsidRDefault="005C1612" w:rsidP="00003A36">
            <w:r w:rsidRPr="00F82791">
              <w:rPr>
                <w:lang w:val="en-US"/>
              </w:rPr>
              <w:t>Python offers another convention for passing arguments, where the meaning of the argument is dictated by its name, not by its position – it’s called </w:t>
            </w:r>
            <w:r w:rsidRPr="00F82791">
              <w:rPr>
                <w:b/>
                <w:bCs/>
                <w:lang w:val="en-US"/>
              </w:rPr>
              <w:t>keyword argument passing</w:t>
            </w:r>
            <w:r w:rsidRPr="00F82791">
              <w:rPr>
                <w:lang w:val="en-US"/>
              </w:rPr>
              <w:t>.</w:t>
            </w:r>
          </w:p>
          <w:p w14:paraId="06543298" w14:textId="77777777" w:rsidR="005C1612" w:rsidRPr="00F82791" w:rsidRDefault="005C1612" w:rsidP="00003A36">
            <w:r w:rsidRPr="00F82791">
              <w:rPr>
                <w:lang w:val="en-US"/>
              </w:rPr>
              <w:t>Take a look at the snippet →</w:t>
            </w:r>
          </w:p>
          <w:p w14:paraId="6725B686" w14:textId="77777777" w:rsidR="005C1612" w:rsidRPr="00F82791" w:rsidRDefault="005C1612" w:rsidP="00003A36">
            <w:r w:rsidRPr="00F82791">
              <w:rPr>
                <w:lang w:val="en-US"/>
              </w:rPr>
              <w:t>The concept is clear – the values passed to the parameters are preceded by the target parameters’ names, followed by the = sign.</w:t>
            </w:r>
          </w:p>
          <w:p w14:paraId="2CD8338F" w14:textId="77777777" w:rsidR="005C1612" w:rsidRPr="00F82791" w:rsidRDefault="005C1612" w:rsidP="00003A36">
            <w:r w:rsidRPr="00F82791">
              <w:rPr>
                <w:lang w:val="en-US"/>
              </w:rPr>
              <w:t>The position doesn’t matter here – each argument’s value knows its destination on the basis of the name used.</w:t>
            </w:r>
          </w:p>
          <w:p w14:paraId="7D3EB89B" w14:textId="77777777" w:rsidR="005C1612" w:rsidRPr="00F82791" w:rsidRDefault="005C1612" w:rsidP="00003A36">
            <w:r w:rsidRPr="00F82791">
              <w:rPr>
                <w:lang w:val="en-US"/>
              </w:rPr>
              <w:t>You should be able to predict the output:</w:t>
            </w:r>
          </w:p>
          <w:p w14:paraId="6A3D1355" w14:textId="77777777" w:rsidR="005C1612" w:rsidRPr="00F82791" w:rsidRDefault="005C1612" w:rsidP="00003A36">
            <w:r w:rsidRPr="00F82791">
              <w:rPr>
                <w:lang w:val="en-US"/>
              </w:rPr>
              <w:t>Hello, my name is James Bond.</w:t>
            </w:r>
          </w:p>
          <w:p w14:paraId="441B9BFD" w14:textId="77777777" w:rsidR="005C1612" w:rsidRDefault="005C1612" w:rsidP="00003A36">
            <w:r w:rsidRPr="00F82791">
              <w:rPr>
                <w:lang w:val="en-US"/>
              </w:rPr>
              <w:t>Hello, my name is Luke Skywalker.</w:t>
            </w:r>
            <w:commentRangeEnd w:id="8"/>
            <w:r w:rsidR="004538E5">
              <w:rPr>
                <w:rStyle w:val="CommentReference"/>
              </w:rPr>
              <w:commentReference w:id="8"/>
            </w:r>
          </w:p>
        </w:tc>
      </w:tr>
    </w:tbl>
    <w:p w14:paraId="06A2362D"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3B5B01F4" w14:textId="77777777" w:rsidTr="00003A36">
        <w:tc>
          <w:tcPr>
            <w:tcW w:w="9016" w:type="dxa"/>
          </w:tcPr>
          <w:p w14:paraId="18050230" w14:textId="77777777" w:rsidR="005C1612" w:rsidRPr="000B355D" w:rsidRDefault="005C1612" w:rsidP="00003A36">
            <w:pPr>
              <w:rPr>
                <w:color w:val="FF0000"/>
              </w:rPr>
            </w:pPr>
            <w:r w:rsidRPr="000B355D">
              <w:rPr>
                <w:color w:val="FF0000"/>
              </w:rPr>
              <w:t>def introduction(</w:t>
            </w:r>
            <w:proofErr w:type="spellStart"/>
            <w:proofErr w:type="gramStart"/>
            <w:r w:rsidRPr="000B355D">
              <w:rPr>
                <w:color w:val="FF0000"/>
              </w:rPr>
              <w:t>firstname,lastname</w:t>
            </w:r>
            <w:proofErr w:type="spellEnd"/>
            <w:proofErr w:type="gramEnd"/>
            <w:r w:rsidRPr="000B355D">
              <w:rPr>
                <w:color w:val="FF0000"/>
              </w:rPr>
              <w:t>):</w:t>
            </w:r>
          </w:p>
          <w:p w14:paraId="1331BADD" w14:textId="77777777" w:rsidR="005C1612" w:rsidRPr="000B355D" w:rsidRDefault="005C1612" w:rsidP="00003A36">
            <w:pPr>
              <w:rPr>
                <w:color w:val="FF0000"/>
              </w:rPr>
            </w:pPr>
            <w:r w:rsidRPr="000B355D">
              <w:rPr>
                <w:color w:val="FF0000"/>
              </w:rPr>
              <w:t xml:space="preserve">     </w:t>
            </w:r>
            <w:proofErr w:type="gramStart"/>
            <w:r w:rsidRPr="000B355D">
              <w:rPr>
                <w:color w:val="FF0000"/>
              </w:rPr>
              <w:t>print(</w:t>
            </w:r>
            <w:proofErr w:type="gramEnd"/>
            <w:r w:rsidRPr="000B355D">
              <w:rPr>
                <w:color w:val="FF0000"/>
              </w:rPr>
              <w:t>“Hello, my name is ”,</w:t>
            </w:r>
            <w:proofErr w:type="spellStart"/>
            <w:r w:rsidRPr="000B355D">
              <w:rPr>
                <w:color w:val="FF0000"/>
              </w:rPr>
              <w:t>firstname,lastname</w:t>
            </w:r>
            <w:proofErr w:type="spellEnd"/>
            <w:r w:rsidRPr="000B355D">
              <w:rPr>
                <w:color w:val="FF0000"/>
              </w:rPr>
              <w:t>, “.”)</w:t>
            </w:r>
          </w:p>
          <w:p w14:paraId="75DA7870" w14:textId="77777777" w:rsidR="005C1612" w:rsidRPr="00AC1E1A" w:rsidRDefault="005C1612" w:rsidP="00003A36">
            <w:pPr>
              <w:rPr>
                <w:color w:val="FF0000"/>
              </w:rPr>
            </w:pPr>
          </w:p>
          <w:p w14:paraId="594B5DD1" w14:textId="77777777" w:rsidR="005C1612" w:rsidRDefault="005C1612" w:rsidP="00003A36">
            <w:r w:rsidRPr="00AC1E1A">
              <w:rPr>
                <w:color w:val="FF0000"/>
              </w:rPr>
              <w:t>introduction(name</w:t>
            </w:r>
            <w:proofErr w:type="gramStart"/>
            <w:r w:rsidRPr="00AC1E1A">
              <w:rPr>
                <w:color w:val="FF0000"/>
              </w:rPr>
              <w:t>=“</w:t>
            </w:r>
            <w:proofErr w:type="gramEnd"/>
            <w:r w:rsidRPr="00AC1E1A">
              <w:rPr>
                <w:color w:val="FF0000"/>
              </w:rPr>
              <w:t>Skywalker”,</w:t>
            </w:r>
            <w:proofErr w:type="spellStart"/>
            <w:r w:rsidRPr="00AC1E1A">
              <w:rPr>
                <w:color w:val="FF0000"/>
              </w:rPr>
              <w:t>firstname</w:t>
            </w:r>
            <w:proofErr w:type="spellEnd"/>
            <w:r w:rsidRPr="00AC1E1A">
              <w:rPr>
                <w:color w:val="FF0000"/>
              </w:rPr>
              <w:t>=”Luke”)</w:t>
            </w:r>
          </w:p>
        </w:tc>
      </w:tr>
      <w:tr w:rsidR="005C1612" w14:paraId="56AC4A92" w14:textId="77777777" w:rsidTr="00003A36">
        <w:tc>
          <w:tcPr>
            <w:tcW w:w="9016" w:type="dxa"/>
          </w:tcPr>
          <w:p w14:paraId="2D66BE1D" w14:textId="77777777" w:rsidR="005C1612" w:rsidRPr="00AC1E1A" w:rsidRDefault="005C1612" w:rsidP="00003A36">
            <w:pPr>
              <w:pStyle w:val="Heading2"/>
              <w:outlineLvl w:val="1"/>
            </w:pPr>
            <w:r w:rsidRPr="00AC1E1A">
              <w:t>3.2.13 Parametrized functions</w:t>
            </w:r>
          </w:p>
          <w:p w14:paraId="59983B85" w14:textId="77777777" w:rsidR="005C1612" w:rsidRPr="00AC1E1A" w:rsidRDefault="005C1612" w:rsidP="00003A36">
            <w:r w:rsidRPr="00AC1E1A">
              <w:rPr>
                <w:lang w:val="en-US"/>
              </w:rPr>
              <w:t>Of course, you mustn’t use a non-existent parameter name.</w:t>
            </w:r>
          </w:p>
          <w:p w14:paraId="4030471E" w14:textId="77777777" w:rsidR="005C1612" w:rsidRPr="00AC1E1A" w:rsidRDefault="005C1612" w:rsidP="00003A36">
            <w:r w:rsidRPr="00AC1E1A">
              <w:rPr>
                <w:lang w:val="en-US"/>
              </w:rPr>
              <w:t>The following snippet will cause a runtime error →</w:t>
            </w:r>
          </w:p>
          <w:p w14:paraId="17250FA9" w14:textId="77777777" w:rsidR="005C1612" w:rsidRPr="00AC1E1A" w:rsidRDefault="005C1612" w:rsidP="00003A36">
            <w:r w:rsidRPr="00AC1E1A">
              <w:rPr>
                <w:lang w:val="en-US"/>
              </w:rPr>
              <w:t>This is what Python will tell you the:</w:t>
            </w:r>
          </w:p>
          <w:p w14:paraId="03D67DFF" w14:textId="77777777" w:rsidR="005C1612" w:rsidRDefault="005C1612" w:rsidP="00003A36">
            <w:proofErr w:type="spellStart"/>
            <w:r w:rsidRPr="00AC1E1A">
              <w:rPr>
                <w:lang w:val="en-US"/>
              </w:rPr>
              <w:t>TypeError</w:t>
            </w:r>
            <w:proofErr w:type="spellEnd"/>
            <w:r w:rsidRPr="00AC1E1A">
              <w:rPr>
                <w:lang w:val="en-US"/>
              </w:rPr>
              <w:t xml:space="preserve">: </w:t>
            </w:r>
            <w:proofErr w:type="gramStart"/>
            <w:r w:rsidRPr="00AC1E1A">
              <w:rPr>
                <w:lang w:val="en-US"/>
              </w:rPr>
              <w:t>introduction(</w:t>
            </w:r>
            <w:proofErr w:type="gramEnd"/>
            <w:r w:rsidRPr="00AC1E1A">
              <w:rPr>
                <w:lang w:val="en-US"/>
              </w:rPr>
              <w:t>) got an unexpected keyword argument 'name'</w:t>
            </w:r>
          </w:p>
        </w:tc>
      </w:tr>
    </w:tbl>
    <w:p w14:paraId="2AB59FF4"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EF4EC4E" w14:textId="77777777" w:rsidTr="00003A36">
        <w:tc>
          <w:tcPr>
            <w:tcW w:w="9016" w:type="dxa"/>
          </w:tcPr>
          <w:p w14:paraId="14C6101C" w14:textId="77777777" w:rsidR="005C1612" w:rsidRDefault="005C1612" w:rsidP="00003A36">
            <w:r>
              <w:t>def sum(</w:t>
            </w:r>
            <w:proofErr w:type="spellStart"/>
            <w:proofErr w:type="gramStart"/>
            <w:r>
              <w:t>a,b</w:t>
            </w:r>
            <w:proofErr w:type="gramEnd"/>
            <w:r>
              <w:t>,c</w:t>
            </w:r>
            <w:proofErr w:type="spellEnd"/>
            <w:r>
              <w:t>):</w:t>
            </w:r>
          </w:p>
          <w:p w14:paraId="0D64CC0E" w14:textId="77777777" w:rsidR="005C1612" w:rsidRDefault="005C1612" w:rsidP="00003A36">
            <w:r>
              <w:t xml:space="preserve">     print(</w:t>
            </w:r>
            <w:proofErr w:type="spellStart"/>
            <w:r>
              <w:t>a</w:t>
            </w:r>
            <w:proofErr w:type="gramStart"/>
            <w:r>
              <w:t>,”+</w:t>
            </w:r>
            <w:proofErr w:type="gramEnd"/>
            <w:r>
              <w:t>”,b,”+”,c</w:t>
            </w:r>
            <w:proofErr w:type="spellEnd"/>
            <w:r>
              <w:t>,”=”,</w:t>
            </w:r>
            <w:proofErr w:type="spellStart"/>
            <w:r>
              <w:t>a+b+c</w:t>
            </w:r>
            <w:proofErr w:type="spellEnd"/>
            <w:r>
              <w:t>)</w:t>
            </w:r>
          </w:p>
        </w:tc>
      </w:tr>
      <w:tr w:rsidR="005C1612" w14:paraId="1F008207" w14:textId="77777777" w:rsidTr="00003A36">
        <w:tc>
          <w:tcPr>
            <w:tcW w:w="9016" w:type="dxa"/>
          </w:tcPr>
          <w:p w14:paraId="451A6785" w14:textId="77777777" w:rsidR="005C1612" w:rsidRPr="00717678" w:rsidRDefault="005C1612" w:rsidP="00003A36">
            <w:pPr>
              <w:pStyle w:val="Heading2"/>
              <w:outlineLvl w:val="1"/>
            </w:pPr>
            <w:commentRangeStart w:id="9"/>
            <w:r w:rsidRPr="00717678">
              <w:t>3.2.14 Parametrized functions</w:t>
            </w:r>
          </w:p>
          <w:p w14:paraId="21022479" w14:textId="77777777" w:rsidR="005C1612" w:rsidRPr="00717678" w:rsidRDefault="005C1612" w:rsidP="00003A36">
            <w:r w:rsidRPr="00717678">
              <w:rPr>
                <w:lang w:val="en-US"/>
              </w:rPr>
              <w:t>You can mix both fashions if you want – there is only one unbreakable rule: you have to put positional arguments before keyword ones.</w:t>
            </w:r>
          </w:p>
          <w:p w14:paraId="6A3DF08C" w14:textId="77777777" w:rsidR="005C1612" w:rsidRPr="00717678" w:rsidRDefault="005C1612" w:rsidP="00003A36">
            <w:r w:rsidRPr="00717678">
              <w:rPr>
                <w:lang w:val="en-US"/>
              </w:rPr>
              <w:t>If you think for a moment, you’ll certainly guess why.</w:t>
            </w:r>
          </w:p>
          <w:p w14:paraId="65422CB5" w14:textId="77777777" w:rsidR="005C1612" w:rsidRPr="00717678" w:rsidRDefault="005C1612" w:rsidP="00003A36">
            <w:r w:rsidRPr="00717678">
              <w:rPr>
                <w:lang w:val="en-US"/>
              </w:rPr>
              <w:t>To show you how it works, we’ll use the following simple three-parameter function →</w:t>
            </w:r>
          </w:p>
          <w:p w14:paraId="36BA13A4" w14:textId="77777777" w:rsidR="005C1612" w:rsidRPr="00717678" w:rsidRDefault="005C1612" w:rsidP="00003A36">
            <w:r w:rsidRPr="00717678">
              <w:rPr>
                <w:lang w:val="en-US"/>
              </w:rPr>
              <w:t>Its purpose is to evaluate and present the sum of all its arguments.</w:t>
            </w:r>
          </w:p>
          <w:p w14:paraId="1B904609" w14:textId="77777777" w:rsidR="005C1612" w:rsidRPr="00717678" w:rsidRDefault="005C1612" w:rsidP="00003A36">
            <w:r w:rsidRPr="00717678">
              <w:rPr>
                <w:lang w:val="en-US"/>
              </w:rPr>
              <w:t>The function, when invoked in the following way:</w:t>
            </w:r>
          </w:p>
          <w:p w14:paraId="08DB7761" w14:textId="77777777" w:rsidR="005C1612" w:rsidRPr="00717678" w:rsidRDefault="005C1612" w:rsidP="00003A36">
            <w:proofErr w:type="gramStart"/>
            <w:r w:rsidRPr="00717678">
              <w:rPr>
                <w:lang w:val="en-US"/>
              </w:rPr>
              <w:t>sum(</w:t>
            </w:r>
            <w:proofErr w:type="gramEnd"/>
            <w:r w:rsidRPr="00717678">
              <w:rPr>
                <w:lang w:val="en-US"/>
              </w:rPr>
              <w:t>1,2,3)</w:t>
            </w:r>
          </w:p>
          <w:p w14:paraId="667F68E0" w14:textId="77777777" w:rsidR="005C1612" w:rsidRPr="00717678" w:rsidRDefault="005C1612" w:rsidP="00003A36">
            <w:r w:rsidRPr="00717678">
              <w:rPr>
                <w:lang w:val="en-US"/>
              </w:rPr>
              <w:t>will output:</w:t>
            </w:r>
          </w:p>
          <w:p w14:paraId="40E752C2" w14:textId="77777777" w:rsidR="005C1612" w:rsidRPr="00717678" w:rsidRDefault="005C1612" w:rsidP="00003A36">
            <w:r w:rsidRPr="00717678">
              <w:rPr>
                <w:lang w:val="en-US"/>
              </w:rPr>
              <w:t>1 + 2 + 3 = 6</w:t>
            </w:r>
          </w:p>
          <w:p w14:paraId="055EC036" w14:textId="77777777" w:rsidR="005C1612" w:rsidRDefault="005C1612" w:rsidP="00003A36">
            <w:r w:rsidRPr="00717678">
              <w:rPr>
                <w:lang w:val="en-US"/>
              </w:rPr>
              <w:t>It was – as you may suspect – a pure example of </w:t>
            </w:r>
            <w:r w:rsidRPr="00717678">
              <w:rPr>
                <w:b/>
                <w:bCs/>
                <w:lang w:val="en-US"/>
              </w:rPr>
              <w:t>positional</w:t>
            </w:r>
            <w:r w:rsidRPr="00717678">
              <w:rPr>
                <w:lang w:val="en-US"/>
              </w:rPr>
              <w:t> </w:t>
            </w:r>
            <w:r w:rsidRPr="00717678">
              <w:rPr>
                <w:b/>
                <w:bCs/>
                <w:lang w:val="en-US"/>
              </w:rPr>
              <w:t>argument passing</w:t>
            </w:r>
            <w:r w:rsidRPr="00717678">
              <w:rPr>
                <w:lang w:val="en-US"/>
              </w:rPr>
              <w:t>.</w:t>
            </w:r>
            <w:commentRangeEnd w:id="9"/>
            <w:r w:rsidR="007E2988">
              <w:rPr>
                <w:rStyle w:val="CommentReference"/>
              </w:rPr>
              <w:commentReference w:id="9"/>
            </w:r>
          </w:p>
        </w:tc>
      </w:tr>
    </w:tbl>
    <w:p w14:paraId="71891909"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390CA8A" w14:textId="77777777" w:rsidTr="00003A36">
        <w:tc>
          <w:tcPr>
            <w:tcW w:w="9016" w:type="dxa"/>
          </w:tcPr>
          <w:p w14:paraId="33926DF3" w14:textId="77777777" w:rsidR="005C1612" w:rsidRDefault="005C1612" w:rsidP="00003A36">
            <w:r>
              <w:t>sum(c=</w:t>
            </w:r>
            <w:proofErr w:type="gramStart"/>
            <w:r>
              <w:t>1,a</w:t>
            </w:r>
            <w:proofErr w:type="gramEnd"/>
            <w:r>
              <w:t>=2,b=3)</w:t>
            </w:r>
          </w:p>
        </w:tc>
      </w:tr>
      <w:tr w:rsidR="005C1612" w14:paraId="4EE4CDAE" w14:textId="77777777" w:rsidTr="00003A36">
        <w:tc>
          <w:tcPr>
            <w:tcW w:w="9016" w:type="dxa"/>
          </w:tcPr>
          <w:p w14:paraId="34B6B9A5" w14:textId="77777777" w:rsidR="005C1612" w:rsidRPr="00425728" w:rsidRDefault="005C1612" w:rsidP="00003A36">
            <w:pPr>
              <w:pStyle w:val="Heading2"/>
              <w:outlineLvl w:val="1"/>
            </w:pPr>
            <w:r w:rsidRPr="00425728">
              <w:lastRenderedPageBreak/>
              <w:t>3.2.15 Parametrized functions</w:t>
            </w:r>
          </w:p>
          <w:p w14:paraId="60FCBA8B" w14:textId="77777777" w:rsidR="005C1612" w:rsidRPr="00425728" w:rsidRDefault="005C1612" w:rsidP="00003A36">
            <w:r w:rsidRPr="00425728">
              <w:rPr>
                <w:lang w:val="en-US"/>
              </w:rPr>
              <w:t>Of course, you can replace such an invocation with a purely </w:t>
            </w:r>
            <w:r w:rsidRPr="00425728">
              <w:rPr>
                <w:b/>
                <w:bCs/>
                <w:lang w:val="en-US"/>
              </w:rPr>
              <w:t>keyword</w:t>
            </w:r>
            <w:r w:rsidRPr="00425728">
              <w:rPr>
                <w:lang w:val="en-US"/>
              </w:rPr>
              <w:t> variant, like this →</w:t>
            </w:r>
          </w:p>
          <w:p w14:paraId="5A8D4AE6" w14:textId="77777777" w:rsidR="005C1612" w:rsidRPr="00425728" w:rsidRDefault="005C1612" w:rsidP="00003A36">
            <w:r w:rsidRPr="00425728">
              <w:rPr>
                <w:lang w:val="en-US"/>
              </w:rPr>
              <w:t>It will output a line like this:</w:t>
            </w:r>
          </w:p>
          <w:p w14:paraId="797F42AD" w14:textId="77777777" w:rsidR="005C1612" w:rsidRPr="00425728" w:rsidRDefault="005C1612" w:rsidP="00003A36">
            <w:r w:rsidRPr="00425728">
              <w:rPr>
                <w:lang w:val="en-US"/>
              </w:rPr>
              <w:t>2 + 3 + 1 = 6</w:t>
            </w:r>
          </w:p>
          <w:p w14:paraId="222DE0FC" w14:textId="77777777" w:rsidR="005C1612" w:rsidRPr="00425728" w:rsidRDefault="005C1612" w:rsidP="00003A36">
            <w:r w:rsidRPr="00425728">
              <w:rPr>
                <w:lang w:val="en-US"/>
              </w:rPr>
              <w:t>Note the order of the values.</w:t>
            </w:r>
          </w:p>
          <w:p w14:paraId="551CDA05" w14:textId="77777777" w:rsidR="005C1612" w:rsidRDefault="005C1612" w:rsidP="00003A36">
            <w:r w:rsidRPr="00425728">
              <w:rPr>
                <w:lang w:val="en-US"/>
              </w:rPr>
              <w:t>Let’s try to mix both styles now.</w:t>
            </w:r>
          </w:p>
        </w:tc>
      </w:tr>
    </w:tbl>
    <w:p w14:paraId="3AB35A36"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3444EB5B" w14:textId="77777777" w:rsidTr="00003A36">
        <w:tc>
          <w:tcPr>
            <w:tcW w:w="9016" w:type="dxa"/>
          </w:tcPr>
          <w:p w14:paraId="0D98A6D5" w14:textId="77777777" w:rsidR="005C1612" w:rsidRDefault="005C1612" w:rsidP="00003A36">
            <w:proofErr w:type="gramStart"/>
            <w:r>
              <w:t>sum(</w:t>
            </w:r>
            <w:proofErr w:type="gramEnd"/>
            <w:r>
              <w:t>3, c=1,b=2)</w:t>
            </w:r>
          </w:p>
        </w:tc>
      </w:tr>
      <w:tr w:rsidR="005C1612" w14:paraId="7A3C17CC" w14:textId="77777777" w:rsidTr="00003A36">
        <w:tc>
          <w:tcPr>
            <w:tcW w:w="9016" w:type="dxa"/>
          </w:tcPr>
          <w:p w14:paraId="5305E1D1" w14:textId="77777777" w:rsidR="005C1612" w:rsidRPr="00D11AA2" w:rsidRDefault="005C1612" w:rsidP="00003A36">
            <w:pPr>
              <w:pStyle w:val="Heading2"/>
              <w:outlineLvl w:val="1"/>
            </w:pPr>
            <w:r w:rsidRPr="00D11AA2">
              <w:t>3.2.16 Parametrized functions</w:t>
            </w:r>
          </w:p>
          <w:p w14:paraId="23B4EE03" w14:textId="77777777" w:rsidR="005C1612" w:rsidRPr="00D11AA2" w:rsidRDefault="005C1612" w:rsidP="00003A36">
            <w:r w:rsidRPr="00D11AA2">
              <w:rPr>
                <w:lang w:val="en-US"/>
              </w:rPr>
              <w:t>Here you are →</w:t>
            </w:r>
          </w:p>
          <w:p w14:paraId="6F1BAFD2" w14:textId="77777777" w:rsidR="005C1612" w:rsidRPr="00D11AA2" w:rsidRDefault="005C1612" w:rsidP="005C1612">
            <w:pPr>
              <w:numPr>
                <w:ilvl w:val="0"/>
                <w:numId w:val="7"/>
              </w:numPr>
            </w:pPr>
            <w:r w:rsidRPr="00D11AA2">
              <w:rPr>
                <w:lang w:val="en-US"/>
              </w:rPr>
              <w:t>the argument (3) for the a parameter is passed using the </w:t>
            </w:r>
            <w:r w:rsidRPr="00D11AA2">
              <w:rPr>
                <w:b/>
                <w:bCs/>
                <w:lang w:val="en-US"/>
              </w:rPr>
              <w:t>positional way</w:t>
            </w:r>
            <w:r w:rsidRPr="00D11AA2">
              <w:rPr>
                <w:lang w:val="en-US"/>
              </w:rPr>
              <w:t>;</w:t>
            </w:r>
          </w:p>
          <w:p w14:paraId="1434F71D" w14:textId="77777777" w:rsidR="005C1612" w:rsidRPr="00D11AA2" w:rsidRDefault="005C1612" w:rsidP="005C1612">
            <w:pPr>
              <w:numPr>
                <w:ilvl w:val="0"/>
                <w:numId w:val="7"/>
              </w:numPr>
            </w:pPr>
            <w:r w:rsidRPr="00D11AA2">
              <w:rPr>
                <w:lang w:val="en-US"/>
              </w:rPr>
              <w:t>the arguments for c and b are specified as </w:t>
            </w:r>
            <w:r w:rsidRPr="00D11AA2">
              <w:rPr>
                <w:b/>
                <w:bCs/>
                <w:lang w:val="en-US"/>
              </w:rPr>
              <w:t>keyword</w:t>
            </w:r>
            <w:r w:rsidRPr="00D11AA2">
              <w:rPr>
                <w:lang w:val="en-US"/>
              </w:rPr>
              <w:t> ones.</w:t>
            </w:r>
          </w:p>
          <w:p w14:paraId="4EF8D5B2" w14:textId="77777777" w:rsidR="005C1612" w:rsidRPr="00D11AA2" w:rsidRDefault="005C1612" w:rsidP="00003A36">
            <w:r w:rsidRPr="00D11AA2">
              <w:rPr>
                <w:lang w:val="en-US"/>
              </w:rPr>
              <w:t>This is what you’ll see:</w:t>
            </w:r>
          </w:p>
          <w:p w14:paraId="3B2AF66A" w14:textId="77777777" w:rsidR="005C1612" w:rsidRDefault="005C1612" w:rsidP="00003A36">
            <w:r w:rsidRPr="00D11AA2">
              <w:rPr>
                <w:lang w:val="en-US"/>
              </w:rPr>
              <w:t>3+2+1=6</w:t>
            </w:r>
          </w:p>
        </w:tc>
      </w:tr>
    </w:tbl>
    <w:p w14:paraId="6E69DE66"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2127A086" w14:textId="77777777" w:rsidTr="00003A36">
        <w:tc>
          <w:tcPr>
            <w:tcW w:w="9016" w:type="dxa"/>
          </w:tcPr>
          <w:p w14:paraId="6E85E178" w14:textId="77777777" w:rsidR="005C1612" w:rsidRDefault="005C1612" w:rsidP="00003A36">
            <w:proofErr w:type="gramStart"/>
            <w:r w:rsidRPr="00A24E2A">
              <w:rPr>
                <w:color w:val="FF0000"/>
              </w:rPr>
              <w:t>sum(</w:t>
            </w:r>
            <w:proofErr w:type="gramEnd"/>
            <w:r w:rsidRPr="00A24E2A">
              <w:rPr>
                <w:color w:val="FF0000"/>
              </w:rPr>
              <w:t>3, a=1,b=2)</w:t>
            </w:r>
          </w:p>
        </w:tc>
      </w:tr>
      <w:tr w:rsidR="005C1612" w14:paraId="313F4EEC" w14:textId="77777777" w:rsidTr="00003A36">
        <w:tc>
          <w:tcPr>
            <w:tcW w:w="9016" w:type="dxa"/>
          </w:tcPr>
          <w:p w14:paraId="0845E5C3" w14:textId="77777777" w:rsidR="005C1612" w:rsidRPr="00A24E2A" w:rsidRDefault="005C1612" w:rsidP="00003A36">
            <w:pPr>
              <w:pStyle w:val="Heading2"/>
              <w:outlineLvl w:val="1"/>
            </w:pPr>
            <w:r w:rsidRPr="00A24E2A">
              <w:t>3.2.17 Parametrized functions</w:t>
            </w:r>
          </w:p>
          <w:p w14:paraId="7C8C1C57" w14:textId="1F33693E" w:rsidR="005C1612" w:rsidRPr="00A24E2A" w:rsidRDefault="005C1612" w:rsidP="00003A36">
            <w:r w:rsidRPr="00A24E2A">
              <w:rPr>
                <w:lang w:val="en-US"/>
              </w:rPr>
              <w:t xml:space="preserve">Be </w:t>
            </w:r>
            <w:r w:rsidR="00DB00E0" w:rsidRPr="00A24E2A">
              <w:rPr>
                <w:lang w:val="en-US"/>
              </w:rPr>
              <w:t>careful and</w:t>
            </w:r>
            <w:r w:rsidRPr="00A24E2A">
              <w:rPr>
                <w:lang w:val="en-US"/>
              </w:rPr>
              <w:t xml:space="preserve"> beware of mistakes. If you try to pass more than one value to one argument, all you’ll get is a runtime error.</w:t>
            </w:r>
          </w:p>
          <w:p w14:paraId="26281FC8" w14:textId="77777777" w:rsidR="005C1612" w:rsidRPr="00A24E2A" w:rsidRDefault="005C1612" w:rsidP="00003A36">
            <w:r w:rsidRPr="00A24E2A">
              <w:rPr>
                <w:lang w:val="en-US"/>
              </w:rPr>
              <w:t>It seems that we’ve tried to set a twice – can you see? →</w:t>
            </w:r>
          </w:p>
          <w:p w14:paraId="6C57FDF7" w14:textId="77777777" w:rsidR="005C1612" w:rsidRPr="00A24E2A" w:rsidRDefault="005C1612" w:rsidP="00003A36">
            <w:r w:rsidRPr="00A24E2A">
              <w:rPr>
                <w:lang w:val="en-US"/>
              </w:rPr>
              <w:t>Python’s response:</w:t>
            </w:r>
          </w:p>
          <w:p w14:paraId="06B6E36C" w14:textId="77777777" w:rsidR="005C1612" w:rsidRDefault="005C1612" w:rsidP="00003A36">
            <w:proofErr w:type="spellStart"/>
            <w:r w:rsidRPr="00A24E2A">
              <w:rPr>
                <w:lang w:val="en-US"/>
              </w:rPr>
              <w:t>TypeError</w:t>
            </w:r>
            <w:proofErr w:type="spellEnd"/>
            <w:r w:rsidRPr="00A24E2A">
              <w:rPr>
                <w:lang w:val="en-US"/>
              </w:rPr>
              <w:t xml:space="preserve">: </w:t>
            </w:r>
            <w:proofErr w:type="gramStart"/>
            <w:r w:rsidRPr="00A24E2A">
              <w:rPr>
                <w:lang w:val="en-US"/>
              </w:rPr>
              <w:t>sum(</w:t>
            </w:r>
            <w:proofErr w:type="gramEnd"/>
            <w:r w:rsidRPr="00A24E2A">
              <w:rPr>
                <w:lang w:val="en-US"/>
              </w:rPr>
              <w:t>) got multiple values for argument 'a'</w:t>
            </w:r>
          </w:p>
        </w:tc>
      </w:tr>
    </w:tbl>
    <w:p w14:paraId="64C37F69"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8950EF4" w14:textId="77777777" w:rsidTr="00003A36">
        <w:tc>
          <w:tcPr>
            <w:tcW w:w="9016" w:type="dxa"/>
          </w:tcPr>
          <w:p w14:paraId="3AFBCA84" w14:textId="77777777" w:rsidR="005C1612" w:rsidRDefault="005C1612" w:rsidP="00003A36">
            <w:proofErr w:type="gramStart"/>
            <w:r>
              <w:t>sum(</w:t>
            </w:r>
            <w:proofErr w:type="gramEnd"/>
            <w:r>
              <w:t>4,3, c=2)</w:t>
            </w:r>
          </w:p>
        </w:tc>
      </w:tr>
      <w:tr w:rsidR="005C1612" w14:paraId="39006E7C" w14:textId="77777777" w:rsidTr="00003A36">
        <w:tc>
          <w:tcPr>
            <w:tcW w:w="9016" w:type="dxa"/>
          </w:tcPr>
          <w:p w14:paraId="396BA126" w14:textId="77777777" w:rsidR="005C1612" w:rsidRPr="006D24C9" w:rsidRDefault="005C1612" w:rsidP="00003A36">
            <w:pPr>
              <w:pStyle w:val="Heading2"/>
              <w:outlineLvl w:val="1"/>
            </w:pPr>
            <w:r w:rsidRPr="006D24C9">
              <w:t>3.2.18 Parametrized functions</w:t>
            </w:r>
          </w:p>
          <w:p w14:paraId="711207F7" w14:textId="77777777" w:rsidR="005C1612" w:rsidRPr="006D24C9" w:rsidRDefault="005C1612" w:rsidP="00003A36">
            <w:r w:rsidRPr="006D24C9">
              <w:rPr>
                <w:lang w:val="en-US"/>
              </w:rPr>
              <w:t>A code like this is fully correct, but it doesn’t make much sense →</w:t>
            </w:r>
          </w:p>
          <w:p w14:paraId="5BC894C7" w14:textId="77777777" w:rsidR="005C1612" w:rsidRDefault="005C1612" w:rsidP="00003A36">
            <w:r w:rsidRPr="006D24C9">
              <w:rPr>
                <w:lang w:val="en-US"/>
              </w:rPr>
              <w:t>Everything is right, but leaving in just one keyword argument looks a bit weird – what do you think?</w:t>
            </w:r>
          </w:p>
        </w:tc>
      </w:tr>
    </w:tbl>
    <w:p w14:paraId="609B5CDE"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0A3B0657" w14:textId="77777777" w:rsidTr="00003A36">
        <w:tc>
          <w:tcPr>
            <w:tcW w:w="9016" w:type="dxa"/>
          </w:tcPr>
          <w:p w14:paraId="434697FA" w14:textId="77777777" w:rsidR="005C1612" w:rsidRPr="00F9210B" w:rsidRDefault="005C1612" w:rsidP="00003A36">
            <w:r w:rsidRPr="00F9210B">
              <w:t>def introduction(</w:t>
            </w:r>
            <w:proofErr w:type="spellStart"/>
            <w:proofErr w:type="gramStart"/>
            <w:r w:rsidRPr="00F9210B">
              <w:t>firstname,lastname</w:t>
            </w:r>
            <w:proofErr w:type="spellEnd"/>
            <w:proofErr w:type="gramEnd"/>
            <w:r>
              <w:t>=”Smith”</w:t>
            </w:r>
            <w:r w:rsidRPr="00F9210B">
              <w:t>):</w:t>
            </w:r>
          </w:p>
          <w:p w14:paraId="064117CF" w14:textId="77777777" w:rsidR="005C1612" w:rsidRDefault="005C1612" w:rsidP="00003A36">
            <w:r w:rsidRPr="00F9210B">
              <w:t xml:space="preserve">     </w:t>
            </w:r>
            <w:proofErr w:type="gramStart"/>
            <w:r w:rsidRPr="00F9210B">
              <w:t>print(</w:t>
            </w:r>
            <w:proofErr w:type="gramEnd"/>
            <w:r w:rsidRPr="00F9210B">
              <w:t>“Hello, my name is ”,</w:t>
            </w:r>
            <w:proofErr w:type="spellStart"/>
            <w:r w:rsidRPr="00F9210B">
              <w:t>firstname,lastname</w:t>
            </w:r>
            <w:proofErr w:type="spellEnd"/>
            <w:r w:rsidRPr="00F9210B">
              <w:t>, “.”)</w:t>
            </w:r>
          </w:p>
        </w:tc>
      </w:tr>
      <w:tr w:rsidR="005C1612" w14:paraId="1395D0CA" w14:textId="77777777" w:rsidTr="00003A36">
        <w:tc>
          <w:tcPr>
            <w:tcW w:w="9016" w:type="dxa"/>
          </w:tcPr>
          <w:p w14:paraId="156EFC8B" w14:textId="77777777" w:rsidR="005C1612" w:rsidRPr="00F9210B" w:rsidRDefault="005C1612" w:rsidP="00003A36">
            <w:pPr>
              <w:pStyle w:val="Heading2"/>
              <w:outlineLvl w:val="1"/>
            </w:pPr>
            <w:commentRangeStart w:id="10"/>
            <w:r w:rsidRPr="00F9210B">
              <w:lastRenderedPageBreak/>
              <w:t>3.2.19 Parametrized functions</w:t>
            </w:r>
          </w:p>
          <w:p w14:paraId="5DDB182B" w14:textId="77777777" w:rsidR="005C1612" w:rsidRPr="00F9210B" w:rsidRDefault="005C1612" w:rsidP="00003A36">
            <w:r w:rsidRPr="00F9210B">
              <w:rPr>
                <w:lang w:val="en-US"/>
              </w:rPr>
              <w:t>It happens at times that a particular parameter’s values are in use more often than others. Such arguments may have their default (predefined) values taken into consideration when their corresponding arguments have been omitted.</w:t>
            </w:r>
          </w:p>
          <w:p w14:paraId="393B01E3" w14:textId="77777777" w:rsidR="005C1612" w:rsidRPr="00F9210B" w:rsidRDefault="005C1612" w:rsidP="00003A36">
            <w:r w:rsidRPr="00F9210B">
              <w:rPr>
                <w:lang w:val="en-US"/>
              </w:rPr>
              <w:t>They say that the most popular English last name is “Smith”. Let’s try to take this into account.</w:t>
            </w:r>
          </w:p>
          <w:p w14:paraId="27C43A42" w14:textId="77777777" w:rsidR="005C1612" w:rsidRPr="00F9210B" w:rsidRDefault="005C1612" w:rsidP="00003A36">
            <w:r w:rsidRPr="00F9210B">
              <w:rPr>
                <w:lang w:val="en-US"/>
              </w:rPr>
              <w:t>The default parameter’s value is set using clear and pictorial syntax →</w:t>
            </w:r>
          </w:p>
          <w:p w14:paraId="2DFBB2D2" w14:textId="77777777" w:rsidR="005C1612" w:rsidRPr="00F9210B" w:rsidRDefault="005C1612" w:rsidP="00003A36">
            <w:r w:rsidRPr="00F9210B">
              <w:rPr>
                <w:lang w:val="en-US"/>
              </w:rPr>
              <w:t>You only have to extend the parameter’s name with the = sign, followed by the default value.</w:t>
            </w:r>
            <w:commentRangeEnd w:id="10"/>
            <w:r w:rsidR="00BF7952">
              <w:rPr>
                <w:rStyle w:val="CommentReference"/>
              </w:rPr>
              <w:commentReference w:id="10"/>
            </w:r>
          </w:p>
          <w:p w14:paraId="2C07E8A6" w14:textId="77777777" w:rsidR="005C1612" w:rsidRPr="00F9210B" w:rsidRDefault="005C1612" w:rsidP="00003A36">
            <w:r w:rsidRPr="00F9210B">
              <w:rPr>
                <w:lang w:val="en-US"/>
              </w:rPr>
              <w:t>Let’s invoke the function as usual:</w:t>
            </w:r>
          </w:p>
          <w:p w14:paraId="4674F149" w14:textId="77777777" w:rsidR="005C1612" w:rsidRPr="00F9210B" w:rsidRDefault="005C1612" w:rsidP="00003A36">
            <w:r w:rsidRPr="00F9210B">
              <w:rPr>
                <w:lang w:val="en-US"/>
              </w:rPr>
              <w:t>introduction("</w:t>
            </w:r>
            <w:proofErr w:type="spellStart"/>
            <w:r w:rsidRPr="00F9210B">
              <w:rPr>
                <w:lang w:val="en-US"/>
              </w:rPr>
              <w:t>James","Doe</w:t>
            </w:r>
            <w:proofErr w:type="spellEnd"/>
            <w:r w:rsidRPr="00F9210B">
              <w:rPr>
                <w:lang w:val="en-US"/>
              </w:rPr>
              <w:t>")</w:t>
            </w:r>
          </w:p>
          <w:p w14:paraId="0F595437" w14:textId="77777777" w:rsidR="005C1612" w:rsidRPr="00F9210B" w:rsidRDefault="005C1612" w:rsidP="00003A36">
            <w:r w:rsidRPr="00F9210B">
              <w:rPr>
                <w:lang w:val="en-US"/>
              </w:rPr>
              <w:t>and this is what the console is going to show you:</w:t>
            </w:r>
          </w:p>
          <w:p w14:paraId="71007B86" w14:textId="77777777" w:rsidR="005C1612" w:rsidRPr="00F9210B" w:rsidRDefault="005C1612" w:rsidP="00003A36">
            <w:r w:rsidRPr="00F9210B">
              <w:rPr>
                <w:lang w:val="en-US"/>
              </w:rPr>
              <w:t xml:space="preserve">Hello, my name </w:t>
            </w:r>
            <w:proofErr w:type="gramStart"/>
            <w:r w:rsidRPr="00F9210B">
              <w:rPr>
                <w:lang w:val="en-US"/>
              </w:rPr>
              <w:t>is  James</w:t>
            </w:r>
            <w:proofErr w:type="gramEnd"/>
            <w:r w:rsidRPr="00F9210B">
              <w:rPr>
                <w:lang w:val="en-US"/>
              </w:rPr>
              <w:t xml:space="preserve"> Doe .</w:t>
            </w:r>
          </w:p>
          <w:p w14:paraId="3A8FB0B3" w14:textId="77777777" w:rsidR="005C1612" w:rsidRPr="00F9210B" w:rsidRDefault="005C1612" w:rsidP="00003A36">
            <w:r w:rsidRPr="00F9210B">
              <w:rPr>
                <w:lang w:val="en-US"/>
              </w:rPr>
              <w:t>Everything looks the same, but when you invoke the function in a way that looks a bit suspicious at first sight, like this:</w:t>
            </w:r>
          </w:p>
          <w:p w14:paraId="357AA7F5" w14:textId="77777777" w:rsidR="005C1612" w:rsidRPr="00F9210B" w:rsidRDefault="005C1612" w:rsidP="00003A36">
            <w:r w:rsidRPr="00F9210B">
              <w:rPr>
                <w:lang w:val="en-US"/>
              </w:rPr>
              <w:t>introduction("Henry")</w:t>
            </w:r>
          </w:p>
          <w:p w14:paraId="3D8A2F2E" w14:textId="77777777" w:rsidR="005C1612" w:rsidRPr="00F9210B" w:rsidRDefault="005C1612" w:rsidP="00003A36">
            <w:r w:rsidRPr="00F9210B">
              <w:rPr>
                <w:lang w:val="en-US"/>
              </w:rPr>
              <w:t>or this:</w:t>
            </w:r>
          </w:p>
          <w:p w14:paraId="7940D4FE" w14:textId="77777777" w:rsidR="005C1612" w:rsidRPr="00F9210B" w:rsidRDefault="005C1612" w:rsidP="00003A36">
            <w:r w:rsidRPr="00F9210B">
              <w:rPr>
                <w:lang w:val="en-US"/>
              </w:rPr>
              <w:t>introduction(</w:t>
            </w:r>
            <w:proofErr w:type="spellStart"/>
            <w:r w:rsidRPr="00F9210B">
              <w:rPr>
                <w:lang w:val="en-US"/>
              </w:rPr>
              <w:t>firstname</w:t>
            </w:r>
            <w:proofErr w:type="spellEnd"/>
            <w:r w:rsidRPr="00F9210B">
              <w:rPr>
                <w:lang w:val="en-US"/>
              </w:rPr>
              <w:t>="William")</w:t>
            </w:r>
          </w:p>
          <w:p w14:paraId="473819F2" w14:textId="77777777" w:rsidR="005C1612" w:rsidRPr="00F9210B" w:rsidRDefault="005C1612" w:rsidP="00003A36">
            <w:r w:rsidRPr="00F9210B">
              <w:rPr>
                <w:lang w:val="en-US"/>
              </w:rPr>
              <w:t>there will be </w:t>
            </w:r>
            <w:r w:rsidRPr="00F9210B">
              <w:rPr>
                <w:b/>
                <w:bCs/>
                <w:lang w:val="en-US"/>
              </w:rPr>
              <w:t>no error</w:t>
            </w:r>
            <w:r w:rsidRPr="00F9210B">
              <w:rPr>
                <w:lang w:val="en-US"/>
              </w:rPr>
              <w:t>, and both invocations will succeed, while the console will show the following output:</w:t>
            </w:r>
          </w:p>
          <w:p w14:paraId="4E48348D" w14:textId="77777777" w:rsidR="005C1612" w:rsidRPr="00F9210B" w:rsidRDefault="005C1612" w:rsidP="00003A36">
            <w:r w:rsidRPr="00F9210B">
              <w:rPr>
                <w:lang w:val="en-US"/>
              </w:rPr>
              <w:t xml:space="preserve">Hello, my name </w:t>
            </w:r>
            <w:proofErr w:type="gramStart"/>
            <w:r w:rsidRPr="00F9210B">
              <w:rPr>
                <w:lang w:val="en-US"/>
              </w:rPr>
              <w:t>is  Henry</w:t>
            </w:r>
            <w:proofErr w:type="gramEnd"/>
            <w:r w:rsidRPr="00F9210B">
              <w:rPr>
                <w:lang w:val="en-US"/>
              </w:rPr>
              <w:t xml:space="preserve"> Smith .</w:t>
            </w:r>
          </w:p>
          <w:p w14:paraId="4314E4AE" w14:textId="77777777" w:rsidR="005C1612" w:rsidRDefault="005C1612" w:rsidP="00003A36">
            <w:r w:rsidRPr="00F9210B">
              <w:rPr>
                <w:lang w:val="en-US"/>
              </w:rPr>
              <w:t xml:space="preserve">Hello, my name </w:t>
            </w:r>
            <w:proofErr w:type="gramStart"/>
            <w:r w:rsidRPr="00F9210B">
              <w:rPr>
                <w:lang w:val="en-US"/>
              </w:rPr>
              <w:t>is  William</w:t>
            </w:r>
            <w:proofErr w:type="gramEnd"/>
            <w:r w:rsidRPr="00F9210B">
              <w:rPr>
                <w:lang w:val="en-US"/>
              </w:rPr>
              <w:t xml:space="preserve"> Smith .</w:t>
            </w:r>
          </w:p>
        </w:tc>
      </w:tr>
    </w:tbl>
    <w:p w14:paraId="7577863C"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2E56B0AC" w14:textId="77777777" w:rsidTr="00003A36">
        <w:tc>
          <w:tcPr>
            <w:tcW w:w="9016" w:type="dxa"/>
          </w:tcPr>
          <w:p w14:paraId="05659620" w14:textId="77777777" w:rsidR="005C1612" w:rsidRPr="00F9210B" w:rsidRDefault="005C1612" w:rsidP="00003A36">
            <w:r w:rsidRPr="00F9210B">
              <w:t>def introduction(</w:t>
            </w:r>
            <w:proofErr w:type="spellStart"/>
            <w:r w:rsidRPr="00F9210B">
              <w:t>firstname</w:t>
            </w:r>
            <w:proofErr w:type="spellEnd"/>
            <w:proofErr w:type="gramStart"/>
            <w:r>
              <w:t>=”John</w:t>
            </w:r>
            <w:proofErr w:type="gramEnd"/>
            <w:r>
              <w:t>”</w:t>
            </w:r>
            <w:r w:rsidRPr="00F9210B">
              <w:t>,</w:t>
            </w:r>
            <w:proofErr w:type="spellStart"/>
            <w:r w:rsidRPr="00F9210B">
              <w:t>lastname</w:t>
            </w:r>
            <w:proofErr w:type="spellEnd"/>
            <w:r>
              <w:t>=”Smith”</w:t>
            </w:r>
            <w:r w:rsidRPr="00F9210B">
              <w:t>):</w:t>
            </w:r>
          </w:p>
          <w:p w14:paraId="253CF383" w14:textId="77777777" w:rsidR="005C1612" w:rsidRDefault="005C1612" w:rsidP="00003A36">
            <w:r w:rsidRPr="00F9210B">
              <w:t xml:space="preserve">     </w:t>
            </w:r>
            <w:proofErr w:type="gramStart"/>
            <w:r w:rsidRPr="00F9210B">
              <w:t>print(</w:t>
            </w:r>
            <w:proofErr w:type="gramEnd"/>
            <w:r w:rsidRPr="00F9210B">
              <w:t>“Hello, my name is ”,</w:t>
            </w:r>
            <w:proofErr w:type="spellStart"/>
            <w:r w:rsidRPr="00F9210B">
              <w:t>firstname,lastname</w:t>
            </w:r>
            <w:proofErr w:type="spellEnd"/>
            <w:r w:rsidRPr="00F9210B">
              <w:t>, “.”)</w:t>
            </w:r>
          </w:p>
        </w:tc>
      </w:tr>
      <w:tr w:rsidR="005C1612" w14:paraId="22E51D85" w14:textId="77777777" w:rsidTr="00003A36">
        <w:tc>
          <w:tcPr>
            <w:tcW w:w="9016" w:type="dxa"/>
          </w:tcPr>
          <w:p w14:paraId="4EC48648" w14:textId="77777777" w:rsidR="005C1612" w:rsidRPr="00CB3FC5" w:rsidRDefault="005C1612" w:rsidP="00003A36">
            <w:pPr>
              <w:pStyle w:val="Heading2"/>
              <w:outlineLvl w:val="1"/>
            </w:pPr>
            <w:r w:rsidRPr="00CB3FC5">
              <w:t>3.2.20 Parametrized functions</w:t>
            </w:r>
          </w:p>
          <w:p w14:paraId="64606327" w14:textId="77777777" w:rsidR="005C1612" w:rsidRPr="00CB3FC5" w:rsidRDefault="005C1612" w:rsidP="00003A36">
            <w:r w:rsidRPr="00CB3FC5">
              <w:rPr>
                <w:lang w:val="en-US"/>
              </w:rPr>
              <w:t>You can go further if it’s useful.</w:t>
            </w:r>
          </w:p>
          <w:p w14:paraId="60C8B7B1" w14:textId="77777777" w:rsidR="005C1612" w:rsidRPr="00CB3FC5" w:rsidRDefault="005C1612" w:rsidP="00003A36">
            <w:r w:rsidRPr="00CB3FC5">
              <w:rPr>
                <w:lang w:val="en-US"/>
              </w:rPr>
              <w:t>Both parameters have their default values now →</w:t>
            </w:r>
          </w:p>
          <w:p w14:paraId="0F3BEA0E" w14:textId="77777777" w:rsidR="005C1612" w:rsidRPr="00CB3FC5" w:rsidRDefault="005C1612" w:rsidP="00003A36">
            <w:r w:rsidRPr="00CB3FC5">
              <w:rPr>
                <w:lang w:val="en-US"/>
              </w:rPr>
              <w:t>This makes the following invocation absolutely valid:</w:t>
            </w:r>
          </w:p>
          <w:p w14:paraId="088ECC05" w14:textId="77777777" w:rsidR="005C1612" w:rsidRPr="00CB3FC5" w:rsidRDefault="005C1612" w:rsidP="00003A36">
            <w:proofErr w:type="gramStart"/>
            <w:r w:rsidRPr="00CB3FC5">
              <w:rPr>
                <w:lang w:val="en-US"/>
              </w:rPr>
              <w:t>introduction(</w:t>
            </w:r>
            <w:proofErr w:type="gramEnd"/>
            <w:r w:rsidRPr="00CB3FC5">
              <w:rPr>
                <w:lang w:val="en-US"/>
              </w:rPr>
              <w:t>)</w:t>
            </w:r>
          </w:p>
          <w:p w14:paraId="69358061" w14:textId="77777777" w:rsidR="005C1612" w:rsidRPr="00CB3FC5" w:rsidRDefault="005C1612" w:rsidP="00003A36">
            <w:r w:rsidRPr="00CB3FC5">
              <w:rPr>
                <w:lang w:val="en-US"/>
              </w:rPr>
              <w:t>And this is the expected output:</w:t>
            </w:r>
          </w:p>
          <w:p w14:paraId="448AFBA7" w14:textId="77777777" w:rsidR="005C1612" w:rsidRDefault="005C1612" w:rsidP="00003A36">
            <w:r w:rsidRPr="00CB3FC5">
              <w:rPr>
                <w:lang w:val="en-US"/>
              </w:rPr>
              <w:t xml:space="preserve">Hello, my name </w:t>
            </w:r>
            <w:proofErr w:type="gramStart"/>
            <w:r w:rsidRPr="00CB3FC5">
              <w:rPr>
                <w:lang w:val="en-US"/>
              </w:rPr>
              <w:t>is</w:t>
            </w:r>
            <w:r>
              <w:rPr>
                <w:lang w:val="en-US"/>
              </w:rPr>
              <w:t xml:space="preserve"> </w:t>
            </w:r>
            <w:r w:rsidRPr="00CB3FC5">
              <w:rPr>
                <w:lang w:val="en-US"/>
              </w:rPr>
              <w:t> John</w:t>
            </w:r>
            <w:proofErr w:type="gramEnd"/>
            <w:r w:rsidRPr="00CB3FC5">
              <w:rPr>
                <w:lang w:val="en-US"/>
              </w:rPr>
              <w:t xml:space="preserve"> Smith .</w:t>
            </w:r>
          </w:p>
        </w:tc>
      </w:tr>
    </w:tbl>
    <w:p w14:paraId="4AAA47B7"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41A8AF0F" w14:textId="77777777" w:rsidTr="00003A36">
        <w:tc>
          <w:tcPr>
            <w:tcW w:w="9016" w:type="dxa"/>
          </w:tcPr>
          <w:p w14:paraId="018E0D81" w14:textId="77777777" w:rsidR="005C1612" w:rsidRDefault="005C1612" w:rsidP="00003A36">
            <w:r>
              <w:t>introduction(</w:t>
            </w:r>
            <w:proofErr w:type="spellStart"/>
            <w:r>
              <w:t>lastname</w:t>
            </w:r>
            <w:proofErr w:type="spellEnd"/>
            <w:proofErr w:type="gramStart"/>
            <w:r>
              <w:t>=”Hopkins</w:t>
            </w:r>
            <w:proofErr w:type="gramEnd"/>
            <w:r>
              <w:t>”)</w:t>
            </w:r>
          </w:p>
        </w:tc>
      </w:tr>
      <w:tr w:rsidR="005C1612" w14:paraId="2589CBEB" w14:textId="77777777" w:rsidTr="00003A36">
        <w:tc>
          <w:tcPr>
            <w:tcW w:w="9016" w:type="dxa"/>
          </w:tcPr>
          <w:p w14:paraId="7F5097D5" w14:textId="77777777" w:rsidR="005C1612" w:rsidRPr="00591CB6" w:rsidRDefault="005C1612" w:rsidP="00003A36">
            <w:pPr>
              <w:pStyle w:val="Heading2"/>
              <w:outlineLvl w:val="1"/>
            </w:pPr>
            <w:r w:rsidRPr="00591CB6">
              <w:t>3.2.21 Parametrized functions</w:t>
            </w:r>
          </w:p>
          <w:p w14:paraId="51DDB353" w14:textId="77777777" w:rsidR="005C1612" w:rsidRPr="00591CB6" w:rsidRDefault="005C1612" w:rsidP="00003A36">
            <w:r w:rsidRPr="00591CB6">
              <w:rPr>
                <w:lang w:val="en-US"/>
              </w:rPr>
              <w:t>If you use one keyword argument, the remaining one will take the default value →</w:t>
            </w:r>
          </w:p>
          <w:p w14:paraId="41355530" w14:textId="77777777" w:rsidR="005C1612" w:rsidRPr="00591CB6" w:rsidRDefault="005C1612" w:rsidP="00003A36">
            <w:r w:rsidRPr="00591CB6">
              <w:rPr>
                <w:lang w:val="en-US"/>
              </w:rPr>
              <w:t>The output is:</w:t>
            </w:r>
          </w:p>
          <w:p w14:paraId="3611EAB4" w14:textId="77777777" w:rsidR="005C1612" w:rsidRPr="00591CB6" w:rsidRDefault="005C1612" w:rsidP="00003A36">
            <w:r w:rsidRPr="00591CB6">
              <w:rPr>
                <w:lang w:val="en-US"/>
              </w:rPr>
              <w:t xml:space="preserve">Hello, my name </w:t>
            </w:r>
            <w:proofErr w:type="gramStart"/>
            <w:r w:rsidRPr="00591CB6">
              <w:rPr>
                <w:lang w:val="en-US"/>
              </w:rPr>
              <w:t>is  John</w:t>
            </w:r>
            <w:proofErr w:type="gramEnd"/>
            <w:r w:rsidRPr="00591CB6">
              <w:rPr>
                <w:lang w:val="en-US"/>
              </w:rPr>
              <w:t xml:space="preserve"> Hopkins .</w:t>
            </w:r>
          </w:p>
          <w:p w14:paraId="6865D42E" w14:textId="77777777" w:rsidR="005C1612" w:rsidRDefault="005C1612" w:rsidP="00003A36">
            <w:r w:rsidRPr="00591CB6">
              <w:rPr>
                <w:lang w:val="en-US"/>
              </w:rPr>
              <w:t>You have just learned the basic ways of communicating with functions.</w:t>
            </w:r>
          </w:p>
        </w:tc>
      </w:tr>
    </w:tbl>
    <w:p w14:paraId="3260BCBB" w14:textId="77777777" w:rsidR="005C1612" w:rsidRDefault="005C1612" w:rsidP="005C1612"/>
    <w:p w14:paraId="44351AEA" w14:textId="77777777" w:rsidR="005C1612" w:rsidRDefault="005C1612" w:rsidP="005C1612">
      <w:pPr>
        <w:pStyle w:val="Heading1"/>
      </w:pPr>
      <w:r>
        <w:t>3.3 Returning a result from a function</w:t>
      </w:r>
    </w:p>
    <w:tbl>
      <w:tblPr>
        <w:tblStyle w:val="TableGrid"/>
        <w:tblW w:w="0" w:type="auto"/>
        <w:tblLook w:val="04A0" w:firstRow="1" w:lastRow="0" w:firstColumn="1" w:lastColumn="0" w:noHBand="0" w:noVBand="1"/>
      </w:tblPr>
      <w:tblGrid>
        <w:gridCol w:w="9016"/>
      </w:tblGrid>
      <w:tr w:rsidR="005C1612" w14:paraId="3FBC07F0" w14:textId="77777777" w:rsidTr="00003A36">
        <w:tc>
          <w:tcPr>
            <w:tcW w:w="9016" w:type="dxa"/>
          </w:tcPr>
          <w:p w14:paraId="445659B3" w14:textId="77777777" w:rsidR="005C1612" w:rsidRDefault="005C1612" w:rsidP="00003A36">
            <w:r>
              <w:t>return</w:t>
            </w:r>
          </w:p>
        </w:tc>
      </w:tr>
      <w:tr w:rsidR="005C1612" w14:paraId="6273B67B" w14:textId="77777777" w:rsidTr="00003A36">
        <w:tc>
          <w:tcPr>
            <w:tcW w:w="9016" w:type="dxa"/>
          </w:tcPr>
          <w:p w14:paraId="2B8948D9" w14:textId="77777777" w:rsidR="005C1612" w:rsidRPr="00F73F37" w:rsidRDefault="005C1612" w:rsidP="00003A36">
            <w:pPr>
              <w:pStyle w:val="Heading2"/>
              <w:outlineLvl w:val="1"/>
            </w:pPr>
            <w:r w:rsidRPr="00F73F37">
              <w:lastRenderedPageBreak/>
              <w:t>3.3.1 Effects and result</w:t>
            </w:r>
            <w:r>
              <w:t>s</w:t>
            </w:r>
            <w:r w:rsidRPr="00F73F37">
              <w:t> </w:t>
            </w:r>
          </w:p>
          <w:p w14:paraId="4CBC6B52" w14:textId="5BD9FA60" w:rsidR="005C1612" w:rsidRPr="00F73F37" w:rsidRDefault="005C1612" w:rsidP="00003A36">
            <w:r w:rsidRPr="00F73F37">
              <w:t xml:space="preserve">All the previously presented functions have </w:t>
            </w:r>
            <w:r w:rsidR="000357D5" w:rsidRPr="00F73F37">
              <w:t>effect</w:t>
            </w:r>
            <w:r w:rsidRPr="00F73F37">
              <w:t xml:space="preserve"> – they produce some text and send it to the console.</w:t>
            </w:r>
          </w:p>
          <w:p w14:paraId="736E155B" w14:textId="77777777" w:rsidR="005C1612" w:rsidRPr="00F73F37" w:rsidRDefault="005C1612" w:rsidP="00003A36">
            <w:r w:rsidRPr="00F73F37">
              <w:br/>
              <w:t>Of course, functions, like their mathematical siblings, may have results.</w:t>
            </w:r>
          </w:p>
          <w:p w14:paraId="61364BD4" w14:textId="77777777" w:rsidR="005C1612" w:rsidRPr="00F73F37" w:rsidRDefault="005C1612" w:rsidP="00003A36">
            <w:r w:rsidRPr="00F73F37">
              <w:br/>
              <w:t>To get functions to return a value (but not only for this purpose) you use the following instruction →</w:t>
            </w:r>
          </w:p>
          <w:p w14:paraId="7B07E2F2" w14:textId="77777777" w:rsidR="005C1612" w:rsidRPr="00F73F37" w:rsidRDefault="005C1612" w:rsidP="00003A36">
            <w:r w:rsidRPr="00F73F37">
              <w:br/>
              <w:t>This word gives you a full picture of its capabilities.</w:t>
            </w:r>
          </w:p>
          <w:p w14:paraId="789A636F" w14:textId="77777777" w:rsidR="005C1612" w:rsidRPr="00F73F37" w:rsidRDefault="005C1612" w:rsidP="00003A36">
            <w:r w:rsidRPr="00F73F37">
              <w:br/>
              <w:t>Note: it’s a Python keyword.</w:t>
            </w:r>
          </w:p>
          <w:p w14:paraId="55E58D89" w14:textId="77777777" w:rsidR="005C1612" w:rsidRDefault="005C1612" w:rsidP="00003A36"/>
        </w:tc>
      </w:tr>
    </w:tbl>
    <w:p w14:paraId="0C2C743D"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CB1AC14" w14:textId="77777777" w:rsidTr="00003A36">
        <w:tc>
          <w:tcPr>
            <w:tcW w:w="9016" w:type="dxa"/>
          </w:tcPr>
          <w:p w14:paraId="2073FCB0" w14:textId="77777777" w:rsidR="005C1612" w:rsidRDefault="005C1612" w:rsidP="00003A36">
            <w:r>
              <w:t>return</w:t>
            </w:r>
          </w:p>
        </w:tc>
      </w:tr>
      <w:tr w:rsidR="005C1612" w14:paraId="410FFF0D" w14:textId="77777777" w:rsidTr="00003A36">
        <w:tc>
          <w:tcPr>
            <w:tcW w:w="9016" w:type="dxa"/>
          </w:tcPr>
          <w:p w14:paraId="67234152" w14:textId="77777777" w:rsidR="005C1612" w:rsidRPr="006468E0" w:rsidRDefault="005C1612" w:rsidP="00003A36">
            <w:pPr>
              <w:pStyle w:val="Heading2"/>
              <w:outlineLvl w:val="1"/>
            </w:pPr>
            <w:commentRangeStart w:id="11"/>
            <w:r w:rsidRPr="006468E0">
              <w:t>3.3.2 Effects and results </w:t>
            </w:r>
          </w:p>
          <w:p w14:paraId="4E8DE09F" w14:textId="77777777" w:rsidR="005C1612" w:rsidRPr="006468E0" w:rsidRDefault="005C1612" w:rsidP="00003A36">
            <w:r w:rsidRPr="006468E0">
              <w:t>The return instruction has two different variants – let’s consider them separately.</w:t>
            </w:r>
          </w:p>
          <w:p w14:paraId="33EF1AF0" w14:textId="77777777" w:rsidR="005C1612" w:rsidRPr="006468E0" w:rsidRDefault="005C1612" w:rsidP="00003A36">
            <w:r w:rsidRPr="006468E0">
              <w:br/>
              <w:t>The first consists of the keyword itself, without anything following it.</w:t>
            </w:r>
          </w:p>
          <w:p w14:paraId="76E94798" w14:textId="77777777" w:rsidR="005C1612" w:rsidRPr="006468E0" w:rsidRDefault="005C1612" w:rsidP="00003A36">
            <w:r w:rsidRPr="006468E0">
              <w:br/>
              <w:t>When used inside a function, it causes the immediate termination of the function’s execution, and an instant return (hence the name) to the point of invocation.</w:t>
            </w:r>
          </w:p>
          <w:p w14:paraId="6E6C8D53" w14:textId="77777777" w:rsidR="005C1612" w:rsidRPr="006468E0" w:rsidRDefault="005C1612" w:rsidP="00003A36">
            <w:r w:rsidRPr="006468E0">
              <w:br/>
              <w:t>Note: if a function is not intended to produce a result, using the return instruction is not obligatory – it will be executed implicitly at the end of the function.</w:t>
            </w:r>
          </w:p>
          <w:p w14:paraId="557693C6" w14:textId="77777777" w:rsidR="005C1612" w:rsidRDefault="005C1612" w:rsidP="00003A36">
            <w:r w:rsidRPr="006468E0">
              <w:br/>
              <w:t>Anyway, you can use it to terminate a function’s activities on demand, before the control reaches the function’s last line.</w:t>
            </w:r>
            <w:commentRangeEnd w:id="11"/>
            <w:r w:rsidR="00115034">
              <w:rPr>
                <w:rStyle w:val="CommentReference"/>
              </w:rPr>
              <w:commentReference w:id="11"/>
            </w:r>
          </w:p>
        </w:tc>
      </w:tr>
    </w:tbl>
    <w:p w14:paraId="1DB873AF"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38C86D46" w14:textId="77777777" w:rsidTr="00003A36">
        <w:tc>
          <w:tcPr>
            <w:tcW w:w="9016" w:type="dxa"/>
          </w:tcPr>
          <w:p w14:paraId="483AD1DF" w14:textId="77777777" w:rsidR="005C1612" w:rsidRDefault="005C1612" w:rsidP="00003A36">
            <w:r>
              <w:t xml:space="preserve">def </w:t>
            </w:r>
            <w:proofErr w:type="gramStart"/>
            <w:r>
              <w:t>fun(</w:t>
            </w:r>
            <w:proofErr w:type="gramEnd"/>
            <w:r>
              <w:t>explode = True)</w:t>
            </w:r>
          </w:p>
          <w:p w14:paraId="139234ED" w14:textId="77777777" w:rsidR="005C1612" w:rsidRDefault="005C1612" w:rsidP="00003A36">
            <w:r>
              <w:t xml:space="preserve">     </w:t>
            </w:r>
            <w:proofErr w:type="gramStart"/>
            <w:r>
              <w:t>print(</w:t>
            </w:r>
            <w:proofErr w:type="gramEnd"/>
            <w:r>
              <w:t>Three…’)</w:t>
            </w:r>
          </w:p>
          <w:p w14:paraId="6B052490" w14:textId="77777777" w:rsidR="005C1612" w:rsidRDefault="005C1612" w:rsidP="00003A36">
            <w:r>
              <w:t xml:space="preserve">     </w:t>
            </w:r>
            <w:proofErr w:type="gramStart"/>
            <w:r>
              <w:t>print(</w:t>
            </w:r>
            <w:proofErr w:type="gramEnd"/>
            <w:r>
              <w:t>‘Two…’)</w:t>
            </w:r>
          </w:p>
          <w:p w14:paraId="3F58988E" w14:textId="77777777" w:rsidR="005C1612" w:rsidRDefault="005C1612" w:rsidP="00003A36">
            <w:r>
              <w:t xml:space="preserve">     </w:t>
            </w:r>
            <w:proofErr w:type="gramStart"/>
            <w:r>
              <w:t>print(</w:t>
            </w:r>
            <w:proofErr w:type="gramEnd"/>
            <w:r>
              <w:t>One…’)</w:t>
            </w:r>
          </w:p>
          <w:p w14:paraId="44E15D52" w14:textId="77777777" w:rsidR="005C1612" w:rsidRDefault="005C1612" w:rsidP="00003A36">
            <w:r>
              <w:t xml:space="preserve">     if not explode:</w:t>
            </w:r>
          </w:p>
          <w:p w14:paraId="14C5F58C" w14:textId="77777777" w:rsidR="005C1612" w:rsidRDefault="005C1612" w:rsidP="00003A36">
            <w:r>
              <w:t xml:space="preserve">          return</w:t>
            </w:r>
          </w:p>
          <w:p w14:paraId="0969BEC6" w14:textId="77777777" w:rsidR="005C1612" w:rsidRDefault="005C1612" w:rsidP="00003A36">
            <w:r>
              <w:t xml:space="preserve">     print(‘Boom!’)</w:t>
            </w:r>
          </w:p>
        </w:tc>
      </w:tr>
      <w:tr w:rsidR="005C1612" w14:paraId="0F12B3F8" w14:textId="77777777" w:rsidTr="00003A36">
        <w:tc>
          <w:tcPr>
            <w:tcW w:w="9016" w:type="dxa"/>
          </w:tcPr>
          <w:p w14:paraId="7C14EADF" w14:textId="77777777" w:rsidR="005C1612" w:rsidRPr="0032010A" w:rsidRDefault="005C1612" w:rsidP="00003A36">
            <w:pPr>
              <w:pStyle w:val="Heading2"/>
              <w:outlineLvl w:val="1"/>
            </w:pPr>
            <w:r w:rsidRPr="0032010A">
              <w:lastRenderedPageBreak/>
              <w:t>3.3.3 Effects and results </w:t>
            </w:r>
          </w:p>
          <w:p w14:paraId="4983620D" w14:textId="77777777" w:rsidR="005C1612" w:rsidRPr="0032010A" w:rsidRDefault="005C1612" w:rsidP="00003A36">
            <w:r w:rsidRPr="0032010A">
              <w:t>Let’s consider the following function →</w:t>
            </w:r>
          </w:p>
          <w:p w14:paraId="50555C12" w14:textId="77777777" w:rsidR="005C1612" w:rsidRPr="0032010A" w:rsidRDefault="005C1612" w:rsidP="00003A36">
            <w:r w:rsidRPr="0032010A">
              <w:br/>
              <w:t>When invoked without any arguments:</w:t>
            </w:r>
          </w:p>
          <w:p w14:paraId="75BA0616" w14:textId="77777777" w:rsidR="005C1612" w:rsidRPr="0032010A" w:rsidRDefault="005C1612" w:rsidP="00003A36">
            <w:r w:rsidRPr="0032010A">
              <w:t> </w:t>
            </w:r>
          </w:p>
          <w:p w14:paraId="7C887B3D" w14:textId="77777777" w:rsidR="005C1612" w:rsidRPr="0032010A" w:rsidRDefault="005C1612" w:rsidP="00003A36">
            <w:proofErr w:type="gramStart"/>
            <w:r w:rsidRPr="0032010A">
              <w:t>fun(</w:t>
            </w:r>
            <w:proofErr w:type="gramEnd"/>
            <w:r w:rsidRPr="0032010A">
              <w:t>)</w:t>
            </w:r>
          </w:p>
          <w:p w14:paraId="1AECE01A" w14:textId="77777777" w:rsidR="005C1612" w:rsidRPr="0032010A" w:rsidRDefault="005C1612" w:rsidP="00003A36">
            <w:r w:rsidRPr="0032010A">
              <w:t> </w:t>
            </w:r>
          </w:p>
          <w:p w14:paraId="0C5E128D" w14:textId="77777777" w:rsidR="005C1612" w:rsidRPr="0032010A" w:rsidRDefault="005C1612" w:rsidP="00003A36">
            <w:r w:rsidRPr="0032010A">
              <w:t>the function causes a little noise – the output will look like this:</w:t>
            </w:r>
          </w:p>
          <w:p w14:paraId="0FFA5B2E" w14:textId="77777777" w:rsidR="005C1612" w:rsidRPr="0032010A" w:rsidRDefault="005C1612" w:rsidP="00003A36">
            <w:r w:rsidRPr="0032010A">
              <w:t> </w:t>
            </w:r>
          </w:p>
          <w:p w14:paraId="1288B0C8" w14:textId="77777777" w:rsidR="005C1612" w:rsidRPr="0032010A" w:rsidRDefault="005C1612" w:rsidP="00003A36">
            <w:r w:rsidRPr="0032010A">
              <w:t>Three...</w:t>
            </w:r>
            <w:r w:rsidRPr="0032010A">
              <w:br/>
              <w:t>Two...</w:t>
            </w:r>
            <w:r w:rsidRPr="0032010A">
              <w:br/>
              <w:t>One...</w:t>
            </w:r>
            <w:r w:rsidRPr="0032010A">
              <w:br/>
              <w:t>Boom!</w:t>
            </w:r>
          </w:p>
          <w:p w14:paraId="20F29D8F" w14:textId="77777777" w:rsidR="005C1612" w:rsidRPr="0032010A" w:rsidRDefault="005C1612" w:rsidP="00003A36">
            <w:r w:rsidRPr="0032010A">
              <w:t> </w:t>
            </w:r>
          </w:p>
          <w:p w14:paraId="16933392" w14:textId="77777777" w:rsidR="005C1612" w:rsidRPr="0032010A" w:rsidRDefault="005C1612" w:rsidP="00003A36">
            <w:r w:rsidRPr="0032010A">
              <w:t>Providing False as an argument:</w:t>
            </w:r>
          </w:p>
          <w:p w14:paraId="282E197E" w14:textId="77777777" w:rsidR="005C1612" w:rsidRPr="0032010A" w:rsidRDefault="005C1612" w:rsidP="00003A36">
            <w:r w:rsidRPr="0032010A">
              <w:t> </w:t>
            </w:r>
          </w:p>
          <w:p w14:paraId="0B94CC1F" w14:textId="77777777" w:rsidR="005C1612" w:rsidRPr="0032010A" w:rsidRDefault="005C1612" w:rsidP="00003A36">
            <w:proofErr w:type="gramStart"/>
            <w:r w:rsidRPr="0032010A">
              <w:t>fun(</w:t>
            </w:r>
            <w:proofErr w:type="gramEnd"/>
            <w:r w:rsidRPr="0032010A">
              <w:t>False)</w:t>
            </w:r>
          </w:p>
          <w:p w14:paraId="66677077" w14:textId="77777777" w:rsidR="005C1612" w:rsidRPr="0032010A" w:rsidRDefault="005C1612" w:rsidP="00003A36">
            <w:r w:rsidRPr="0032010A">
              <w:t> </w:t>
            </w:r>
          </w:p>
          <w:p w14:paraId="29526FB5" w14:textId="50C8A479" w:rsidR="005C1612" w:rsidRPr="0032010A" w:rsidRDefault="005C1612" w:rsidP="00003A36">
            <w:r w:rsidRPr="0032010A">
              <w:t xml:space="preserve">will modify the function’s </w:t>
            </w:r>
            <w:r w:rsidR="00F44B30" w:rsidRPr="0032010A">
              <w:t>behaviour</w:t>
            </w:r>
            <w:r w:rsidRPr="0032010A">
              <w:t xml:space="preserve"> – the return</w:t>
            </w:r>
            <w:r>
              <w:t xml:space="preserve"> </w:t>
            </w:r>
            <w:r w:rsidRPr="0032010A">
              <w:t>instruction will cause its termination just before the explosion – this is the updated output:</w:t>
            </w:r>
          </w:p>
          <w:p w14:paraId="5A942A80" w14:textId="77777777" w:rsidR="005C1612" w:rsidRPr="0032010A" w:rsidRDefault="005C1612" w:rsidP="00003A36">
            <w:r w:rsidRPr="0032010A">
              <w:t> </w:t>
            </w:r>
          </w:p>
          <w:p w14:paraId="012F4FBD" w14:textId="77777777" w:rsidR="005C1612" w:rsidRDefault="005C1612" w:rsidP="00003A36">
            <w:r w:rsidRPr="0032010A">
              <w:t>Three...</w:t>
            </w:r>
            <w:r w:rsidRPr="0032010A">
              <w:br/>
              <w:t>Two...</w:t>
            </w:r>
            <w:r w:rsidRPr="0032010A">
              <w:br/>
              <w:t>One...</w:t>
            </w:r>
          </w:p>
        </w:tc>
      </w:tr>
    </w:tbl>
    <w:p w14:paraId="5B8EEE4F"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C2ECF68" w14:textId="77777777" w:rsidTr="00003A36">
        <w:tc>
          <w:tcPr>
            <w:tcW w:w="9016" w:type="dxa"/>
          </w:tcPr>
          <w:p w14:paraId="15594167" w14:textId="77777777" w:rsidR="005C1612" w:rsidRDefault="005C1612" w:rsidP="00003A36">
            <w:r>
              <w:t>return expression</w:t>
            </w:r>
          </w:p>
        </w:tc>
      </w:tr>
      <w:tr w:rsidR="005C1612" w14:paraId="1C13F553" w14:textId="77777777" w:rsidTr="00003A36">
        <w:tc>
          <w:tcPr>
            <w:tcW w:w="9016" w:type="dxa"/>
          </w:tcPr>
          <w:p w14:paraId="4AD78B18" w14:textId="77777777" w:rsidR="005C1612" w:rsidRPr="00800B63" w:rsidRDefault="005C1612" w:rsidP="00003A36">
            <w:pPr>
              <w:pStyle w:val="Heading2"/>
              <w:outlineLvl w:val="1"/>
            </w:pPr>
            <w:commentRangeStart w:id="12"/>
            <w:r w:rsidRPr="00800B63">
              <w:t>3.3.4 Effects and results</w:t>
            </w:r>
          </w:p>
          <w:p w14:paraId="49FFE80B" w14:textId="77777777" w:rsidR="005C1612" w:rsidRPr="00800B63" w:rsidRDefault="005C1612" w:rsidP="00003A36">
            <w:r w:rsidRPr="00800B63">
              <w:t>The second return variant is extended with an expression.</w:t>
            </w:r>
          </w:p>
          <w:p w14:paraId="7975BD0B" w14:textId="77777777" w:rsidR="005C1612" w:rsidRPr="00800B63" w:rsidRDefault="005C1612" w:rsidP="00003A36">
            <w:r w:rsidRPr="00800B63">
              <w:br/>
              <w:t>There are two consequences of using it:</w:t>
            </w:r>
          </w:p>
          <w:p w14:paraId="34E2410A" w14:textId="77777777" w:rsidR="005C1612" w:rsidRPr="00800B63" w:rsidRDefault="005C1612" w:rsidP="005C1612">
            <w:pPr>
              <w:numPr>
                <w:ilvl w:val="0"/>
                <w:numId w:val="8"/>
              </w:numPr>
            </w:pPr>
            <w:r w:rsidRPr="00800B63">
              <w:t>it causes the immediate termination of the function’s execution (nothing new compared to the first variant)</w:t>
            </w:r>
          </w:p>
          <w:p w14:paraId="66E5E1CA" w14:textId="77777777" w:rsidR="005C1612" w:rsidRDefault="005C1612" w:rsidP="005C1612">
            <w:pPr>
              <w:numPr>
                <w:ilvl w:val="0"/>
                <w:numId w:val="8"/>
              </w:numPr>
            </w:pPr>
            <w:r w:rsidRPr="00800B63">
              <w:t>moreover, the function will evaluate the expression’s value and will return (hence the name once again) it as the function’s result.</w:t>
            </w:r>
            <w:commentRangeEnd w:id="12"/>
            <w:r w:rsidR="00687D16">
              <w:rPr>
                <w:rStyle w:val="CommentReference"/>
              </w:rPr>
              <w:commentReference w:id="12"/>
            </w:r>
          </w:p>
        </w:tc>
      </w:tr>
    </w:tbl>
    <w:p w14:paraId="44B73D0E"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3F8A1E52" w14:textId="77777777" w:rsidTr="00003A36">
        <w:tc>
          <w:tcPr>
            <w:tcW w:w="9016" w:type="dxa"/>
          </w:tcPr>
          <w:p w14:paraId="44AE1C00" w14:textId="77777777" w:rsidR="005C1612" w:rsidRDefault="005C1612" w:rsidP="00003A36">
            <w:r>
              <w:t xml:space="preserve">def </w:t>
            </w:r>
            <w:proofErr w:type="spellStart"/>
            <w:r>
              <w:t>boring_</w:t>
            </w:r>
            <w:proofErr w:type="gramStart"/>
            <w:r>
              <w:t>function</w:t>
            </w:r>
            <w:proofErr w:type="spellEnd"/>
            <w:r>
              <w:t>(</w:t>
            </w:r>
            <w:proofErr w:type="gramEnd"/>
            <w:r>
              <w:t>):</w:t>
            </w:r>
          </w:p>
          <w:p w14:paraId="667504A3" w14:textId="77777777" w:rsidR="005C1612" w:rsidRDefault="005C1612" w:rsidP="00003A36">
            <w:r>
              <w:t xml:space="preserve">     return 13</w:t>
            </w:r>
          </w:p>
          <w:p w14:paraId="323FDCD9" w14:textId="77777777" w:rsidR="005C1612" w:rsidRDefault="005C1612" w:rsidP="00003A36"/>
          <w:p w14:paraId="57083F6E" w14:textId="77777777" w:rsidR="005C1612" w:rsidRDefault="005C1612" w:rsidP="00003A36">
            <w:r>
              <w:t xml:space="preserve">x = </w:t>
            </w:r>
            <w:proofErr w:type="spellStart"/>
            <w:r>
              <w:t>boring_</w:t>
            </w:r>
            <w:proofErr w:type="gramStart"/>
            <w:r>
              <w:t>function</w:t>
            </w:r>
            <w:proofErr w:type="spellEnd"/>
            <w:r>
              <w:t>(</w:t>
            </w:r>
            <w:proofErr w:type="gramEnd"/>
            <w:r>
              <w:t>)</w:t>
            </w:r>
          </w:p>
          <w:p w14:paraId="72764D8D" w14:textId="77777777" w:rsidR="005C1612" w:rsidRDefault="005C1612" w:rsidP="00003A36">
            <w:proofErr w:type="gramStart"/>
            <w:r>
              <w:t>print(</w:t>
            </w:r>
            <w:proofErr w:type="gramEnd"/>
            <w:r>
              <w:t xml:space="preserve">“The boring function returned its </w:t>
            </w:r>
            <w:proofErr w:type="spellStart"/>
            <w:r>
              <w:t>result:”,x</w:t>
            </w:r>
            <w:proofErr w:type="spellEnd"/>
            <w:r>
              <w:t>)</w:t>
            </w:r>
          </w:p>
        </w:tc>
      </w:tr>
      <w:tr w:rsidR="005C1612" w14:paraId="1DB67CB2" w14:textId="77777777" w:rsidTr="00003A36">
        <w:tc>
          <w:tcPr>
            <w:tcW w:w="9016" w:type="dxa"/>
          </w:tcPr>
          <w:p w14:paraId="30BA129F" w14:textId="77777777" w:rsidR="005C1612" w:rsidRPr="005D7354" w:rsidRDefault="005C1612" w:rsidP="00003A36">
            <w:pPr>
              <w:pStyle w:val="Heading2"/>
              <w:outlineLvl w:val="1"/>
            </w:pPr>
            <w:r w:rsidRPr="005D7354">
              <w:t>3.3.5 Effects and results</w:t>
            </w:r>
          </w:p>
          <w:p w14:paraId="6D6927A3" w14:textId="20B4157D" w:rsidR="005C1612" w:rsidRPr="005D7354" w:rsidRDefault="005C1612" w:rsidP="00003A36">
            <w:r w:rsidRPr="005D7354">
              <w:t xml:space="preserve">Yes, we already know – this example isn’t </w:t>
            </w:r>
            <w:r w:rsidR="00E6390A" w:rsidRPr="005D7354">
              <w:t>sophisticated</w:t>
            </w:r>
            <w:r w:rsidRPr="005D7354">
              <w:t xml:space="preserve"> →</w:t>
            </w:r>
          </w:p>
          <w:p w14:paraId="76229C29" w14:textId="77777777" w:rsidR="005C1612" w:rsidRPr="005D7354" w:rsidRDefault="005C1612" w:rsidP="00003A36">
            <w:r w:rsidRPr="005D7354">
              <w:t> </w:t>
            </w:r>
          </w:p>
          <w:p w14:paraId="28CDCC27" w14:textId="77777777" w:rsidR="005C1612" w:rsidRPr="005D7354" w:rsidRDefault="005C1612" w:rsidP="00003A36">
            <w:r w:rsidRPr="005D7354">
              <w:t>The snippet writes the following text to the console:</w:t>
            </w:r>
          </w:p>
          <w:p w14:paraId="7A1DC65C" w14:textId="77777777" w:rsidR="005C1612" w:rsidRPr="005D7354" w:rsidRDefault="005C1612" w:rsidP="00003A36">
            <w:r w:rsidRPr="005D7354">
              <w:t> </w:t>
            </w:r>
          </w:p>
          <w:p w14:paraId="634FC196" w14:textId="77777777" w:rsidR="005C1612" w:rsidRPr="005D7354" w:rsidRDefault="005C1612" w:rsidP="00003A36">
            <w:r w:rsidRPr="005D7354">
              <w:t>The boring function returned its result: 13</w:t>
            </w:r>
          </w:p>
          <w:p w14:paraId="05C2959A" w14:textId="77777777" w:rsidR="005C1612" w:rsidRPr="005D7354" w:rsidRDefault="005C1612" w:rsidP="00003A36">
            <w:r w:rsidRPr="005D7354">
              <w:t> </w:t>
            </w:r>
          </w:p>
          <w:p w14:paraId="14F1DCF6" w14:textId="77777777" w:rsidR="005C1612" w:rsidRDefault="005C1612" w:rsidP="00003A36">
            <w:r w:rsidRPr="005D7354">
              <w:t>Let’s investigate it for a while.</w:t>
            </w:r>
          </w:p>
        </w:tc>
      </w:tr>
    </w:tbl>
    <w:p w14:paraId="7CDA7C65"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17548F9" w14:textId="77777777" w:rsidTr="00003A36">
        <w:tc>
          <w:tcPr>
            <w:tcW w:w="9016" w:type="dxa"/>
          </w:tcPr>
          <w:p w14:paraId="64E336AF" w14:textId="77777777" w:rsidR="005C1612" w:rsidRDefault="005C1612" w:rsidP="00003A36">
            <w:r>
              <w:lastRenderedPageBreak/>
              <w:t xml:space="preserve">def </w:t>
            </w:r>
            <w:proofErr w:type="spellStart"/>
            <w:r>
              <w:t>boring_</w:t>
            </w:r>
            <w:proofErr w:type="gramStart"/>
            <w:r>
              <w:t>function</w:t>
            </w:r>
            <w:proofErr w:type="spellEnd"/>
            <w:r>
              <w:t>(</w:t>
            </w:r>
            <w:proofErr w:type="gramEnd"/>
            <w:r>
              <w:t>):</w:t>
            </w:r>
          </w:p>
          <w:p w14:paraId="7BB5CB7C" w14:textId="77777777" w:rsidR="005C1612" w:rsidRDefault="005C1612" w:rsidP="00003A36">
            <w:r>
              <w:t xml:space="preserve">     return 13 # returns value to </w:t>
            </w:r>
            <w:r w:rsidRPr="000525F3">
              <w:rPr>
                <w:i/>
              </w:rPr>
              <w:t>x</w:t>
            </w:r>
          </w:p>
          <w:p w14:paraId="084C542E" w14:textId="77777777" w:rsidR="005C1612" w:rsidRDefault="005C1612" w:rsidP="00003A36"/>
          <w:p w14:paraId="73460D33" w14:textId="77777777" w:rsidR="005C1612" w:rsidRDefault="005C1612" w:rsidP="00003A36">
            <w:r>
              <w:t xml:space="preserve">x = </w:t>
            </w:r>
            <w:proofErr w:type="spellStart"/>
            <w:r>
              <w:t>boring_</w:t>
            </w:r>
            <w:proofErr w:type="gramStart"/>
            <w:r>
              <w:t>function</w:t>
            </w:r>
            <w:proofErr w:type="spellEnd"/>
            <w:r>
              <w:t>(</w:t>
            </w:r>
            <w:proofErr w:type="gramEnd"/>
            <w:r>
              <w:t xml:space="preserve">) # invokes </w:t>
            </w:r>
            <w:r w:rsidRPr="003E292C">
              <w:rPr>
                <w:i/>
              </w:rPr>
              <w:t xml:space="preserve">def </w:t>
            </w:r>
            <w:proofErr w:type="spellStart"/>
            <w:r w:rsidRPr="003E292C">
              <w:rPr>
                <w:i/>
              </w:rPr>
              <w:t>boring_function</w:t>
            </w:r>
            <w:proofErr w:type="spellEnd"/>
            <w:r w:rsidRPr="003E292C">
              <w:rPr>
                <w:i/>
              </w:rPr>
              <w:t>():</w:t>
            </w:r>
          </w:p>
        </w:tc>
      </w:tr>
      <w:tr w:rsidR="005C1612" w14:paraId="2C895AF1" w14:textId="77777777" w:rsidTr="00003A36">
        <w:tc>
          <w:tcPr>
            <w:tcW w:w="9016" w:type="dxa"/>
          </w:tcPr>
          <w:p w14:paraId="6B7D6494" w14:textId="77777777" w:rsidR="005C1612" w:rsidRPr="00724919" w:rsidRDefault="005C1612" w:rsidP="00003A36">
            <w:pPr>
              <w:pStyle w:val="Heading2"/>
              <w:outlineLvl w:val="1"/>
            </w:pPr>
            <w:r w:rsidRPr="00724919">
              <w:t>3.3.6 Effects and results</w:t>
            </w:r>
          </w:p>
          <w:p w14:paraId="44885FBA" w14:textId="77777777" w:rsidR="005C1612" w:rsidRPr="00724919" w:rsidRDefault="005C1612" w:rsidP="00003A36">
            <w:proofErr w:type="spellStart"/>
            <w:r w:rsidRPr="00724919">
              <w:t>Analyze</w:t>
            </w:r>
            <w:proofErr w:type="spellEnd"/>
            <w:r w:rsidRPr="00724919">
              <w:t xml:space="preserve"> the figure →</w:t>
            </w:r>
          </w:p>
          <w:p w14:paraId="3ECD3405" w14:textId="77777777" w:rsidR="005C1612" w:rsidRPr="00724919" w:rsidRDefault="005C1612" w:rsidP="00003A36">
            <w:r w:rsidRPr="00724919">
              <w:br/>
              <w:t>The return instruction, enriched with the expression (the expression is very simple here), “transports” the expression’s value to the place where the function has been invoked.</w:t>
            </w:r>
          </w:p>
          <w:p w14:paraId="6151684D" w14:textId="77777777" w:rsidR="005C1612" w:rsidRPr="00724919" w:rsidRDefault="005C1612" w:rsidP="00003A36">
            <w:r w:rsidRPr="00724919">
              <w:br/>
              <w:t>The result may be freely used here, e.g., to be assigned to a variable.</w:t>
            </w:r>
          </w:p>
          <w:p w14:paraId="0B1B2C91" w14:textId="77777777" w:rsidR="005C1612" w:rsidRDefault="005C1612" w:rsidP="00003A36">
            <w:r w:rsidRPr="00724919">
              <w:br/>
              <w:t>It may also be completely ignored and lost without a trace.</w:t>
            </w:r>
          </w:p>
        </w:tc>
      </w:tr>
    </w:tbl>
    <w:p w14:paraId="2C72A618"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70E02D35" w14:textId="77777777" w:rsidTr="00003A36">
        <w:tc>
          <w:tcPr>
            <w:tcW w:w="9016" w:type="dxa"/>
          </w:tcPr>
          <w:p w14:paraId="455AB8B1" w14:textId="77777777" w:rsidR="005C1612" w:rsidRDefault="005C1612" w:rsidP="00003A36">
            <w:r>
              <w:t xml:space="preserve">def </w:t>
            </w:r>
            <w:proofErr w:type="spellStart"/>
            <w:r>
              <w:t>boring_</w:t>
            </w:r>
            <w:proofErr w:type="gramStart"/>
            <w:r>
              <w:t>function</w:t>
            </w:r>
            <w:proofErr w:type="spellEnd"/>
            <w:r>
              <w:t>(</w:t>
            </w:r>
            <w:proofErr w:type="gramEnd"/>
            <w:r>
              <w:t>):</w:t>
            </w:r>
          </w:p>
          <w:p w14:paraId="446C2D33" w14:textId="77777777" w:rsidR="005C1612" w:rsidRDefault="005C1612" w:rsidP="00003A36">
            <w:r>
              <w:t xml:space="preserve">     </w:t>
            </w:r>
            <w:proofErr w:type="gramStart"/>
            <w:r>
              <w:t>print(</w:t>
            </w:r>
            <w:proofErr w:type="gramEnd"/>
            <w:r>
              <w:t>“What boredom…”)</w:t>
            </w:r>
          </w:p>
          <w:p w14:paraId="050EE1A3" w14:textId="77777777" w:rsidR="005C1612" w:rsidRDefault="005C1612" w:rsidP="00003A36">
            <w:r>
              <w:t xml:space="preserve">     return 13</w:t>
            </w:r>
          </w:p>
          <w:p w14:paraId="26F2D11B" w14:textId="77777777" w:rsidR="005C1612" w:rsidRDefault="005C1612" w:rsidP="00003A36"/>
          <w:p w14:paraId="4C4CB6B3" w14:textId="77777777" w:rsidR="005C1612" w:rsidRDefault="005C1612" w:rsidP="00003A36">
            <w:proofErr w:type="gramStart"/>
            <w:r>
              <w:t>print(</w:t>
            </w:r>
            <w:proofErr w:type="gramEnd"/>
            <w:r>
              <w:t>“Hi, boring!”)</w:t>
            </w:r>
          </w:p>
          <w:p w14:paraId="3609CC37" w14:textId="77777777" w:rsidR="005C1612" w:rsidRDefault="005C1612" w:rsidP="00003A36">
            <w:proofErr w:type="spellStart"/>
            <w:r>
              <w:t>boring_</w:t>
            </w:r>
            <w:proofErr w:type="gramStart"/>
            <w:r>
              <w:t>function</w:t>
            </w:r>
            <w:proofErr w:type="spellEnd"/>
            <w:r>
              <w:t>(</w:t>
            </w:r>
            <w:proofErr w:type="gramEnd"/>
            <w:r>
              <w:t>)</w:t>
            </w:r>
          </w:p>
          <w:p w14:paraId="30EC35FE" w14:textId="77777777" w:rsidR="005C1612" w:rsidRDefault="005C1612" w:rsidP="00003A36">
            <w:proofErr w:type="gramStart"/>
            <w:r>
              <w:t>print(</w:t>
            </w:r>
            <w:proofErr w:type="gramEnd"/>
            <w:r>
              <w:t>“Stop whining, please!”)</w:t>
            </w:r>
          </w:p>
        </w:tc>
      </w:tr>
      <w:tr w:rsidR="005C1612" w14:paraId="696F7EB2" w14:textId="77777777" w:rsidTr="00003A36">
        <w:tc>
          <w:tcPr>
            <w:tcW w:w="9016" w:type="dxa"/>
          </w:tcPr>
          <w:p w14:paraId="63334596" w14:textId="77777777" w:rsidR="005C1612" w:rsidRPr="003E3C25" w:rsidRDefault="005C1612" w:rsidP="00003A36">
            <w:pPr>
              <w:pStyle w:val="Heading2"/>
              <w:outlineLvl w:val="1"/>
            </w:pPr>
            <w:r w:rsidRPr="003E3C25">
              <w:t>3.3.7 Effects and results</w:t>
            </w:r>
          </w:p>
          <w:p w14:paraId="410164BB" w14:textId="77777777" w:rsidR="005C1612" w:rsidRPr="003E3C25" w:rsidRDefault="005C1612" w:rsidP="00003A36">
            <w:r w:rsidRPr="003E3C25">
              <w:t>Note, we’re not being too polite here – the function returns a value, and we ignore it (we don’t use it in any way) →</w:t>
            </w:r>
          </w:p>
          <w:p w14:paraId="6D824095" w14:textId="77777777" w:rsidR="005C1612" w:rsidRPr="003E3C25" w:rsidRDefault="005C1612" w:rsidP="00003A36">
            <w:r w:rsidRPr="003E3C25">
              <w:br/>
              <w:t>This is a record of the conversation between the function and the invoker:</w:t>
            </w:r>
          </w:p>
          <w:p w14:paraId="38F48E7D" w14:textId="77777777" w:rsidR="005C1612" w:rsidRPr="003E3C25" w:rsidRDefault="005C1612" w:rsidP="00003A36">
            <w:r w:rsidRPr="003E3C25">
              <w:t> </w:t>
            </w:r>
          </w:p>
          <w:p w14:paraId="190B1CB7" w14:textId="77777777" w:rsidR="005C1612" w:rsidRPr="003E3C25" w:rsidRDefault="005C1612" w:rsidP="00003A36">
            <w:r w:rsidRPr="003E3C25">
              <w:t>Hi, boring!</w:t>
            </w:r>
            <w:r w:rsidRPr="003E3C25">
              <w:br/>
              <w:t>What boredom…</w:t>
            </w:r>
            <w:r w:rsidRPr="003E3C25">
              <w:br/>
              <w:t>Stop whining, please!</w:t>
            </w:r>
          </w:p>
          <w:p w14:paraId="5A596103" w14:textId="77777777" w:rsidR="005C1612" w:rsidRPr="003E3C25" w:rsidRDefault="005C1612" w:rsidP="00003A36">
            <w:r w:rsidRPr="003E3C25">
              <w:t> </w:t>
            </w:r>
          </w:p>
          <w:p w14:paraId="31EB8356" w14:textId="77777777" w:rsidR="005C1612" w:rsidRPr="003E3C25" w:rsidRDefault="005C1612" w:rsidP="00003A36">
            <w:r w:rsidRPr="003E3C25">
              <w:t>Is it punishable? Not at all. </w:t>
            </w:r>
          </w:p>
          <w:p w14:paraId="331A4C84" w14:textId="77777777" w:rsidR="005C1612" w:rsidRPr="003E3C25" w:rsidRDefault="005C1612" w:rsidP="00003A36">
            <w:r w:rsidRPr="003E3C25">
              <w:br/>
              <w:t>The only disadvantage is that the result has been irretrievably lost.</w:t>
            </w:r>
          </w:p>
          <w:p w14:paraId="12F6285E" w14:textId="77777777" w:rsidR="005C1612" w:rsidRPr="003E3C25" w:rsidRDefault="005C1612" w:rsidP="00003A36">
            <w:r w:rsidRPr="003E3C25">
              <w:br/>
              <w:t>Don’t forget:</w:t>
            </w:r>
          </w:p>
          <w:p w14:paraId="08774B69" w14:textId="77777777" w:rsidR="005C1612" w:rsidRPr="003E3C25" w:rsidRDefault="005C1612" w:rsidP="005C1612">
            <w:pPr>
              <w:numPr>
                <w:ilvl w:val="0"/>
                <w:numId w:val="9"/>
              </w:numPr>
            </w:pPr>
            <w:r w:rsidRPr="003E3C25">
              <w:t>you are always allowed to ignore the function’s result, and be satisfied with the function’s effect (if the function has any)</w:t>
            </w:r>
          </w:p>
          <w:p w14:paraId="6394A387" w14:textId="77777777" w:rsidR="005C1612" w:rsidRPr="003E3C25" w:rsidRDefault="005C1612" w:rsidP="005C1612">
            <w:pPr>
              <w:numPr>
                <w:ilvl w:val="0"/>
                <w:numId w:val="9"/>
              </w:numPr>
            </w:pPr>
            <w:r w:rsidRPr="003E3C25">
              <w:t>if a function is indented to return a useful result, it must contain the second variant of the return</w:t>
            </w:r>
            <w:r>
              <w:t xml:space="preserve"> </w:t>
            </w:r>
            <w:r w:rsidRPr="003E3C25">
              <w:t>instruction.</w:t>
            </w:r>
          </w:p>
          <w:p w14:paraId="58526E93" w14:textId="77777777" w:rsidR="005C1612" w:rsidRPr="003E3C25" w:rsidRDefault="005C1612" w:rsidP="00003A36">
            <w:r w:rsidRPr="003E3C25">
              <w:t> </w:t>
            </w:r>
          </w:p>
          <w:p w14:paraId="6D68D2E5" w14:textId="77777777" w:rsidR="005C1612" w:rsidRDefault="005C1612" w:rsidP="00003A36">
            <w:r w:rsidRPr="003E3C25">
              <w:br/>
              <w:t>Wait a minute – does this mean that there are useless results, too? Yes – in some sense.</w:t>
            </w:r>
          </w:p>
        </w:tc>
      </w:tr>
    </w:tbl>
    <w:p w14:paraId="755C54E4"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77D52F0F" w14:textId="77777777" w:rsidTr="00003A36">
        <w:tc>
          <w:tcPr>
            <w:tcW w:w="9016" w:type="dxa"/>
          </w:tcPr>
          <w:p w14:paraId="7231B40C" w14:textId="77777777" w:rsidR="005C1612" w:rsidRDefault="005C1612" w:rsidP="00003A36">
            <w:r>
              <w:t>None</w:t>
            </w:r>
          </w:p>
        </w:tc>
      </w:tr>
      <w:tr w:rsidR="005C1612" w14:paraId="5A633C74" w14:textId="77777777" w:rsidTr="00003A36">
        <w:tc>
          <w:tcPr>
            <w:tcW w:w="9016" w:type="dxa"/>
          </w:tcPr>
          <w:p w14:paraId="487B58A5" w14:textId="77777777" w:rsidR="005C1612" w:rsidRPr="00790A91" w:rsidRDefault="005C1612" w:rsidP="00003A36">
            <w:pPr>
              <w:pStyle w:val="Heading2"/>
              <w:outlineLvl w:val="1"/>
            </w:pPr>
            <w:commentRangeStart w:id="13"/>
            <w:r w:rsidRPr="00790A91">
              <w:lastRenderedPageBreak/>
              <w:t>3.3.8 Effects and results</w:t>
            </w:r>
          </w:p>
          <w:p w14:paraId="3F049812" w14:textId="77777777" w:rsidR="005C1612" w:rsidRPr="00790A91" w:rsidRDefault="005C1612" w:rsidP="00003A36">
            <w:r w:rsidRPr="00790A91">
              <w:t>Let us introduce you to a very curious value (to be honest, a none value) →</w:t>
            </w:r>
          </w:p>
          <w:p w14:paraId="2E4AB41F" w14:textId="77777777" w:rsidR="005C1612" w:rsidRPr="00790A91" w:rsidRDefault="005C1612" w:rsidP="005C1612">
            <w:pPr>
              <w:numPr>
                <w:ilvl w:val="0"/>
                <w:numId w:val="10"/>
              </w:numPr>
            </w:pPr>
            <w:r w:rsidRPr="00790A91">
              <w:t>data of this value doesn’t represent any reasonable value – actually, it’s not a value at all;</w:t>
            </w:r>
          </w:p>
          <w:p w14:paraId="02ECCAFA" w14:textId="77777777" w:rsidR="005C1612" w:rsidRPr="00790A91" w:rsidRDefault="005C1612" w:rsidP="005C1612">
            <w:pPr>
              <w:numPr>
                <w:ilvl w:val="0"/>
                <w:numId w:val="10"/>
              </w:numPr>
            </w:pPr>
            <w:r w:rsidRPr="00790A91">
              <w:t>hence, it mustn’t take part in any expressions.</w:t>
            </w:r>
          </w:p>
          <w:p w14:paraId="513397C2" w14:textId="77777777" w:rsidR="005C1612" w:rsidRPr="00790A91" w:rsidRDefault="005C1612" w:rsidP="00003A36">
            <w:r w:rsidRPr="00790A91">
              <w:t> </w:t>
            </w:r>
          </w:p>
          <w:p w14:paraId="4351DD7F" w14:textId="77777777" w:rsidR="005C1612" w:rsidRPr="00790A91" w:rsidRDefault="005C1612" w:rsidP="00003A36">
            <w:r w:rsidRPr="00790A91">
              <w:t>For example, a snippet like this:</w:t>
            </w:r>
          </w:p>
          <w:p w14:paraId="36AB30D2" w14:textId="77777777" w:rsidR="005C1612" w:rsidRPr="00790A91" w:rsidRDefault="005C1612" w:rsidP="00003A36">
            <w:r w:rsidRPr="00790A91">
              <w:t> </w:t>
            </w:r>
          </w:p>
          <w:p w14:paraId="607CC067" w14:textId="77777777" w:rsidR="005C1612" w:rsidRPr="00790A91" w:rsidRDefault="005C1612" w:rsidP="00003A36">
            <w:proofErr w:type="gramStart"/>
            <w:r w:rsidRPr="00790A91">
              <w:t>print(</w:t>
            </w:r>
            <w:proofErr w:type="gramEnd"/>
            <w:r w:rsidRPr="00790A91">
              <w:t>None + 2)</w:t>
            </w:r>
          </w:p>
          <w:p w14:paraId="2CEE20A3" w14:textId="77777777" w:rsidR="005C1612" w:rsidRPr="00790A91" w:rsidRDefault="005C1612" w:rsidP="00003A36">
            <w:r w:rsidRPr="00790A91">
              <w:t> </w:t>
            </w:r>
          </w:p>
          <w:p w14:paraId="4666D24C" w14:textId="77777777" w:rsidR="005C1612" w:rsidRPr="00790A91" w:rsidRDefault="005C1612" w:rsidP="00003A36">
            <w:r w:rsidRPr="00790A91">
              <w:t>will cause a runtime error, described by the following diagnostic message:</w:t>
            </w:r>
          </w:p>
          <w:p w14:paraId="719E9994" w14:textId="77777777" w:rsidR="005C1612" w:rsidRPr="00790A91" w:rsidRDefault="005C1612" w:rsidP="00003A36">
            <w:r w:rsidRPr="00790A91">
              <w:t> </w:t>
            </w:r>
          </w:p>
          <w:p w14:paraId="6C76B926" w14:textId="77777777" w:rsidR="005C1612" w:rsidRPr="00790A91" w:rsidRDefault="005C1612" w:rsidP="00003A36">
            <w:proofErr w:type="spellStart"/>
            <w:r w:rsidRPr="00790A91">
              <w:t>TypeError</w:t>
            </w:r>
            <w:proofErr w:type="spellEnd"/>
            <w:r w:rsidRPr="00790A91">
              <w:t>: unsupported operand type(s) for +: '</w:t>
            </w:r>
            <w:proofErr w:type="spellStart"/>
            <w:r w:rsidRPr="00790A91">
              <w:t>NoneType</w:t>
            </w:r>
            <w:proofErr w:type="spellEnd"/>
            <w:r w:rsidRPr="00790A91">
              <w:t>' and 'int'</w:t>
            </w:r>
          </w:p>
          <w:p w14:paraId="21A9E6B6" w14:textId="77777777" w:rsidR="005C1612" w:rsidRPr="00790A91" w:rsidRDefault="005C1612" w:rsidP="00003A36">
            <w:r w:rsidRPr="00790A91">
              <w:t> </w:t>
            </w:r>
          </w:p>
          <w:p w14:paraId="0E0489FE" w14:textId="77777777" w:rsidR="005C1612" w:rsidRPr="00790A91" w:rsidRDefault="005C1612" w:rsidP="00003A36">
            <w:r w:rsidRPr="00790A91">
              <w:t>Note: None is a keyword.</w:t>
            </w:r>
          </w:p>
          <w:p w14:paraId="5F2E9FC0" w14:textId="17B5D848" w:rsidR="005C1612" w:rsidRPr="00790A91" w:rsidRDefault="005C1612" w:rsidP="00003A36">
            <w:r w:rsidRPr="00790A91">
              <w:br/>
              <w:t>There only two kinds of circumstances when </w:t>
            </w:r>
            <w:r w:rsidR="006276D2" w:rsidRPr="00790A91">
              <w:t>None can</w:t>
            </w:r>
            <w:r w:rsidRPr="00790A91">
              <w:t xml:space="preserve"> be safely used:</w:t>
            </w:r>
          </w:p>
          <w:p w14:paraId="1AB377B9" w14:textId="77777777" w:rsidR="005C1612" w:rsidRPr="00790A91" w:rsidRDefault="005C1612" w:rsidP="005C1612">
            <w:pPr>
              <w:numPr>
                <w:ilvl w:val="0"/>
                <w:numId w:val="11"/>
              </w:numPr>
            </w:pPr>
            <w:r w:rsidRPr="00790A91">
              <w:t>when you assign it to a variable (or return it as a function’s result)</w:t>
            </w:r>
          </w:p>
          <w:p w14:paraId="7204A80E" w14:textId="77777777" w:rsidR="005C1612" w:rsidRPr="00790A91" w:rsidRDefault="005C1612" w:rsidP="005C1612">
            <w:pPr>
              <w:numPr>
                <w:ilvl w:val="0"/>
                <w:numId w:val="11"/>
              </w:numPr>
            </w:pPr>
            <w:r w:rsidRPr="00790A91">
              <w:t>when you compare it with a variable to diagnose its internal state.</w:t>
            </w:r>
          </w:p>
          <w:p w14:paraId="37B0159A" w14:textId="77777777" w:rsidR="005C1612" w:rsidRPr="00790A91" w:rsidRDefault="005C1612" w:rsidP="00003A36">
            <w:r w:rsidRPr="00790A91">
              <w:t>Just like here:</w:t>
            </w:r>
          </w:p>
          <w:p w14:paraId="793979CD" w14:textId="77777777" w:rsidR="005C1612" w:rsidRPr="00790A91" w:rsidRDefault="005C1612" w:rsidP="00003A36">
            <w:r w:rsidRPr="00790A91">
              <w:t> </w:t>
            </w:r>
          </w:p>
          <w:p w14:paraId="2D02AAE7" w14:textId="77777777" w:rsidR="005C1612" w:rsidRDefault="005C1612" w:rsidP="00003A36">
            <w:r w:rsidRPr="00790A91">
              <w:t>value = None</w:t>
            </w:r>
            <w:r w:rsidRPr="00790A91">
              <w:br/>
              <w:t>if value == None:</w:t>
            </w:r>
            <w:r w:rsidRPr="00790A91">
              <w:br/>
              <w:t>   </w:t>
            </w:r>
            <w:proofErr w:type="gramStart"/>
            <w:r w:rsidRPr="00790A91">
              <w:t>print(</w:t>
            </w:r>
            <w:proofErr w:type="gramEnd"/>
            <w:r w:rsidRPr="00790A91">
              <w:t>"Sorry, you don't carry any value")</w:t>
            </w:r>
            <w:commentRangeEnd w:id="13"/>
            <w:r w:rsidR="001865BF">
              <w:rPr>
                <w:rStyle w:val="CommentReference"/>
              </w:rPr>
              <w:commentReference w:id="13"/>
            </w:r>
          </w:p>
        </w:tc>
      </w:tr>
    </w:tbl>
    <w:p w14:paraId="2C13147F"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48DE33B0" w14:textId="77777777" w:rsidTr="00003A36">
        <w:tc>
          <w:tcPr>
            <w:tcW w:w="9016" w:type="dxa"/>
          </w:tcPr>
          <w:p w14:paraId="73060441" w14:textId="77777777" w:rsidR="005C1612" w:rsidRDefault="005C1612" w:rsidP="00003A36">
            <w:commentRangeStart w:id="14"/>
            <w:r>
              <w:t>return expression</w:t>
            </w:r>
          </w:p>
        </w:tc>
      </w:tr>
      <w:tr w:rsidR="005C1612" w14:paraId="641B198D" w14:textId="77777777" w:rsidTr="00003A36">
        <w:tc>
          <w:tcPr>
            <w:tcW w:w="9016" w:type="dxa"/>
          </w:tcPr>
          <w:p w14:paraId="0F71CD5E" w14:textId="77777777" w:rsidR="005C1612" w:rsidRPr="00657E9A" w:rsidRDefault="005C1612" w:rsidP="00003A36">
            <w:pPr>
              <w:pStyle w:val="Heading2"/>
              <w:outlineLvl w:val="1"/>
            </w:pPr>
            <w:r w:rsidRPr="00657E9A">
              <w:t>3.3.9 Effects and results</w:t>
            </w:r>
          </w:p>
          <w:p w14:paraId="1BE04E3E" w14:textId="77777777" w:rsidR="005C1612" w:rsidRPr="00657E9A" w:rsidRDefault="005C1612" w:rsidP="00003A36">
            <w:r w:rsidRPr="00657E9A">
              <w:t>Don’t forget this: if a function doesn’t return a certain value using a </w:t>
            </w:r>
            <w:r w:rsidRPr="00657E9A">
              <w:rPr>
                <w:i/>
                <w:iCs/>
              </w:rPr>
              <w:t>return expression</w:t>
            </w:r>
            <w:r w:rsidRPr="00657E9A">
              <w:t> clause, it is assumed that it implicitly returns None.</w:t>
            </w:r>
          </w:p>
          <w:p w14:paraId="072651C1" w14:textId="77777777" w:rsidR="005C1612" w:rsidRDefault="005C1612" w:rsidP="00003A36">
            <w:r w:rsidRPr="00657E9A">
              <w:br/>
              <w:t>Let’s test it.</w:t>
            </w:r>
          </w:p>
        </w:tc>
      </w:tr>
    </w:tbl>
    <w:p w14:paraId="7EB01827"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6EF8B65" w14:textId="77777777" w:rsidTr="00003A36">
        <w:tc>
          <w:tcPr>
            <w:tcW w:w="9016" w:type="dxa"/>
          </w:tcPr>
          <w:p w14:paraId="449B7984" w14:textId="77777777" w:rsidR="005C1612" w:rsidRDefault="005C1612" w:rsidP="00003A36">
            <w:r>
              <w:t>def strange(n):</w:t>
            </w:r>
          </w:p>
          <w:p w14:paraId="1B91A5C8" w14:textId="77777777" w:rsidR="005C1612" w:rsidRDefault="005C1612" w:rsidP="00003A36">
            <w:r>
              <w:t xml:space="preserve">     if (n % 2 == 0):</w:t>
            </w:r>
          </w:p>
          <w:p w14:paraId="3D91A18E" w14:textId="77777777" w:rsidR="005C1612" w:rsidRDefault="005C1612" w:rsidP="00003A36">
            <w:r>
              <w:t xml:space="preserve">          return True</w:t>
            </w:r>
          </w:p>
        </w:tc>
      </w:tr>
      <w:tr w:rsidR="005C1612" w14:paraId="5B70B48F" w14:textId="77777777" w:rsidTr="00003A36">
        <w:tc>
          <w:tcPr>
            <w:tcW w:w="9016" w:type="dxa"/>
          </w:tcPr>
          <w:p w14:paraId="7EC36E1D" w14:textId="77777777" w:rsidR="005C1612" w:rsidRPr="00657E9A" w:rsidRDefault="005C1612" w:rsidP="00003A36">
            <w:pPr>
              <w:pStyle w:val="Heading2"/>
              <w:outlineLvl w:val="1"/>
            </w:pPr>
            <w:r w:rsidRPr="00657E9A">
              <w:lastRenderedPageBreak/>
              <w:t>3.3.10 Effects and results</w:t>
            </w:r>
          </w:p>
          <w:p w14:paraId="2A64593B" w14:textId="1EBDB581" w:rsidR="005C1612" w:rsidRPr="00657E9A" w:rsidRDefault="005E6073" w:rsidP="00003A36">
            <w:r w:rsidRPr="00657E9A">
              <w:t>Look</w:t>
            </w:r>
            <w:r w:rsidR="005C1612" w:rsidRPr="00657E9A">
              <w:t xml:space="preserve"> →</w:t>
            </w:r>
          </w:p>
          <w:p w14:paraId="66BFE84D" w14:textId="77777777" w:rsidR="005C1612" w:rsidRPr="00657E9A" w:rsidRDefault="005C1612" w:rsidP="00003A36">
            <w:r w:rsidRPr="00657E9A">
              <w:br/>
              <w:t>It’s obvious that the strange function returns True</w:t>
            </w:r>
            <w:r>
              <w:t xml:space="preserve"> </w:t>
            </w:r>
            <w:r w:rsidRPr="00657E9A">
              <w:t>when its argument is even. </w:t>
            </w:r>
          </w:p>
          <w:p w14:paraId="6B3FB0D4" w14:textId="77777777" w:rsidR="005C1612" w:rsidRPr="00657E9A" w:rsidRDefault="005C1612" w:rsidP="00003A36">
            <w:r w:rsidRPr="00657E9A">
              <w:br/>
              <w:t>What does it return otherwise?</w:t>
            </w:r>
          </w:p>
          <w:p w14:paraId="056FB393" w14:textId="77777777" w:rsidR="005C1612" w:rsidRPr="00657E9A" w:rsidRDefault="005C1612" w:rsidP="00003A36">
            <w:r w:rsidRPr="00657E9A">
              <w:br/>
              <w:t>We can use the following code to check it:</w:t>
            </w:r>
          </w:p>
          <w:p w14:paraId="2948B9F0" w14:textId="77777777" w:rsidR="005C1612" w:rsidRPr="00657E9A" w:rsidRDefault="005C1612" w:rsidP="00003A36">
            <w:r w:rsidRPr="00657E9A">
              <w:t> </w:t>
            </w:r>
          </w:p>
          <w:p w14:paraId="6611F41E" w14:textId="77777777" w:rsidR="005C1612" w:rsidRPr="00657E9A" w:rsidRDefault="005C1612" w:rsidP="00003A36">
            <w:r w:rsidRPr="00657E9A">
              <w:t>print(strange(2))</w:t>
            </w:r>
            <w:r w:rsidRPr="00657E9A">
              <w:br/>
              <w:t>print(</w:t>
            </w:r>
            <w:proofErr w:type="gramStart"/>
            <w:r w:rsidRPr="00657E9A">
              <w:t>strange(</w:t>
            </w:r>
            <w:proofErr w:type="gramEnd"/>
            <w:r w:rsidRPr="00657E9A">
              <w:t>1))</w:t>
            </w:r>
          </w:p>
          <w:p w14:paraId="59CF0B1F" w14:textId="77777777" w:rsidR="005C1612" w:rsidRPr="00657E9A" w:rsidRDefault="005C1612" w:rsidP="00003A36">
            <w:r w:rsidRPr="00657E9A">
              <w:t> </w:t>
            </w:r>
          </w:p>
          <w:p w14:paraId="76EA9780" w14:textId="77777777" w:rsidR="005C1612" w:rsidRPr="00657E9A" w:rsidRDefault="005C1612" w:rsidP="00003A36">
            <w:r w:rsidRPr="00657E9A">
              <w:t>This is what we see in the console:</w:t>
            </w:r>
          </w:p>
          <w:p w14:paraId="20C2F147" w14:textId="77777777" w:rsidR="005C1612" w:rsidRPr="00657E9A" w:rsidRDefault="005C1612" w:rsidP="00003A36">
            <w:r w:rsidRPr="00657E9A">
              <w:t> </w:t>
            </w:r>
          </w:p>
          <w:p w14:paraId="71AEFA4B" w14:textId="77777777" w:rsidR="005C1612" w:rsidRPr="00657E9A" w:rsidRDefault="005C1612" w:rsidP="00003A36">
            <w:r w:rsidRPr="00657E9A">
              <w:t>True</w:t>
            </w:r>
            <w:r w:rsidRPr="00657E9A">
              <w:br/>
              <w:t>None</w:t>
            </w:r>
          </w:p>
          <w:p w14:paraId="60C516B7" w14:textId="77777777" w:rsidR="005C1612" w:rsidRPr="00657E9A" w:rsidRDefault="005C1612" w:rsidP="00003A36">
            <w:r w:rsidRPr="00657E9A">
              <w:t> </w:t>
            </w:r>
          </w:p>
          <w:p w14:paraId="040553E9" w14:textId="77777777" w:rsidR="005C1612" w:rsidRDefault="005C1612" w:rsidP="00003A36">
            <w:r w:rsidRPr="00657E9A">
              <w:t>Don’t be surprised next time you see None as a function result – it may be the symptom of a subtle mistake inside the function.</w:t>
            </w:r>
          </w:p>
        </w:tc>
      </w:tr>
    </w:tbl>
    <w:commentRangeEnd w:id="14"/>
    <w:p w14:paraId="0DCBC485" w14:textId="77777777" w:rsidR="005C1612" w:rsidRDefault="00CB3A60" w:rsidP="005C1612">
      <w:r>
        <w:rPr>
          <w:rStyle w:val="CommentReference"/>
        </w:rPr>
        <w:commentReference w:id="14"/>
      </w:r>
    </w:p>
    <w:tbl>
      <w:tblPr>
        <w:tblStyle w:val="TableGrid"/>
        <w:tblW w:w="0" w:type="auto"/>
        <w:tblLook w:val="04A0" w:firstRow="1" w:lastRow="0" w:firstColumn="1" w:lastColumn="0" w:noHBand="0" w:noVBand="1"/>
      </w:tblPr>
      <w:tblGrid>
        <w:gridCol w:w="9016"/>
      </w:tblGrid>
      <w:tr w:rsidR="005C1612" w14:paraId="60FCA1F1" w14:textId="77777777" w:rsidTr="00003A36">
        <w:tc>
          <w:tcPr>
            <w:tcW w:w="9016" w:type="dxa"/>
          </w:tcPr>
          <w:p w14:paraId="5D3ECB60" w14:textId="77777777" w:rsidR="005C1612" w:rsidRDefault="005C1612" w:rsidP="00003A36">
            <w:commentRangeStart w:id="15"/>
            <w:r>
              <w:t xml:space="preserve">def </w:t>
            </w:r>
            <w:proofErr w:type="spellStart"/>
            <w:proofErr w:type="gramStart"/>
            <w:r>
              <w:t>sumoflist</w:t>
            </w:r>
            <w:proofErr w:type="spellEnd"/>
            <w:r>
              <w:t>(</w:t>
            </w:r>
            <w:proofErr w:type="gramEnd"/>
            <w:r>
              <w:t>1):</w:t>
            </w:r>
          </w:p>
          <w:p w14:paraId="4D0D1065" w14:textId="77777777" w:rsidR="005C1612" w:rsidRDefault="005C1612" w:rsidP="00003A36">
            <w:r>
              <w:t xml:space="preserve">     sum = 0</w:t>
            </w:r>
          </w:p>
          <w:p w14:paraId="093AC976" w14:textId="77777777" w:rsidR="005C1612" w:rsidRDefault="005C1612" w:rsidP="00003A36">
            <w:r>
              <w:t xml:space="preserve">     for el in 1:</w:t>
            </w:r>
          </w:p>
          <w:p w14:paraId="2F4F7462" w14:textId="77777777" w:rsidR="005C1612" w:rsidRDefault="005C1612" w:rsidP="00003A36">
            <w:r>
              <w:t xml:space="preserve">          sum += el</w:t>
            </w:r>
          </w:p>
          <w:p w14:paraId="16309624" w14:textId="77777777" w:rsidR="005C1612" w:rsidRDefault="005C1612" w:rsidP="00003A36">
            <w:r>
              <w:t xml:space="preserve">     return sum</w:t>
            </w:r>
          </w:p>
        </w:tc>
      </w:tr>
      <w:tr w:rsidR="005C1612" w14:paraId="1AED9BF9" w14:textId="77777777" w:rsidTr="00003A36">
        <w:tc>
          <w:tcPr>
            <w:tcW w:w="9016" w:type="dxa"/>
          </w:tcPr>
          <w:p w14:paraId="56DD8399" w14:textId="77777777" w:rsidR="005C1612" w:rsidRPr="00904F3B" w:rsidRDefault="005C1612" w:rsidP="00003A36">
            <w:pPr>
              <w:pStyle w:val="Heading2"/>
              <w:outlineLvl w:val="1"/>
            </w:pPr>
            <w:r w:rsidRPr="00904F3B">
              <w:t>3.3.11 Effects and results</w:t>
            </w:r>
          </w:p>
          <w:p w14:paraId="0B0E77C0" w14:textId="77777777" w:rsidR="005C1612" w:rsidRPr="00904F3B" w:rsidRDefault="005C1612" w:rsidP="00003A36">
            <w:r w:rsidRPr="00904F3B">
              <w:t>There are two additional questions that should be answered here.</w:t>
            </w:r>
          </w:p>
          <w:p w14:paraId="4514BB32" w14:textId="77777777" w:rsidR="005C1612" w:rsidRPr="00904F3B" w:rsidRDefault="005C1612" w:rsidP="00003A36">
            <w:r w:rsidRPr="00904F3B">
              <w:br/>
              <w:t>The first is: may a list be sent to a function as an argument?</w:t>
            </w:r>
          </w:p>
          <w:p w14:paraId="475E3AB7" w14:textId="12870A41" w:rsidR="005C1612" w:rsidRPr="00904F3B" w:rsidRDefault="005C1612" w:rsidP="00003A36">
            <w:r w:rsidRPr="00904F3B">
              <w:br/>
            </w:r>
            <w:r w:rsidR="00BD56B9" w:rsidRPr="00904F3B">
              <w:t>Of course,</w:t>
            </w:r>
            <w:r w:rsidRPr="00904F3B">
              <w:t xml:space="preserve"> it may! Any entity recognizable by Python can play the role of a function argument, although it </w:t>
            </w:r>
            <w:r w:rsidR="00BD56B9" w:rsidRPr="00904F3B">
              <w:t>must</w:t>
            </w:r>
            <w:r w:rsidRPr="00904F3B">
              <w:t xml:space="preserve"> be assured that the function is able to cope with it. </w:t>
            </w:r>
          </w:p>
          <w:p w14:paraId="04FF5840" w14:textId="7AA2B3D1" w:rsidR="005C1612" w:rsidRPr="00904F3B" w:rsidRDefault="005C1612" w:rsidP="00003A36">
            <w:r w:rsidRPr="00904F3B">
              <w:br/>
              <w:t xml:space="preserve">So, if you pass a list to a function, the function </w:t>
            </w:r>
            <w:r w:rsidR="00BD56B9" w:rsidRPr="00904F3B">
              <w:t>must</w:t>
            </w:r>
            <w:r w:rsidRPr="00904F3B">
              <w:t xml:space="preserve"> handle it like a list. </w:t>
            </w:r>
          </w:p>
          <w:p w14:paraId="52E93397" w14:textId="77777777" w:rsidR="005C1612" w:rsidRPr="00904F3B" w:rsidRDefault="005C1612" w:rsidP="00003A36">
            <w:r w:rsidRPr="00904F3B">
              <w:br/>
              <w:t>A function like this one here → and invoked like this:</w:t>
            </w:r>
          </w:p>
          <w:p w14:paraId="576D055D" w14:textId="77777777" w:rsidR="005C1612" w:rsidRPr="00904F3B" w:rsidRDefault="005C1612" w:rsidP="00003A36">
            <w:r w:rsidRPr="00904F3B">
              <w:t> </w:t>
            </w:r>
          </w:p>
          <w:p w14:paraId="0C73B501" w14:textId="77777777" w:rsidR="005C1612" w:rsidRPr="00904F3B" w:rsidRDefault="005C1612" w:rsidP="00003A36">
            <w:r w:rsidRPr="00904F3B">
              <w:t>print(</w:t>
            </w:r>
            <w:proofErr w:type="spellStart"/>
            <w:proofErr w:type="gramStart"/>
            <w:r w:rsidRPr="00904F3B">
              <w:t>sumoflist</w:t>
            </w:r>
            <w:proofErr w:type="spellEnd"/>
            <w:r w:rsidRPr="00904F3B">
              <w:t>(</w:t>
            </w:r>
            <w:proofErr w:type="gramEnd"/>
            <w:r w:rsidRPr="00904F3B">
              <w:t>[5,4,3]))</w:t>
            </w:r>
          </w:p>
          <w:p w14:paraId="4DF39046" w14:textId="77777777" w:rsidR="005C1612" w:rsidRPr="00904F3B" w:rsidRDefault="005C1612" w:rsidP="00003A36">
            <w:r w:rsidRPr="00904F3B">
              <w:t> </w:t>
            </w:r>
          </w:p>
          <w:p w14:paraId="13F2AE04" w14:textId="77777777" w:rsidR="005C1612" w:rsidRPr="00904F3B" w:rsidRDefault="005C1612" w:rsidP="00003A36">
            <w:r w:rsidRPr="00904F3B">
              <w:t>will return 12 as a result, but you should expect problems if you invoke it in this risky way:</w:t>
            </w:r>
          </w:p>
          <w:p w14:paraId="600A8819" w14:textId="77777777" w:rsidR="005C1612" w:rsidRPr="00904F3B" w:rsidRDefault="005C1612" w:rsidP="00003A36">
            <w:r w:rsidRPr="00904F3B">
              <w:t> </w:t>
            </w:r>
          </w:p>
          <w:p w14:paraId="0F140D36" w14:textId="77777777" w:rsidR="005C1612" w:rsidRPr="00904F3B" w:rsidRDefault="005C1612" w:rsidP="00003A36">
            <w:r w:rsidRPr="00904F3B">
              <w:t>print(</w:t>
            </w:r>
            <w:proofErr w:type="spellStart"/>
            <w:proofErr w:type="gramStart"/>
            <w:r w:rsidRPr="00904F3B">
              <w:t>sumoflist</w:t>
            </w:r>
            <w:proofErr w:type="spellEnd"/>
            <w:r w:rsidRPr="00904F3B">
              <w:t>(</w:t>
            </w:r>
            <w:proofErr w:type="gramEnd"/>
            <w:r w:rsidRPr="00904F3B">
              <w:t>5))</w:t>
            </w:r>
          </w:p>
          <w:p w14:paraId="0F4B9A33" w14:textId="77777777" w:rsidR="005C1612" w:rsidRPr="00904F3B" w:rsidRDefault="005C1612" w:rsidP="00003A36">
            <w:r w:rsidRPr="00904F3B">
              <w:t> </w:t>
            </w:r>
          </w:p>
          <w:p w14:paraId="6267583D" w14:textId="77777777" w:rsidR="005C1612" w:rsidRPr="00904F3B" w:rsidRDefault="005C1612" w:rsidP="00003A36">
            <w:r w:rsidRPr="00904F3B">
              <w:t>Python’s response will be unequivocal:</w:t>
            </w:r>
          </w:p>
          <w:p w14:paraId="31B10177" w14:textId="77777777" w:rsidR="005C1612" w:rsidRPr="00904F3B" w:rsidRDefault="005C1612" w:rsidP="00003A36">
            <w:r w:rsidRPr="00904F3B">
              <w:t> </w:t>
            </w:r>
          </w:p>
          <w:p w14:paraId="6E91FBE2" w14:textId="77777777" w:rsidR="005C1612" w:rsidRPr="00904F3B" w:rsidRDefault="005C1612" w:rsidP="00003A36">
            <w:proofErr w:type="spellStart"/>
            <w:r w:rsidRPr="00904F3B">
              <w:t>TypeError</w:t>
            </w:r>
            <w:proofErr w:type="spellEnd"/>
            <w:r w:rsidRPr="00904F3B">
              <w:t xml:space="preserve">: 'int' object is not </w:t>
            </w:r>
            <w:proofErr w:type="spellStart"/>
            <w:r w:rsidRPr="00904F3B">
              <w:t>iterable</w:t>
            </w:r>
            <w:proofErr w:type="spellEnd"/>
          </w:p>
          <w:p w14:paraId="7178FC25" w14:textId="77777777" w:rsidR="005C1612" w:rsidRPr="00904F3B" w:rsidRDefault="005C1612" w:rsidP="00003A36">
            <w:r w:rsidRPr="00904F3B">
              <w:t> </w:t>
            </w:r>
          </w:p>
          <w:p w14:paraId="496DF8C6" w14:textId="77777777" w:rsidR="005C1612" w:rsidRDefault="005C1612" w:rsidP="00003A36">
            <w:r w:rsidRPr="00904F3B">
              <w:t>This is caused by the fact that a single integer value mustn’t be iterated through by the for loop.</w:t>
            </w:r>
          </w:p>
        </w:tc>
      </w:tr>
    </w:tbl>
    <w:p w14:paraId="28856358"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0C0E01D4" w14:textId="77777777" w:rsidTr="00003A36">
        <w:tc>
          <w:tcPr>
            <w:tcW w:w="9016" w:type="dxa"/>
          </w:tcPr>
          <w:p w14:paraId="2040F02D" w14:textId="77777777" w:rsidR="005C1612" w:rsidRDefault="005C1612" w:rsidP="00003A36">
            <w:r>
              <w:lastRenderedPageBreak/>
              <w:t xml:space="preserve">def </w:t>
            </w:r>
            <w:proofErr w:type="spellStart"/>
            <w:r>
              <w:t>strangelist</w:t>
            </w:r>
            <w:proofErr w:type="spellEnd"/>
            <w:r>
              <w:t>(n):</w:t>
            </w:r>
          </w:p>
          <w:p w14:paraId="764AB394" w14:textId="77777777" w:rsidR="005C1612" w:rsidRDefault="005C1612" w:rsidP="00003A36">
            <w:r>
              <w:t xml:space="preserve">     list = </w:t>
            </w:r>
            <w:proofErr w:type="gramStart"/>
            <w:r>
              <w:t>[ ]</w:t>
            </w:r>
            <w:proofErr w:type="gramEnd"/>
          </w:p>
          <w:p w14:paraId="2AD82EAD" w14:textId="77777777" w:rsidR="005C1612" w:rsidRDefault="005C1612" w:rsidP="00003A36">
            <w:r>
              <w:t xml:space="preserve">     for </w:t>
            </w:r>
            <w:proofErr w:type="spellStart"/>
            <w:r>
              <w:t>i</w:t>
            </w:r>
            <w:proofErr w:type="spellEnd"/>
            <w:r>
              <w:t xml:space="preserve"> in range(</w:t>
            </w:r>
            <w:proofErr w:type="gramStart"/>
            <w:r>
              <w:t>0,n</w:t>
            </w:r>
            <w:proofErr w:type="gramEnd"/>
            <w:r>
              <w:t>):</w:t>
            </w:r>
          </w:p>
          <w:p w14:paraId="42836AB4" w14:textId="77777777" w:rsidR="005C1612" w:rsidRDefault="005C1612" w:rsidP="00003A36">
            <w:r>
              <w:t xml:space="preserve">          </w:t>
            </w:r>
            <w:proofErr w:type="spellStart"/>
            <w:proofErr w:type="gramStart"/>
            <w:r>
              <w:t>list.insert</w:t>
            </w:r>
            <w:proofErr w:type="spellEnd"/>
            <w:proofErr w:type="gramEnd"/>
            <w:r>
              <w:t>(0,i)</w:t>
            </w:r>
          </w:p>
          <w:p w14:paraId="46A15CA6" w14:textId="77777777" w:rsidR="005C1612" w:rsidRDefault="005C1612" w:rsidP="00003A36">
            <w:r>
              <w:t xml:space="preserve">     return list</w:t>
            </w:r>
          </w:p>
          <w:p w14:paraId="376C1D4E" w14:textId="77777777" w:rsidR="005C1612" w:rsidRDefault="005C1612" w:rsidP="00003A36"/>
          <w:p w14:paraId="49ACFA60" w14:textId="77777777" w:rsidR="005C1612" w:rsidRDefault="005C1612" w:rsidP="00003A36">
            <w:r>
              <w:t>print(</w:t>
            </w:r>
            <w:proofErr w:type="spellStart"/>
            <w:proofErr w:type="gramStart"/>
            <w:r>
              <w:t>strangelist</w:t>
            </w:r>
            <w:proofErr w:type="spellEnd"/>
            <w:r>
              <w:t>(</w:t>
            </w:r>
            <w:proofErr w:type="gramEnd"/>
            <w:r>
              <w:t>5))</w:t>
            </w:r>
          </w:p>
        </w:tc>
      </w:tr>
      <w:tr w:rsidR="005C1612" w14:paraId="6CA6B077" w14:textId="77777777" w:rsidTr="00003A36">
        <w:tc>
          <w:tcPr>
            <w:tcW w:w="9016" w:type="dxa"/>
          </w:tcPr>
          <w:p w14:paraId="1068EA66" w14:textId="77777777" w:rsidR="005C1612" w:rsidRPr="00FC4060" w:rsidRDefault="005C1612" w:rsidP="00003A36">
            <w:pPr>
              <w:pStyle w:val="Heading2"/>
              <w:outlineLvl w:val="1"/>
            </w:pPr>
            <w:r w:rsidRPr="00FC4060">
              <w:t>3.3.12 Effects and results</w:t>
            </w:r>
          </w:p>
          <w:p w14:paraId="23F5105E" w14:textId="77777777" w:rsidR="005C1612" w:rsidRPr="00FC4060" w:rsidRDefault="005C1612" w:rsidP="00003A36">
            <w:r w:rsidRPr="00FC4060">
              <w:t>The second question is: may a list be a function result? →</w:t>
            </w:r>
          </w:p>
          <w:p w14:paraId="0B819A4D" w14:textId="77777777" w:rsidR="005C1612" w:rsidRPr="00FC4060" w:rsidRDefault="005C1612" w:rsidP="00003A36">
            <w:r w:rsidRPr="00FC4060">
              <w:br/>
              <w:t>Yes, of course! Any entity recognizable by Python can be a function result.</w:t>
            </w:r>
          </w:p>
          <w:p w14:paraId="06093FA3" w14:textId="77777777" w:rsidR="005C1612" w:rsidRPr="00FC4060" w:rsidRDefault="005C1612" w:rsidP="00003A36">
            <w:r w:rsidRPr="00FC4060">
              <w:br/>
              <w:t>The snippet’s output will be like this:</w:t>
            </w:r>
          </w:p>
          <w:p w14:paraId="2BDB0484" w14:textId="77777777" w:rsidR="005C1612" w:rsidRPr="00FC4060" w:rsidRDefault="005C1612" w:rsidP="00003A36">
            <w:r w:rsidRPr="00FC4060">
              <w:t> </w:t>
            </w:r>
          </w:p>
          <w:p w14:paraId="0C490D8E" w14:textId="77777777" w:rsidR="005C1612" w:rsidRPr="00FC4060" w:rsidRDefault="005C1612" w:rsidP="00003A36">
            <w:r w:rsidRPr="00FC4060">
              <w:t>[4, 3, 2, 1, 0]</w:t>
            </w:r>
          </w:p>
          <w:p w14:paraId="6999ACA4" w14:textId="77777777" w:rsidR="005C1612" w:rsidRPr="00FC4060" w:rsidRDefault="005C1612" w:rsidP="00003A36">
            <w:r w:rsidRPr="00FC4060">
              <w:t> </w:t>
            </w:r>
          </w:p>
          <w:p w14:paraId="4781084A" w14:textId="77777777" w:rsidR="005C1612" w:rsidRPr="00FC4060" w:rsidRDefault="005C1612" w:rsidP="00003A36">
            <w:r w:rsidRPr="00FC4060">
              <w:t>Now you can write functions with and without results. </w:t>
            </w:r>
          </w:p>
          <w:p w14:paraId="3C27CA43" w14:textId="77777777" w:rsidR="005C1612" w:rsidRPr="00FC4060" w:rsidRDefault="005C1612" w:rsidP="00003A36">
            <w:r w:rsidRPr="00FC4060">
              <w:br/>
              <w:t>Let’s dive a little deeper into the issues connected with variables in functions. This is essential for creating effective and safe functions.</w:t>
            </w:r>
          </w:p>
          <w:p w14:paraId="5D873BD6" w14:textId="77777777" w:rsidR="005C1612" w:rsidRPr="00FC4060" w:rsidRDefault="005C1612" w:rsidP="00003A36">
            <w:r w:rsidRPr="00FC4060">
              <w:t> </w:t>
            </w:r>
          </w:p>
          <w:p w14:paraId="280F763B" w14:textId="77777777" w:rsidR="005C1612" w:rsidRPr="00FC4060" w:rsidRDefault="005C1612" w:rsidP="00003A36">
            <w:pPr>
              <w:rPr>
                <w:b/>
                <w:bCs/>
              </w:rPr>
            </w:pPr>
            <w:r w:rsidRPr="00FC4060">
              <w:rPr>
                <w:b/>
                <w:bCs/>
                <w:u w:val="single"/>
              </w:rPr>
              <w:t>Practice Labs</w:t>
            </w:r>
          </w:p>
          <w:p w14:paraId="74378814" w14:textId="77777777" w:rsidR="005C1612" w:rsidRPr="00FC4060" w:rsidRDefault="005C1612" w:rsidP="00003A36">
            <w:pPr>
              <w:rPr>
                <w:b/>
                <w:bCs/>
              </w:rPr>
            </w:pPr>
            <w:r w:rsidRPr="00FC4060">
              <w:rPr>
                <w:b/>
                <w:bCs/>
              </w:rPr>
              <w:t>Lab 3.3.12.1 Writing your own functions - basics:</w:t>
            </w:r>
          </w:p>
          <w:p w14:paraId="116C4E85" w14:textId="77777777" w:rsidR="005C1612" w:rsidRPr="00FC4060" w:rsidRDefault="005C1612" w:rsidP="00003A36">
            <w:r w:rsidRPr="00FC4060">
              <w:t>Open in the online simulator</w:t>
            </w:r>
          </w:p>
          <w:p w14:paraId="030D037C" w14:textId="77777777" w:rsidR="005C1612" w:rsidRPr="00FC4060" w:rsidRDefault="005C1612" w:rsidP="00003A36">
            <w:r w:rsidRPr="00FC4060">
              <w:t>Download a PDF</w:t>
            </w:r>
          </w:p>
          <w:p w14:paraId="254B643F" w14:textId="77777777" w:rsidR="005C1612" w:rsidRPr="00FC4060" w:rsidRDefault="005C1612" w:rsidP="00003A36">
            <w:r w:rsidRPr="00FC4060">
              <w:t> </w:t>
            </w:r>
          </w:p>
          <w:p w14:paraId="58518135" w14:textId="77777777" w:rsidR="005C1612" w:rsidRPr="00FC4060" w:rsidRDefault="005C1612" w:rsidP="00003A36">
            <w:pPr>
              <w:rPr>
                <w:b/>
                <w:bCs/>
              </w:rPr>
            </w:pPr>
            <w:r w:rsidRPr="00FC4060">
              <w:rPr>
                <w:b/>
                <w:bCs/>
              </w:rPr>
              <w:t>Lab 3.3.12.2 Writing and using your own functions - basics:</w:t>
            </w:r>
          </w:p>
          <w:p w14:paraId="49D6A133" w14:textId="77777777" w:rsidR="005C1612" w:rsidRPr="00FC4060" w:rsidRDefault="005C1612" w:rsidP="00003A36">
            <w:r w:rsidRPr="00FC4060">
              <w:t>Open in the online simulator</w:t>
            </w:r>
          </w:p>
          <w:p w14:paraId="49F2FE4A" w14:textId="77777777" w:rsidR="005C1612" w:rsidRPr="00FC4060" w:rsidRDefault="005C1612" w:rsidP="00003A36">
            <w:r w:rsidRPr="00FC4060">
              <w:t>Download a PDF</w:t>
            </w:r>
          </w:p>
          <w:p w14:paraId="0A1231C8" w14:textId="77777777" w:rsidR="005C1612" w:rsidRPr="00FC4060" w:rsidRDefault="005C1612" w:rsidP="00003A36">
            <w:r w:rsidRPr="00FC4060">
              <w:t> </w:t>
            </w:r>
          </w:p>
          <w:p w14:paraId="770C7169" w14:textId="77777777" w:rsidR="005C1612" w:rsidRPr="00FC4060" w:rsidRDefault="005C1612" w:rsidP="00003A36">
            <w:pPr>
              <w:rPr>
                <w:b/>
                <w:bCs/>
              </w:rPr>
            </w:pPr>
            <w:r w:rsidRPr="00FC4060">
              <w:rPr>
                <w:b/>
                <w:bCs/>
              </w:rPr>
              <w:t>Lab 3.3.12.3 Writing and using your own functions - basics:</w:t>
            </w:r>
          </w:p>
          <w:p w14:paraId="3367CC58" w14:textId="77777777" w:rsidR="005C1612" w:rsidRPr="00FC4060" w:rsidRDefault="005C1612" w:rsidP="00003A36">
            <w:r w:rsidRPr="00FC4060">
              <w:t>Open in the online simulator</w:t>
            </w:r>
          </w:p>
          <w:p w14:paraId="301727E8" w14:textId="77777777" w:rsidR="005C1612" w:rsidRPr="00FC4060" w:rsidRDefault="005C1612" w:rsidP="00003A36">
            <w:r w:rsidRPr="00FC4060">
              <w:t>Download a PDF</w:t>
            </w:r>
          </w:p>
          <w:p w14:paraId="0362C441" w14:textId="77777777" w:rsidR="005C1612" w:rsidRPr="00FC4060" w:rsidRDefault="005C1612" w:rsidP="00003A36">
            <w:pPr>
              <w:rPr>
                <w:b/>
                <w:bCs/>
              </w:rPr>
            </w:pPr>
            <w:r w:rsidRPr="00FC4060">
              <w:rPr>
                <w:b/>
                <w:bCs/>
              </w:rPr>
              <w:t> </w:t>
            </w:r>
          </w:p>
          <w:p w14:paraId="7F0FA456" w14:textId="77777777" w:rsidR="005C1612" w:rsidRPr="00FC4060" w:rsidRDefault="005C1612" w:rsidP="00003A36">
            <w:pPr>
              <w:rPr>
                <w:b/>
                <w:bCs/>
              </w:rPr>
            </w:pPr>
            <w:r w:rsidRPr="00FC4060">
              <w:rPr>
                <w:b/>
                <w:bCs/>
              </w:rPr>
              <w:t>Lab 3.3.12.4 Prime numbers - how do we find them?</w:t>
            </w:r>
          </w:p>
          <w:p w14:paraId="16207653" w14:textId="77777777" w:rsidR="005C1612" w:rsidRPr="00FC4060" w:rsidRDefault="005C1612" w:rsidP="00003A36">
            <w:r w:rsidRPr="00FC4060">
              <w:t>Open in the online simulator</w:t>
            </w:r>
          </w:p>
          <w:p w14:paraId="76680406" w14:textId="77777777" w:rsidR="005C1612" w:rsidRPr="00FC4060" w:rsidRDefault="005C1612" w:rsidP="00003A36">
            <w:r w:rsidRPr="00FC4060">
              <w:t>Download a PDF</w:t>
            </w:r>
          </w:p>
          <w:p w14:paraId="0F6F4B06" w14:textId="77777777" w:rsidR="005C1612" w:rsidRPr="00FC4060" w:rsidRDefault="005C1612" w:rsidP="00003A36">
            <w:pPr>
              <w:rPr>
                <w:b/>
                <w:bCs/>
              </w:rPr>
            </w:pPr>
            <w:r w:rsidRPr="00FC4060">
              <w:rPr>
                <w:b/>
                <w:bCs/>
              </w:rPr>
              <w:t> </w:t>
            </w:r>
          </w:p>
          <w:p w14:paraId="3B9DEDF0" w14:textId="77777777" w:rsidR="005C1612" w:rsidRPr="00FC4060" w:rsidRDefault="005C1612" w:rsidP="00003A36">
            <w:pPr>
              <w:rPr>
                <w:b/>
                <w:bCs/>
              </w:rPr>
            </w:pPr>
            <w:r w:rsidRPr="00FC4060">
              <w:rPr>
                <w:b/>
                <w:bCs/>
              </w:rPr>
              <w:t>Lab 3.3.12.5 Converting fuel consumption:</w:t>
            </w:r>
          </w:p>
          <w:p w14:paraId="34BDD1FA" w14:textId="77777777" w:rsidR="005C1612" w:rsidRPr="00FC4060" w:rsidRDefault="005C1612" w:rsidP="00003A36">
            <w:r w:rsidRPr="00FC4060">
              <w:t>Open in the online simulator</w:t>
            </w:r>
          </w:p>
          <w:p w14:paraId="712D29BA" w14:textId="77777777" w:rsidR="005C1612" w:rsidRDefault="005C1612" w:rsidP="00003A36">
            <w:r w:rsidRPr="00FC4060">
              <w:t>Download a PDF</w:t>
            </w:r>
          </w:p>
        </w:tc>
      </w:tr>
    </w:tbl>
    <w:commentRangeEnd w:id="15"/>
    <w:p w14:paraId="51CCB4A6" w14:textId="77777777" w:rsidR="005C1612" w:rsidRDefault="003E24CC" w:rsidP="005C1612">
      <w:r>
        <w:rPr>
          <w:rStyle w:val="CommentReference"/>
        </w:rPr>
        <w:commentReference w:id="15"/>
      </w:r>
    </w:p>
    <w:tbl>
      <w:tblPr>
        <w:tblStyle w:val="TableGrid"/>
        <w:tblW w:w="0" w:type="auto"/>
        <w:tblLook w:val="04A0" w:firstRow="1" w:lastRow="0" w:firstColumn="1" w:lastColumn="0" w:noHBand="0" w:noVBand="1"/>
      </w:tblPr>
      <w:tblGrid>
        <w:gridCol w:w="4508"/>
        <w:gridCol w:w="4508"/>
      </w:tblGrid>
      <w:tr w:rsidR="005C1612" w14:paraId="1AF3DE05" w14:textId="77777777" w:rsidTr="00003A36">
        <w:tc>
          <w:tcPr>
            <w:tcW w:w="4508" w:type="dxa"/>
          </w:tcPr>
          <w:p w14:paraId="353B220A" w14:textId="77777777" w:rsidR="005C1612" w:rsidRPr="00A32E52" w:rsidRDefault="005C1612" w:rsidP="00003A36">
            <w:pPr>
              <w:rPr>
                <w:b/>
                <w:bCs/>
              </w:rPr>
            </w:pPr>
            <w:r w:rsidRPr="00A32E52">
              <w:rPr>
                <w:b/>
                <w:bCs/>
              </w:rPr>
              <w:t>Objectives</w:t>
            </w:r>
          </w:p>
          <w:p w14:paraId="3895BC64" w14:textId="77777777" w:rsidR="005C1612" w:rsidRPr="00A32E52" w:rsidRDefault="005C1612" w:rsidP="00003A36">
            <w:r w:rsidRPr="00A32E52">
              <w:t>Familiarize the student with:</w:t>
            </w:r>
          </w:p>
          <w:p w14:paraId="63690B3D" w14:textId="77777777" w:rsidR="005C1612" w:rsidRPr="00A32E52" w:rsidRDefault="005C1612" w:rsidP="005C1612">
            <w:pPr>
              <w:numPr>
                <w:ilvl w:val="0"/>
                <w:numId w:val="12"/>
              </w:numPr>
            </w:pPr>
            <w:r w:rsidRPr="00A32E52">
              <w:t xml:space="preserve">projecting and writing </w:t>
            </w:r>
            <w:proofErr w:type="spellStart"/>
            <w:r w:rsidRPr="00A32E52">
              <w:t>paremeterized</w:t>
            </w:r>
            <w:proofErr w:type="spellEnd"/>
            <w:r w:rsidRPr="00A32E52">
              <w:t xml:space="preserve"> functions;</w:t>
            </w:r>
          </w:p>
          <w:p w14:paraId="4FE104DE" w14:textId="77777777" w:rsidR="005C1612" w:rsidRPr="00A32E52" w:rsidRDefault="005C1612" w:rsidP="005C1612">
            <w:pPr>
              <w:numPr>
                <w:ilvl w:val="0"/>
                <w:numId w:val="12"/>
              </w:numPr>
            </w:pPr>
            <w:r w:rsidRPr="00A32E52">
              <w:t>utilizing the return statement;</w:t>
            </w:r>
          </w:p>
          <w:p w14:paraId="06848D19" w14:textId="77777777" w:rsidR="005C1612" w:rsidRPr="00A32E52" w:rsidRDefault="005C1612" w:rsidP="005C1612">
            <w:pPr>
              <w:numPr>
                <w:ilvl w:val="0"/>
                <w:numId w:val="12"/>
              </w:numPr>
            </w:pPr>
            <w:r w:rsidRPr="00A32E52">
              <w:t>testing the functions.</w:t>
            </w:r>
          </w:p>
          <w:p w14:paraId="2625A065" w14:textId="77777777" w:rsidR="005C1612" w:rsidRPr="00A32E52" w:rsidRDefault="005C1612" w:rsidP="00003A36">
            <w:pPr>
              <w:rPr>
                <w:b/>
                <w:bCs/>
              </w:rPr>
            </w:pPr>
            <w:r w:rsidRPr="00A32E52">
              <w:rPr>
                <w:b/>
                <w:bCs/>
              </w:rPr>
              <w:t>Scenario</w:t>
            </w:r>
          </w:p>
          <w:p w14:paraId="0C8711E5" w14:textId="77777777" w:rsidR="005C1612" w:rsidRPr="00A32E52" w:rsidRDefault="005C1612" w:rsidP="00003A36">
            <w:r w:rsidRPr="00A32E52">
              <w:lastRenderedPageBreak/>
              <w:t>Your task is to write and test a function which takes one argument (a year) and returns True if the year is a leap year, or False otherwise. The seed of the function is already sown in the skeleton code (below).</w:t>
            </w:r>
          </w:p>
          <w:p w14:paraId="34C63172" w14:textId="77777777" w:rsidR="005C1612" w:rsidRDefault="005C1612" w:rsidP="00003A36">
            <w:r w:rsidRPr="00A32E52">
              <w:t>Note: we've also prepared a short testing code, which you can use to test your function. The code uses two lists - one with the test data, and the other containing the expected results. The code will tell you if any of your results are invalid.</w:t>
            </w:r>
          </w:p>
        </w:tc>
        <w:tc>
          <w:tcPr>
            <w:tcW w:w="4508" w:type="dxa"/>
          </w:tcPr>
          <w:p w14:paraId="32639F2F" w14:textId="77777777" w:rsidR="005C1612" w:rsidRDefault="005C1612" w:rsidP="00003A36">
            <w:r>
              <w:lastRenderedPageBreak/>
              <w:t xml:space="preserve">def </w:t>
            </w:r>
            <w:proofErr w:type="spellStart"/>
            <w:r>
              <w:t>IsYearLeap</w:t>
            </w:r>
            <w:proofErr w:type="spellEnd"/>
            <w:r>
              <w:t>(year):</w:t>
            </w:r>
          </w:p>
          <w:p w14:paraId="70550CFE" w14:textId="77777777" w:rsidR="00495853" w:rsidRDefault="00495853" w:rsidP="00495853">
            <w:r>
              <w:t xml:space="preserve">    if year % </w:t>
            </w:r>
            <w:proofErr w:type="gramStart"/>
            <w:r>
              <w:t>4 !</w:t>
            </w:r>
            <w:proofErr w:type="gramEnd"/>
            <w:r>
              <w:t>= 0: return False</w:t>
            </w:r>
          </w:p>
          <w:p w14:paraId="09E06A88" w14:textId="77777777" w:rsidR="00495853" w:rsidRDefault="00495853" w:rsidP="00495853">
            <w:r>
              <w:t xml:space="preserve">    </w:t>
            </w:r>
            <w:proofErr w:type="spellStart"/>
            <w:r>
              <w:t>elif</w:t>
            </w:r>
            <w:proofErr w:type="spellEnd"/>
            <w:r>
              <w:t xml:space="preserve"> year % </w:t>
            </w:r>
            <w:proofErr w:type="gramStart"/>
            <w:r>
              <w:t>100 !</w:t>
            </w:r>
            <w:proofErr w:type="gramEnd"/>
            <w:r>
              <w:t>= 0: return True</w:t>
            </w:r>
          </w:p>
          <w:p w14:paraId="0163996F" w14:textId="338C298F" w:rsidR="00495853" w:rsidRDefault="00495853" w:rsidP="00495853">
            <w:r>
              <w:t xml:space="preserve">    </w:t>
            </w:r>
            <w:proofErr w:type="spellStart"/>
            <w:r>
              <w:t>elif</w:t>
            </w:r>
            <w:proofErr w:type="spellEnd"/>
            <w:r>
              <w:t xml:space="preserve"> year </w:t>
            </w:r>
            <w:r w:rsidR="009A239C">
              <w:t>%</w:t>
            </w:r>
            <w:r>
              <w:t xml:space="preserve"> </w:t>
            </w:r>
            <w:proofErr w:type="gramStart"/>
            <w:r>
              <w:t>400 !</w:t>
            </w:r>
            <w:proofErr w:type="gramEnd"/>
            <w:r>
              <w:t>= 0: return False</w:t>
            </w:r>
          </w:p>
          <w:p w14:paraId="1958BB99" w14:textId="1562EE9B" w:rsidR="005C1612" w:rsidRDefault="00495853" w:rsidP="00495853">
            <w:r>
              <w:t xml:space="preserve">    else: return True</w:t>
            </w:r>
          </w:p>
          <w:p w14:paraId="0F687060" w14:textId="77777777" w:rsidR="00495853" w:rsidRDefault="00495853" w:rsidP="00495853"/>
          <w:p w14:paraId="7C21918E" w14:textId="77777777" w:rsidR="005C1612" w:rsidRDefault="005C1612" w:rsidP="00003A36">
            <w:proofErr w:type="spellStart"/>
            <w:r>
              <w:t>testdata</w:t>
            </w:r>
            <w:proofErr w:type="spellEnd"/>
            <w:r>
              <w:t xml:space="preserve"> = [1900, 2000, 2016, 1987]</w:t>
            </w:r>
          </w:p>
          <w:p w14:paraId="2ED9DE89" w14:textId="77777777" w:rsidR="005C1612" w:rsidRDefault="005C1612" w:rsidP="00003A36">
            <w:proofErr w:type="spellStart"/>
            <w:r>
              <w:t>testresults</w:t>
            </w:r>
            <w:proofErr w:type="spellEnd"/>
            <w:r>
              <w:t xml:space="preserve"> = [False, True, True, False]</w:t>
            </w:r>
          </w:p>
          <w:p w14:paraId="773B019C" w14:textId="77777777" w:rsidR="005C1612" w:rsidRDefault="005C1612" w:rsidP="00003A36">
            <w:r>
              <w:lastRenderedPageBreak/>
              <w:t xml:space="preserve">for </w:t>
            </w:r>
            <w:proofErr w:type="spellStart"/>
            <w:r>
              <w:t>i</w:t>
            </w:r>
            <w:proofErr w:type="spellEnd"/>
            <w:r>
              <w:t xml:space="preserve"> in range(</w:t>
            </w:r>
            <w:proofErr w:type="spellStart"/>
            <w:r>
              <w:t>len</w:t>
            </w:r>
            <w:proofErr w:type="spellEnd"/>
            <w:r>
              <w:t>(</w:t>
            </w:r>
            <w:proofErr w:type="spellStart"/>
            <w:r>
              <w:t>testdata</w:t>
            </w:r>
            <w:proofErr w:type="spellEnd"/>
            <w:r>
              <w:t>)):</w:t>
            </w:r>
          </w:p>
          <w:p w14:paraId="2DB9C7B1" w14:textId="77777777" w:rsidR="005C1612" w:rsidRDefault="005C1612" w:rsidP="00003A36">
            <w:r>
              <w:tab/>
            </w:r>
            <w:proofErr w:type="spellStart"/>
            <w:r>
              <w:t>yr</w:t>
            </w:r>
            <w:proofErr w:type="spellEnd"/>
            <w:r>
              <w:t xml:space="preserve"> = </w:t>
            </w:r>
            <w:proofErr w:type="spellStart"/>
            <w:r>
              <w:t>testdata</w:t>
            </w:r>
            <w:proofErr w:type="spellEnd"/>
            <w:r>
              <w:t>[</w:t>
            </w:r>
            <w:proofErr w:type="spellStart"/>
            <w:r>
              <w:t>i</w:t>
            </w:r>
            <w:proofErr w:type="spellEnd"/>
            <w:r>
              <w:t>]</w:t>
            </w:r>
          </w:p>
          <w:p w14:paraId="4B2E9B41" w14:textId="77777777" w:rsidR="005C1612" w:rsidRDefault="005C1612" w:rsidP="00003A36">
            <w:r>
              <w:tab/>
              <w:t>print(</w:t>
            </w:r>
            <w:proofErr w:type="spellStart"/>
            <w:r>
              <w:t>yr</w:t>
            </w:r>
            <w:proofErr w:type="spellEnd"/>
            <w:r>
              <w:t>,"-&gt;</w:t>
            </w:r>
            <w:proofErr w:type="gramStart"/>
            <w:r>
              <w:t>",end</w:t>
            </w:r>
            <w:proofErr w:type="gramEnd"/>
            <w:r>
              <w:t>="")</w:t>
            </w:r>
          </w:p>
          <w:p w14:paraId="5606F12B" w14:textId="77777777" w:rsidR="005C1612" w:rsidRDefault="005C1612" w:rsidP="00003A36">
            <w:r>
              <w:tab/>
              <w:t xml:space="preserve">result = </w:t>
            </w:r>
            <w:proofErr w:type="spellStart"/>
            <w:r>
              <w:t>IsYearLeap</w:t>
            </w:r>
            <w:proofErr w:type="spellEnd"/>
            <w:r>
              <w:t>(</w:t>
            </w:r>
            <w:proofErr w:type="spellStart"/>
            <w:r>
              <w:t>yr</w:t>
            </w:r>
            <w:proofErr w:type="spellEnd"/>
            <w:r>
              <w:t>)</w:t>
            </w:r>
          </w:p>
          <w:p w14:paraId="635ECF51" w14:textId="77777777" w:rsidR="005C1612" w:rsidRDefault="005C1612" w:rsidP="00003A36">
            <w:r>
              <w:tab/>
              <w:t xml:space="preserve">if result == </w:t>
            </w:r>
            <w:proofErr w:type="spellStart"/>
            <w:r>
              <w:t>testresults</w:t>
            </w:r>
            <w:proofErr w:type="spellEnd"/>
            <w:r>
              <w:t>[</w:t>
            </w:r>
            <w:proofErr w:type="spellStart"/>
            <w:r>
              <w:t>i</w:t>
            </w:r>
            <w:proofErr w:type="spellEnd"/>
            <w:r>
              <w:t>]:</w:t>
            </w:r>
          </w:p>
          <w:p w14:paraId="47444851" w14:textId="77777777" w:rsidR="005C1612" w:rsidRDefault="005C1612" w:rsidP="00003A36">
            <w:r>
              <w:tab/>
            </w:r>
            <w:r>
              <w:tab/>
              <w:t>print("OK")</w:t>
            </w:r>
          </w:p>
          <w:p w14:paraId="219728DD" w14:textId="77777777" w:rsidR="005C1612" w:rsidRDefault="005C1612" w:rsidP="00003A36">
            <w:r>
              <w:tab/>
              <w:t>else:</w:t>
            </w:r>
          </w:p>
          <w:p w14:paraId="3F076D2B" w14:textId="77777777" w:rsidR="005C1612" w:rsidRDefault="005C1612" w:rsidP="00003A36">
            <w:r>
              <w:tab/>
            </w:r>
            <w:r>
              <w:tab/>
              <w:t>print("Failed")</w:t>
            </w:r>
          </w:p>
        </w:tc>
      </w:tr>
    </w:tbl>
    <w:p w14:paraId="18991FAA" w14:textId="77777777" w:rsidR="005C1612" w:rsidRDefault="005C1612" w:rsidP="005C1612"/>
    <w:tbl>
      <w:tblPr>
        <w:tblStyle w:val="TableGrid"/>
        <w:tblW w:w="0" w:type="auto"/>
        <w:tblLook w:val="04A0" w:firstRow="1" w:lastRow="0" w:firstColumn="1" w:lastColumn="0" w:noHBand="0" w:noVBand="1"/>
      </w:tblPr>
      <w:tblGrid>
        <w:gridCol w:w="4508"/>
        <w:gridCol w:w="4508"/>
      </w:tblGrid>
      <w:tr w:rsidR="005C1612" w14:paraId="577850F2" w14:textId="77777777" w:rsidTr="00003A36">
        <w:tc>
          <w:tcPr>
            <w:tcW w:w="4508" w:type="dxa"/>
          </w:tcPr>
          <w:p w14:paraId="456078ED" w14:textId="77777777" w:rsidR="005C1612" w:rsidRPr="00CA6364" w:rsidRDefault="005C1612" w:rsidP="00003A36">
            <w:pPr>
              <w:rPr>
                <w:b/>
                <w:bCs/>
              </w:rPr>
            </w:pPr>
            <w:r w:rsidRPr="00CA6364">
              <w:rPr>
                <w:b/>
                <w:bCs/>
              </w:rPr>
              <w:t>Objectives</w:t>
            </w:r>
          </w:p>
          <w:p w14:paraId="210BF078" w14:textId="77777777" w:rsidR="005C1612" w:rsidRPr="00CA6364" w:rsidRDefault="005C1612" w:rsidP="00003A36">
            <w:r w:rsidRPr="00CA6364">
              <w:t>Familiarize the student with:</w:t>
            </w:r>
          </w:p>
          <w:p w14:paraId="6214F34C" w14:textId="77777777" w:rsidR="005C1612" w:rsidRPr="00CA6364" w:rsidRDefault="005C1612" w:rsidP="005C1612">
            <w:pPr>
              <w:numPr>
                <w:ilvl w:val="0"/>
                <w:numId w:val="13"/>
              </w:numPr>
            </w:pPr>
            <w:r w:rsidRPr="00CA6364">
              <w:t>projecting and writing parameterized functions;</w:t>
            </w:r>
          </w:p>
          <w:p w14:paraId="58C6A44B" w14:textId="77777777" w:rsidR="005C1612" w:rsidRPr="00CA6364" w:rsidRDefault="005C1612" w:rsidP="005C1612">
            <w:pPr>
              <w:numPr>
                <w:ilvl w:val="0"/>
                <w:numId w:val="13"/>
              </w:numPr>
            </w:pPr>
            <w:r w:rsidRPr="00CA6364">
              <w:t>utilizing the return statement;</w:t>
            </w:r>
          </w:p>
          <w:p w14:paraId="5799AA7C" w14:textId="77777777" w:rsidR="005C1612" w:rsidRPr="00CA6364" w:rsidRDefault="005C1612" w:rsidP="005C1612">
            <w:pPr>
              <w:numPr>
                <w:ilvl w:val="0"/>
                <w:numId w:val="13"/>
              </w:numPr>
            </w:pPr>
            <w:r w:rsidRPr="00CA6364">
              <w:t>utilizing her/his own functions.</w:t>
            </w:r>
          </w:p>
          <w:p w14:paraId="3D2E3DB3" w14:textId="77777777" w:rsidR="005C1612" w:rsidRPr="00CA6364" w:rsidRDefault="005C1612" w:rsidP="00003A36">
            <w:pPr>
              <w:rPr>
                <w:b/>
                <w:bCs/>
              </w:rPr>
            </w:pPr>
            <w:r w:rsidRPr="00CA6364">
              <w:rPr>
                <w:b/>
                <w:bCs/>
              </w:rPr>
              <w:t>Scenario</w:t>
            </w:r>
          </w:p>
          <w:p w14:paraId="3201D006" w14:textId="77777777" w:rsidR="005C1612" w:rsidRPr="00CA6364" w:rsidRDefault="005C1612" w:rsidP="00003A36">
            <w:r w:rsidRPr="00CA6364">
              <w:t>Your task is to write and test a function which takes two arguments (a year and a month) and returns the number of days for the given month/year pair (yes, we know that only February is sensitive to the year value, but we want our function to be universal). The initial part of the function is ready. Now, convince the function to return None if its arguments don't make sense.</w:t>
            </w:r>
          </w:p>
          <w:p w14:paraId="0A964169" w14:textId="77777777" w:rsidR="005C1612" w:rsidRPr="00CA6364" w:rsidRDefault="005C1612" w:rsidP="00003A36">
            <w:r w:rsidRPr="00CA6364">
              <w:t>Of course, you can (to be honest: you should!) use the previously written and tested function. It may be very helpful (we cannot say anything more, sorry). We encourage you to use a list filled with the months' lengths. You can create it inside the function - this trick will significantly shorten the code.</w:t>
            </w:r>
          </w:p>
          <w:p w14:paraId="41581AB5" w14:textId="77777777" w:rsidR="005C1612" w:rsidRDefault="005C1612" w:rsidP="00003A36">
            <w:r w:rsidRPr="00CA6364">
              <w:t>We've prepared a testing code. Expand it to include more test cases.</w:t>
            </w:r>
          </w:p>
        </w:tc>
        <w:tc>
          <w:tcPr>
            <w:tcW w:w="4508" w:type="dxa"/>
          </w:tcPr>
          <w:p w14:paraId="6C05691E" w14:textId="77777777" w:rsidR="005C1612" w:rsidRDefault="005C1612" w:rsidP="00003A36">
            <w:r>
              <w:t xml:space="preserve">def </w:t>
            </w:r>
            <w:proofErr w:type="spellStart"/>
            <w:r>
              <w:t>IsYearLeap</w:t>
            </w:r>
            <w:proofErr w:type="spellEnd"/>
            <w:r>
              <w:t>(year):</w:t>
            </w:r>
          </w:p>
          <w:p w14:paraId="743D18BC" w14:textId="77777777" w:rsidR="00E02901" w:rsidRDefault="00E02901" w:rsidP="00E02901">
            <w:r>
              <w:t xml:space="preserve">    if year % </w:t>
            </w:r>
            <w:proofErr w:type="gramStart"/>
            <w:r>
              <w:t>4 !</w:t>
            </w:r>
            <w:proofErr w:type="gramEnd"/>
            <w:r>
              <w:t>= 0: return False</w:t>
            </w:r>
          </w:p>
          <w:p w14:paraId="66EAD044" w14:textId="77777777" w:rsidR="00E02901" w:rsidRDefault="00E02901" w:rsidP="00E02901">
            <w:r>
              <w:t xml:space="preserve">    </w:t>
            </w:r>
            <w:proofErr w:type="spellStart"/>
            <w:r>
              <w:t>elif</w:t>
            </w:r>
            <w:proofErr w:type="spellEnd"/>
            <w:r>
              <w:t xml:space="preserve"> year % </w:t>
            </w:r>
            <w:proofErr w:type="gramStart"/>
            <w:r>
              <w:t>100 !</w:t>
            </w:r>
            <w:proofErr w:type="gramEnd"/>
            <w:r>
              <w:t>= 0: return True</w:t>
            </w:r>
          </w:p>
          <w:p w14:paraId="5944B72A" w14:textId="14245978" w:rsidR="00E02901" w:rsidRDefault="00E02901" w:rsidP="00E02901">
            <w:r>
              <w:t xml:space="preserve">    </w:t>
            </w:r>
            <w:proofErr w:type="spellStart"/>
            <w:r>
              <w:t>elif</w:t>
            </w:r>
            <w:proofErr w:type="spellEnd"/>
            <w:r>
              <w:t xml:space="preserve"> year </w:t>
            </w:r>
            <w:r w:rsidR="009A239C">
              <w:t>%</w:t>
            </w:r>
            <w:r>
              <w:t xml:space="preserve"> </w:t>
            </w:r>
            <w:proofErr w:type="gramStart"/>
            <w:r>
              <w:t>400 !</w:t>
            </w:r>
            <w:proofErr w:type="gramEnd"/>
            <w:r>
              <w:t>= 0: return False</w:t>
            </w:r>
          </w:p>
          <w:p w14:paraId="1195F482" w14:textId="2491853F" w:rsidR="005C1612" w:rsidRDefault="00E02901" w:rsidP="00E02901">
            <w:r>
              <w:t xml:space="preserve">    else: return True</w:t>
            </w:r>
          </w:p>
          <w:p w14:paraId="7DB185C5" w14:textId="77777777" w:rsidR="00E02901" w:rsidRDefault="00E02901" w:rsidP="00E02901"/>
          <w:p w14:paraId="40A35606" w14:textId="77777777" w:rsidR="00757966" w:rsidRDefault="00757966" w:rsidP="00757966">
            <w:r>
              <w:t xml:space="preserve">def </w:t>
            </w:r>
            <w:proofErr w:type="spellStart"/>
            <w:r>
              <w:t>DaysInMonth</w:t>
            </w:r>
            <w:proofErr w:type="spellEnd"/>
            <w:r>
              <w:t>(</w:t>
            </w:r>
            <w:proofErr w:type="spellStart"/>
            <w:proofErr w:type="gramStart"/>
            <w:r>
              <w:t>year,month</w:t>
            </w:r>
            <w:proofErr w:type="spellEnd"/>
            <w:proofErr w:type="gramEnd"/>
            <w:r>
              <w:t>):</w:t>
            </w:r>
          </w:p>
          <w:p w14:paraId="5527F840" w14:textId="77777777" w:rsidR="00757966" w:rsidRDefault="00757966" w:rsidP="00757966">
            <w:r>
              <w:t xml:space="preserve">    month = [31,28,31,30,31,30,31,31,30,31,30,31]</w:t>
            </w:r>
          </w:p>
          <w:p w14:paraId="796B8171" w14:textId="77777777" w:rsidR="00757966" w:rsidRDefault="00757966" w:rsidP="00757966">
            <w:r>
              <w:t xml:space="preserve">    if </w:t>
            </w:r>
            <w:proofErr w:type="spellStart"/>
            <w:r>
              <w:t>IsYearLeap</w:t>
            </w:r>
            <w:proofErr w:type="spellEnd"/>
            <w:r>
              <w:t xml:space="preserve">(year) == True: </w:t>
            </w:r>
            <w:proofErr w:type="gramStart"/>
            <w:r>
              <w:t>month[</w:t>
            </w:r>
            <w:proofErr w:type="gramEnd"/>
            <w:r>
              <w:t>1] = 29</w:t>
            </w:r>
          </w:p>
          <w:p w14:paraId="79E86F20" w14:textId="5A93FA15" w:rsidR="005C1612" w:rsidRDefault="00757966" w:rsidP="00757966">
            <w:r>
              <w:t xml:space="preserve">    return </w:t>
            </w:r>
            <w:proofErr w:type="gramStart"/>
            <w:r>
              <w:t>month[</w:t>
            </w:r>
            <w:proofErr w:type="spellStart"/>
            <w:proofErr w:type="gramEnd"/>
            <w:r>
              <w:t>i</w:t>
            </w:r>
            <w:proofErr w:type="spellEnd"/>
            <w:r>
              <w:t xml:space="preserve"> in range(</w:t>
            </w:r>
            <w:proofErr w:type="spellStart"/>
            <w:r>
              <w:t>mo</w:t>
            </w:r>
            <w:proofErr w:type="spellEnd"/>
            <w:r>
              <w:t>)]</w:t>
            </w:r>
          </w:p>
          <w:p w14:paraId="79EDEC5D" w14:textId="77777777" w:rsidR="00757966" w:rsidRDefault="00757966" w:rsidP="00757966"/>
          <w:p w14:paraId="64FC20C6" w14:textId="77777777" w:rsidR="005C1612" w:rsidRDefault="005C1612" w:rsidP="00003A36">
            <w:proofErr w:type="spellStart"/>
            <w:r>
              <w:t>testyears</w:t>
            </w:r>
            <w:proofErr w:type="spellEnd"/>
            <w:r>
              <w:t xml:space="preserve"> = [1900, 2000, 2016, 1987]</w:t>
            </w:r>
          </w:p>
          <w:p w14:paraId="37823967" w14:textId="77777777" w:rsidR="005C1612" w:rsidRDefault="005C1612" w:rsidP="00003A36">
            <w:proofErr w:type="spellStart"/>
            <w:r>
              <w:t>testmonths</w:t>
            </w:r>
            <w:proofErr w:type="spellEnd"/>
            <w:r>
              <w:t xml:space="preserve"> = [ 2, 2, 1, 11]</w:t>
            </w:r>
          </w:p>
          <w:p w14:paraId="19E0E65C" w14:textId="77777777" w:rsidR="005C1612" w:rsidRDefault="005C1612" w:rsidP="00003A36">
            <w:proofErr w:type="spellStart"/>
            <w:r>
              <w:t>testresults</w:t>
            </w:r>
            <w:proofErr w:type="spellEnd"/>
            <w:r>
              <w:t xml:space="preserve"> = [28, 29, 31, 30]</w:t>
            </w:r>
          </w:p>
          <w:p w14:paraId="63F204E7" w14:textId="77777777" w:rsidR="005C1612" w:rsidRDefault="005C1612" w:rsidP="00003A36">
            <w:r>
              <w:t xml:space="preserve">for </w:t>
            </w:r>
            <w:proofErr w:type="spellStart"/>
            <w:r>
              <w:t>i</w:t>
            </w:r>
            <w:proofErr w:type="spellEnd"/>
            <w:r>
              <w:t xml:space="preserve"> in range(</w:t>
            </w:r>
            <w:proofErr w:type="spellStart"/>
            <w:r>
              <w:t>len</w:t>
            </w:r>
            <w:proofErr w:type="spellEnd"/>
            <w:r>
              <w:t>(</w:t>
            </w:r>
            <w:proofErr w:type="spellStart"/>
            <w:r>
              <w:t>testyears</w:t>
            </w:r>
            <w:proofErr w:type="spellEnd"/>
            <w:r>
              <w:t>)):</w:t>
            </w:r>
          </w:p>
          <w:p w14:paraId="56B2F592" w14:textId="77777777" w:rsidR="005C1612" w:rsidRDefault="005C1612" w:rsidP="00003A36">
            <w:r>
              <w:tab/>
            </w:r>
            <w:proofErr w:type="spellStart"/>
            <w:r>
              <w:t>yr</w:t>
            </w:r>
            <w:proofErr w:type="spellEnd"/>
            <w:r>
              <w:t xml:space="preserve"> = </w:t>
            </w:r>
            <w:proofErr w:type="spellStart"/>
            <w:r>
              <w:t>testyears</w:t>
            </w:r>
            <w:proofErr w:type="spellEnd"/>
            <w:r>
              <w:t>[</w:t>
            </w:r>
            <w:proofErr w:type="spellStart"/>
            <w:r>
              <w:t>i</w:t>
            </w:r>
            <w:proofErr w:type="spellEnd"/>
            <w:r>
              <w:t>]</w:t>
            </w:r>
          </w:p>
          <w:p w14:paraId="2A83D235" w14:textId="77777777" w:rsidR="005C1612" w:rsidRDefault="005C1612" w:rsidP="00003A36">
            <w:r>
              <w:tab/>
            </w:r>
            <w:proofErr w:type="spellStart"/>
            <w:r>
              <w:t>mo</w:t>
            </w:r>
            <w:proofErr w:type="spellEnd"/>
            <w:r>
              <w:t xml:space="preserve"> = </w:t>
            </w:r>
            <w:proofErr w:type="spellStart"/>
            <w:r>
              <w:t>testmonths</w:t>
            </w:r>
            <w:proofErr w:type="spellEnd"/>
            <w:r>
              <w:t>[</w:t>
            </w:r>
            <w:proofErr w:type="spellStart"/>
            <w:r>
              <w:t>i</w:t>
            </w:r>
            <w:proofErr w:type="spellEnd"/>
            <w:r>
              <w:t>]</w:t>
            </w:r>
          </w:p>
          <w:p w14:paraId="1E2411E0" w14:textId="77777777" w:rsidR="005C1612" w:rsidRDefault="005C1612" w:rsidP="00003A36">
            <w:r>
              <w:tab/>
              <w:t>print(</w:t>
            </w:r>
            <w:proofErr w:type="spellStart"/>
            <w:proofErr w:type="gramStart"/>
            <w:r>
              <w:t>yr,mo</w:t>
            </w:r>
            <w:proofErr w:type="spellEnd"/>
            <w:proofErr w:type="gramEnd"/>
            <w:r>
              <w:t>,"-&gt;",end="")</w:t>
            </w:r>
          </w:p>
          <w:p w14:paraId="68CE70F3" w14:textId="77777777" w:rsidR="005C1612" w:rsidRDefault="005C1612" w:rsidP="00003A36">
            <w:r>
              <w:tab/>
              <w:t xml:space="preserve">result = </w:t>
            </w:r>
            <w:proofErr w:type="spellStart"/>
            <w:r>
              <w:t>DaysInMonth</w:t>
            </w:r>
            <w:proofErr w:type="spellEnd"/>
            <w:r>
              <w:t>(</w:t>
            </w:r>
            <w:proofErr w:type="spellStart"/>
            <w:proofErr w:type="gramStart"/>
            <w:r>
              <w:t>yr,mo</w:t>
            </w:r>
            <w:proofErr w:type="spellEnd"/>
            <w:proofErr w:type="gramEnd"/>
            <w:r>
              <w:t>)</w:t>
            </w:r>
          </w:p>
          <w:p w14:paraId="52D00B6B" w14:textId="77777777" w:rsidR="005C1612" w:rsidRDefault="005C1612" w:rsidP="00003A36">
            <w:r>
              <w:tab/>
              <w:t xml:space="preserve">if result == </w:t>
            </w:r>
            <w:proofErr w:type="spellStart"/>
            <w:r>
              <w:t>testresults</w:t>
            </w:r>
            <w:proofErr w:type="spellEnd"/>
            <w:r>
              <w:t>[</w:t>
            </w:r>
            <w:proofErr w:type="spellStart"/>
            <w:r>
              <w:t>i</w:t>
            </w:r>
            <w:proofErr w:type="spellEnd"/>
            <w:r>
              <w:t>]:</w:t>
            </w:r>
          </w:p>
          <w:p w14:paraId="1252EC5A" w14:textId="77777777" w:rsidR="005C1612" w:rsidRDefault="005C1612" w:rsidP="00003A36">
            <w:r>
              <w:tab/>
            </w:r>
            <w:r>
              <w:tab/>
              <w:t>print("OK")</w:t>
            </w:r>
          </w:p>
          <w:p w14:paraId="1242026E" w14:textId="77777777" w:rsidR="005C1612" w:rsidRDefault="005C1612" w:rsidP="00003A36">
            <w:r>
              <w:tab/>
              <w:t>else:</w:t>
            </w:r>
          </w:p>
          <w:p w14:paraId="0963DF40" w14:textId="77777777" w:rsidR="005C1612" w:rsidRDefault="005C1612" w:rsidP="00003A36">
            <w:r>
              <w:tab/>
            </w:r>
            <w:r>
              <w:tab/>
              <w:t>print("Failed")</w:t>
            </w:r>
          </w:p>
        </w:tc>
      </w:tr>
    </w:tbl>
    <w:p w14:paraId="3DC644AE" w14:textId="77777777" w:rsidR="005C1612" w:rsidRDefault="005C1612" w:rsidP="005C1612"/>
    <w:tbl>
      <w:tblPr>
        <w:tblStyle w:val="TableGrid"/>
        <w:tblW w:w="0" w:type="auto"/>
        <w:tblLook w:val="04A0" w:firstRow="1" w:lastRow="0" w:firstColumn="1" w:lastColumn="0" w:noHBand="0" w:noVBand="1"/>
      </w:tblPr>
      <w:tblGrid>
        <w:gridCol w:w="4508"/>
        <w:gridCol w:w="4508"/>
      </w:tblGrid>
      <w:tr w:rsidR="005C1612" w14:paraId="5E9C9002" w14:textId="77777777" w:rsidTr="00003A36">
        <w:tc>
          <w:tcPr>
            <w:tcW w:w="4508" w:type="dxa"/>
          </w:tcPr>
          <w:p w14:paraId="7A45AF35" w14:textId="77777777" w:rsidR="005C1612" w:rsidRPr="0089068B" w:rsidRDefault="005C1612" w:rsidP="00003A36">
            <w:pPr>
              <w:rPr>
                <w:b/>
                <w:bCs/>
              </w:rPr>
            </w:pPr>
            <w:r w:rsidRPr="0089068B">
              <w:rPr>
                <w:b/>
                <w:bCs/>
              </w:rPr>
              <w:t>Objectives</w:t>
            </w:r>
          </w:p>
          <w:p w14:paraId="5E5F88F3" w14:textId="77777777" w:rsidR="005C1612" w:rsidRPr="0089068B" w:rsidRDefault="005C1612" w:rsidP="00003A36">
            <w:r w:rsidRPr="0089068B">
              <w:t>Familiarize the student with:</w:t>
            </w:r>
          </w:p>
          <w:p w14:paraId="1215C67F" w14:textId="77777777" w:rsidR="005C1612" w:rsidRPr="0089068B" w:rsidRDefault="005C1612" w:rsidP="005C1612">
            <w:pPr>
              <w:numPr>
                <w:ilvl w:val="0"/>
                <w:numId w:val="14"/>
              </w:numPr>
            </w:pPr>
            <w:r w:rsidRPr="0089068B">
              <w:t>projecting and writing parameterized functions;</w:t>
            </w:r>
          </w:p>
          <w:p w14:paraId="686C9F0C" w14:textId="77777777" w:rsidR="005C1612" w:rsidRPr="0089068B" w:rsidRDefault="005C1612" w:rsidP="005C1612">
            <w:pPr>
              <w:numPr>
                <w:ilvl w:val="0"/>
                <w:numId w:val="14"/>
              </w:numPr>
            </w:pPr>
            <w:r w:rsidRPr="0089068B">
              <w:t>utilizing the return statement;</w:t>
            </w:r>
          </w:p>
          <w:p w14:paraId="2A1E6FF2" w14:textId="77777777" w:rsidR="005C1612" w:rsidRPr="0089068B" w:rsidRDefault="005C1612" w:rsidP="005C1612">
            <w:pPr>
              <w:numPr>
                <w:ilvl w:val="0"/>
                <w:numId w:val="14"/>
              </w:numPr>
            </w:pPr>
            <w:r w:rsidRPr="0089068B">
              <w:t>building a set of utility functions;</w:t>
            </w:r>
          </w:p>
          <w:p w14:paraId="6CB94F8F" w14:textId="77777777" w:rsidR="005C1612" w:rsidRPr="0089068B" w:rsidRDefault="005C1612" w:rsidP="005C1612">
            <w:pPr>
              <w:numPr>
                <w:ilvl w:val="0"/>
                <w:numId w:val="14"/>
              </w:numPr>
            </w:pPr>
            <w:r w:rsidRPr="0089068B">
              <w:t>utilizing her/his own functions.</w:t>
            </w:r>
          </w:p>
          <w:p w14:paraId="1C2E0714" w14:textId="77777777" w:rsidR="005C1612" w:rsidRPr="0089068B" w:rsidRDefault="005C1612" w:rsidP="00003A36">
            <w:pPr>
              <w:rPr>
                <w:b/>
                <w:bCs/>
              </w:rPr>
            </w:pPr>
            <w:r w:rsidRPr="0089068B">
              <w:rPr>
                <w:b/>
                <w:bCs/>
              </w:rPr>
              <w:t>Scenario</w:t>
            </w:r>
          </w:p>
          <w:p w14:paraId="2CD253EC" w14:textId="77777777" w:rsidR="005C1612" w:rsidRPr="0089068B" w:rsidRDefault="005C1612" w:rsidP="00003A36">
            <w:r w:rsidRPr="0089068B">
              <w:t xml:space="preserve">Your task is to write and test a function which takes three arguments (a year, a month, and a day of the month) and returns the </w:t>
            </w:r>
            <w:r w:rsidRPr="0089068B">
              <w:lastRenderedPageBreak/>
              <w:t xml:space="preserve">corresponding day of the </w:t>
            </w:r>
            <w:proofErr w:type="gramStart"/>
            <w:r w:rsidRPr="0089068B">
              <w:t>year, or</w:t>
            </w:r>
            <w:proofErr w:type="gramEnd"/>
            <w:r w:rsidRPr="0089068B">
              <w:t xml:space="preserve"> returns None if any of the arguments is invalid.</w:t>
            </w:r>
          </w:p>
          <w:p w14:paraId="1BEA4D6B" w14:textId="77777777" w:rsidR="005C1612" w:rsidRDefault="005C1612" w:rsidP="00003A36">
            <w:r w:rsidRPr="0089068B">
              <w:t>Use the previously written and tested functions. Add some test cases to the code. Our test is only a beginning.</w:t>
            </w:r>
          </w:p>
        </w:tc>
        <w:tc>
          <w:tcPr>
            <w:tcW w:w="4508" w:type="dxa"/>
          </w:tcPr>
          <w:p w14:paraId="06A8BCB2" w14:textId="77777777" w:rsidR="005C1612" w:rsidRDefault="005C1612" w:rsidP="00003A36">
            <w:r>
              <w:lastRenderedPageBreak/>
              <w:t xml:space="preserve">def </w:t>
            </w:r>
            <w:proofErr w:type="spellStart"/>
            <w:r>
              <w:t>IsYearLeap</w:t>
            </w:r>
            <w:proofErr w:type="spellEnd"/>
            <w:r>
              <w:t>(year):</w:t>
            </w:r>
          </w:p>
          <w:p w14:paraId="0B0CD19A" w14:textId="77777777" w:rsidR="00E02901" w:rsidRDefault="00E02901" w:rsidP="00E02901">
            <w:r>
              <w:t xml:space="preserve">    if year % </w:t>
            </w:r>
            <w:proofErr w:type="gramStart"/>
            <w:r>
              <w:t>4 !</w:t>
            </w:r>
            <w:proofErr w:type="gramEnd"/>
            <w:r>
              <w:t>= 0: return False</w:t>
            </w:r>
          </w:p>
          <w:p w14:paraId="05D1BE51" w14:textId="77777777" w:rsidR="00E02901" w:rsidRDefault="00E02901" w:rsidP="00E02901">
            <w:r>
              <w:t xml:space="preserve">    </w:t>
            </w:r>
            <w:proofErr w:type="spellStart"/>
            <w:r>
              <w:t>elif</w:t>
            </w:r>
            <w:proofErr w:type="spellEnd"/>
            <w:r>
              <w:t xml:space="preserve"> year % </w:t>
            </w:r>
            <w:proofErr w:type="gramStart"/>
            <w:r>
              <w:t>100 !</w:t>
            </w:r>
            <w:proofErr w:type="gramEnd"/>
            <w:r>
              <w:t>= 0: return True</w:t>
            </w:r>
          </w:p>
          <w:p w14:paraId="5A7ED3D5" w14:textId="0FCFDF54" w:rsidR="00E02901" w:rsidRDefault="00E02901" w:rsidP="00E02901">
            <w:r>
              <w:t xml:space="preserve">    </w:t>
            </w:r>
            <w:proofErr w:type="spellStart"/>
            <w:r>
              <w:t>elif</w:t>
            </w:r>
            <w:proofErr w:type="spellEnd"/>
            <w:r>
              <w:t xml:space="preserve"> year </w:t>
            </w:r>
            <w:r w:rsidR="009A239C">
              <w:t>%</w:t>
            </w:r>
            <w:r>
              <w:t xml:space="preserve"> </w:t>
            </w:r>
            <w:proofErr w:type="gramStart"/>
            <w:r>
              <w:t>400 !</w:t>
            </w:r>
            <w:proofErr w:type="gramEnd"/>
            <w:r>
              <w:t>= 0: return False</w:t>
            </w:r>
          </w:p>
          <w:p w14:paraId="2A399D85" w14:textId="40977C7A" w:rsidR="005C1612" w:rsidRDefault="00E02901" w:rsidP="00E02901">
            <w:r>
              <w:t xml:space="preserve">    else: return True</w:t>
            </w:r>
          </w:p>
          <w:p w14:paraId="0E8F1B95" w14:textId="77777777" w:rsidR="00E02901" w:rsidRDefault="00E02901" w:rsidP="00E02901"/>
          <w:p w14:paraId="7F5CD13A" w14:textId="77777777" w:rsidR="005C1612" w:rsidRDefault="005C1612" w:rsidP="00003A36">
            <w:r>
              <w:t xml:space="preserve">def </w:t>
            </w:r>
            <w:proofErr w:type="spellStart"/>
            <w:r>
              <w:t>DaysInMonth</w:t>
            </w:r>
            <w:proofErr w:type="spellEnd"/>
            <w:r>
              <w:t>(</w:t>
            </w:r>
            <w:proofErr w:type="spellStart"/>
            <w:proofErr w:type="gramStart"/>
            <w:r>
              <w:t>year,month</w:t>
            </w:r>
            <w:proofErr w:type="spellEnd"/>
            <w:proofErr w:type="gramEnd"/>
            <w:r>
              <w:t>):</w:t>
            </w:r>
          </w:p>
          <w:p w14:paraId="26D39D13" w14:textId="77777777" w:rsidR="005C1612" w:rsidRDefault="005C1612" w:rsidP="00003A36">
            <w:r>
              <w:t>#</w:t>
            </w:r>
          </w:p>
          <w:p w14:paraId="1F3DB73F" w14:textId="77777777" w:rsidR="005C1612" w:rsidRDefault="005C1612" w:rsidP="00003A36">
            <w:r>
              <w:t># your code is already here (Lab 3.3.12.2)</w:t>
            </w:r>
          </w:p>
          <w:p w14:paraId="1DABC175" w14:textId="77777777" w:rsidR="005C1612" w:rsidRDefault="005C1612" w:rsidP="00003A36">
            <w:r>
              <w:t>#</w:t>
            </w:r>
          </w:p>
          <w:p w14:paraId="6129699D" w14:textId="77777777" w:rsidR="005C1612" w:rsidRDefault="005C1612" w:rsidP="00003A36"/>
          <w:p w14:paraId="0CC58A26" w14:textId="77777777" w:rsidR="005C1612" w:rsidRDefault="005C1612" w:rsidP="00003A36">
            <w:r>
              <w:t xml:space="preserve">def </w:t>
            </w:r>
            <w:proofErr w:type="spellStart"/>
            <w:r>
              <w:t>DayOfYear</w:t>
            </w:r>
            <w:proofErr w:type="spellEnd"/>
            <w:r>
              <w:t>(</w:t>
            </w:r>
            <w:proofErr w:type="spellStart"/>
            <w:proofErr w:type="gramStart"/>
            <w:r>
              <w:t>year,month</w:t>
            </w:r>
            <w:proofErr w:type="gramEnd"/>
            <w:r>
              <w:t>,day</w:t>
            </w:r>
            <w:proofErr w:type="spellEnd"/>
            <w:r>
              <w:t>):</w:t>
            </w:r>
          </w:p>
          <w:p w14:paraId="11518CAE" w14:textId="77777777" w:rsidR="005C1612" w:rsidRDefault="005C1612" w:rsidP="00003A36">
            <w:r>
              <w:lastRenderedPageBreak/>
              <w:t>#</w:t>
            </w:r>
          </w:p>
          <w:p w14:paraId="008E9D85" w14:textId="77777777" w:rsidR="005C1612" w:rsidRDefault="005C1612" w:rsidP="00003A36">
            <w:r>
              <w:t># put your code here</w:t>
            </w:r>
          </w:p>
          <w:p w14:paraId="7A3DB488" w14:textId="77777777" w:rsidR="005C1612" w:rsidRDefault="005C1612" w:rsidP="00003A36">
            <w:r>
              <w:t>#</w:t>
            </w:r>
          </w:p>
          <w:p w14:paraId="2C43AE9C" w14:textId="77777777" w:rsidR="005C1612" w:rsidRDefault="005C1612" w:rsidP="00003A36"/>
          <w:p w14:paraId="3B8E5696" w14:textId="77777777" w:rsidR="005C1612" w:rsidRDefault="005C1612" w:rsidP="00003A36">
            <w:proofErr w:type="gramStart"/>
            <w:r>
              <w:t>print(</w:t>
            </w:r>
            <w:proofErr w:type="spellStart"/>
            <w:proofErr w:type="gramEnd"/>
            <w:r>
              <w:t>DayOfYear</w:t>
            </w:r>
            <w:proofErr w:type="spellEnd"/>
            <w:r>
              <w:t>(2000,12,31))</w:t>
            </w:r>
          </w:p>
        </w:tc>
      </w:tr>
    </w:tbl>
    <w:p w14:paraId="374D7C90" w14:textId="77777777" w:rsidR="005C1612" w:rsidRDefault="005C1612" w:rsidP="005C1612"/>
    <w:tbl>
      <w:tblPr>
        <w:tblStyle w:val="TableGrid"/>
        <w:tblW w:w="0" w:type="auto"/>
        <w:tblLook w:val="04A0" w:firstRow="1" w:lastRow="0" w:firstColumn="1" w:lastColumn="0" w:noHBand="0" w:noVBand="1"/>
      </w:tblPr>
      <w:tblGrid>
        <w:gridCol w:w="4508"/>
        <w:gridCol w:w="4508"/>
      </w:tblGrid>
      <w:tr w:rsidR="005C1612" w14:paraId="6BE54FC4" w14:textId="77777777" w:rsidTr="00003A36">
        <w:tc>
          <w:tcPr>
            <w:tcW w:w="4508" w:type="dxa"/>
          </w:tcPr>
          <w:p w14:paraId="32B06001" w14:textId="77777777" w:rsidR="005C1612" w:rsidRPr="00783858" w:rsidRDefault="005C1612" w:rsidP="00003A36">
            <w:pPr>
              <w:rPr>
                <w:b/>
                <w:bCs/>
              </w:rPr>
            </w:pPr>
            <w:r w:rsidRPr="00783858">
              <w:rPr>
                <w:b/>
                <w:bCs/>
              </w:rPr>
              <w:t>Objectives</w:t>
            </w:r>
          </w:p>
          <w:p w14:paraId="335FC8FA" w14:textId="77777777" w:rsidR="005C1612" w:rsidRPr="00783858" w:rsidRDefault="005C1612" w:rsidP="005C1612">
            <w:pPr>
              <w:numPr>
                <w:ilvl w:val="0"/>
                <w:numId w:val="15"/>
              </w:numPr>
            </w:pPr>
            <w:r w:rsidRPr="00783858">
              <w:t>familiarize the student with classic notions and algorithms;</w:t>
            </w:r>
          </w:p>
          <w:p w14:paraId="7CADE4A6" w14:textId="77777777" w:rsidR="005C1612" w:rsidRPr="00783858" w:rsidRDefault="005C1612" w:rsidP="005C1612">
            <w:pPr>
              <w:numPr>
                <w:ilvl w:val="0"/>
                <w:numId w:val="15"/>
              </w:numPr>
            </w:pPr>
            <w:r w:rsidRPr="00783858">
              <w:t>improve the student's skills in defining and using functions.</w:t>
            </w:r>
          </w:p>
          <w:p w14:paraId="3629BF99" w14:textId="77777777" w:rsidR="005C1612" w:rsidRPr="00783858" w:rsidRDefault="005C1612" w:rsidP="00003A36">
            <w:pPr>
              <w:rPr>
                <w:b/>
                <w:bCs/>
              </w:rPr>
            </w:pPr>
            <w:r w:rsidRPr="00783858">
              <w:rPr>
                <w:b/>
                <w:bCs/>
              </w:rPr>
              <w:t>Scenario</w:t>
            </w:r>
          </w:p>
          <w:p w14:paraId="7AA81DD4" w14:textId="77777777" w:rsidR="005C1612" w:rsidRPr="00783858" w:rsidRDefault="005C1612" w:rsidP="00003A36">
            <w:r w:rsidRPr="00783858">
              <w:rPr>
                <w:i/>
                <w:iCs/>
              </w:rPr>
              <w:t>A natural number is </w:t>
            </w:r>
            <w:r w:rsidRPr="00783858">
              <w:rPr>
                <w:b/>
                <w:bCs/>
                <w:i/>
                <w:iCs/>
              </w:rPr>
              <w:t>prime</w:t>
            </w:r>
            <w:r w:rsidRPr="00783858">
              <w:rPr>
                <w:i/>
                <w:iCs/>
              </w:rPr>
              <w:t> if it is greater than 1 and has no divisors other than 1 and itself.</w:t>
            </w:r>
          </w:p>
          <w:p w14:paraId="1E8D58A3" w14:textId="77777777" w:rsidR="005C1612" w:rsidRPr="00783858" w:rsidRDefault="005C1612" w:rsidP="00003A36">
            <w:r w:rsidRPr="00783858">
              <w:t>Complicated? Not at all. Look: 8 isn't a prime number, as you can divide it by 2 and 4 (we can't use divisors equal to 1 and 8 as the definition prohibits this). On the other hand, 7 is a prime number as we can't find any legal divisors for it.</w:t>
            </w:r>
          </w:p>
          <w:p w14:paraId="2F8E1A31" w14:textId="77777777" w:rsidR="005C1612" w:rsidRPr="00783858" w:rsidRDefault="005C1612" w:rsidP="00003A36">
            <w:r w:rsidRPr="00783858">
              <w:t>Your task is to write a function checking whether a number is prime or not.</w:t>
            </w:r>
          </w:p>
          <w:p w14:paraId="798F8D62" w14:textId="77777777" w:rsidR="005C1612" w:rsidRPr="00783858" w:rsidRDefault="005C1612" w:rsidP="00003A36">
            <w:r w:rsidRPr="00783858">
              <w:t>The function:</w:t>
            </w:r>
          </w:p>
          <w:p w14:paraId="132FE2AA" w14:textId="77777777" w:rsidR="005C1612" w:rsidRPr="00783858" w:rsidRDefault="005C1612" w:rsidP="005C1612">
            <w:pPr>
              <w:numPr>
                <w:ilvl w:val="0"/>
                <w:numId w:val="16"/>
              </w:numPr>
            </w:pPr>
            <w:r w:rsidRPr="00783858">
              <w:t>is called </w:t>
            </w:r>
            <w:proofErr w:type="spellStart"/>
            <w:r w:rsidRPr="00783858">
              <w:t>IsPrime</w:t>
            </w:r>
            <w:proofErr w:type="spellEnd"/>
          </w:p>
          <w:p w14:paraId="2F174330" w14:textId="77777777" w:rsidR="005C1612" w:rsidRPr="00783858" w:rsidRDefault="005C1612" w:rsidP="005C1612">
            <w:pPr>
              <w:numPr>
                <w:ilvl w:val="0"/>
                <w:numId w:val="16"/>
              </w:numPr>
            </w:pPr>
            <w:r w:rsidRPr="00783858">
              <w:t>takes one argument (the value to check)</w:t>
            </w:r>
          </w:p>
          <w:p w14:paraId="2A796174" w14:textId="77777777" w:rsidR="005C1612" w:rsidRPr="00783858" w:rsidRDefault="005C1612" w:rsidP="005C1612">
            <w:pPr>
              <w:numPr>
                <w:ilvl w:val="0"/>
                <w:numId w:val="16"/>
              </w:numPr>
            </w:pPr>
            <w:r w:rsidRPr="00783858">
              <w:t>returns True if the argument is a prime number, and False otherwise.</w:t>
            </w:r>
          </w:p>
          <w:p w14:paraId="0D9C70E4" w14:textId="77777777" w:rsidR="005C1612" w:rsidRPr="00783858" w:rsidRDefault="005C1612" w:rsidP="00003A36">
            <w:r w:rsidRPr="00783858">
              <w:t>Hint: try to divide the argument by all subsequent values (starting from 2) and check the remainder - if it's zero, your number cannot be a prime; think carefully about when you should stop the process.</w:t>
            </w:r>
          </w:p>
          <w:p w14:paraId="45A394D3" w14:textId="77777777" w:rsidR="005C1612" w:rsidRPr="00783858" w:rsidRDefault="005C1612" w:rsidP="00003A36">
            <w:r w:rsidRPr="00783858">
              <w:t xml:space="preserve">If you need to know the square root of any </w:t>
            </w:r>
            <w:proofErr w:type="gramStart"/>
            <w:r w:rsidRPr="00783858">
              <w:t>value</w:t>
            </w:r>
            <w:proofErr w:type="gramEnd"/>
            <w:r w:rsidRPr="00783858">
              <w:t xml:space="preserve"> you can utilize the ** operator. Remember: the square root of x is the same as x</w:t>
            </w:r>
            <w:r w:rsidRPr="00783858">
              <w:rPr>
                <w:vertAlign w:val="superscript"/>
              </w:rPr>
              <w:t>0.5</w:t>
            </w:r>
          </w:p>
          <w:p w14:paraId="2F912CC2" w14:textId="77777777" w:rsidR="005C1612" w:rsidRPr="00783858" w:rsidRDefault="005C1612" w:rsidP="00003A36">
            <w:r w:rsidRPr="00783858">
              <w:t>Complete the code presented below.</w:t>
            </w:r>
          </w:p>
          <w:p w14:paraId="6F6EDA9A" w14:textId="77777777" w:rsidR="005C1612" w:rsidRPr="00783858" w:rsidRDefault="005C1612" w:rsidP="00003A36">
            <w:r w:rsidRPr="00783858">
              <w:t>Run your code and check whether your output is the same as ours.</w:t>
            </w:r>
          </w:p>
          <w:p w14:paraId="0AC534C5" w14:textId="77777777" w:rsidR="005C1612" w:rsidRDefault="005C1612" w:rsidP="00003A36">
            <w:r w:rsidRPr="00783858">
              <w:t>2 3 5 7 11 13 17 19</w:t>
            </w:r>
          </w:p>
        </w:tc>
        <w:tc>
          <w:tcPr>
            <w:tcW w:w="4508" w:type="dxa"/>
          </w:tcPr>
          <w:p w14:paraId="4A860F8E" w14:textId="77777777" w:rsidR="005C1612" w:rsidRDefault="005C1612" w:rsidP="00003A36">
            <w:r>
              <w:t xml:space="preserve">def </w:t>
            </w:r>
            <w:proofErr w:type="spellStart"/>
            <w:r>
              <w:t>IsPrime</w:t>
            </w:r>
            <w:proofErr w:type="spellEnd"/>
            <w:r>
              <w:t>(</w:t>
            </w:r>
            <w:proofErr w:type="spellStart"/>
            <w:r>
              <w:t>num</w:t>
            </w:r>
            <w:proofErr w:type="spellEnd"/>
            <w:r>
              <w:t>):</w:t>
            </w:r>
          </w:p>
          <w:p w14:paraId="140F97F3" w14:textId="77777777" w:rsidR="005C1612" w:rsidRDefault="005C1612" w:rsidP="00003A36">
            <w:r>
              <w:t>#</w:t>
            </w:r>
          </w:p>
          <w:p w14:paraId="35450531" w14:textId="77777777" w:rsidR="005C1612" w:rsidRDefault="005C1612" w:rsidP="00003A36">
            <w:r>
              <w:t># put your code here</w:t>
            </w:r>
          </w:p>
          <w:p w14:paraId="33E50051" w14:textId="77777777" w:rsidR="005C1612" w:rsidRDefault="005C1612" w:rsidP="00003A36">
            <w:r>
              <w:t>#</w:t>
            </w:r>
          </w:p>
          <w:p w14:paraId="734A0342" w14:textId="77777777" w:rsidR="005C1612" w:rsidRDefault="005C1612" w:rsidP="00003A36"/>
          <w:p w14:paraId="796BE107" w14:textId="77777777" w:rsidR="005C1612" w:rsidRDefault="005C1612" w:rsidP="00003A36">
            <w:r>
              <w:t xml:space="preserve">for </w:t>
            </w:r>
            <w:proofErr w:type="spellStart"/>
            <w:r>
              <w:t>i</w:t>
            </w:r>
            <w:proofErr w:type="spellEnd"/>
            <w:r>
              <w:t xml:space="preserve"> in </w:t>
            </w:r>
            <w:proofErr w:type="gramStart"/>
            <w:r>
              <w:t>range(</w:t>
            </w:r>
            <w:proofErr w:type="gramEnd"/>
            <w:r>
              <w:t>1,20):</w:t>
            </w:r>
          </w:p>
          <w:p w14:paraId="3AA4B2AB" w14:textId="77777777" w:rsidR="005C1612" w:rsidRDefault="005C1612" w:rsidP="00003A36">
            <w:r>
              <w:tab/>
              <w:t xml:space="preserve">if </w:t>
            </w:r>
            <w:proofErr w:type="spellStart"/>
            <w:proofErr w:type="gramStart"/>
            <w:r>
              <w:t>IsPrime</w:t>
            </w:r>
            <w:proofErr w:type="spellEnd"/>
            <w:r>
              <w:t>(</w:t>
            </w:r>
            <w:proofErr w:type="spellStart"/>
            <w:proofErr w:type="gramEnd"/>
            <w:r>
              <w:t>i</w:t>
            </w:r>
            <w:proofErr w:type="spellEnd"/>
            <w:r>
              <w:t xml:space="preserve"> + 1):</w:t>
            </w:r>
          </w:p>
          <w:p w14:paraId="5B671DF7" w14:textId="77777777" w:rsidR="005C1612" w:rsidRDefault="005C1612" w:rsidP="00003A36">
            <w:r>
              <w:tab/>
            </w:r>
            <w:r>
              <w:tab/>
            </w:r>
            <w:r>
              <w:tab/>
            </w:r>
            <w:proofErr w:type="gramStart"/>
            <w:r>
              <w:t>print(</w:t>
            </w:r>
            <w:proofErr w:type="gramEnd"/>
            <w:r>
              <w:t>i+1,end=" ")</w:t>
            </w:r>
          </w:p>
          <w:p w14:paraId="1DF57063" w14:textId="77777777" w:rsidR="005C1612" w:rsidRDefault="005C1612" w:rsidP="00003A36">
            <w:proofErr w:type="gramStart"/>
            <w:r>
              <w:t>print(</w:t>
            </w:r>
            <w:proofErr w:type="gramEnd"/>
            <w:r>
              <w:t>)</w:t>
            </w:r>
          </w:p>
        </w:tc>
      </w:tr>
    </w:tbl>
    <w:p w14:paraId="57320F2F" w14:textId="77777777" w:rsidR="005C1612" w:rsidRDefault="005C1612" w:rsidP="005C1612"/>
    <w:tbl>
      <w:tblPr>
        <w:tblStyle w:val="TableGrid"/>
        <w:tblW w:w="0" w:type="auto"/>
        <w:tblLook w:val="04A0" w:firstRow="1" w:lastRow="0" w:firstColumn="1" w:lastColumn="0" w:noHBand="0" w:noVBand="1"/>
      </w:tblPr>
      <w:tblGrid>
        <w:gridCol w:w="5717"/>
        <w:gridCol w:w="3299"/>
      </w:tblGrid>
      <w:tr w:rsidR="005C1612" w14:paraId="7937E870" w14:textId="77777777" w:rsidTr="00003A36">
        <w:tc>
          <w:tcPr>
            <w:tcW w:w="4508" w:type="dxa"/>
          </w:tcPr>
          <w:p w14:paraId="367D5704" w14:textId="77777777" w:rsidR="005C1612" w:rsidRPr="001864DD" w:rsidRDefault="005C1612" w:rsidP="00003A36">
            <w:pPr>
              <w:rPr>
                <w:b/>
                <w:bCs/>
              </w:rPr>
            </w:pPr>
            <w:r w:rsidRPr="001864DD">
              <w:rPr>
                <w:b/>
                <w:bCs/>
              </w:rPr>
              <w:t>Objectives</w:t>
            </w:r>
          </w:p>
          <w:p w14:paraId="017FFF3C" w14:textId="77777777" w:rsidR="005C1612" w:rsidRPr="001864DD" w:rsidRDefault="005C1612" w:rsidP="005C1612">
            <w:pPr>
              <w:numPr>
                <w:ilvl w:val="0"/>
                <w:numId w:val="17"/>
              </w:numPr>
            </w:pPr>
            <w:r w:rsidRPr="001864DD">
              <w:t>improve the student's skills in defining, using and testing functions.</w:t>
            </w:r>
          </w:p>
          <w:p w14:paraId="266F5EEA" w14:textId="77777777" w:rsidR="005C1612" w:rsidRPr="001864DD" w:rsidRDefault="005C1612" w:rsidP="00003A36">
            <w:pPr>
              <w:rPr>
                <w:b/>
                <w:bCs/>
              </w:rPr>
            </w:pPr>
            <w:r w:rsidRPr="001864DD">
              <w:rPr>
                <w:b/>
                <w:bCs/>
              </w:rPr>
              <w:t>Scenario</w:t>
            </w:r>
          </w:p>
          <w:p w14:paraId="199900BE" w14:textId="77777777" w:rsidR="005C1612" w:rsidRPr="001864DD" w:rsidRDefault="005C1612" w:rsidP="00003A36">
            <w:r w:rsidRPr="001864DD">
              <w:t xml:space="preserve">A car's fuel consumption may be expressed in </w:t>
            </w:r>
            <w:proofErr w:type="gramStart"/>
            <w:r w:rsidRPr="001864DD">
              <w:t>many different ways</w:t>
            </w:r>
            <w:proofErr w:type="gramEnd"/>
            <w:r w:rsidRPr="001864DD">
              <w:t xml:space="preserve">. For example, in Europe, it is shown as the amount of fuel consumed per 100 </w:t>
            </w:r>
            <w:proofErr w:type="spellStart"/>
            <w:r w:rsidRPr="001864DD">
              <w:t>kilometers</w:t>
            </w:r>
            <w:proofErr w:type="spellEnd"/>
            <w:r w:rsidRPr="001864DD">
              <w:t>. In the USA it is shown as the number of miles travelled by car using one gallon of fuel.</w:t>
            </w:r>
          </w:p>
          <w:p w14:paraId="1DBE2DD0" w14:textId="77777777" w:rsidR="005C1612" w:rsidRPr="001864DD" w:rsidRDefault="005C1612" w:rsidP="00003A36">
            <w:r w:rsidRPr="001864DD">
              <w:lastRenderedPageBreak/>
              <w:t>Your task is to write a pair of functions converting l/100km into mpg, and vice versa.</w:t>
            </w:r>
          </w:p>
          <w:p w14:paraId="23F049E9" w14:textId="77777777" w:rsidR="005C1612" w:rsidRPr="001864DD" w:rsidRDefault="005C1612" w:rsidP="00003A36">
            <w:r w:rsidRPr="001864DD">
              <w:t>The functions:</w:t>
            </w:r>
          </w:p>
          <w:p w14:paraId="54503A76" w14:textId="77777777" w:rsidR="005C1612" w:rsidRPr="001864DD" w:rsidRDefault="005C1612" w:rsidP="005C1612">
            <w:pPr>
              <w:numPr>
                <w:ilvl w:val="0"/>
                <w:numId w:val="18"/>
              </w:numPr>
            </w:pPr>
            <w:r w:rsidRPr="001864DD">
              <w:t>are named l100kmtompg and mpgtol100km respectively;</w:t>
            </w:r>
          </w:p>
          <w:p w14:paraId="24DF95A7" w14:textId="77777777" w:rsidR="005C1612" w:rsidRPr="001864DD" w:rsidRDefault="005C1612" w:rsidP="005C1612">
            <w:pPr>
              <w:numPr>
                <w:ilvl w:val="0"/>
                <w:numId w:val="18"/>
              </w:numPr>
            </w:pPr>
            <w:r w:rsidRPr="001864DD">
              <w:t>take one argument (the value corresponding to their names)</w:t>
            </w:r>
          </w:p>
          <w:p w14:paraId="307CDC1E" w14:textId="77777777" w:rsidR="005C1612" w:rsidRPr="001864DD" w:rsidRDefault="005C1612" w:rsidP="00003A36">
            <w:r w:rsidRPr="001864DD">
              <w:t>Complete the code presented below.</w:t>
            </w:r>
          </w:p>
          <w:p w14:paraId="41154A6F" w14:textId="77777777" w:rsidR="005C1612" w:rsidRPr="001864DD" w:rsidRDefault="005C1612" w:rsidP="00003A36">
            <w:r w:rsidRPr="001864DD">
              <w:t>Run your code and check whether your output is the same as ours.</w:t>
            </w:r>
          </w:p>
          <w:p w14:paraId="68D54E80" w14:textId="77777777" w:rsidR="005C1612" w:rsidRPr="001864DD" w:rsidRDefault="005C1612" w:rsidP="00003A36">
            <w:r w:rsidRPr="001864DD">
              <w:t>Well, you will surely need this:</w:t>
            </w:r>
          </w:p>
          <w:p w14:paraId="5A317DF5" w14:textId="77777777" w:rsidR="005C1612" w:rsidRPr="001864DD" w:rsidRDefault="005C1612" w:rsidP="005C1612">
            <w:pPr>
              <w:numPr>
                <w:ilvl w:val="0"/>
                <w:numId w:val="19"/>
              </w:numPr>
            </w:pPr>
            <w:r w:rsidRPr="001864DD">
              <w:t>1 American mile = 1609.344 metres;</w:t>
            </w:r>
          </w:p>
          <w:p w14:paraId="37BA0AB4" w14:textId="77777777" w:rsidR="005C1612" w:rsidRPr="001864DD" w:rsidRDefault="005C1612" w:rsidP="005C1612">
            <w:pPr>
              <w:numPr>
                <w:ilvl w:val="0"/>
                <w:numId w:val="19"/>
              </w:numPr>
            </w:pPr>
            <w:r w:rsidRPr="001864DD">
              <w:t>1 American gallon = 3.785411784 litres.</w:t>
            </w:r>
          </w:p>
          <w:p w14:paraId="7739680A" w14:textId="77777777" w:rsidR="005C1612" w:rsidRDefault="005C1612" w:rsidP="00003A36">
            <w:r w:rsidRPr="001864DD">
              <w:t>60.31143162393162</w:t>
            </w:r>
            <w:r w:rsidRPr="001864DD">
              <w:br/>
              <w:t>31.36194444444444</w:t>
            </w:r>
            <w:r w:rsidRPr="001864DD">
              <w:br/>
              <w:t>23.52145833333333</w:t>
            </w:r>
            <w:r w:rsidRPr="001864DD">
              <w:br/>
              <w:t>3.9007393587617467</w:t>
            </w:r>
            <w:r w:rsidRPr="001864DD">
              <w:br/>
              <w:t>7.490910297239916</w:t>
            </w:r>
            <w:r w:rsidRPr="001864DD">
              <w:br/>
              <w:t>10.009131205673757</w:t>
            </w:r>
          </w:p>
        </w:tc>
        <w:tc>
          <w:tcPr>
            <w:tcW w:w="4508" w:type="dxa"/>
          </w:tcPr>
          <w:p w14:paraId="705940DD" w14:textId="77777777" w:rsidR="005C1612" w:rsidRDefault="005C1612" w:rsidP="00003A36">
            <w:r>
              <w:lastRenderedPageBreak/>
              <w:t>def l100kmtompg(litres):</w:t>
            </w:r>
          </w:p>
          <w:p w14:paraId="2B1A5A98" w14:textId="77777777" w:rsidR="005C1612" w:rsidRDefault="005C1612" w:rsidP="00003A36">
            <w:r>
              <w:t>#</w:t>
            </w:r>
          </w:p>
          <w:p w14:paraId="2D1239E2" w14:textId="77777777" w:rsidR="005C1612" w:rsidRDefault="005C1612" w:rsidP="00003A36">
            <w:r>
              <w:t># put your code here</w:t>
            </w:r>
          </w:p>
          <w:p w14:paraId="2F436393" w14:textId="77777777" w:rsidR="005C1612" w:rsidRDefault="005C1612" w:rsidP="00003A36">
            <w:r>
              <w:t>#</w:t>
            </w:r>
          </w:p>
          <w:p w14:paraId="474FDB63" w14:textId="77777777" w:rsidR="005C1612" w:rsidRDefault="005C1612" w:rsidP="00003A36"/>
          <w:p w14:paraId="5DA04EC3" w14:textId="77777777" w:rsidR="005C1612" w:rsidRDefault="005C1612" w:rsidP="00003A36">
            <w:r>
              <w:t>def mpgtol100km(miles):</w:t>
            </w:r>
          </w:p>
          <w:p w14:paraId="69FA7AF6" w14:textId="77777777" w:rsidR="005C1612" w:rsidRDefault="005C1612" w:rsidP="00003A36">
            <w:r>
              <w:t>#</w:t>
            </w:r>
          </w:p>
          <w:p w14:paraId="494C0D54" w14:textId="77777777" w:rsidR="005C1612" w:rsidRDefault="005C1612" w:rsidP="00003A36">
            <w:r>
              <w:t># put your code here</w:t>
            </w:r>
          </w:p>
          <w:p w14:paraId="05A820D1" w14:textId="77777777" w:rsidR="005C1612" w:rsidRDefault="005C1612" w:rsidP="00003A36">
            <w:r>
              <w:lastRenderedPageBreak/>
              <w:t>#</w:t>
            </w:r>
          </w:p>
          <w:p w14:paraId="1DFFA87A" w14:textId="77777777" w:rsidR="005C1612" w:rsidRDefault="005C1612" w:rsidP="00003A36"/>
          <w:p w14:paraId="73EF0CC9" w14:textId="77777777" w:rsidR="005C1612" w:rsidRDefault="005C1612" w:rsidP="00003A36">
            <w:r>
              <w:t>print(l100</w:t>
            </w:r>
            <w:proofErr w:type="gramStart"/>
            <w:r>
              <w:t>kmtompg(</w:t>
            </w:r>
            <w:proofErr w:type="gramEnd"/>
            <w:r>
              <w:t>3.9))</w:t>
            </w:r>
          </w:p>
          <w:p w14:paraId="34CA6B43" w14:textId="77777777" w:rsidR="005C1612" w:rsidRDefault="005C1612" w:rsidP="00003A36">
            <w:r>
              <w:t>print(l100</w:t>
            </w:r>
            <w:proofErr w:type="gramStart"/>
            <w:r>
              <w:t>kmtompg(</w:t>
            </w:r>
            <w:proofErr w:type="gramEnd"/>
            <w:r>
              <w:t>7.5))</w:t>
            </w:r>
          </w:p>
          <w:p w14:paraId="5481C713" w14:textId="77777777" w:rsidR="005C1612" w:rsidRDefault="005C1612" w:rsidP="00003A36">
            <w:r>
              <w:t>print(l100</w:t>
            </w:r>
            <w:proofErr w:type="gramStart"/>
            <w:r>
              <w:t>kmtompg(</w:t>
            </w:r>
            <w:proofErr w:type="gramEnd"/>
            <w:r>
              <w:t>10.))</w:t>
            </w:r>
          </w:p>
          <w:p w14:paraId="11BF06A9" w14:textId="77777777" w:rsidR="005C1612" w:rsidRDefault="005C1612" w:rsidP="00003A36">
            <w:r>
              <w:t>print(mpgtol100</w:t>
            </w:r>
            <w:proofErr w:type="gramStart"/>
            <w:r>
              <w:t>km(</w:t>
            </w:r>
            <w:proofErr w:type="gramEnd"/>
            <w:r>
              <w:t>60.3))</w:t>
            </w:r>
          </w:p>
          <w:p w14:paraId="686F444E" w14:textId="77777777" w:rsidR="005C1612" w:rsidRDefault="005C1612" w:rsidP="00003A36">
            <w:r>
              <w:t>print(mpgtol100</w:t>
            </w:r>
            <w:proofErr w:type="gramStart"/>
            <w:r>
              <w:t>km(</w:t>
            </w:r>
            <w:proofErr w:type="gramEnd"/>
            <w:r>
              <w:t>31.4))</w:t>
            </w:r>
          </w:p>
          <w:p w14:paraId="0F9C460C" w14:textId="77777777" w:rsidR="005C1612" w:rsidRDefault="005C1612" w:rsidP="00003A36">
            <w:r>
              <w:t>print(mpgtol100</w:t>
            </w:r>
            <w:proofErr w:type="gramStart"/>
            <w:r>
              <w:t>km(</w:t>
            </w:r>
            <w:proofErr w:type="gramEnd"/>
            <w:r>
              <w:t>23.5))</w:t>
            </w:r>
          </w:p>
        </w:tc>
      </w:tr>
    </w:tbl>
    <w:p w14:paraId="70DD05B9" w14:textId="77777777" w:rsidR="005C1612" w:rsidRDefault="005C1612" w:rsidP="005C1612"/>
    <w:p w14:paraId="6A317FEB" w14:textId="77777777" w:rsidR="005C1612" w:rsidRDefault="005C1612" w:rsidP="005C1612">
      <w:pPr>
        <w:pStyle w:val="Heading1"/>
      </w:pPr>
      <w:r>
        <w:t>3.4 Scopes in Python</w:t>
      </w:r>
    </w:p>
    <w:tbl>
      <w:tblPr>
        <w:tblStyle w:val="TableGrid"/>
        <w:tblW w:w="0" w:type="auto"/>
        <w:tblLook w:val="04A0" w:firstRow="1" w:lastRow="0" w:firstColumn="1" w:lastColumn="0" w:noHBand="0" w:noVBand="1"/>
      </w:tblPr>
      <w:tblGrid>
        <w:gridCol w:w="9016"/>
      </w:tblGrid>
      <w:tr w:rsidR="005C1612" w14:paraId="4CC1B57E" w14:textId="77777777" w:rsidTr="00003A36">
        <w:tc>
          <w:tcPr>
            <w:tcW w:w="9016" w:type="dxa"/>
          </w:tcPr>
          <w:p w14:paraId="08054200" w14:textId="77777777" w:rsidR="005C1612" w:rsidRDefault="005C1612" w:rsidP="00003A36">
            <w:r>
              <w:t>*Picture of a snake thinking about the word scope*</w:t>
            </w:r>
          </w:p>
        </w:tc>
      </w:tr>
      <w:tr w:rsidR="005C1612" w14:paraId="4DBBFDCF" w14:textId="77777777" w:rsidTr="00003A36">
        <w:tc>
          <w:tcPr>
            <w:tcW w:w="9016" w:type="dxa"/>
          </w:tcPr>
          <w:p w14:paraId="3E5C8528" w14:textId="77777777" w:rsidR="005C1612" w:rsidRPr="00315F3D" w:rsidRDefault="005C1612" w:rsidP="00003A36">
            <w:pPr>
              <w:pStyle w:val="Heading2"/>
              <w:outlineLvl w:val="1"/>
            </w:pPr>
            <w:commentRangeStart w:id="16"/>
            <w:r w:rsidRPr="00315F3D">
              <w:t>3.4.1 Functions and scopes</w:t>
            </w:r>
          </w:p>
          <w:p w14:paraId="7E6D15F6" w14:textId="77777777" w:rsidR="005C1612" w:rsidRPr="00315F3D" w:rsidRDefault="005C1612" w:rsidP="00003A36">
            <w:r w:rsidRPr="00315F3D">
              <w:rPr>
                <w:lang w:val="en-US"/>
              </w:rPr>
              <w:t>Let’s start with a definition:</w:t>
            </w:r>
          </w:p>
          <w:p w14:paraId="39F074AE" w14:textId="77777777" w:rsidR="005C1612" w:rsidRPr="00315F3D" w:rsidRDefault="005C1612" w:rsidP="00003A36">
            <w:r w:rsidRPr="00315F3D">
              <w:rPr>
                <w:b/>
                <w:bCs/>
                <w:lang w:val="en-US"/>
              </w:rPr>
              <w:t>The scope of a name (e.g., a variable name) is the part of a code where the name is properly recognizable.</w:t>
            </w:r>
          </w:p>
          <w:p w14:paraId="58B909DB" w14:textId="77777777" w:rsidR="005C1612" w:rsidRDefault="005C1612" w:rsidP="00003A36">
            <w:r w:rsidRPr="00315F3D">
              <w:rPr>
                <w:lang w:val="en-US"/>
              </w:rPr>
              <w:t>For example, the scope of a function’s parameter is the function itself. The parameter is inaccessible outside the function.</w:t>
            </w:r>
          </w:p>
        </w:tc>
      </w:tr>
    </w:tbl>
    <w:p w14:paraId="4004D394"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3E804902" w14:textId="77777777" w:rsidTr="00003A36">
        <w:tc>
          <w:tcPr>
            <w:tcW w:w="9016" w:type="dxa"/>
          </w:tcPr>
          <w:p w14:paraId="1435A564" w14:textId="77777777" w:rsidR="005C1612" w:rsidRDefault="005C1612" w:rsidP="00003A36">
            <w:r>
              <w:t xml:space="preserve">def </w:t>
            </w:r>
            <w:proofErr w:type="gramStart"/>
            <w:r>
              <w:t>scope(</w:t>
            </w:r>
            <w:proofErr w:type="gramEnd"/>
            <w:r>
              <w:t>):</w:t>
            </w:r>
          </w:p>
          <w:p w14:paraId="6916B1E3" w14:textId="77777777" w:rsidR="005C1612" w:rsidRDefault="005C1612" w:rsidP="00003A36">
            <w:r>
              <w:t xml:space="preserve">     x = 123</w:t>
            </w:r>
          </w:p>
          <w:p w14:paraId="26B33306" w14:textId="77777777" w:rsidR="005C1612" w:rsidRDefault="005C1612" w:rsidP="00003A36"/>
          <w:p w14:paraId="43B933B0" w14:textId="77777777" w:rsidR="005C1612" w:rsidRDefault="005C1612" w:rsidP="00003A36">
            <w:proofErr w:type="gramStart"/>
            <w:r>
              <w:t>scope(</w:t>
            </w:r>
            <w:proofErr w:type="gramEnd"/>
            <w:r>
              <w:t>)</w:t>
            </w:r>
          </w:p>
          <w:p w14:paraId="3300BDDB" w14:textId="77777777" w:rsidR="005C1612" w:rsidRDefault="005C1612" w:rsidP="00003A36">
            <w:r>
              <w:t>print(x)</w:t>
            </w:r>
          </w:p>
        </w:tc>
      </w:tr>
      <w:tr w:rsidR="005C1612" w14:paraId="0C33E777" w14:textId="77777777" w:rsidTr="00003A36">
        <w:tc>
          <w:tcPr>
            <w:tcW w:w="9016" w:type="dxa"/>
          </w:tcPr>
          <w:p w14:paraId="5A7DB262" w14:textId="77777777" w:rsidR="005C1612" w:rsidRPr="00315F3D" w:rsidRDefault="005C1612" w:rsidP="00003A36">
            <w:pPr>
              <w:pStyle w:val="Heading2"/>
              <w:outlineLvl w:val="1"/>
            </w:pPr>
            <w:r w:rsidRPr="00315F3D">
              <w:t>3.4.2 Functions and scopes</w:t>
            </w:r>
          </w:p>
          <w:p w14:paraId="23313F95" w14:textId="77777777" w:rsidR="005C1612" w:rsidRPr="00315F3D" w:rsidRDefault="005C1612" w:rsidP="00003A36">
            <w:r w:rsidRPr="00315F3D">
              <w:rPr>
                <w:lang w:val="en-US"/>
              </w:rPr>
              <w:t>Let’s check it →</w:t>
            </w:r>
          </w:p>
          <w:p w14:paraId="3360F2C6" w14:textId="77777777" w:rsidR="005C1612" w:rsidRPr="00315F3D" w:rsidRDefault="005C1612" w:rsidP="00003A36">
            <w:r w:rsidRPr="00315F3D">
              <w:rPr>
                <w:lang w:val="en-US"/>
              </w:rPr>
              <w:t>This program will fail when run. The error message will read:</w:t>
            </w:r>
          </w:p>
          <w:p w14:paraId="294E5FE3" w14:textId="77777777" w:rsidR="005C1612" w:rsidRPr="00315F3D" w:rsidRDefault="005C1612" w:rsidP="00003A36">
            <w:proofErr w:type="spellStart"/>
            <w:r w:rsidRPr="00315F3D">
              <w:rPr>
                <w:lang w:val="en-US"/>
              </w:rPr>
              <w:t>NameError</w:t>
            </w:r>
            <w:proofErr w:type="spellEnd"/>
            <w:r w:rsidRPr="00315F3D">
              <w:rPr>
                <w:lang w:val="en-US"/>
              </w:rPr>
              <w:t>: name 'x' is not defined</w:t>
            </w:r>
          </w:p>
          <w:p w14:paraId="3EC145A8" w14:textId="77777777" w:rsidR="005C1612" w:rsidRPr="00315F3D" w:rsidRDefault="005C1612" w:rsidP="00003A36">
            <w:r w:rsidRPr="00315F3D">
              <w:rPr>
                <w:lang w:val="en-US"/>
              </w:rPr>
              <w:t>This is to be expected.</w:t>
            </w:r>
          </w:p>
          <w:p w14:paraId="179A0EBB" w14:textId="77777777" w:rsidR="005C1612" w:rsidRDefault="005C1612" w:rsidP="00003A36">
            <w:r w:rsidRPr="00315F3D">
              <w:rPr>
                <w:lang w:val="en-US"/>
              </w:rPr>
              <w:t>We’re going to conduct some experiments with you to show you how Python constructs scopes, and how you can use its habits to your benefit.</w:t>
            </w:r>
          </w:p>
        </w:tc>
      </w:tr>
    </w:tbl>
    <w:p w14:paraId="3E43774E"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309DF290" w14:textId="77777777" w:rsidTr="00003A36">
        <w:tc>
          <w:tcPr>
            <w:tcW w:w="9016" w:type="dxa"/>
          </w:tcPr>
          <w:p w14:paraId="3D44B238" w14:textId="77777777" w:rsidR="005C1612" w:rsidRDefault="005C1612" w:rsidP="00003A36">
            <w:r>
              <w:t xml:space="preserve">def </w:t>
            </w:r>
            <w:proofErr w:type="gramStart"/>
            <w:r>
              <w:t>function(</w:t>
            </w:r>
            <w:proofErr w:type="gramEnd"/>
            <w:r>
              <w:t>):</w:t>
            </w:r>
          </w:p>
          <w:p w14:paraId="0F75E1BE" w14:textId="77777777" w:rsidR="005C1612" w:rsidRDefault="005C1612" w:rsidP="00003A36">
            <w:r>
              <w:t xml:space="preserve">     </w:t>
            </w:r>
            <w:proofErr w:type="gramStart"/>
            <w:r>
              <w:t>print(</w:t>
            </w:r>
            <w:proofErr w:type="gramEnd"/>
            <w:r>
              <w:t>“Do I know that variable? ”, variable)</w:t>
            </w:r>
          </w:p>
          <w:p w14:paraId="3861EFDE" w14:textId="77777777" w:rsidR="005C1612" w:rsidRDefault="005C1612" w:rsidP="00003A36"/>
          <w:p w14:paraId="203BFA2E" w14:textId="77777777" w:rsidR="005C1612" w:rsidRDefault="005C1612" w:rsidP="00003A36">
            <w:r>
              <w:t>variable=1</w:t>
            </w:r>
          </w:p>
          <w:p w14:paraId="37F98B15" w14:textId="77777777" w:rsidR="005C1612" w:rsidRDefault="005C1612" w:rsidP="00003A36">
            <w:proofErr w:type="gramStart"/>
            <w:r>
              <w:t>function(</w:t>
            </w:r>
            <w:proofErr w:type="gramEnd"/>
            <w:r>
              <w:t>)</w:t>
            </w:r>
          </w:p>
          <w:p w14:paraId="7B596C55" w14:textId="77777777" w:rsidR="005C1612" w:rsidRDefault="005C1612" w:rsidP="00003A36">
            <w:r>
              <w:t>print(variable)</w:t>
            </w:r>
          </w:p>
        </w:tc>
      </w:tr>
      <w:tr w:rsidR="005C1612" w14:paraId="3819EE92" w14:textId="77777777" w:rsidTr="00003A36">
        <w:tc>
          <w:tcPr>
            <w:tcW w:w="9016" w:type="dxa"/>
          </w:tcPr>
          <w:p w14:paraId="366F578E" w14:textId="77777777" w:rsidR="005C1612" w:rsidRPr="00283E31" w:rsidRDefault="005C1612" w:rsidP="00003A36">
            <w:pPr>
              <w:pStyle w:val="Heading2"/>
              <w:outlineLvl w:val="1"/>
            </w:pPr>
            <w:r w:rsidRPr="00283E31">
              <w:lastRenderedPageBreak/>
              <w:t>3.4.3 Functions and scopes</w:t>
            </w:r>
          </w:p>
          <w:p w14:paraId="687EA2DF" w14:textId="77777777" w:rsidR="005C1612" w:rsidRPr="00283E31" w:rsidRDefault="005C1612" w:rsidP="00003A36">
            <w:r w:rsidRPr="00283E31">
              <w:rPr>
                <w:lang w:val="en-US"/>
              </w:rPr>
              <w:t>Let’s start by checking whether or not a variable created outside any function is visible inside the functions. In other words, does a variable’s name propagate into a function’s body?</w:t>
            </w:r>
          </w:p>
          <w:p w14:paraId="5D3B3F5E" w14:textId="77777777" w:rsidR="005C1612" w:rsidRPr="00283E31" w:rsidRDefault="005C1612" w:rsidP="00003A36">
            <w:r w:rsidRPr="00283E31">
              <w:rPr>
                <w:lang w:val="en-US"/>
              </w:rPr>
              <w:t>Here is the guinea pig →</w:t>
            </w:r>
          </w:p>
          <w:p w14:paraId="44FAEABD" w14:textId="77777777" w:rsidR="005C1612" w:rsidRPr="00283E31" w:rsidRDefault="005C1612" w:rsidP="00003A36">
            <w:r w:rsidRPr="00283E31">
              <w:rPr>
                <w:lang w:val="en-US"/>
              </w:rPr>
              <w:t>The result of the test is positive – the code outputs:</w:t>
            </w:r>
          </w:p>
          <w:p w14:paraId="690C3C95" w14:textId="77777777" w:rsidR="005C1612" w:rsidRPr="00283E31" w:rsidRDefault="005C1612" w:rsidP="00003A36">
            <w:r w:rsidRPr="00283E31">
              <w:rPr>
                <w:lang w:val="en-US"/>
              </w:rPr>
              <w:t>Do I know that variable? 1</w:t>
            </w:r>
          </w:p>
          <w:p w14:paraId="157D1DDD" w14:textId="77777777" w:rsidR="005C1612" w:rsidRPr="00283E31" w:rsidRDefault="005C1612" w:rsidP="00003A36">
            <w:r w:rsidRPr="00283E31">
              <w:rPr>
                <w:lang w:val="en-US"/>
              </w:rPr>
              <w:t>1</w:t>
            </w:r>
          </w:p>
          <w:p w14:paraId="7BEF52D1" w14:textId="77777777" w:rsidR="005C1612" w:rsidRPr="00283E31" w:rsidRDefault="005C1612" w:rsidP="00003A36">
            <w:r w:rsidRPr="00283E31">
              <w:rPr>
                <w:lang w:val="en-US"/>
              </w:rPr>
              <w:t>The answer is: </w:t>
            </w:r>
            <w:r w:rsidRPr="00283E31">
              <w:rPr>
                <w:b/>
                <w:bCs/>
                <w:lang w:val="en-US"/>
              </w:rPr>
              <w:t>a variable existing outside a function has a scope inside the functions’ bodies</w:t>
            </w:r>
            <w:r w:rsidRPr="00283E31">
              <w:rPr>
                <w:lang w:val="en-US"/>
              </w:rPr>
              <w:t>.</w:t>
            </w:r>
          </w:p>
          <w:p w14:paraId="27490A39" w14:textId="77777777" w:rsidR="005C1612" w:rsidRDefault="005C1612" w:rsidP="00003A36">
            <w:r w:rsidRPr="00283E31">
              <w:rPr>
                <w:lang w:val="en-US"/>
              </w:rPr>
              <w:t>This rule has a very important exception. Let’s try to find it.</w:t>
            </w:r>
          </w:p>
        </w:tc>
      </w:tr>
    </w:tbl>
    <w:commentRangeEnd w:id="16"/>
    <w:p w14:paraId="55E223EA" w14:textId="77777777" w:rsidR="005C1612" w:rsidRDefault="00A7134F" w:rsidP="005C1612">
      <w:r>
        <w:rPr>
          <w:rStyle w:val="CommentReference"/>
        </w:rPr>
        <w:commentReference w:id="16"/>
      </w:r>
    </w:p>
    <w:tbl>
      <w:tblPr>
        <w:tblStyle w:val="TableGrid"/>
        <w:tblW w:w="0" w:type="auto"/>
        <w:tblLook w:val="04A0" w:firstRow="1" w:lastRow="0" w:firstColumn="1" w:lastColumn="0" w:noHBand="0" w:noVBand="1"/>
      </w:tblPr>
      <w:tblGrid>
        <w:gridCol w:w="9016"/>
      </w:tblGrid>
      <w:tr w:rsidR="005C1612" w14:paraId="10FB0EE8" w14:textId="77777777" w:rsidTr="00003A36">
        <w:tc>
          <w:tcPr>
            <w:tcW w:w="9016" w:type="dxa"/>
          </w:tcPr>
          <w:p w14:paraId="5F88AFC8" w14:textId="77777777" w:rsidR="005C1612" w:rsidRDefault="005C1612" w:rsidP="00003A36">
            <w:r>
              <w:t xml:space="preserve">def </w:t>
            </w:r>
            <w:proofErr w:type="gramStart"/>
            <w:r>
              <w:t>function(</w:t>
            </w:r>
            <w:proofErr w:type="gramEnd"/>
            <w:r>
              <w:t>):</w:t>
            </w:r>
          </w:p>
          <w:p w14:paraId="19CC7B74" w14:textId="77777777" w:rsidR="005C1612" w:rsidRDefault="005C1612" w:rsidP="00003A36">
            <w:r>
              <w:t xml:space="preserve">     variable = 2</w:t>
            </w:r>
          </w:p>
          <w:p w14:paraId="54A8C4EA" w14:textId="77777777" w:rsidR="005C1612" w:rsidRDefault="005C1612" w:rsidP="00003A36">
            <w:r>
              <w:t xml:space="preserve">     </w:t>
            </w:r>
            <w:proofErr w:type="gramStart"/>
            <w:r>
              <w:t>print(</w:t>
            </w:r>
            <w:proofErr w:type="gramEnd"/>
            <w:r>
              <w:t>“Do I know that variable? ”, variable)</w:t>
            </w:r>
          </w:p>
          <w:p w14:paraId="6997328D" w14:textId="77777777" w:rsidR="005C1612" w:rsidRDefault="005C1612" w:rsidP="00003A36"/>
          <w:p w14:paraId="687B3A7D" w14:textId="77777777" w:rsidR="005C1612" w:rsidRDefault="005C1612" w:rsidP="00003A36">
            <w:r>
              <w:t>variable=1</w:t>
            </w:r>
          </w:p>
          <w:p w14:paraId="5A7FC37F" w14:textId="77777777" w:rsidR="005C1612" w:rsidRDefault="005C1612" w:rsidP="00003A36">
            <w:proofErr w:type="gramStart"/>
            <w:r>
              <w:t>function(</w:t>
            </w:r>
            <w:proofErr w:type="gramEnd"/>
            <w:r>
              <w:t>)</w:t>
            </w:r>
          </w:p>
          <w:p w14:paraId="727BC32A" w14:textId="77777777" w:rsidR="005C1612" w:rsidRDefault="005C1612" w:rsidP="00003A36">
            <w:r>
              <w:t>print(variable)</w:t>
            </w:r>
          </w:p>
        </w:tc>
      </w:tr>
      <w:tr w:rsidR="005C1612" w14:paraId="026B5A72" w14:textId="77777777" w:rsidTr="00003A36">
        <w:tc>
          <w:tcPr>
            <w:tcW w:w="9016" w:type="dxa"/>
          </w:tcPr>
          <w:p w14:paraId="0A779C72" w14:textId="77777777" w:rsidR="005C1612" w:rsidRPr="004770DE" w:rsidRDefault="005C1612" w:rsidP="00003A36">
            <w:pPr>
              <w:pStyle w:val="Heading2"/>
              <w:outlineLvl w:val="1"/>
            </w:pPr>
            <w:commentRangeStart w:id="17"/>
            <w:r w:rsidRPr="004770DE">
              <w:t>3.4.4 Functions and scopes</w:t>
            </w:r>
          </w:p>
          <w:p w14:paraId="29B983CD" w14:textId="77777777" w:rsidR="005C1612" w:rsidRPr="004770DE" w:rsidRDefault="005C1612" w:rsidP="00003A36">
            <w:r w:rsidRPr="004770DE">
              <w:rPr>
                <w:lang w:val="en-US"/>
              </w:rPr>
              <w:t>Let’s make a small change to the code →</w:t>
            </w:r>
          </w:p>
          <w:p w14:paraId="4D0226C3" w14:textId="77777777" w:rsidR="005C1612" w:rsidRPr="004770DE" w:rsidRDefault="005C1612" w:rsidP="00003A36">
            <w:r w:rsidRPr="004770DE">
              <w:rPr>
                <w:lang w:val="en-US"/>
              </w:rPr>
              <w:t>The result has changed, too – the code produces a slightly different output now:</w:t>
            </w:r>
          </w:p>
          <w:p w14:paraId="6695F821" w14:textId="77777777" w:rsidR="005C1612" w:rsidRPr="004770DE" w:rsidRDefault="005C1612" w:rsidP="00003A36">
            <w:r w:rsidRPr="004770DE">
              <w:rPr>
                <w:lang w:val="en-US"/>
              </w:rPr>
              <w:t>Do I know that variable?  2</w:t>
            </w:r>
          </w:p>
          <w:p w14:paraId="225CFC68" w14:textId="77777777" w:rsidR="005C1612" w:rsidRPr="004770DE" w:rsidRDefault="005C1612" w:rsidP="00003A36">
            <w:r w:rsidRPr="004770DE">
              <w:rPr>
                <w:lang w:val="en-US"/>
              </w:rPr>
              <w:t>1</w:t>
            </w:r>
          </w:p>
          <w:p w14:paraId="644BE344" w14:textId="77777777" w:rsidR="005C1612" w:rsidRPr="004770DE" w:rsidRDefault="005C1612" w:rsidP="00003A36">
            <w:r w:rsidRPr="004770DE">
              <w:rPr>
                <w:lang w:val="en-US"/>
              </w:rPr>
              <w:t>What’s happened?</w:t>
            </w:r>
          </w:p>
          <w:p w14:paraId="4E5A9E77" w14:textId="77777777" w:rsidR="005C1612" w:rsidRPr="004770DE" w:rsidRDefault="005C1612" w:rsidP="005C1612">
            <w:pPr>
              <w:numPr>
                <w:ilvl w:val="0"/>
                <w:numId w:val="20"/>
              </w:numPr>
            </w:pPr>
            <w:r w:rsidRPr="004770DE">
              <w:rPr>
                <w:lang w:val="en-US"/>
              </w:rPr>
              <w:t>the variable created inside the function is not the same as when defined outside it – it seems that there two different variables of the same name;</w:t>
            </w:r>
          </w:p>
          <w:p w14:paraId="057E1141" w14:textId="77777777" w:rsidR="005C1612" w:rsidRPr="004770DE" w:rsidRDefault="005C1612" w:rsidP="005C1612">
            <w:pPr>
              <w:numPr>
                <w:ilvl w:val="0"/>
                <w:numId w:val="20"/>
              </w:numPr>
            </w:pPr>
            <w:r w:rsidRPr="004770DE">
              <w:rPr>
                <w:lang w:val="en-US"/>
              </w:rPr>
              <w:t>moreover, the function’s variable shadows the variable coming from the outside world.</w:t>
            </w:r>
          </w:p>
          <w:p w14:paraId="50688BCE" w14:textId="77777777" w:rsidR="005C1612" w:rsidRPr="004770DE" w:rsidRDefault="005C1612" w:rsidP="00003A36">
            <w:r w:rsidRPr="004770DE">
              <w:rPr>
                <w:lang w:val="en-US"/>
              </w:rPr>
              <w:t>We can make the previous rule more precise and adequate:</w:t>
            </w:r>
          </w:p>
          <w:p w14:paraId="55C84995" w14:textId="77777777" w:rsidR="005C1612" w:rsidRPr="004770DE" w:rsidRDefault="005C1612" w:rsidP="00003A36">
            <w:r w:rsidRPr="004770DE">
              <w:rPr>
                <w:b/>
                <w:bCs/>
                <w:lang w:val="en-US"/>
              </w:rPr>
              <w:t>A variable existing outside a function has a scope inside the functions’ bodies, excluding those of them which define a variable of the same name</w:t>
            </w:r>
            <w:r w:rsidRPr="004770DE">
              <w:rPr>
                <w:lang w:val="en-US"/>
              </w:rPr>
              <w:t>.</w:t>
            </w:r>
          </w:p>
          <w:p w14:paraId="7FBBBA9B" w14:textId="77777777" w:rsidR="005C1612" w:rsidRPr="004770DE" w:rsidRDefault="005C1612" w:rsidP="00003A36">
            <w:r w:rsidRPr="004770DE">
              <w:rPr>
                <w:lang w:val="en-US"/>
              </w:rPr>
              <w:t>It also means that the scope of a variable existing outside a function is supported only when getting its value (reading). Assigning a value forces the creation of the function’s own variable.</w:t>
            </w:r>
          </w:p>
          <w:p w14:paraId="5FF2D893" w14:textId="77777777" w:rsidR="005C1612" w:rsidRDefault="005C1612" w:rsidP="00003A36">
            <w:r w:rsidRPr="004770DE">
              <w:rPr>
                <w:lang w:val="en-US"/>
              </w:rPr>
              <w:t>Make sure you understand this well.</w:t>
            </w:r>
            <w:commentRangeEnd w:id="17"/>
            <w:r w:rsidR="000F1344">
              <w:rPr>
                <w:rStyle w:val="CommentReference"/>
              </w:rPr>
              <w:commentReference w:id="17"/>
            </w:r>
          </w:p>
        </w:tc>
      </w:tr>
    </w:tbl>
    <w:p w14:paraId="6B796F20"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4F200A84" w14:textId="77777777" w:rsidTr="00003A36">
        <w:tc>
          <w:tcPr>
            <w:tcW w:w="9016" w:type="dxa"/>
          </w:tcPr>
          <w:p w14:paraId="2CA902CF" w14:textId="77777777" w:rsidR="005C1612" w:rsidRDefault="005C1612" w:rsidP="00003A36">
            <w:commentRangeStart w:id="18"/>
            <w:r>
              <w:t>global name</w:t>
            </w:r>
          </w:p>
          <w:p w14:paraId="6ADD840E" w14:textId="77777777" w:rsidR="005C1612" w:rsidRDefault="005C1612" w:rsidP="00003A36">
            <w:r>
              <w:t>global name1, name2, …</w:t>
            </w:r>
          </w:p>
        </w:tc>
      </w:tr>
      <w:tr w:rsidR="005C1612" w14:paraId="57937C80" w14:textId="77777777" w:rsidTr="00003A36">
        <w:tc>
          <w:tcPr>
            <w:tcW w:w="9016" w:type="dxa"/>
          </w:tcPr>
          <w:p w14:paraId="1B40467E" w14:textId="77777777" w:rsidR="005C1612" w:rsidRPr="00311C10" w:rsidRDefault="005C1612" w:rsidP="00003A36">
            <w:pPr>
              <w:pStyle w:val="Heading2"/>
              <w:outlineLvl w:val="1"/>
            </w:pPr>
            <w:r w:rsidRPr="00311C10">
              <w:t>3.4.5 Functions and scopes</w:t>
            </w:r>
          </w:p>
          <w:p w14:paraId="0BDD0FC4" w14:textId="77777777" w:rsidR="005C1612" w:rsidRPr="00311C10" w:rsidRDefault="005C1612" w:rsidP="00003A36">
            <w:r w:rsidRPr="00311C10">
              <w:rPr>
                <w:lang w:val="en-US"/>
              </w:rPr>
              <w:t>Hopefully, you should now have arrived at the following question: does this mean that a function is not able to modify a variable defined outside it? This would create a lot of discomfort.</w:t>
            </w:r>
          </w:p>
          <w:p w14:paraId="3AB28A53" w14:textId="77777777" w:rsidR="005C1612" w:rsidRPr="00311C10" w:rsidRDefault="005C1612" w:rsidP="00003A36">
            <w:r w:rsidRPr="00311C10">
              <w:rPr>
                <w:lang w:val="en-US"/>
              </w:rPr>
              <w:t>Fortunately, the answer is no. There’s a special Python method which can extend a variable’s scope in a way which includes the functions’ bodies (even if you want not only to read the values, but also to modify them).</w:t>
            </w:r>
          </w:p>
          <w:p w14:paraId="6E716DDD" w14:textId="77777777" w:rsidR="005C1612" w:rsidRPr="00311C10" w:rsidRDefault="005C1612" w:rsidP="00003A36">
            <w:r w:rsidRPr="00311C10">
              <w:rPr>
                <w:lang w:val="en-US"/>
              </w:rPr>
              <w:t>Such an effect is caused by a keyword named global→</w:t>
            </w:r>
          </w:p>
          <w:p w14:paraId="10909DB7" w14:textId="77777777" w:rsidR="005C1612" w:rsidRPr="00311C10" w:rsidRDefault="005C1612" w:rsidP="00003A36">
            <w:r w:rsidRPr="00311C10">
              <w:rPr>
                <w:lang w:val="en-US"/>
              </w:rPr>
              <w:t>Using this keyword inside a function with the name (or names separated with commas) of a variable(s), forces Python to refrain from creating a new variable inside the function – the one accessible from outside will be used instead.</w:t>
            </w:r>
          </w:p>
          <w:p w14:paraId="16FF34A6" w14:textId="77777777" w:rsidR="005C1612" w:rsidRDefault="005C1612" w:rsidP="00003A36">
            <w:r w:rsidRPr="00311C10">
              <w:rPr>
                <w:lang w:val="en-US"/>
              </w:rPr>
              <w:t>In other words, this name becomes global (it has a global scope, and it doesn’t matter whether it’s the subject of read or assign).</w:t>
            </w:r>
          </w:p>
        </w:tc>
      </w:tr>
    </w:tbl>
    <w:p w14:paraId="501C1D2E"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D7E7503" w14:textId="77777777" w:rsidTr="00003A36">
        <w:tc>
          <w:tcPr>
            <w:tcW w:w="9016" w:type="dxa"/>
          </w:tcPr>
          <w:p w14:paraId="61985004" w14:textId="77777777" w:rsidR="005C1612" w:rsidRDefault="005C1612" w:rsidP="00003A36">
            <w:r>
              <w:lastRenderedPageBreak/>
              <w:t xml:space="preserve">def </w:t>
            </w:r>
            <w:proofErr w:type="gramStart"/>
            <w:r>
              <w:t>function(</w:t>
            </w:r>
            <w:proofErr w:type="gramEnd"/>
            <w:r>
              <w:t>):</w:t>
            </w:r>
          </w:p>
          <w:p w14:paraId="2B428F48" w14:textId="77777777" w:rsidR="005C1612" w:rsidRDefault="005C1612" w:rsidP="00003A36">
            <w:r>
              <w:t xml:space="preserve">     global variable</w:t>
            </w:r>
          </w:p>
          <w:p w14:paraId="337F913A" w14:textId="77777777" w:rsidR="005C1612" w:rsidRDefault="005C1612" w:rsidP="00003A36">
            <w:r>
              <w:t xml:space="preserve">     variable = 2</w:t>
            </w:r>
          </w:p>
          <w:p w14:paraId="3FF33044" w14:textId="77777777" w:rsidR="005C1612" w:rsidRDefault="005C1612" w:rsidP="00003A36">
            <w:r>
              <w:t xml:space="preserve">     </w:t>
            </w:r>
            <w:proofErr w:type="gramStart"/>
            <w:r>
              <w:t>print(</w:t>
            </w:r>
            <w:proofErr w:type="gramEnd"/>
            <w:r>
              <w:t>“Do I know that variable? ”, variable)</w:t>
            </w:r>
          </w:p>
          <w:p w14:paraId="6F8F8481" w14:textId="77777777" w:rsidR="005C1612" w:rsidRDefault="005C1612" w:rsidP="00003A36"/>
          <w:p w14:paraId="6FDB46F7" w14:textId="77777777" w:rsidR="005C1612" w:rsidRDefault="005C1612" w:rsidP="00003A36">
            <w:r>
              <w:t>variable=1</w:t>
            </w:r>
          </w:p>
          <w:p w14:paraId="4A3E668B" w14:textId="77777777" w:rsidR="005C1612" w:rsidRDefault="005C1612" w:rsidP="00003A36">
            <w:proofErr w:type="gramStart"/>
            <w:r>
              <w:t>function(</w:t>
            </w:r>
            <w:proofErr w:type="gramEnd"/>
            <w:r>
              <w:t>)</w:t>
            </w:r>
          </w:p>
          <w:p w14:paraId="56F0C33A" w14:textId="77777777" w:rsidR="005C1612" w:rsidRDefault="005C1612" w:rsidP="00003A36">
            <w:r>
              <w:t>print(variable)</w:t>
            </w:r>
          </w:p>
        </w:tc>
      </w:tr>
      <w:tr w:rsidR="005C1612" w14:paraId="280E5E8F" w14:textId="77777777" w:rsidTr="00003A36">
        <w:tc>
          <w:tcPr>
            <w:tcW w:w="9016" w:type="dxa"/>
          </w:tcPr>
          <w:p w14:paraId="275BF857" w14:textId="77777777" w:rsidR="005C1612" w:rsidRPr="00A12F85" w:rsidRDefault="005C1612" w:rsidP="00003A36">
            <w:pPr>
              <w:pStyle w:val="Heading2"/>
              <w:outlineLvl w:val="1"/>
            </w:pPr>
            <w:r w:rsidRPr="00A12F85">
              <w:t>3.4.6 Functions and scopes</w:t>
            </w:r>
          </w:p>
          <w:p w14:paraId="0E52EC03" w14:textId="77777777" w:rsidR="005C1612" w:rsidRPr="00A12F85" w:rsidRDefault="005C1612" w:rsidP="00003A36">
            <w:r w:rsidRPr="00A12F85">
              <w:rPr>
                <w:lang w:val="en-US"/>
              </w:rPr>
              <w:t>We’ve added global to the function→</w:t>
            </w:r>
          </w:p>
          <w:p w14:paraId="1E34F0BB" w14:textId="77777777" w:rsidR="005C1612" w:rsidRPr="00A12F85" w:rsidRDefault="005C1612" w:rsidP="00003A36">
            <w:r w:rsidRPr="00A12F85">
              <w:rPr>
                <w:lang w:val="en-US"/>
              </w:rPr>
              <w:t>The code outputs:</w:t>
            </w:r>
          </w:p>
          <w:p w14:paraId="7003EDE7" w14:textId="77777777" w:rsidR="005C1612" w:rsidRPr="00A12F85" w:rsidRDefault="005C1612" w:rsidP="00003A36">
            <w:r w:rsidRPr="00A12F85">
              <w:rPr>
                <w:lang w:val="en-US"/>
              </w:rPr>
              <w:t>Do I know that variable?  2</w:t>
            </w:r>
          </w:p>
          <w:p w14:paraId="61CAAB0E" w14:textId="77777777" w:rsidR="005C1612" w:rsidRPr="00A12F85" w:rsidRDefault="005C1612" w:rsidP="00003A36">
            <w:r w:rsidRPr="00A12F85">
              <w:rPr>
                <w:lang w:val="en-US"/>
              </w:rPr>
              <w:t>2</w:t>
            </w:r>
          </w:p>
          <w:p w14:paraId="371126E8" w14:textId="77777777" w:rsidR="005C1612" w:rsidRDefault="005C1612" w:rsidP="00003A36">
            <w:r w:rsidRPr="00A12F85">
              <w:rPr>
                <w:lang w:val="en-US"/>
              </w:rPr>
              <w:t>This should be sufficient evidence to show that the global keyword does what it promises.</w:t>
            </w:r>
          </w:p>
        </w:tc>
      </w:tr>
    </w:tbl>
    <w:commentRangeEnd w:id="18"/>
    <w:p w14:paraId="4A4E6A57" w14:textId="77777777" w:rsidR="005C1612" w:rsidRDefault="00F17D83" w:rsidP="005C1612">
      <w:r>
        <w:rPr>
          <w:rStyle w:val="CommentReference"/>
        </w:rPr>
        <w:commentReference w:id="18"/>
      </w:r>
    </w:p>
    <w:tbl>
      <w:tblPr>
        <w:tblStyle w:val="TableGrid"/>
        <w:tblW w:w="0" w:type="auto"/>
        <w:tblLook w:val="04A0" w:firstRow="1" w:lastRow="0" w:firstColumn="1" w:lastColumn="0" w:noHBand="0" w:noVBand="1"/>
      </w:tblPr>
      <w:tblGrid>
        <w:gridCol w:w="9016"/>
      </w:tblGrid>
      <w:tr w:rsidR="005C1612" w14:paraId="25E9F9D0" w14:textId="77777777" w:rsidTr="00003A36">
        <w:tc>
          <w:tcPr>
            <w:tcW w:w="9016" w:type="dxa"/>
          </w:tcPr>
          <w:p w14:paraId="3D527601" w14:textId="77777777" w:rsidR="005C1612" w:rsidRDefault="005C1612" w:rsidP="00003A36">
            <w:r>
              <w:t xml:space="preserve">def </w:t>
            </w:r>
            <w:proofErr w:type="gramStart"/>
            <w:r>
              <w:t>function(</w:t>
            </w:r>
            <w:proofErr w:type="gramEnd"/>
            <w:r>
              <w:t>):</w:t>
            </w:r>
          </w:p>
          <w:p w14:paraId="1F85DB82" w14:textId="77777777" w:rsidR="005C1612" w:rsidRDefault="005C1612" w:rsidP="00003A36">
            <w:r>
              <w:t xml:space="preserve">     </w:t>
            </w:r>
            <w:proofErr w:type="gramStart"/>
            <w:r>
              <w:t>print(</w:t>
            </w:r>
            <w:proofErr w:type="gramEnd"/>
            <w:r>
              <w:t>“I got”, n)</w:t>
            </w:r>
          </w:p>
          <w:p w14:paraId="6D42C737" w14:textId="77777777" w:rsidR="005C1612" w:rsidRDefault="005C1612" w:rsidP="00003A36">
            <w:r>
              <w:t xml:space="preserve">     n += 1</w:t>
            </w:r>
          </w:p>
          <w:p w14:paraId="35E183A4" w14:textId="77777777" w:rsidR="005C1612" w:rsidRDefault="005C1612" w:rsidP="00003A36">
            <w:r>
              <w:t xml:space="preserve">     </w:t>
            </w:r>
            <w:proofErr w:type="gramStart"/>
            <w:r>
              <w:t>print(</w:t>
            </w:r>
            <w:proofErr w:type="gramEnd"/>
            <w:r>
              <w:t>“I have”, n)</w:t>
            </w:r>
          </w:p>
          <w:p w14:paraId="2783EB65" w14:textId="77777777" w:rsidR="005C1612" w:rsidRDefault="005C1612" w:rsidP="00003A36"/>
          <w:p w14:paraId="0AEA39BE" w14:textId="77777777" w:rsidR="005C1612" w:rsidRDefault="005C1612" w:rsidP="00003A36">
            <w:r>
              <w:t>variable=1</w:t>
            </w:r>
          </w:p>
          <w:p w14:paraId="56B5DC67" w14:textId="77777777" w:rsidR="005C1612" w:rsidRDefault="005C1612" w:rsidP="00003A36">
            <w:r>
              <w:t>function(variable)</w:t>
            </w:r>
          </w:p>
          <w:p w14:paraId="19D545F8" w14:textId="77777777" w:rsidR="005C1612" w:rsidRDefault="005C1612" w:rsidP="00003A36">
            <w:r>
              <w:t>print(variable)</w:t>
            </w:r>
          </w:p>
        </w:tc>
      </w:tr>
      <w:tr w:rsidR="005C1612" w14:paraId="52B2EA75" w14:textId="77777777" w:rsidTr="00003A36">
        <w:tc>
          <w:tcPr>
            <w:tcW w:w="9016" w:type="dxa"/>
          </w:tcPr>
          <w:p w14:paraId="1C215551" w14:textId="77777777" w:rsidR="005C1612" w:rsidRPr="008A07B2" w:rsidRDefault="005C1612" w:rsidP="00003A36">
            <w:pPr>
              <w:pStyle w:val="Heading2"/>
              <w:outlineLvl w:val="1"/>
            </w:pPr>
            <w:r w:rsidRPr="008A07B2">
              <w:t>3.4.7 Functions and scopes</w:t>
            </w:r>
          </w:p>
          <w:p w14:paraId="45D2B31B" w14:textId="77777777" w:rsidR="005C1612" w:rsidRPr="008A07B2" w:rsidRDefault="005C1612" w:rsidP="00003A36">
            <w:r w:rsidRPr="008A07B2">
              <w:rPr>
                <w:lang w:val="en-US"/>
              </w:rPr>
              <w:t>Now let’s find out how the function </w:t>
            </w:r>
            <w:r w:rsidRPr="008A07B2">
              <w:rPr>
                <w:b/>
                <w:bCs/>
                <w:lang w:val="en-US"/>
              </w:rPr>
              <w:t>interacts with its arguments</w:t>
            </w:r>
            <w:r w:rsidRPr="008A07B2">
              <w:rPr>
                <w:lang w:val="en-US"/>
              </w:rPr>
              <w:t>.</w:t>
            </w:r>
          </w:p>
          <w:p w14:paraId="3F2DF2DE" w14:textId="77777777" w:rsidR="005C1612" w:rsidRPr="008A07B2" w:rsidRDefault="005C1612" w:rsidP="00003A36">
            <w:r w:rsidRPr="008A07B2">
              <w:rPr>
                <w:lang w:val="en-US"/>
              </w:rPr>
              <w:t>The following code should teach you something→</w:t>
            </w:r>
          </w:p>
          <w:p w14:paraId="60CB033E" w14:textId="77777777" w:rsidR="005C1612" w:rsidRPr="008A07B2" w:rsidRDefault="005C1612" w:rsidP="00003A36">
            <w:r w:rsidRPr="008A07B2">
              <w:rPr>
                <w:lang w:val="en-US"/>
              </w:rPr>
              <w:t>As you can see, the function changes the value of its parameter.</w:t>
            </w:r>
          </w:p>
          <w:p w14:paraId="67483E22" w14:textId="77777777" w:rsidR="005C1612" w:rsidRPr="008A07B2" w:rsidRDefault="005C1612" w:rsidP="00003A36">
            <w:r w:rsidRPr="008A07B2">
              <w:rPr>
                <w:lang w:val="en-US"/>
              </w:rPr>
              <w:t>Does the change affect the argument?</w:t>
            </w:r>
          </w:p>
          <w:p w14:paraId="59848BAC" w14:textId="77777777" w:rsidR="005C1612" w:rsidRPr="008A07B2" w:rsidRDefault="005C1612" w:rsidP="00003A36">
            <w:r w:rsidRPr="008A07B2">
              <w:rPr>
                <w:lang w:val="en-US"/>
              </w:rPr>
              <w:t>The code’s output is:</w:t>
            </w:r>
          </w:p>
          <w:p w14:paraId="4CEF1FD9" w14:textId="77777777" w:rsidR="005C1612" w:rsidRPr="008A07B2" w:rsidRDefault="005C1612" w:rsidP="00003A36">
            <w:r w:rsidRPr="008A07B2">
              <w:rPr>
                <w:lang w:val="en-US"/>
              </w:rPr>
              <w:t>I got 1</w:t>
            </w:r>
          </w:p>
          <w:p w14:paraId="0CA5A3EC" w14:textId="77777777" w:rsidR="005C1612" w:rsidRPr="008A07B2" w:rsidRDefault="005C1612" w:rsidP="00003A36">
            <w:r w:rsidRPr="008A07B2">
              <w:rPr>
                <w:lang w:val="en-US"/>
              </w:rPr>
              <w:t>I have 2</w:t>
            </w:r>
          </w:p>
          <w:p w14:paraId="498E5147" w14:textId="77777777" w:rsidR="005C1612" w:rsidRPr="008A07B2" w:rsidRDefault="005C1612" w:rsidP="00003A36">
            <w:r w:rsidRPr="008A07B2">
              <w:rPr>
                <w:lang w:val="en-US"/>
              </w:rPr>
              <w:t>1</w:t>
            </w:r>
          </w:p>
          <w:p w14:paraId="73D0E1A3" w14:textId="77777777" w:rsidR="005C1612" w:rsidRPr="008A07B2" w:rsidRDefault="005C1612" w:rsidP="00003A36">
            <w:r w:rsidRPr="008A07B2">
              <w:rPr>
                <w:lang w:val="en-US"/>
              </w:rPr>
              <w:t>The conclusion is obvious – changing the parameter’s value doesn’t propagate outside the function (in any case, not when the variable is a scalar, like in the example).</w:t>
            </w:r>
          </w:p>
          <w:p w14:paraId="2F6D2A0B" w14:textId="77777777" w:rsidR="005C1612" w:rsidRPr="008A07B2" w:rsidRDefault="005C1612" w:rsidP="00003A36">
            <w:r w:rsidRPr="008A07B2">
              <w:rPr>
                <w:lang w:val="en-US"/>
              </w:rPr>
              <w:t>This also means that a function receives the argument’s value, not the argument itself.</w:t>
            </w:r>
          </w:p>
          <w:p w14:paraId="09F2BD58" w14:textId="77777777" w:rsidR="005C1612" w:rsidRPr="008A07B2" w:rsidRDefault="005C1612" w:rsidP="00003A36">
            <w:r w:rsidRPr="008A07B2">
              <w:rPr>
                <w:lang w:val="en-US"/>
              </w:rPr>
              <w:t>This is true for scalars.</w:t>
            </w:r>
          </w:p>
          <w:p w14:paraId="4056882D" w14:textId="77777777" w:rsidR="005C1612" w:rsidRDefault="005C1612" w:rsidP="00003A36">
            <w:r w:rsidRPr="008A07B2">
              <w:rPr>
                <w:lang w:val="en-US"/>
              </w:rPr>
              <w:t>Is it worth checking how it works with lists (do you recall the peculiarities of assigning list slices versus assigning lists as a whole?).</w:t>
            </w:r>
          </w:p>
        </w:tc>
      </w:tr>
    </w:tbl>
    <w:p w14:paraId="34D9689D"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555219E" w14:textId="77777777" w:rsidTr="00003A36">
        <w:tc>
          <w:tcPr>
            <w:tcW w:w="9016" w:type="dxa"/>
          </w:tcPr>
          <w:p w14:paraId="138F2E46" w14:textId="77777777" w:rsidR="005C1612" w:rsidRDefault="005C1612" w:rsidP="00003A36">
            <w:r>
              <w:t>def function(list):</w:t>
            </w:r>
          </w:p>
          <w:p w14:paraId="76EEE1BB" w14:textId="77777777" w:rsidR="005C1612" w:rsidRDefault="005C1612" w:rsidP="00003A36">
            <w:r>
              <w:t xml:space="preserve">     print(list)</w:t>
            </w:r>
          </w:p>
          <w:p w14:paraId="4556CCE0" w14:textId="77777777" w:rsidR="005C1612" w:rsidRDefault="005C1612" w:rsidP="00003A36">
            <w:r>
              <w:t xml:space="preserve">     list = [0,1]</w:t>
            </w:r>
          </w:p>
          <w:p w14:paraId="2DFE96A7" w14:textId="77777777" w:rsidR="005C1612" w:rsidRDefault="005C1612" w:rsidP="00003A36"/>
          <w:p w14:paraId="1AE64004" w14:textId="77777777" w:rsidR="005C1612" w:rsidRDefault="005C1612" w:rsidP="00003A36">
            <w:r>
              <w:t>L = [2,3]</w:t>
            </w:r>
          </w:p>
          <w:p w14:paraId="0E32878A" w14:textId="77777777" w:rsidR="005C1612" w:rsidRDefault="005C1612" w:rsidP="00003A36">
            <w:r>
              <w:t>function(L)</w:t>
            </w:r>
          </w:p>
          <w:p w14:paraId="43866172" w14:textId="77777777" w:rsidR="005C1612" w:rsidRDefault="005C1612" w:rsidP="00003A36">
            <w:r>
              <w:t>print(L)</w:t>
            </w:r>
          </w:p>
        </w:tc>
      </w:tr>
      <w:tr w:rsidR="005C1612" w14:paraId="2C909DCF" w14:textId="77777777" w:rsidTr="00003A36">
        <w:tc>
          <w:tcPr>
            <w:tcW w:w="9016" w:type="dxa"/>
          </w:tcPr>
          <w:p w14:paraId="7DF75DA5" w14:textId="77777777" w:rsidR="005C1612" w:rsidRPr="00F35494" w:rsidRDefault="005C1612" w:rsidP="00003A36">
            <w:pPr>
              <w:pStyle w:val="Heading2"/>
              <w:outlineLvl w:val="1"/>
            </w:pPr>
            <w:r w:rsidRPr="00F35494">
              <w:lastRenderedPageBreak/>
              <w:t>3.4.8 Functions and scopes</w:t>
            </w:r>
          </w:p>
          <w:p w14:paraId="15D08C70" w14:textId="77777777" w:rsidR="005C1612" w:rsidRPr="00F35494" w:rsidRDefault="005C1612" w:rsidP="00003A36">
            <w:r w:rsidRPr="00F35494">
              <w:rPr>
                <w:lang w:val="en-US"/>
              </w:rPr>
              <w:t>The following example will shed some light on the issue →</w:t>
            </w:r>
          </w:p>
          <w:p w14:paraId="7CA86426" w14:textId="77777777" w:rsidR="005C1612" w:rsidRPr="00F35494" w:rsidRDefault="005C1612" w:rsidP="00003A36">
            <w:r w:rsidRPr="00F35494">
              <w:rPr>
                <w:lang w:val="en-US"/>
              </w:rPr>
              <w:t>The code’s output is:</w:t>
            </w:r>
          </w:p>
          <w:p w14:paraId="6317003C" w14:textId="77777777" w:rsidR="005C1612" w:rsidRPr="00F35494" w:rsidRDefault="005C1612" w:rsidP="00003A36">
            <w:r w:rsidRPr="00F35494">
              <w:rPr>
                <w:lang w:val="en-US"/>
              </w:rPr>
              <w:t>[2, 3]</w:t>
            </w:r>
          </w:p>
          <w:p w14:paraId="0470F683" w14:textId="77777777" w:rsidR="005C1612" w:rsidRPr="00F35494" w:rsidRDefault="005C1612" w:rsidP="00003A36">
            <w:r w:rsidRPr="00F35494">
              <w:rPr>
                <w:lang w:val="en-US"/>
              </w:rPr>
              <w:t>[2, 3]</w:t>
            </w:r>
          </w:p>
          <w:p w14:paraId="7CADA49A" w14:textId="77777777" w:rsidR="005C1612" w:rsidRDefault="005C1612" w:rsidP="00003A36">
            <w:r w:rsidRPr="00F35494">
              <w:rPr>
                <w:lang w:val="en-US"/>
              </w:rPr>
              <w:t>It seems that the former rule still works.</w:t>
            </w:r>
          </w:p>
        </w:tc>
      </w:tr>
    </w:tbl>
    <w:p w14:paraId="4302DD66"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499AB6B" w14:textId="77777777" w:rsidTr="00003A36">
        <w:tc>
          <w:tcPr>
            <w:tcW w:w="9016" w:type="dxa"/>
          </w:tcPr>
          <w:p w14:paraId="5FF46BAB" w14:textId="77777777" w:rsidR="005C1612" w:rsidRDefault="005C1612" w:rsidP="00003A36">
            <w:r>
              <w:t>def function(list):</w:t>
            </w:r>
          </w:p>
          <w:p w14:paraId="3ED36240" w14:textId="77777777" w:rsidR="005C1612" w:rsidRDefault="005C1612" w:rsidP="00003A36">
            <w:r>
              <w:t xml:space="preserve">     print(list)</w:t>
            </w:r>
          </w:p>
          <w:p w14:paraId="4E6D1701" w14:textId="77777777" w:rsidR="005C1612" w:rsidRDefault="005C1612" w:rsidP="00003A36">
            <w:r>
              <w:t xml:space="preserve">     del </w:t>
            </w:r>
            <w:proofErr w:type="gramStart"/>
            <w:r>
              <w:t>list[</w:t>
            </w:r>
            <w:proofErr w:type="gramEnd"/>
            <w:r>
              <w:t>0]</w:t>
            </w:r>
          </w:p>
          <w:p w14:paraId="4A184E77" w14:textId="77777777" w:rsidR="005C1612" w:rsidRDefault="005C1612" w:rsidP="00003A36"/>
          <w:p w14:paraId="2187018D" w14:textId="77777777" w:rsidR="005C1612" w:rsidRDefault="005C1612" w:rsidP="00003A36">
            <w:r>
              <w:t>L = [2,3]</w:t>
            </w:r>
          </w:p>
          <w:p w14:paraId="53533B4A" w14:textId="77777777" w:rsidR="005C1612" w:rsidRDefault="005C1612" w:rsidP="00003A36">
            <w:r>
              <w:t>function(L)</w:t>
            </w:r>
          </w:p>
          <w:p w14:paraId="3B166125" w14:textId="77777777" w:rsidR="005C1612" w:rsidRDefault="005C1612" w:rsidP="00003A36">
            <w:r>
              <w:t>print(L)</w:t>
            </w:r>
          </w:p>
        </w:tc>
      </w:tr>
      <w:tr w:rsidR="005C1612" w14:paraId="5E1EF069" w14:textId="77777777" w:rsidTr="00003A36">
        <w:tc>
          <w:tcPr>
            <w:tcW w:w="9016" w:type="dxa"/>
          </w:tcPr>
          <w:p w14:paraId="7652260C" w14:textId="77777777" w:rsidR="005C1612" w:rsidRPr="00E85EC2" w:rsidRDefault="005C1612" w:rsidP="00003A36">
            <w:pPr>
              <w:pStyle w:val="Heading2"/>
              <w:outlineLvl w:val="1"/>
            </w:pPr>
            <w:r w:rsidRPr="00E85EC2">
              <w:t>3.4.9 Functions and scopes</w:t>
            </w:r>
          </w:p>
          <w:p w14:paraId="488A9611" w14:textId="77777777" w:rsidR="005C1612" w:rsidRPr="00E85EC2" w:rsidRDefault="005C1612" w:rsidP="00003A36">
            <w:r w:rsidRPr="00E85EC2">
              <w:rPr>
                <w:lang w:val="en-US"/>
              </w:rPr>
              <w:t>Can you see the difference in the example? →</w:t>
            </w:r>
          </w:p>
          <w:p w14:paraId="07ABDFD3" w14:textId="77777777" w:rsidR="005C1612" w:rsidRPr="00E85EC2" w:rsidRDefault="005C1612" w:rsidP="00003A36">
            <w:r w:rsidRPr="00E85EC2">
              <w:rPr>
                <w:lang w:val="en-US"/>
              </w:rPr>
              <w:t>We don’t change the value of the parameter list (we already know it will not affect the argument), but instead modify the list identified by it.</w:t>
            </w:r>
          </w:p>
          <w:p w14:paraId="67B6465D" w14:textId="77777777" w:rsidR="005C1612" w:rsidRPr="00E85EC2" w:rsidRDefault="005C1612" w:rsidP="00003A36">
            <w:r w:rsidRPr="00E85EC2">
              <w:rPr>
                <w:lang w:val="en-US"/>
              </w:rPr>
              <w:t>The output may be surprising:</w:t>
            </w:r>
          </w:p>
          <w:p w14:paraId="56B65E23" w14:textId="77777777" w:rsidR="005C1612" w:rsidRPr="00E85EC2" w:rsidRDefault="005C1612" w:rsidP="00003A36">
            <w:r w:rsidRPr="00E85EC2">
              <w:rPr>
                <w:lang w:val="en-US"/>
              </w:rPr>
              <w:t>[2, 3]</w:t>
            </w:r>
          </w:p>
          <w:p w14:paraId="2D464453" w14:textId="77777777" w:rsidR="005C1612" w:rsidRPr="00E85EC2" w:rsidRDefault="005C1612" w:rsidP="00003A36">
            <w:r w:rsidRPr="00E85EC2">
              <w:rPr>
                <w:lang w:val="en-US"/>
              </w:rPr>
              <w:t>[3]</w:t>
            </w:r>
          </w:p>
          <w:p w14:paraId="7BB7F54C" w14:textId="77777777" w:rsidR="005C1612" w:rsidRPr="00E85EC2" w:rsidRDefault="005C1612" w:rsidP="00003A36">
            <w:r w:rsidRPr="00E85EC2">
              <w:rPr>
                <w:lang w:val="en-US"/>
              </w:rPr>
              <w:t>Can you explain it?</w:t>
            </w:r>
          </w:p>
          <w:p w14:paraId="5B4A59F2" w14:textId="77777777" w:rsidR="005C1612" w:rsidRPr="00E85EC2" w:rsidRDefault="005C1612" w:rsidP="00003A36">
            <w:r w:rsidRPr="00E85EC2">
              <w:rPr>
                <w:lang w:val="en-US"/>
              </w:rPr>
              <w:t>Let’s try:</w:t>
            </w:r>
          </w:p>
          <w:p w14:paraId="4E698423" w14:textId="77777777" w:rsidR="005C1612" w:rsidRPr="00E85EC2" w:rsidRDefault="005C1612" w:rsidP="005C1612">
            <w:pPr>
              <w:numPr>
                <w:ilvl w:val="0"/>
                <w:numId w:val="21"/>
              </w:numPr>
            </w:pPr>
            <w:r w:rsidRPr="00E85EC2">
              <w:rPr>
                <w:lang w:val="en-US"/>
              </w:rPr>
              <w:t>if the argument is a list, then changing the value of the corresponding parameter doesn’t affect the list (remember: variables containing lists are stored in a different way than scalars)</w:t>
            </w:r>
          </w:p>
          <w:p w14:paraId="40FF09C8" w14:textId="77777777" w:rsidR="005C1612" w:rsidRPr="00E85EC2" w:rsidRDefault="005C1612" w:rsidP="005C1612">
            <w:pPr>
              <w:numPr>
                <w:ilvl w:val="0"/>
                <w:numId w:val="21"/>
              </w:numPr>
            </w:pPr>
            <w:r w:rsidRPr="00E85EC2">
              <w:rPr>
                <w:lang w:val="en-US"/>
              </w:rPr>
              <w:t>but if you change a list identified by the parameter (note: the list, not the parameter!), the list will reflect the change.</w:t>
            </w:r>
          </w:p>
          <w:p w14:paraId="13271A0C" w14:textId="77777777" w:rsidR="005C1612" w:rsidRDefault="005C1612" w:rsidP="00003A36">
            <w:r w:rsidRPr="00E85EC2">
              <w:rPr>
                <w:lang w:val="en-US"/>
              </w:rPr>
              <w:t>It’s time to write some example functions. You’ll do that in the next section.</w:t>
            </w:r>
          </w:p>
        </w:tc>
      </w:tr>
    </w:tbl>
    <w:p w14:paraId="63F9D2DF" w14:textId="77777777" w:rsidR="005C1612" w:rsidRDefault="005C1612" w:rsidP="005C1612"/>
    <w:p w14:paraId="021B8FFB" w14:textId="77777777" w:rsidR="005C1612" w:rsidRDefault="005C1612" w:rsidP="005C1612">
      <w:pPr>
        <w:pStyle w:val="Heading1"/>
      </w:pPr>
      <w:r>
        <w:t>3.5 Creating functions!</w:t>
      </w:r>
    </w:p>
    <w:tbl>
      <w:tblPr>
        <w:tblStyle w:val="TableGrid"/>
        <w:tblW w:w="0" w:type="auto"/>
        <w:tblLook w:val="04A0" w:firstRow="1" w:lastRow="0" w:firstColumn="1" w:lastColumn="0" w:noHBand="0" w:noVBand="1"/>
      </w:tblPr>
      <w:tblGrid>
        <w:gridCol w:w="9016"/>
      </w:tblGrid>
      <w:tr w:rsidR="005C1612" w14:paraId="0F781FFB" w14:textId="77777777" w:rsidTr="00003A36">
        <w:tc>
          <w:tcPr>
            <w:tcW w:w="9016" w:type="dxa"/>
          </w:tcPr>
          <w:p w14:paraId="766F30ED" w14:textId="77777777" w:rsidR="005C1612" w:rsidRDefault="005C1612" w:rsidP="00003A36">
            <w:commentRangeStart w:id="19"/>
            <w:r>
              <w:t xml:space="preserve">            (weight in kilograms)</w:t>
            </w:r>
            <w:r>
              <w:br/>
              <w:t>BMI = ----------------------------</w:t>
            </w:r>
          </w:p>
          <w:p w14:paraId="22B4DC67" w14:textId="77777777" w:rsidR="005C1612" w:rsidRPr="004D6488" w:rsidRDefault="005C1612" w:rsidP="00003A36">
            <w:r>
              <w:t xml:space="preserve">               height in meters</w:t>
            </w:r>
            <w:r>
              <w:rPr>
                <w:vertAlign w:val="superscript"/>
              </w:rPr>
              <w:t xml:space="preserve">2 </w:t>
            </w:r>
          </w:p>
        </w:tc>
      </w:tr>
      <w:tr w:rsidR="005C1612" w14:paraId="1077045A" w14:textId="77777777" w:rsidTr="00003A36">
        <w:tc>
          <w:tcPr>
            <w:tcW w:w="9016" w:type="dxa"/>
          </w:tcPr>
          <w:p w14:paraId="0E6F9B61" w14:textId="77777777" w:rsidR="005C1612" w:rsidRPr="00E20778" w:rsidRDefault="005C1612" w:rsidP="00003A36">
            <w:pPr>
              <w:pStyle w:val="Heading2"/>
              <w:outlineLvl w:val="1"/>
            </w:pPr>
            <w:r w:rsidRPr="00E20778">
              <w:t>3.5.1 Some simple functions</w:t>
            </w:r>
          </w:p>
          <w:p w14:paraId="6AA89EBE" w14:textId="77777777" w:rsidR="005C1612" w:rsidRPr="00E20778" w:rsidRDefault="005C1612" w:rsidP="00003A36">
            <w:r w:rsidRPr="00E20778">
              <w:rPr>
                <w:lang w:val="en-US"/>
              </w:rPr>
              <w:t>Let’s get started on a function to evaluate the Body Mass Index (BMI).</w:t>
            </w:r>
          </w:p>
          <w:p w14:paraId="61DEDC4D" w14:textId="77777777" w:rsidR="005C1612" w:rsidRPr="00E20778" w:rsidRDefault="005C1612" w:rsidP="00003A36">
            <w:r w:rsidRPr="00E20778">
              <w:rPr>
                <w:lang w:val="en-US"/>
              </w:rPr>
              <w:t>As you can see, the formula gets two values:</w:t>
            </w:r>
          </w:p>
          <w:p w14:paraId="3DB66AC9" w14:textId="77777777" w:rsidR="005C1612" w:rsidRPr="00E20778" w:rsidRDefault="005C1612" w:rsidP="005C1612">
            <w:pPr>
              <w:numPr>
                <w:ilvl w:val="0"/>
                <w:numId w:val="22"/>
              </w:numPr>
            </w:pPr>
            <w:r w:rsidRPr="00E20778">
              <w:rPr>
                <w:lang w:val="en-US"/>
              </w:rPr>
              <w:t>weight (originally in kilograms)</w:t>
            </w:r>
          </w:p>
          <w:p w14:paraId="1A2B81AE" w14:textId="77777777" w:rsidR="005C1612" w:rsidRPr="00E20778" w:rsidRDefault="005C1612" w:rsidP="005C1612">
            <w:pPr>
              <w:numPr>
                <w:ilvl w:val="0"/>
                <w:numId w:val="22"/>
              </w:numPr>
            </w:pPr>
            <w:r w:rsidRPr="00E20778">
              <w:rPr>
                <w:lang w:val="en-US"/>
              </w:rPr>
              <w:t>height (originally in meters)</w:t>
            </w:r>
          </w:p>
          <w:p w14:paraId="121AAFD4" w14:textId="77777777" w:rsidR="005C1612" w:rsidRPr="00E20778" w:rsidRDefault="005C1612" w:rsidP="00003A36">
            <w:r w:rsidRPr="00E20778">
              <w:rPr>
                <w:lang w:val="en-US"/>
              </w:rPr>
              <w:t>It seems that this new function will have two parameters. Its name will be BMI, but if you prefer any other name, use it instead.</w:t>
            </w:r>
          </w:p>
          <w:p w14:paraId="24D813A9" w14:textId="77777777" w:rsidR="005C1612" w:rsidRDefault="005C1612" w:rsidP="00003A36">
            <w:r w:rsidRPr="00E20778">
              <w:rPr>
                <w:lang w:val="en-US"/>
              </w:rPr>
              <w:t>Let’s code the function.</w:t>
            </w:r>
          </w:p>
        </w:tc>
      </w:tr>
    </w:tbl>
    <w:p w14:paraId="40EEAEE3"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DE4813A" w14:textId="77777777" w:rsidTr="00003A36">
        <w:tc>
          <w:tcPr>
            <w:tcW w:w="9016" w:type="dxa"/>
          </w:tcPr>
          <w:p w14:paraId="1FB80B2A" w14:textId="77777777" w:rsidR="005C1612" w:rsidRDefault="005C1612" w:rsidP="00003A36">
            <w:r>
              <w:t xml:space="preserve">def </w:t>
            </w:r>
            <w:proofErr w:type="gramStart"/>
            <w:r>
              <w:t>BMI(</w:t>
            </w:r>
            <w:proofErr w:type="spellStart"/>
            <w:proofErr w:type="gramEnd"/>
            <w:r>
              <w:t>weight,height</w:t>
            </w:r>
            <w:proofErr w:type="spellEnd"/>
            <w:r>
              <w:t>):</w:t>
            </w:r>
          </w:p>
          <w:p w14:paraId="729115C8" w14:textId="77777777" w:rsidR="005C1612" w:rsidRDefault="005C1612" w:rsidP="00003A36">
            <w:r>
              <w:t xml:space="preserve">     return weight / height**2</w:t>
            </w:r>
          </w:p>
          <w:p w14:paraId="42FD9D75" w14:textId="77777777" w:rsidR="005C1612" w:rsidRDefault="005C1612" w:rsidP="00003A36"/>
          <w:p w14:paraId="168E5877" w14:textId="77777777" w:rsidR="005C1612" w:rsidRDefault="005C1612" w:rsidP="00003A36">
            <w:proofErr w:type="gramStart"/>
            <w:r>
              <w:t>print(</w:t>
            </w:r>
            <w:proofErr w:type="gramEnd"/>
            <w:r>
              <w:t>BMI(52.5, 1.65))</w:t>
            </w:r>
          </w:p>
        </w:tc>
      </w:tr>
      <w:tr w:rsidR="005C1612" w14:paraId="155B6BFE" w14:textId="77777777" w:rsidTr="00003A36">
        <w:tc>
          <w:tcPr>
            <w:tcW w:w="9016" w:type="dxa"/>
          </w:tcPr>
          <w:p w14:paraId="723E9085" w14:textId="77777777" w:rsidR="005C1612" w:rsidRPr="00D963CF" w:rsidRDefault="005C1612" w:rsidP="00003A36">
            <w:pPr>
              <w:pStyle w:val="Heading2"/>
              <w:outlineLvl w:val="1"/>
            </w:pPr>
            <w:r w:rsidRPr="00D963CF">
              <w:lastRenderedPageBreak/>
              <w:t>3.5.2 Some simple functions</w:t>
            </w:r>
          </w:p>
          <w:p w14:paraId="653B214B" w14:textId="77777777" w:rsidR="005C1612" w:rsidRPr="00D963CF" w:rsidRDefault="005C1612" w:rsidP="00003A36">
            <w:r w:rsidRPr="00D963CF">
              <w:rPr>
                <w:lang w:val="en-US"/>
              </w:rPr>
              <w:t>The function is complete →</w:t>
            </w:r>
          </w:p>
          <w:p w14:paraId="28793881" w14:textId="77777777" w:rsidR="005C1612" w:rsidRPr="00D963CF" w:rsidRDefault="005C1612" w:rsidP="00003A36">
            <w:r w:rsidRPr="00D963CF">
              <w:rPr>
                <w:lang w:val="en-US"/>
              </w:rPr>
              <w:t>The result produced by the sample invocation looks as follows:</w:t>
            </w:r>
          </w:p>
          <w:p w14:paraId="4D7962D0" w14:textId="77777777" w:rsidR="005C1612" w:rsidRPr="00D963CF" w:rsidRDefault="005C1612" w:rsidP="00003A36">
            <w:r w:rsidRPr="00D963CF">
              <w:rPr>
                <w:lang w:val="en-US"/>
              </w:rPr>
              <w:t>19.283746556473833</w:t>
            </w:r>
          </w:p>
          <w:p w14:paraId="44D09702" w14:textId="77777777" w:rsidR="005C1612" w:rsidRPr="00D963CF" w:rsidRDefault="005C1612" w:rsidP="00003A36">
            <w:r w:rsidRPr="00D963CF">
              <w:rPr>
                <w:lang w:val="en-US"/>
              </w:rPr>
              <w:t>The function fulfils our expectations, but it’s a bit simple – it assumes that the values of both parameters are always meaningful. It’s definitely worth checking if they’re trustworthy.</w:t>
            </w:r>
          </w:p>
          <w:p w14:paraId="113E1294" w14:textId="77777777" w:rsidR="005C1612" w:rsidRDefault="005C1612" w:rsidP="00003A36">
            <w:r w:rsidRPr="00D963CF">
              <w:rPr>
                <w:lang w:val="en-US"/>
              </w:rPr>
              <w:t>Let’s check them both and return None if any of them looks suspicious.</w:t>
            </w:r>
          </w:p>
        </w:tc>
      </w:tr>
    </w:tbl>
    <w:p w14:paraId="6F4AB9E6"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208F8F10" w14:textId="77777777" w:rsidTr="00003A36">
        <w:tc>
          <w:tcPr>
            <w:tcW w:w="9016" w:type="dxa"/>
          </w:tcPr>
          <w:p w14:paraId="20CAA976" w14:textId="77777777" w:rsidR="005C1612" w:rsidRDefault="005C1612" w:rsidP="00003A36">
            <w:r>
              <w:t xml:space="preserve">def </w:t>
            </w:r>
            <w:proofErr w:type="gramStart"/>
            <w:r>
              <w:t>BMI(</w:t>
            </w:r>
            <w:proofErr w:type="spellStart"/>
            <w:proofErr w:type="gramEnd"/>
            <w:r>
              <w:t>weight,height</w:t>
            </w:r>
            <w:proofErr w:type="spellEnd"/>
            <w:r>
              <w:t>):</w:t>
            </w:r>
          </w:p>
          <w:p w14:paraId="19D3E5EB" w14:textId="77777777" w:rsidR="005C1612" w:rsidRDefault="005C1612" w:rsidP="00003A36">
            <w:r>
              <w:t xml:space="preserve">     if height &lt; 1.0 or height &gt; 2.5 or \</w:t>
            </w:r>
          </w:p>
          <w:p w14:paraId="712817DF" w14:textId="77777777" w:rsidR="005C1612" w:rsidRDefault="005C1612" w:rsidP="00003A36">
            <w:r>
              <w:t xml:space="preserve">          weight &lt; 20 or weight &gt; 200:</w:t>
            </w:r>
          </w:p>
          <w:p w14:paraId="2A28CC5C" w14:textId="77777777" w:rsidR="005C1612" w:rsidRDefault="005C1612" w:rsidP="00003A36">
            <w:r>
              <w:t xml:space="preserve">               return None</w:t>
            </w:r>
          </w:p>
          <w:p w14:paraId="7A34B31F" w14:textId="77777777" w:rsidR="005C1612" w:rsidRDefault="005C1612" w:rsidP="00003A36">
            <w:r>
              <w:t xml:space="preserve">     return weight / height**2</w:t>
            </w:r>
          </w:p>
          <w:p w14:paraId="52C893F6" w14:textId="77777777" w:rsidR="005C1612" w:rsidRDefault="005C1612" w:rsidP="00003A36"/>
          <w:p w14:paraId="73E12D30" w14:textId="77777777" w:rsidR="005C1612" w:rsidRDefault="005C1612" w:rsidP="00003A36">
            <w:proofErr w:type="gramStart"/>
            <w:r>
              <w:t>print(</w:t>
            </w:r>
            <w:proofErr w:type="gramEnd"/>
            <w:r>
              <w:t>BMI(352.5, 1.65))</w:t>
            </w:r>
          </w:p>
        </w:tc>
      </w:tr>
      <w:tr w:rsidR="005C1612" w14:paraId="2168A5C9" w14:textId="77777777" w:rsidTr="00003A36">
        <w:tc>
          <w:tcPr>
            <w:tcW w:w="9016" w:type="dxa"/>
          </w:tcPr>
          <w:p w14:paraId="3E701FC5" w14:textId="77777777" w:rsidR="005C1612" w:rsidRPr="004C465F" w:rsidRDefault="005C1612" w:rsidP="00003A36">
            <w:pPr>
              <w:pStyle w:val="Heading2"/>
              <w:outlineLvl w:val="1"/>
            </w:pPr>
            <w:r w:rsidRPr="004C465F">
              <w:t>3.5.3 Some simple functions</w:t>
            </w:r>
          </w:p>
          <w:p w14:paraId="6E7FA2ED" w14:textId="77777777" w:rsidR="005C1612" w:rsidRPr="004C465F" w:rsidRDefault="005C1612" w:rsidP="00003A36">
            <w:r w:rsidRPr="004C465F">
              <w:rPr>
                <w:lang w:val="en-US"/>
              </w:rPr>
              <w:t>This is how to do it →</w:t>
            </w:r>
          </w:p>
          <w:p w14:paraId="319A608D" w14:textId="77777777" w:rsidR="005C1612" w:rsidRPr="004C465F" w:rsidRDefault="005C1612" w:rsidP="00003A36">
            <w:r w:rsidRPr="004C465F">
              <w:rPr>
                <w:lang w:val="en-US"/>
              </w:rPr>
              <w:t>The test invocation ensures that the protection works properly – the output is:</w:t>
            </w:r>
          </w:p>
          <w:p w14:paraId="0A76BDD8" w14:textId="77777777" w:rsidR="005C1612" w:rsidRPr="004C465F" w:rsidRDefault="005C1612" w:rsidP="00003A36">
            <w:r w:rsidRPr="004C465F">
              <w:rPr>
                <w:lang w:val="en-US"/>
              </w:rPr>
              <w:t>None</w:t>
            </w:r>
          </w:p>
          <w:p w14:paraId="085DB8ED" w14:textId="77777777" w:rsidR="005C1612" w:rsidRPr="004C465F" w:rsidRDefault="005C1612" w:rsidP="00003A36">
            <w:r w:rsidRPr="004C465F">
              <w:rPr>
                <w:lang w:val="en-US"/>
              </w:rPr>
              <w:t>But there’s something we omitted too easily – the imperial measurements. This function is not too useful for people accustomed to pounds, feet and inches.</w:t>
            </w:r>
          </w:p>
          <w:p w14:paraId="0E8C0B15" w14:textId="77777777" w:rsidR="005C1612" w:rsidRPr="004C465F" w:rsidRDefault="005C1612" w:rsidP="00003A36">
            <w:r w:rsidRPr="004C465F">
              <w:rPr>
                <w:lang w:val="en-US"/>
              </w:rPr>
              <w:t>What can be done for them?</w:t>
            </w:r>
          </w:p>
          <w:p w14:paraId="2D91D3D6" w14:textId="77777777" w:rsidR="005C1612" w:rsidRPr="004C465F" w:rsidRDefault="005C1612" w:rsidP="00003A36">
            <w:r w:rsidRPr="004C465F">
              <w:rPr>
                <w:lang w:val="en-US"/>
              </w:rPr>
              <w:t>We can write two simple functions to convert imperial units to metric ones. Let’s start with pounds.</w:t>
            </w:r>
          </w:p>
          <w:p w14:paraId="4E787CDA" w14:textId="77777777" w:rsidR="005C1612" w:rsidRPr="004C465F" w:rsidRDefault="005C1612" w:rsidP="00003A36">
            <w:r w:rsidRPr="004C465F">
              <w:rPr>
                <w:lang w:val="en-US"/>
              </w:rPr>
              <w:t>It is a well-known fact that:</w:t>
            </w:r>
          </w:p>
          <w:p w14:paraId="7F5A954D" w14:textId="77777777" w:rsidR="005C1612" w:rsidRPr="004C465F" w:rsidRDefault="005C1612" w:rsidP="00003A36">
            <w:r w:rsidRPr="004C465F">
              <w:rPr>
                <w:lang w:val="en-US"/>
              </w:rPr>
              <w:t xml:space="preserve">1 </w:t>
            </w:r>
            <w:proofErr w:type="spellStart"/>
            <w:r w:rsidRPr="004C465F">
              <w:rPr>
                <w:lang w:val="en-US"/>
              </w:rPr>
              <w:t>lb</w:t>
            </w:r>
            <w:proofErr w:type="spellEnd"/>
            <w:r w:rsidRPr="004C465F">
              <w:rPr>
                <w:lang w:val="en-US"/>
              </w:rPr>
              <w:t xml:space="preserve"> = 0.45359237 kg</w:t>
            </w:r>
          </w:p>
          <w:p w14:paraId="511EB092" w14:textId="77777777" w:rsidR="005C1612" w:rsidRDefault="005C1612" w:rsidP="00003A36">
            <w:r w:rsidRPr="004C465F">
              <w:rPr>
                <w:lang w:val="en-US"/>
              </w:rPr>
              <w:t>We’ll use this in our new function.</w:t>
            </w:r>
          </w:p>
        </w:tc>
      </w:tr>
    </w:tbl>
    <w:p w14:paraId="46ACD434"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33839DAB" w14:textId="77777777" w:rsidTr="00003A36">
        <w:tc>
          <w:tcPr>
            <w:tcW w:w="9016" w:type="dxa"/>
          </w:tcPr>
          <w:p w14:paraId="6F55B3F7" w14:textId="77777777" w:rsidR="005C1612" w:rsidRDefault="005C1612" w:rsidP="00003A36">
            <w:r>
              <w:t xml:space="preserve">def </w:t>
            </w:r>
            <w:proofErr w:type="spellStart"/>
            <w:r>
              <w:t>lbtokg</w:t>
            </w:r>
            <w:proofErr w:type="spellEnd"/>
            <w:r>
              <w:t>(lb):</w:t>
            </w:r>
          </w:p>
          <w:p w14:paraId="45E60C35" w14:textId="77777777" w:rsidR="005C1612" w:rsidRDefault="005C1612" w:rsidP="00003A36">
            <w:r>
              <w:t xml:space="preserve">     return lb * 0.45359237</w:t>
            </w:r>
          </w:p>
          <w:p w14:paraId="256F224D" w14:textId="77777777" w:rsidR="005C1612" w:rsidRDefault="005C1612" w:rsidP="00003A36">
            <w:r>
              <w:t>print(</w:t>
            </w:r>
            <w:proofErr w:type="spellStart"/>
            <w:proofErr w:type="gramStart"/>
            <w:r>
              <w:t>lbtokg</w:t>
            </w:r>
            <w:proofErr w:type="spellEnd"/>
            <w:r>
              <w:t>(</w:t>
            </w:r>
            <w:proofErr w:type="gramEnd"/>
            <w:r>
              <w:t>1))</w:t>
            </w:r>
          </w:p>
        </w:tc>
      </w:tr>
      <w:tr w:rsidR="005C1612" w14:paraId="4DBC2FA6" w14:textId="77777777" w:rsidTr="00003A36">
        <w:tc>
          <w:tcPr>
            <w:tcW w:w="9016" w:type="dxa"/>
          </w:tcPr>
          <w:p w14:paraId="5B447DB7" w14:textId="77777777" w:rsidR="005C1612" w:rsidRPr="005B1F58" w:rsidRDefault="005C1612" w:rsidP="00003A36">
            <w:pPr>
              <w:pStyle w:val="Heading2"/>
              <w:outlineLvl w:val="1"/>
            </w:pPr>
            <w:r w:rsidRPr="005B1F58">
              <w:t>3.5.4 Some simple functions</w:t>
            </w:r>
          </w:p>
          <w:p w14:paraId="6D97B217" w14:textId="77777777" w:rsidR="005C1612" w:rsidRPr="005B1F58" w:rsidRDefault="005C1612" w:rsidP="00003A36">
            <w:r w:rsidRPr="005B1F58">
              <w:rPr>
                <w:lang w:val="en-US"/>
              </w:rPr>
              <w:t>This is our helper function, named </w:t>
            </w:r>
            <w:proofErr w:type="spellStart"/>
            <w:r w:rsidRPr="005B1F58">
              <w:rPr>
                <w:lang w:val="en-US"/>
              </w:rPr>
              <w:t>lbtokg</w:t>
            </w:r>
            <w:proofErr w:type="spellEnd"/>
            <w:r w:rsidRPr="005B1F58">
              <w:rPr>
                <w:lang w:val="en-US"/>
              </w:rPr>
              <w:t>→</w:t>
            </w:r>
          </w:p>
          <w:p w14:paraId="6F9809AC" w14:textId="77777777" w:rsidR="005C1612" w:rsidRPr="005B1F58" w:rsidRDefault="005C1612" w:rsidP="00003A36">
            <w:r w:rsidRPr="005B1F58">
              <w:rPr>
                <w:lang w:val="en-US"/>
              </w:rPr>
              <w:t>The result of the test invocation looks good:</w:t>
            </w:r>
          </w:p>
          <w:p w14:paraId="36B80C49" w14:textId="65CAA74B" w:rsidR="001F3031" w:rsidRDefault="005C1612" w:rsidP="00003A36">
            <w:r w:rsidRPr="00B36FA6">
              <w:t>0.45359237</w:t>
            </w:r>
          </w:p>
        </w:tc>
      </w:tr>
    </w:tbl>
    <w:p w14:paraId="477CD90F"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00C77094" w14:textId="77777777" w:rsidTr="00003A36">
        <w:tc>
          <w:tcPr>
            <w:tcW w:w="9016" w:type="dxa"/>
          </w:tcPr>
          <w:p w14:paraId="1B9FE18E" w14:textId="77777777" w:rsidR="005C1612" w:rsidRDefault="005C1612" w:rsidP="00003A36">
            <w:r>
              <w:t xml:space="preserve">def </w:t>
            </w:r>
            <w:proofErr w:type="spellStart"/>
            <w:r>
              <w:t>ftintom</w:t>
            </w:r>
            <w:proofErr w:type="spellEnd"/>
            <w:r>
              <w:t>(</w:t>
            </w:r>
            <w:proofErr w:type="spellStart"/>
            <w:proofErr w:type="gramStart"/>
            <w:r>
              <w:t>ft,inch</w:t>
            </w:r>
            <w:proofErr w:type="spellEnd"/>
            <w:proofErr w:type="gramEnd"/>
            <w:r>
              <w:t>):</w:t>
            </w:r>
          </w:p>
          <w:p w14:paraId="5F9CB48A" w14:textId="77777777" w:rsidR="005C1612" w:rsidRDefault="005C1612" w:rsidP="00003A36">
            <w:r>
              <w:t xml:space="preserve">     </w:t>
            </w:r>
            <w:proofErr w:type="spellStart"/>
            <w:r>
              <w:t>retrurn</w:t>
            </w:r>
            <w:proofErr w:type="spellEnd"/>
            <w:r>
              <w:t xml:space="preserve"> ft * 0.3048 + inch * 0.0254</w:t>
            </w:r>
          </w:p>
          <w:p w14:paraId="19C6F591" w14:textId="77777777" w:rsidR="005C1612" w:rsidRDefault="005C1612" w:rsidP="00003A36">
            <w:r>
              <w:t>print(</w:t>
            </w:r>
            <w:proofErr w:type="spellStart"/>
            <w:proofErr w:type="gramStart"/>
            <w:r>
              <w:t>ftintom</w:t>
            </w:r>
            <w:proofErr w:type="spellEnd"/>
            <w:r>
              <w:t>(</w:t>
            </w:r>
            <w:proofErr w:type="gramEnd"/>
            <w:r>
              <w:t>1,1))</w:t>
            </w:r>
          </w:p>
        </w:tc>
      </w:tr>
      <w:tr w:rsidR="005C1612" w14:paraId="6D57882E" w14:textId="77777777" w:rsidTr="00003A36">
        <w:tc>
          <w:tcPr>
            <w:tcW w:w="9016" w:type="dxa"/>
          </w:tcPr>
          <w:p w14:paraId="7E369A61" w14:textId="77777777" w:rsidR="005C1612" w:rsidRPr="00367743" w:rsidRDefault="005C1612" w:rsidP="00003A36">
            <w:pPr>
              <w:pStyle w:val="Heading2"/>
              <w:outlineLvl w:val="1"/>
            </w:pPr>
            <w:r w:rsidRPr="00367743">
              <w:lastRenderedPageBreak/>
              <w:t>3.5.5 Some simple functions</w:t>
            </w:r>
          </w:p>
          <w:p w14:paraId="0FCD796C" w14:textId="77777777" w:rsidR="005C1612" w:rsidRPr="00367743" w:rsidRDefault="005C1612" w:rsidP="00003A36">
            <w:r w:rsidRPr="00367743">
              <w:rPr>
                <w:lang w:val="en-US"/>
              </w:rPr>
              <w:t>And now it’s time for feet and inches:</w:t>
            </w:r>
          </w:p>
          <w:p w14:paraId="58B7DEC1" w14:textId="77777777" w:rsidR="005C1612" w:rsidRPr="00367743" w:rsidRDefault="005C1612" w:rsidP="00003A36">
            <w:r w:rsidRPr="00367743">
              <w:rPr>
                <w:lang w:val="en-US"/>
              </w:rPr>
              <w:t>1 ft = 0.3048 m</w:t>
            </w:r>
          </w:p>
          <w:p w14:paraId="20E966A2" w14:textId="77777777" w:rsidR="005C1612" w:rsidRPr="00367743" w:rsidRDefault="005C1612" w:rsidP="00003A36">
            <w:r w:rsidRPr="00367743">
              <w:rPr>
                <w:lang w:val="en-US"/>
              </w:rPr>
              <w:t>1 in = 2.54 cm = 0.0254 m</w:t>
            </w:r>
          </w:p>
          <w:p w14:paraId="35132A7F" w14:textId="77777777" w:rsidR="005C1612" w:rsidRPr="00367743" w:rsidRDefault="005C1612" w:rsidP="00003A36">
            <w:r w:rsidRPr="00367743">
              <w:rPr>
                <w:lang w:val="en-US"/>
              </w:rPr>
              <w:t>The function we’ve written is named </w:t>
            </w:r>
            <w:proofErr w:type="spellStart"/>
            <w:r w:rsidRPr="00367743">
              <w:rPr>
                <w:lang w:val="en-US"/>
              </w:rPr>
              <w:t>ftintom</w:t>
            </w:r>
            <w:proofErr w:type="spellEnd"/>
            <w:r w:rsidRPr="00367743">
              <w:rPr>
                <w:lang w:val="en-US"/>
              </w:rPr>
              <w:t>→</w:t>
            </w:r>
          </w:p>
          <w:p w14:paraId="3B521537" w14:textId="77777777" w:rsidR="005C1612" w:rsidRPr="00367743" w:rsidRDefault="005C1612" w:rsidP="00003A36">
            <w:r w:rsidRPr="00367743">
              <w:rPr>
                <w:lang w:val="en-US"/>
              </w:rPr>
              <w:t>The result of a quick test is:</w:t>
            </w:r>
          </w:p>
          <w:p w14:paraId="5704B8F8" w14:textId="77777777" w:rsidR="005C1612" w:rsidRPr="00B36FA6" w:rsidRDefault="005C1612" w:rsidP="00B36FA6">
            <w:r w:rsidRPr="00B36FA6">
              <w:t>0.3302</w:t>
            </w:r>
          </w:p>
          <w:p w14:paraId="6B38E1B3" w14:textId="77777777" w:rsidR="005C1612" w:rsidRPr="00367743" w:rsidRDefault="005C1612" w:rsidP="00003A36">
            <w:r w:rsidRPr="00367743">
              <w:rPr>
                <w:lang w:val="en-US"/>
              </w:rPr>
              <w:t>The result looks as expected.</w:t>
            </w:r>
          </w:p>
          <w:p w14:paraId="0037878B" w14:textId="77777777" w:rsidR="005C1612" w:rsidRDefault="005C1612" w:rsidP="00003A36">
            <w:r w:rsidRPr="00367743">
              <w:rPr>
                <w:lang w:val="en-US"/>
              </w:rPr>
              <w:t>Note: we wanted to name the second parameter just in, not inch, but we couldn’t. Do you know why?</w:t>
            </w:r>
          </w:p>
        </w:tc>
      </w:tr>
    </w:tbl>
    <w:p w14:paraId="52103EC1"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5A2B6C6F" w14:textId="77777777" w:rsidTr="00003A36">
        <w:tc>
          <w:tcPr>
            <w:tcW w:w="9016" w:type="dxa"/>
          </w:tcPr>
          <w:p w14:paraId="54444582" w14:textId="77777777" w:rsidR="005C1612" w:rsidRDefault="005C1612" w:rsidP="00003A36">
            <w:r>
              <w:t>print(</w:t>
            </w:r>
            <w:proofErr w:type="spellStart"/>
            <w:proofErr w:type="gramStart"/>
            <w:r>
              <w:t>ftintom</w:t>
            </w:r>
            <w:proofErr w:type="spellEnd"/>
            <w:r>
              <w:t>(</w:t>
            </w:r>
            <w:proofErr w:type="gramEnd"/>
            <w:r>
              <w:t>6,0))</w:t>
            </w:r>
          </w:p>
        </w:tc>
      </w:tr>
      <w:tr w:rsidR="005C1612" w14:paraId="2DB69D09" w14:textId="77777777" w:rsidTr="00003A36">
        <w:tc>
          <w:tcPr>
            <w:tcW w:w="9016" w:type="dxa"/>
          </w:tcPr>
          <w:p w14:paraId="4EEBC0DB" w14:textId="77777777" w:rsidR="005C1612" w:rsidRPr="00367743" w:rsidRDefault="005C1612" w:rsidP="00003A36">
            <w:pPr>
              <w:pStyle w:val="Heading2"/>
              <w:outlineLvl w:val="1"/>
            </w:pPr>
            <w:r w:rsidRPr="00367743">
              <w:t>3.5.6 Some simple functions</w:t>
            </w:r>
          </w:p>
          <w:p w14:paraId="455265EE" w14:textId="77777777" w:rsidR="005C1612" w:rsidRPr="00367743" w:rsidRDefault="005C1612" w:rsidP="00003A36">
            <w:r w:rsidRPr="00367743">
              <w:rPr>
                <w:lang w:val="en-US"/>
              </w:rPr>
              <w:t>in is a Python keyword – it cannot be used as a name.</w:t>
            </w:r>
          </w:p>
          <w:p w14:paraId="051D232C" w14:textId="77777777" w:rsidR="005C1612" w:rsidRPr="00367743" w:rsidRDefault="005C1612" w:rsidP="00003A36">
            <w:r w:rsidRPr="00367743">
              <w:rPr>
                <w:lang w:val="en-US"/>
              </w:rPr>
              <w:t>Let’s convert six feet into meters→</w:t>
            </w:r>
          </w:p>
          <w:p w14:paraId="49DAFBF1" w14:textId="77777777" w:rsidR="005C1612" w:rsidRPr="00367743" w:rsidRDefault="005C1612" w:rsidP="00003A36">
            <w:r w:rsidRPr="00367743">
              <w:rPr>
                <w:lang w:val="en-US"/>
              </w:rPr>
              <w:t>And this is the answer:</w:t>
            </w:r>
          </w:p>
          <w:p w14:paraId="710025CA" w14:textId="77777777" w:rsidR="005C1612" w:rsidRDefault="005C1612" w:rsidP="00003A36">
            <w:r w:rsidRPr="00367743">
              <w:rPr>
                <w:lang w:val="en-US"/>
              </w:rPr>
              <w:t>1.8288000000000002</w:t>
            </w:r>
          </w:p>
        </w:tc>
      </w:tr>
    </w:tbl>
    <w:p w14:paraId="51B3366A"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2A97B584" w14:textId="77777777" w:rsidTr="00003A36">
        <w:tc>
          <w:tcPr>
            <w:tcW w:w="9016" w:type="dxa"/>
          </w:tcPr>
          <w:p w14:paraId="633B59AC" w14:textId="77777777" w:rsidR="005C1612" w:rsidRDefault="005C1612" w:rsidP="00003A36">
            <w:r>
              <w:t xml:space="preserve">def </w:t>
            </w:r>
            <w:proofErr w:type="spellStart"/>
            <w:r>
              <w:t>ftintom</w:t>
            </w:r>
            <w:proofErr w:type="spellEnd"/>
            <w:r>
              <w:t>(</w:t>
            </w:r>
            <w:proofErr w:type="spellStart"/>
            <w:proofErr w:type="gramStart"/>
            <w:r>
              <w:t>ft,inch</w:t>
            </w:r>
            <w:proofErr w:type="spellEnd"/>
            <w:proofErr w:type="gramEnd"/>
            <w:r>
              <w:t>=0.0):</w:t>
            </w:r>
          </w:p>
          <w:p w14:paraId="76EBFB2A" w14:textId="77777777" w:rsidR="005C1612" w:rsidRDefault="005C1612" w:rsidP="00003A36">
            <w:r>
              <w:t xml:space="preserve">     </w:t>
            </w:r>
            <w:proofErr w:type="spellStart"/>
            <w:r>
              <w:t>retrurn</w:t>
            </w:r>
            <w:proofErr w:type="spellEnd"/>
            <w:r>
              <w:t xml:space="preserve"> ft * 0.3048 + inch * 0.0254</w:t>
            </w:r>
          </w:p>
          <w:p w14:paraId="560F78BC" w14:textId="77777777" w:rsidR="005C1612" w:rsidRDefault="005C1612" w:rsidP="00003A36">
            <w:r>
              <w:t>print(</w:t>
            </w:r>
            <w:proofErr w:type="spellStart"/>
            <w:proofErr w:type="gramStart"/>
            <w:r>
              <w:t>ftintom</w:t>
            </w:r>
            <w:proofErr w:type="spellEnd"/>
            <w:r>
              <w:t>(</w:t>
            </w:r>
            <w:proofErr w:type="gramEnd"/>
            <w:r>
              <w:t>6))</w:t>
            </w:r>
          </w:p>
        </w:tc>
      </w:tr>
      <w:tr w:rsidR="005C1612" w14:paraId="0D35D15D" w14:textId="77777777" w:rsidTr="00003A36">
        <w:tc>
          <w:tcPr>
            <w:tcW w:w="9016" w:type="dxa"/>
          </w:tcPr>
          <w:p w14:paraId="191B4E0A" w14:textId="77777777" w:rsidR="005C1612" w:rsidRPr="00367743" w:rsidRDefault="005C1612" w:rsidP="00003A36">
            <w:pPr>
              <w:pStyle w:val="Heading2"/>
              <w:outlineLvl w:val="1"/>
            </w:pPr>
            <w:r w:rsidRPr="00367743">
              <w:t>3.5.7 Some simple functions</w:t>
            </w:r>
          </w:p>
          <w:p w14:paraId="478D9B3E" w14:textId="77777777" w:rsidR="005C1612" w:rsidRPr="00367743" w:rsidRDefault="005C1612" w:rsidP="00003A36">
            <w:r w:rsidRPr="00367743">
              <w:rPr>
                <w:lang w:val="en-US"/>
              </w:rPr>
              <w:t>It’s quite possible that sometimes you may want to use just feet without inches. Will Python help you?</w:t>
            </w:r>
          </w:p>
          <w:p w14:paraId="1E89698D" w14:textId="77777777" w:rsidR="005C1612" w:rsidRPr="00367743" w:rsidRDefault="005C1612" w:rsidP="00003A36">
            <w:proofErr w:type="gramStart"/>
            <w:r w:rsidRPr="00367743">
              <w:rPr>
                <w:lang w:val="en-US"/>
              </w:rPr>
              <w:t>Of course</w:t>
            </w:r>
            <w:proofErr w:type="gramEnd"/>
            <w:r w:rsidRPr="00367743">
              <w:rPr>
                <w:lang w:val="en-US"/>
              </w:rPr>
              <w:t xml:space="preserve"> it will.</w:t>
            </w:r>
          </w:p>
          <w:p w14:paraId="18A2F967" w14:textId="77777777" w:rsidR="005C1612" w:rsidRPr="00367743" w:rsidRDefault="005C1612" w:rsidP="00003A36">
            <w:r w:rsidRPr="00367743">
              <w:rPr>
                <w:lang w:val="en-US"/>
              </w:rPr>
              <w:t>We’ve modified the code a bit →</w:t>
            </w:r>
          </w:p>
          <w:p w14:paraId="3F469A38" w14:textId="77777777" w:rsidR="005C1612" w:rsidRPr="00367743" w:rsidRDefault="005C1612" w:rsidP="00003A36">
            <w:r w:rsidRPr="00367743">
              <w:rPr>
                <w:lang w:val="en-US"/>
              </w:rPr>
              <w:t>Now the inches parameter has its default value equal to 0.0.</w:t>
            </w:r>
          </w:p>
          <w:p w14:paraId="129719DB" w14:textId="77777777" w:rsidR="005C1612" w:rsidRPr="00367743" w:rsidRDefault="005C1612" w:rsidP="00003A36">
            <w:r w:rsidRPr="00367743">
              <w:rPr>
                <w:lang w:val="en-US"/>
              </w:rPr>
              <w:t>The code produces the following output – this is what is expected:</w:t>
            </w:r>
          </w:p>
          <w:p w14:paraId="49C7B349" w14:textId="77777777" w:rsidR="005C1612" w:rsidRDefault="005C1612" w:rsidP="00003A36">
            <w:r w:rsidRPr="00367743">
              <w:rPr>
                <w:lang w:val="en-US"/>
              </w:rPr>
              <w:t>1.8288000000000002</w:t>
            </w:r>
          </w:p>
        </w:tc>
      </w:tr>
    </w:tbl>
    <w:p w14:paraId="64AD8818"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089CFF93" w14:textId="77777777" w:rsidTr="00003A36">
        <w:tc>
          <w:tcPr>
            <w:tcW w:w="9016" w:type="dxa"/>
          </w:tcPr>
          <w:p w14:paraId="704ADA1B" w14:textId="77777777" w:rsidR="005C1612" w:rsidRDefault="005C1612" w:rsidP="00003A36">
            <w:r>
              <w:t xml:space="preserve">def </w:t>
            </w:r>
            <w:proofErr w:type="spellStart"/>
            <w:r>
              <w:t>ftintom</w:t>
            </w:r>
            <w:proofErr w:type="spellEnd"/>
            <w:r>
              <w:t>(</w:t>
            </w:r>
            <w:proofErr w:type="spellStart"/>
            <w:proofErr w:type="gramStart"/>
            <w:r>
              <w:t>ft,inch</w:t>
            </w:r>
            <w:proofErr w:type="spellEnd"/>
            <w:proofErr w:type="gramEnd"/>
            <w:r>
              <w:t>=0.0):</w:t>
            </w:r>
          </w:p>
          <w:p w14:paraId="029E3267" w14:textId="77777777" w:rsidR="005C1612" w:rsidRDefault="005C1612" w:rsidP="00003A36">
            <w:r>
              <w:t xml:space="preserve">     return ft * 0.3048 + inch * 0.0254</w:t>
            </w:r>
          </w:p>
          <w:p w14:paraId="0A003ED0" w14:textId="77777777" w:rsidR="005C1612" w:rsidRDefault="005C1612" w:rsidP="00003A36">
            <w:r>
              <w:t xml:space="preserve">def </w:t>
            </w:r>
            <w:proofErr w:type="spellStart"/>
            <w:r>
              <w:t>lbtokg</w:t>
            </w:r>
            <w:proofErr w:type="spellEnd"/>
            <w:r>
              <w:t>(lb):</w:t>
            </w:r>
          </w:p>
          <w:p w14:paraId="4676572E" w14:textId="77777777" w:rsidR="005C1612" w:rsidRDefault="005C1612" w:rsidP="00003A36">
            <w:r>
              <w:t xml:space="preserve">     return lb * 0.45359237</w:t>
            </w:r>
          </w:p>
          <w:p w14:paraId="44FB5139" w14:textId="77777777" w:rsidR="005C1612" w:rsidRDefault="005C1612" w:rsidP="00003A36">
            <w:r>
              <w:t xml:space="preserve">def </w:t>
            </w:r>
            <w:proofErr w:type="gramStart"/>
            <w:r>
              <w:t>BMI(</w:t>
            </w:r>
            <w:proofErr w:type="spellStart"/>
            <w:proofErr w:type="gramEnd"/>
            <w:r>
              <w:t>weight,height</w:t>
            </w:r>
            <w:proofErr w:type="spellEnd"/>
            <w:r>
              <w:t>):</w:t>
            </w:r>
          </w:p>
          <w:p w14:paraId="7867DA3C" w14:textId="77777777" w:rsidR="005C1612" w:rsidRDefault="005C1612" w:rsidP="00003A36">
            <w:r>
              <w:t xml:space="preserve">     if height &lt; 1.0 or height &gt; 2.5 or \</w:t>
            </w:r>
          </w:p>
          <w:p w14:paraId="432C2A88" w14:textId="77777777" w:rsidR="005C1612" w:rsidRDefault="005C1612" w:rsidP="00003A36">
            <w:r>
              <w:t xml:space="preserve">          weight &lt; 20 or weight &gt; 200:</w:t>
            </w:r>
          </w:p>
          <w:p w14:paraId="10686B44" w14:textId="77777777" w:rsidR="005C1612" w:rsidRDefault="005C1612" w:rsidP="00003A36">
            <w:r>
              <w:t xml:space="preserve">               return None</w:t>
            </w:r>
          </w:p>
          <w:p w14:paraId="10E7CA9A" w14:textId="77777777" w:rsidR="005C1612" w:rsidRDefault="005C1612" w:rsidP="00003A36">
            <w:r>
              <w:t xml:space="preserve">     return weight / height**2</w:t>
            </w:r>
          </w:p>
          <w:p w14:paraId="27542095" w14:textId="77777777" w:rsidR="005C1612" w:rsidRDefault="005C1612" w:rsidP="00003A36"/>
          <w:p w14:paraId="6172B52A" w14:textId="77777777" w:rsidR="005C1612" w:rsidRDefault="005C1612" w:rsidP="00003A36">
            <w:proofErr w:type="gramStart"/>
            <w:r>
              <w:t>print(</w:t>
            </w:r>
            <w:proofErr w:type="gramEnd"/>
            <w:r>
              <w:t>BMI(weight=</w:t>
            </w:r>
            <w:proofErr w:type="spellStart"/>
            <w:r>
              <w:t>ftintom</w:t>
            </w:r>
            <w:proofErr w:type="spellEnd"/>
            <w:r>
              <w:t>(5,7),weight=</w:t>
            </w:r>
            <w:proofErr w:type="spellStart"/>
            <w:r>
              <w:t>lbstokg</w:t>
            </w:r>
            <w:proofErr w:type="spellEnd"/>
            <w:r>
              <w:t>(176)))</w:t>
            </w:r>
          </w:p>
        </w:tc>
      </w:tr>
      <w:tr w:rsidR="005C1612" w14:paraId="6CA60533" w14:textId="77777777" w:rsidTr="00003A36">
        <w:tc>
          <w:tcPr>
            <w:tcW w:w="9016" w:type="dxa"/>
          </w:tcPr>
          <w:p w14:paraId="0A0572C9" w14:textId="77777777" w:rsidR="005C1612" w:rsidRPr="00367743" w:rsidRDefault="005C1612" w:rsidP="00003A36">
            <w:pPr>
              <w:pStyle w:val="Heading2"/>
              <w:outlineLvl w:val="1"/>
            </w:pPr>
            <w:r w:rsidRPr="00367743">
              <w:t>3.5.8 Some simple functions</w:t>
            </w:r>
          </w:p>
          <w:p w14:paraId="0E114E55" w14:textId="77777777" w:rsidR="005C1612" w:rsidRPr="00367743" w:rsidRDefault="005C1612" w:rsidP="00003A36">
            <w:r w:rsidRPr="00367743">
              <w:rPr>
                <w:lang w:val="en-US"/>
              </w:rPr>
              <w:t xml:space="preserve">Finally, the code is able to answer the question: what is the BMI of a person 5’7” tall and weighing 176 </w:t>
            </w:r>
            <w:proofErr w:type="spellStart"/>
            <w:r w:rsidRPr="00367743">
              <w:rPr>
                <w:lang w:val="en-US"/>
              </w:rPr>
              <w:t>lbs</w:t>
            </w:r>
            <w:proofErr w:type="spellEnd"/>
            <w:r w:rsidRPr="00367743">
              <w:rPr>
                <w:lang w:val="en-US"/>
              </w:rPr>
              <w:t>?</w:t>
            </w:r>
          </w:p>
          <w:p w14:paraId="48F6C707" w14:textId="77777777" w:rsidR="005C1612" w:rsidRPr="00367743" w:rsidRDefault="005C1612" w:rsidP="00003A36">
            <w:r w:rsidRPr="00367743">
              <w:rPr>
                <w:lang w:val="en-US"/>
              </w:rPr>
              <w:t>This is the code we have built →</w:t>
            </w:r>
          </w:p>
          <w:p w14:paraId="3E3E4191" w14:textId="77777777" w:rsidR="005C1612" w:rsidRPr="00367743" w:rsidRDefault="005C1612" w:rsidP="00003A36">
            <w:r w:rsidRPr="00367743">
              <w:rPr>
                <w:lang w:val="en-US"/>
              </w:rPr>
              <w:t>And the answer is:</w:t>
            </w:r>
          </w:p>
          <w:p w14:paraId="75663256" w14:textId="77777777" w:rsidR="005C1612" w:rsidRDefault="005C1612" w:rsidP="00003A36">
            <w:r w:rsidRPr="00367743">
              <w:rPr>
                <w:lang w:val="en-US"/>
              </w:rPr>
              <w:t>27.565214082533313</w:t>
            </w:r>
          </w:p>
        </w:tc>
      </w:tr>
    </w:tbl>
    <w:commentRangeEnd w:id="19"/>
    <w:p w14:paraId="38226E63" w14:textId="77777777" w:rsidR="005C1612" w:rsidRDefault="004B0B5C" w:rsidP="005C1612">
      <w:r>
        <w:rPr>
          <w:rStyle w:val="CommentReference"/>
        </w:rPr>
        <w:commentReference w:id="19"/>
      </w:r>
    </w:p>
    <w:tbl>
      <w:tblPr>
        <w:tblStyle w:val="TableGrid"/>
        <w:tblW w:w="0" w:type="auto"/>
        <w:tblLook w:val="04A0" w:firstRow="1" w:lastRow="0" w:firstColumn="1" w:lastColumn="0" w:noHBand="0" w:noVBand="1"/>
      </w:tblPr>
      <w:tblGrid>
        <w:gridCol w:w="9016"/>
      </w:tblGrid>
      <w:tr w:rsidR="005C1612" w14:paraId="20616249" w14:textId="77777777" w:rsidTr="00003A36">
        <w:tc>
          <w:tcPr>
            <w:tcW w:w="9016" w:type="dxa"/>
          </w:tcPr>
          <w:p w14:paraId="1BF1A55B" w14:textId="77777777" w:rsidR="005C1612" w:rsidRDefault="005C1612" w:rsidP="00003A36">
            <w:r>
              <w:lastRenderedPageBreak/>
              <w:t>*Image of a triangle*</w:t>
            </w:r>
          </w:p>
        </w:tc>
      </w:tr>
      <w:tr w:rsidR="005C1612" w14:paraId="7F8B107E" w14:textId="77777777" w:rsidTr="00003A36">
        <w:tc>
          <w:tcPr>
            <w:tcW w:w="9016" w:type="dxa"/>
          </w:tcPr>
          <w:p w14:paraId="53045645" w14:textId="77777777" w:rsidR="005C1612" w:rsidRPr="00367743" w:rsidRDefault="005C1612" w:rsidP="00003A36">
            <w:pPr>
              <w:pStyle w:val="Heading2"/>
              <w:outlineLvl w:val="1"/>
            </w:pPr>
            <w:r w:rsidRPr="00367743">
              <w:t>3.5.9 Some simple functions</w:t>
            </w:r>
          </w:p>
          <w:p w14:paraId="686E8768" w14:textId="77777777" w:rsidR="005C1612" w:rsidRPr="00367743" w:rsidRDefault="005C1612" w:rsidP="00003A36">
            <w:r w:rsidRPr="00367743">
              <w:rPr>
                <w:lang w:val="en-US"/>
              </w:rPr>
              <w:t>Let’s play with triangles now.</w:t>
            </w:r>
          </w:p>
          <w:p w14:paraId="734D81A9" w14:textId="77777777" w:rsidR="005C1612" w:rsidRPr="00367743" w:rsidRDefault="005C1612" w:rsidP="00003A36">
            <w:r w:rsidRPr="00367743">
              <w:rPr>
                <w:lang w:val="en-US"/>
              </w:rPr>
              <w:t>We’ll start with a function to check whether three sides of given lengths can build a triangle.</w:t>
            </w:r>
          </w:p>
          <w:p w14:paraId="7F742B46" w14:textId="77777777" w:rsidR="005C1612" w:rsidRPr="00367743" w:rsidRDefault="005C1612" w:rsidP="00003A36">
            <w:r w:rsidRPr="00367743">
              <w:rPr>
                <w:lang w:val="en-US"/>
              </w:rPr>
              <w:t>We know from school that the sum of two arbitrary sides has to be longer than the third side.</w:t>
            </w:r>
          </w:p>
          <w:p w14:paraId="26AD1870" w14:textId="77777777" w:rsidR="005C1612" w:rsidRPr="00367743" w:rsidRDefault="005C1612" w:rsidP="00003A36">
            <w:r w:rsidRPr="00367743">
              <w:rPr>
                <w:lang w:val="en-US"/>
              </w:rPr>
              <w:t>It won’t be a hard challenge.</w:t>
            </w:r>
          </w:p>
          <w:p w14:paraId="598F4BD7" w14:textId="77777777" w:rsidR="005C1612" w:rsidRPr="00367743" w:rsidRDefault="005C1612" w:rsidP="00003A36">
            <w:r w:rsidRPr="00367743">
              <w:rPr>
                <w:lang w:val="en-US"/>
              </w:rPr>
              <w:t>The function will have three parameters – one for each side.</w:t>
            </w:r>
          </w:p>
          <w:p w14:paraId="695D580F" w14:textId="77777777" w:rsidR="005C1612" w:rsidRPr="00367743" w:rsidRDefault="005C1612" w:rsidP="00003A36">
            <w:r w:rsidRPr="00367743">
              <w:rPr>
                <w:lang w:val="en-US"/>
              </w:rPr>
              <w:t>It will return True if the sides can build a triangle, and False otherwise.</w:t>
            </w:r>
          </w:p>
          <w:p w14:paraId="3D08394D" w14:textId="77777777" w:rsidR="005C1612" w:rsidRDefault="005C1612" w:rsidP="00003A36">
            <w:r w:rsidRPr="00367743">
              <w:rPr>
                <w:lang w:val="en-US"/>
              </w:rPr>
              <w:t>In this case, </w:t>
            </w:r>
            <w:proofErr w:type="spellStart"/>
            <w:r w:rsidRPr="00367743">
              <w:rPr>
                <w:lang w:val="en-US"/>
              </w:rPr>
              <w:t>IsItATriangle</w:t>
            </w:r>
            <w:proofErr w:type="spellEnd"/>
            <w:r w:rsidRPr="00367743">
              <w:rPr>
                <w:lang w:val="en-US"/>
              </w:rPr>
              <w:t> is a good name for such a function.</w:t>
            </w:r>
          </w:p>
        </w:tc>
      </w:tr>
    </w:tbl>
    <w:p w14:paraId="1504A398"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3FA43712" w14:textId="77777777" w:rsidTr="00003A36">
        <w:tc>
          <w:tcPr>
            <w:tcW w:w="9016" w:type="dxa"/>
          </w:tcPr>
          <w:p w14:paraId="6E04AE65" w14:textId="77777777" w:rsidR="005C1612" w:rsidRDefault="005C1612" w:rsidP="00003A36">
            <w:r>
              <w:t xml:space="preserve">def </w:t>
            </w:r>
            <w:proofErr w:type="spellStart"/>
            <w:r>
              <w:t>IsItATriangle</w:t>
            </w:r>
            <w:proofErr w:type="spellEnd"/>
            <w:r>
              <w:t>(</w:t>
            </w:r>
            <w:proofErr w:type="spellStart"/>
            <w:proofErr w:type="gramStart"/>
            <w:r>
              <w:t>a,b</w:t>
            </w:r>
            <w:proofErr w:type="gramEnd"/>
            <w:r>
              <w:t>,c</w:t>
            </w:r>
            <w:proofErr w:type="spellEnd"/>
            <w:r>
              <w:t>):</w:t>
            </w:r>
          </w:p>
          <w:p w14:paraId="44A35107" w14:textId="77777777" w:rsidR="005C1612" w:rsidRDefault="005C1612" w:rsidP="00003A36">
            <w:r>
              <w:t>if a + b &lt;= c:</w:t>
            </w:r>
          </w:p>
          <w:p w14:paraId="48684898" w14:textId="77777777" w:rsidR="005C1612" w:rsidRDefault="005C1612" w:rsidP="00003A36">
            <w:r>
              <w:t xml:space="preserve">     return False</w:t>
            </w:r>
          </w:p>
          <w:p w14:paraId="63B5BAE5" w14:textId="77777777" w:rsidR="005C1612" w:rsidRDefault="005C1612" w:rsidP="00003A36">
            <w:r>
              <w:t>if b + c &lt;= a:</w:t>
            </w:r>
          </w:p>
          <w:p w14:paraId="4DCFCE90" w14:textId="77777777" w:rsidR="005C1612" w:rsidRDefault="005C1612" w:rsidP="00003A36">
            <w:r>
              <w:t xml:space="preserve">     return False</w:t>
            </w:r>
          </w:p>
          <w:p w14:paraId="38344F51" w14:textId="77777777" w:rsidR="005C1612" w:rsidRDefault="005C1612" w:rsidP="00003A36">
            <w:r>
              <w:t>if c + a &lt;= b:</w:t>
            </w:r>
          </w:p>
          <w:p w14:paraId="49D3AA92" w14:textId="77777777" w:rsidR="005C1612" w:rsidRDefault="005C1612" w:rsidP="00003A36">
            <w:r>
              <w:t xml:space="preserve">     return False</w:t>
            </w:r>
          </w:p>
          <w:p w14:paraId="58437C34" w14:textId="77777777" w:rsidR="005C1612" w:rsidRDefault="005C1612" w:rsidP="00003A36">
            <w:r>
              <w:t>return True</w:t>
            </w:r>
          </w:p>
          <w:p w14:paraId="3000B693" w14:textId="77777777" w:rsidR="005C1612" w:rsidRDefault="005C1612" w:rsidP="00003A36"/>
          <w:p w14:paraId="2668FD85" w14:textId="77777777" w:rsidR="005C1612" w:rsidRDefault="005C1612" w:rsidP="00003A36">
            <w:proofErr w:type="gramStart"/>
            <w:r>
              <w:t>print(</w:t>
            </w:r>
            <w:proofErr w:type="spellStart"/>
            <w:proofErr w:type="gramEnd"/>
            <w:r>
              <w:t>IsItATriangle</w:t>
            </w:r>
            <w:proofErr w:type="spellEnd"/>
            <w:r>
              <w:t>(1,1,1))</w:t>
            </w:r>
          </w:p>
          <w:p w14:paraId="24D2A22C" w14:textId="77777777" w:rsidR="005C1612" w:rsidRDefault="005C1612" w:rsidP="00003A36">
            <w:proofErr w:type="gramStart"/>
            <w:r>
              <w:t>print(</w:t>
            </w:r>
            <w:proofErr w:type="spellStart"/>
            <w:proofErr w:type="gramEnd"/>
            <w:r>
              <w:t>IsItATriangle</w:t>
            </w:r>
            <w:proofErr w:type="spellEnd"/>
            <w:r>
              <w:t>(1,1,3))</w:t>
            </w:r>
          </w:p>
        </w:tc>
      </w:tr>
      <w:tr w:rsidR="005C1612" w14:paraId="45A6B738" w14:textId="77777777" w:rsidTr="00003A36">
        <w:tc>
          <w:tcPr>
            <w:tcW w:w="9016" w:type="dxa"/>
          </w:tcPr>
          <w:p w14:paraId="19E17326" w14:textId="77777777" w:rsidR="005C1612" w:rsidRPr="00367743" w:rsidRDefault="005C1612" w:rsidP="00003A36">
            <w:pPr>
              <w:pStyle w:val="Heading2"/>
              <w:outlineLvl w:val="1"/>
            </w:pPr>
            <w:r w:rsidRPr="00367743">
              <w:t>3.5.10 Some simple functions</w:t>
            </w:r>
          </w:p>
          <w:p w14:paraId="790B48D3" w14:textId="77777777" w:rsidR="005C1612" w:rsidRPr="00367743" w:rsidRDefault="005C1612" w:rsidP="00003A36">
            <w:r w:rsidRPr="00367743">
              <w:rPr>
                <w:lang w:val="en-US"/>
              </w:rPr>
              <w:t>Here’s the function →</w:t>
            </w:r>
          </w:p>
          <w:p w14:paraId="40F5C68E" w14:textId="77777777" w:rsidR="005C1612" w:rsidRPr="00367743" w:rsidRDefault="005C1612" w:rsidP="00003A36">
            <w:r w:rsidRPr="00367743">
              <w:rPr>
                <w:lang w:val="en-US"/>
              </w:rPr>
              <w:t>It seems that it works well – these are the results:</w:t>
            </w:r>
          </w:p>
          <w:p w14:paraId="2FCF11D3" w14:textId="77777777" w:rsidR="005C1612" w:rsidRPr="00367743" w:rsidRDefault="005C1612" w:rsidP="00003A36">
            <w:r w:rsidRPr="00367743">
              <w:rPr>
                <w:lang w:val="en-US"/>
              </w:rPr>
              <w:t>True</w:t>
            </w:r>
          </w:p>
          <w:p w14:paraId="35EB9622" w14:textId="77777777" w:rsidR="005C1612" w:rsidRPr="00367743" w:rsidRDefault="005C1612" w:rsidP="00003A36">
            <w:r w:rsidRPr="00367743">
              <w:rPr>
                <w:lang w:val="en-US"/>
              </w:rPr>
              <w:t>False</w:t>
            </w:r>
          </w:p>
          <w:p w14:paraId="29EB5EF5" w14:textId="77777777" w:rsidR="005C1612" w:rsidRDefault="005C1612" w:rsidP="00003A36">
            <w:r w:rsidRPr="00367743">
              <w:rPr>
                <w:lang w:val="en-US"/>
              </w:rPr>
              <w:t>Can we make it more compact? It looks a bit wordy.</w:t>
            </w:r>
          </w:p>
        </w:tc>
      </w:tr>
    </w:tbl>
    <w:p w14:paraId="27CFAD7F"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75ABBA77" w14:textId="77777777" w:rsidTr="00003A36">
        <w:tc>
          <w:tcPr>
            <w:tcW w:w="9016" w:type="dxa"/>
          </w:tcPr>
          <w:p w14:paraId="653FA5EB" w14:textId="77777777" w:rsidR="005C1612" w:rsidRDefault="005C1612" w:rsidP="00003A36">
            <w:r>
              <w:t xml:space="preserve">def </w:t>
            </w:r>
            <w:proofErr w:type="spellStart"/>
            <w:r>
              <w:t>IsItATriangle</w:t>
            </w:r>
            <w:proofErr w:type="spellEnd"/>
            <w:r>
              <w:t>(</w:t>
            </w:r>
            <w:proofErr w:type="spellStart"/>
            <w:proofErr w:type="gramStart"/>
            <w:r>
              <w:t>a,b</w:t>
            </w:r>
            <w:proofErr w:type="gramEnd"/>
            <w:r>
              <w:t>,c</w:t>
            </w:r>
            <w:proofErr w:type="spellEnd"/>
            <w:r>
              <w:t>):</w:t>
            </w:r>
          </w:p>
          <w:p w14:paraId="55CD1ED5" w14:textId="77777777" w:rsidR="005C1612" w:rsidRDefault="005C1612" w:rsidP="00003A36">
            <w:r>
              <w:t xml:space="preserve">     if a + b &lt;= c or b + c &lt;= a or c + a &lt;= b:</w:t>
            </w:r>
          </w:p>
          <w:p w14:paraId="3924B1E3" w14:textId="77777777" w:rsidR="005C1612" w:rsidRDefault="005C1612" w:rsidP="00003A36">
            <w:r>
              <w:t xml:space="preserve">          return False</w:t>
            </w:r>
          </w:p>
          <w:p w14:paraId="4FC92981" w14:textId="77777777" w:rsidR="005C1612" w:rsidRDefault="005C1612" w:rsidP="00003A36">
            <w:r>
              <w:t xml:space="preserve">     return True</w:t>
            </w:r>
          </w:p>
          <w:p w14:paraId="734A241C" w14:textId="77777777" w:rsidR="005C1612" w:rsidRDefault="005C1612" w:rsidP="00003A36"/>
          <w:p w14:paraId="7E5835BD" w14:textId="77777777" w:rsidR="005C1612" w:rsidRDefault="005C1612" w:rsidP="00003A36">
            <w:proofErr w:type="gramStart"/>
            <w:r>
              <w:t>print(</w:t>
            </w:r>
            <w:proofErr w:type="spellStart"/>
            <w:proofErr w:type="gramEnd"/>
            <w:r>
              <w:t>IsItATriangle</w:t>
            </w:r>
            <w:proofErr w:type="spellEnd"/>
            <w:r>
              <w:t>(1,1,1))</w:t>
            </w:r>
          </w:p>
          <w:p w14:paraId="19127F56" w14:textId="77777777" w:rsidR="005C1612" w:rsidRDefault="005C1612" w:rsidP="00003A36">
            <w:proofErr w:type="gramStart"/>
            <w:r>
              <w:t>print(</w:t>
            </w:r>
            <w:proofErr w:type="spellStart"/>
            <w:proofErr w:type="gramEnd"/>
            <w:r>
              <w:t>IsItATriangle</w:t>
            </w:r>
            <w:proofErr w:type="spellEnd"/>
            <w:r>
              <w:t>(1,1,3))</w:t>
            </w:r>
          </w:p>
        </w:tc>
      </w:tr>
      <w:tr w:rsidR="005C1612" w14:paraId="5E885FC1" w14:textId="77777777" w:rsidTr="00003A36">
        <w:tc>
          <w:tcPr>
            <w:tcW w:w="9016" w:type="dxa"/>
          </w:tcPr>
          <w:p w14:paraId="581D5839" w14:textId="77777777" w:rsidR="005C1612" w:rsidRPr="00367743" w:rsidRDefault="005C1612" w:rsidP="00003A36">
            <w:pPr>
              <w:pStyle w:val="Heading2"/>
              <w:outlineLvl w:val="1"/>
            </w:pPr>
            <w:r w:rsidRPr="00367743">
              <w:t>3.5.11 Some simple functions</w:t>
            </w:r>
          </w:p>
          <w:p w14:paraId="78CE593F" w14:textId="77777777" w:rsidR="005C1612" w:rsidRPr="00367743" w:rsidRDefault="005C1612" w:rsidP="00003A36">
            <w:r w:rsidRPr="00367743">
              <w:rPr>
                <w:lang w:val="en-US"/>
              </w:rPr>
              <w:t>This is a more compact version →</w:t>
            </w:r>
          </w:p>
          <w:p w14:paraId="1F42BE39" w14:textId="77777777" w:rsidR="005C1612" w:rsidRDefault="005C1612" w:rsidP="00003A36">
            <w:r w:rsidRPr="00367743">
              <w:rPr>
                <w:lang w:val="en-US"/>
              </w:rPr>
              <w:t>Can we compact it even more?</w:t>
            </w:r>
          </w:p>
        </w:tc>
      </w:tr>
    </w:tbl>
    <w:p w14:paraId="30CE6128"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2D30D9F7" w14:textId="77777777" w:rsidTr="00003A36">
        <w:tc>
          <w:tcPr>
            <w:tcW w:w="9016" w:type="dxa"/>
          </w:tcPr>
          <w:p w14:paraId="78720089" w14:textId="77777777" w:rsidR="005C1612" w:rsidRDefault="005C1612" w:rsidP="00003A36">
            <w:r>
              <w:t xml:space="preserve">def </w:t>
            </w:r>
            <w:proofErr w:type="spellStart"/>
            <w:r>
              <w:t>IsItATriangle</w:t>
            </w:r>
            <w:proofErr w:type="spellEnd"/>
            <w:r>
              <w:t>(</w:t>
            </w:r>
            <w:proofErr w:type="spellStart"/>
            <w:proofErr w:type="gramStart"/>
            <w:r>
              <w:t>a,b</w:t>
            </w:r>
            <w:proofErr w:type="gramEnd"/>
            <w:r>
              <w:t>,c</w:t>
            </w:r>
            <w:proofErr w:type="spellEnd"/>
            <w:r>
              <w:t>):</w:t>
            </w:r>
          </w:p>
          <w:p w14:paraId="488B9323" w14:textId="77777777" w:rsidR="005C1612" w:rsidRDefault="005C1612" w:rsidP="00003A36">
            <w:r>
              <w:t xml:space="preserve">     return a + b &gt; c and b + c &gt; a and c + a &lt;= b</w:t>
            </w:r>
          </w:p>
          <w:p w14:paraId="2D9879DC" w14:textId="77777777" w:rsidR="005C1612" w:rsidRDefault="005C1612" w:rsidP="00003A36"/>
          <w:p w14:paraId="4D87C616" w14:textId="77777777" w:rsidR="005C1612" w:rsidRDefault="005C1612" w:rsidP="00003A36">
            <w:proofErr w:type="gramStart"/>
            <w:r>
              <w:t>print(</w:t>
            </w:r>
            <w:proofErr w:type="spellStart"/>
            <w:proofErr w:type="gramEnd"/>
            <w:r>
              <w:t>IsItATriangle</w:t>
            </w:r>
            <w:proofErr w:type="spellEnd"/>
            <w:r>
              <w:t>(1,1,1))</w:t>
            </w:r>
          </w:p>
          <w:p w14:paraId="6CC719AC" w14:textId="77777777" w:rsidR="005C1612" w:rsidRDefault="005C1612" w:rsidP="00003A36">
            <w:proofErr w:type="gramStart"/>
            <w:r>
              <w:t>print(</w:t>
            </w:r>
            <w:proofErr w:type="spellStart"/>
            <w:proofErr w:type="gramEnd"/>
            <w:r>
              <w:t>IsItATriangle</w:t>
            </w:r>
            <w:proofErr w:type="spellEnd"/>
            <w:r>
              <w:t>(1,1,3))</w:t>
            </w:r>
          </w:p>
        </w:tc>
      </w:tr>
      <w:tr w:rsidR="005C1612" w14:paraId="155C9419" w14:textId="77777777" w:rsidTr="00003A36">
        <w:tc>
          <w:tcPr>
            <w:tcW w:w="9016" w:type="dxa"/>
          </w:tcPr>
          <w:p w14:paraId="4626A395" w14:textId="77777777" w:rsidR="005C1612" w:rsidRPr="00367743" w:rsidRDefault="005C1612" w:rsidP="00003A36">
            <w:pPr>
              <w:pStyle w:val="Heading2"/>
              <w:outlineLvl w:val="1"/>
            </w:pPr>
            <w:r w:rsidRPr="00367743">
              <w:lastRenderedPageBreak/>
              <w:t>3.5.12 Some simple functions</w:t>
            </w:r>
          </w:p>
          <w:p w14:paraId="535E7693" w14:textId="77777777" w:rsidR="005C1612" w:rsidRPr="00367743" w:rsidRDefault="005C1612" w:rsidP="00003A36">
            <w:r w:rsidRPr="00367743">
              <w:rPr>
                <w:lang w:val="en-US"/>
              </w:rPr>
              <w:t>Look →</w:t>
            </w:r>
          </w:p>
          <w:p w14:paraId="69F7D15F" w14:textId="77777777" w:rsidR="005C1612" w:rsidRPr="00367743" w:rsidRDefault="005C1612" w:rsidP="00003A36">
            <w:r w:rsidRPr="00367743">
              <w:rPr>
                <w:lang w:val="en-US"/>
              </w:rPr>
              <w:t>We’ve negated the condition (reversed the relational operators and replaced </w:t>
            </w:r>
            <w:proofErr w:type="spellStart"/>
            <w:r w:rsidRPr="00367743">
              <w:rPr>
                <w:lang w:val="en-US"/>
              </w:rPr>
              <w:t>ors</w:t>
            </w:r>
            <w:proofErr w:type="spellEnd"/>
            <w:r w:rsidRPr="00367743">
              <w:rPr>
                <w:lang w:val="en-US"/>
              </w:rPr>
              <w:t> with ands, receiving a universal expression for testing triangles).</w:t>
            </w:r>
          </w:p>
          <w:p w14:paraId="63281FE6" w14:textId="77777777" w:rsidR="005C1612" w:rsidRDefault="005C1612" w:rsidP="00003A36">
            <w:r w:rsidRPr="00367743">
              <w:rPr>
                <w:lang w:val="en-US"/>
              </w:rPr>
              <w:t>Let’s install the function in a larger program. It’ll ask the user for three values and make use of the function.</w:t>
            </w:r>
          </w:p>
        </w:tc>
      </w:tr>
    </w:tbl>
    <w:p w14:paraId="1BAA38E2"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573BC767" w14:textId="77777777" w:rsidTr="00003A36">
        <w:tc>
          <w:tcPr>
            <w:tcW w:w="9016" w:type="dxa"/>
          </w:tcPr>
          <w:p w14:paraId="6C54F99C" w14:textId="77777777" w:rsidR="005C1612" w:rsidRDefault="005C1612" w:rsidP="00003A36">
            <w:r>
              <w:t xml:space="preserve">def </w:t>
            </w:r>
            <w:proofErr w:type="spellStart"/>
            <w:r>
              <w:t>IsItATriangle</w:t>
            </w:r>
            <w:proofErr w:type="spellEnd"/>
            <w:r>
              <w:t>(</w:t>
            </w:r>
            <w:proofErr w:type="spellStart"/>
            <w:proofErr w:type="gramStart"/>
            <w:r>
              <w:t>a,b</w:t>
            </w:r>
            <w:proofErr w:type="gramEnd"/>
            <w:r>
              <w:t>,c</w:t>
            </w:r>
            <w:proofErr w:type="spellEnd"/>
            <w:r>
              <w:t>):</w:t>
            </w:r>
          </w:p>
          <w:p w14:paraId="12F8C8C4" w14:textId="77777777" w:rsidR="005C1612" w:rsidRDefault="005C1612" w:rsidP="00003A36">
            <w:r>
              <w:t xml:space="preserve">     return a + b &gt; c and b + c &gt; a and c + a &lt;= b</w:t>
            </w:r>
          </w:p>
          <w:p w14:paraId="6D3ABAAD" w14:textId="77777777" w:rsidR="005C1612" w:rsidRDefault="005C1612" w:rsidP="00003A36"/>
          <w:p w14:paraId="011876E3" w14:textId="77777777" w:rsidR="005C1612" w:rsidRDefault="005C1612" w:rsidP="00003A36">
            <w:r>
              <w:t>a=</w:t>
            </w:r>
            <w:proofErr w:type="gramStart"/>
            <w:r>
              <w:t>float(</w:t>
            </w:r>
            <w:proofErr w:type="gramEnd"/>
            <w:r>
              <w:t>input(“First side’s length?”))</w:t>
            </w:r>
          </w:p>
          <w:p w14:paraId="229595A5" w14:textId="77777777" w:rsidR="005C1612" w:rsidRDefault="005C1612" w:rsidP="00003A36">
            <w:r>
              <w:t>b=</w:t>
            </w:r>
            <w:proofErr w:type="gramStart"/>
            <w:r>
              <w:t>float(</w:t>
            </w:r>
            <w:proofErr w:type="gramEnd"/>
            <w:r>
              <w:t>input(“Second side’s length?”))</w:t>
            </w:r>
          </w:p>
          <w:p w14:paraId="5F9A90BD" w14:textId="77777777" w:rsidR="005C1612" w:rsidRDefault="005C1612" w:rsidP="00003A36">
            <w:r>
              <w:t>c=</w:t>
            </w:r>
            <w:proofErr w:type="gramStart"/>
            <w:r>
              <w:t>float(</w:t>
            </w:r>
            <w:proofErr w:type="gramEnd"/>
            <w:r>
              <w:t>input(“Third side’s length?”))</w:t>
            </w:r>
          </w:p>
          <w:p w14:paraId="47AF9809" w14:textId="77777777" w:rsidR="005C1612" w:rsidRDefault="005C1612" w:rsidP="00003A36">
            <w:r>
              <w:t xml:space="preserve">if </w:t>
            </w:r>
            <w:proofErr w:type="spellStart"/>
            <w:r>
              <w:t>IsItATriangle</w:t>
            </w:r>
            <w:proofErr w:type="spellEnd"/>
            <w:r>
              <w:t>(</w:t>
            </w:r>
            <w:proofErr w:type="spellStart"/>
            <w:proofErr w:type="gramStart"/>
            <w:r>
              <w:t>a,b</w:t>
            </w:r>
            <w:proofErr w:type="gramEnd"/>
            <w:r>
              <w:t>,c</w:t>
            </w:r>
            <w:proofErr w:type="spellEnd"/>
            <w:r>
              <w:t>):</w:t>
            </w:r>
          </w:p>
          <w:p w14:paraId="36686CAF" w14:textId="77777777" w:rsidR="005C1612" w:rsidRDefault="005C1612" w:rsidP="00003A36">
            <w:r>
              <w:t xml:space="preserve">     </w:t>
            </w:r>
            <w:proofErr w:type="gramStart"/>
            <w:r>
              <w:t>print(</w:t>
            </w:r>
            <w:proofErr w:type="gramEnd"/>
            <w:r>
              <w:t>“Congrats – it could be a triangle”)</w:t>
            </w:r>
          </w:p>
          <w:p w14:paraId="5F1E4020" w14:textId="77777777" w:rsidR="005C1612" w:rsidRDefault="005C1612" w:rsidP="00003A36">
            <w:r>
              <w:t>else:</w:t>
            </w:r>
          </w:p>
          <w:p w14:paraId="268F0190" w14:textId="77777777" w:rsidR="005C1612" w:rsidRDefault="005C1612" w:rsidP="00003A36">
            <w:r>
              <w:t xml:space="preserve">     </w:t>
            </w:r>
            <w:proofErr w:type="gramStart"/>
            <w:r>
              <w:t>print(</w:t>
            </w:r>
            <w:proofErr w:type="gramEnd"/>
            <w:r>
              <w:t>“Sorry, it won’t be a triangle”)</w:t>
            </w:r>
          </w:p>
        </w:tc>
      </w:tr>
      <w:tr w:rsidR="005C1612" w14:paraId="55788E0F" w14:textId="77777777" w:rsidTr="00003A36">
        <w:tc>
          <w:tcPr>
            <w:tcW w:w="9016" w:type="dxa"/>
          </w:tcPr>
          <w:p w14:paraId="2B5DAF4F" w14:textId="77777777" w:rsidR="005C1612" w:rsidRPr="00440557" w:rsidRDefault="005C1612" w:rsidP="00003A36">
            <w:pPr>
              <w:pStyle w:val="Heading2"/>
              <w:outlineLvl w:val="1"/>
            </w:pPr>
            <w:r w:rsidRPr="00440557">
              <w:t>3.5.13 Some simple functions</w:t>
            </w:r>
          </w:p>
          <w:p w14:paraId="441B2AF6" w14:textId="77777777" w:rsidR="005C1612" w:rsidRPr="00440557" w:rsidRDefault="005C1612" w:rsidP="00003A36">
            <w:r w:rsidRPr="00440557">
              <w:rPr>
                <w:lang w:val="en-US"/>
              </w:rPr>
              <w:t>The code is ready to run →</w:t>
            </w:r>
          </w:p>
          <w:p w14:paraId="614C0139" w14:textId="77777777" w:rsidR="005C1612" w:rsidRPr="00440557" w:rsidRDefault="005C1612" w:rsidP="00003A36">
            <w:r w:rsidRPr="00440557">
              <w:rPr>
                <w:lang w:val="en-US"/>
              </w:rPr>
              <w:t>In the second step, we’ll try to ensure that a certain triangle is a right-angle triangle.</w:t>
            </w:r>
          </w:p>
          <w:p w14:paraId="3BD7CA17" w14:textId="77777777" w:rsidR="005C1612" w:rsidRPr="00440557" w:rsidRDefault="005C1612" w:rsidP="00003A36">
            <w:r w:rsidRPr="00440557">
              <w:rPr>
                <w:lang w:val="en-US"/>
              </w:rPr>
              <w:t>We will need to make use of the Pythagorean theorem:</w:t>
            </w:r>
          </w:p>
          <w:p w14:paraId="60709AC9" w14:textId="77777777" w:rsidR="005C1612" w:rsidRPr="00440557" w:rsidRDefault="005C1612" w:rsidP="00003A36">
            <w:r w:rsidRPr="00440557">
              <w:rPr>
                <w:lang w:val="en-US"/>
              </w:rPr>
              <w:t>c</w:t>
            </w:r>
            <w:r w:rsidRPr="00440557">
              <w:rPr>
                <w:vertAlign w:val="superscript"/>
                <w:lang w:val="en-US"/>
              </w:rPr>
              <w:t>2 </w:t>
            </w:r>
            <w:r w:rsidRPr="00440557">
              <w:rPr>
                <w:lang w:val="en-US"/>
              </w:rPr>
              <w:t>= a</w:t>
            </w:r>
            <w:r w:rsidRPr="00440557">
              <w:rPr>
                <w:vertAlign w:val="superscript"/>
                <w:lang w:val="en-US"/>
              </w:rPr>
              <w:t>2</w:t>
            </w:r>
            <w:r w:rsidRPr="00440557">
              <w:rPr>
                <w:lang w:val="en-US"/>
              </w:rPr>
              <w:t> + b</w:t>
            </w:r>
            <w:r w:rsidRPr="00440557">
              <w:rPr>
                <w:vertAlign w:val="superscript"/>
                <w:lang w:val="en-US"/>
              </w:rPr>
              <w:t>2</w:t>
            </w:r>
          </w:p>
          <w:p w14:paraId="5AEF0754" w14:textId="77777777" w:rsidR="005C1612" w:rsidRPr="00440557" w:rsidRDefault="005C1612" w:rsidP="00003A36">
            <w:r w:rsidRPr="00440557">
              <w:rPr>
                <w:lang w:val="en-US"/>
              </w:rPr>
              <w:t>How do we recognize which of the three sides is the hypotenuse?</w:t>
            </w:r>
          </w:p>
          <w:p w14:paraId="1EF91A74" w14:textId="77777777" w:rsidR="005C1612" w:rsidRDefault="005C1612" w:rsidP="00003A36">
            <w:r w:rsidRPr="00440557">
              <w:rPr>
                <w:lang w:val="en-US"/>
              </w:rPr>
              <w:t>The hypotenuse is the longest side.</w:t>
            </w:r>
          </w:p>
        </w:tc>
      </w:tr>
    </w:tbl>
    <w:p w14:paraId="0CEEBEF4"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5F1E024C" w14:textId="77777777" w:rsidTr="00003A36">
        <w:tc>
          <w:tcPr>
            <w:tcW w:w="9016" w:type="dxa"/>
          </w:tcPr>
          <w:p w14:paraId="3E204087" w14:textId="77777777" w:rsidR="005C1612" w:rsidRDefault="005C1612" w:rsidP="00003A36">
            <w:r>
              <w:t xml:space="preserve">def </w:t>
            </w:r>
            <w:proofErr w:type="spellStart"/>
            <w:r>
              <w:t>IsItATriangle</w:t>
            </w:r>
            <w:proofErr w:type="spellEnd"/>
            <w:r>
              <w:t>(</w:t>
            </w:r>
            <w:proofErr w:type="spellStart"/>
            <w:proofErr w:type="gramStart"/>
            <w:r>
              <w:t>a,b</w:t>
            </w:r>
            <w:proofErr w:type="gramEnd"/>
            <w:r>
              <w:t>,c</w:t>
            </w:r>
            <w:proofErr w:type="spellEnd"/>
            <w:r>
              <w:t>):</w:t>
            </w:r>
          </w:p>
          <w:p w14:paraId="7658431F" w14:textId="77777777" w:rsidR="005C1612" w:rsidRDefault="005C1612" w:rsidP="00003A36">
            <w:r>
              <w:t xml:space="preserve">     return a + b &gt; c and b + c &gt; a and c + a &lt;= b</w:t>
            </w:r>
          </w:p>
          <w:p w14:paraId="3313F26D" w14:textId="77777777" w:rsidR="005C1612" w:rsidRDefault="005C1612" w:rsidP="00003A36">
            <w:r>
              <w:t xml:space="preserve">def </w:t>
            </w:r>
            <w:proofErr w:type="spellStart"/>
            <w:r>
              <w:t>IsItARightTriangle</w:t>
            </w:r>
            <w:proofErr w:type="spellEnd"/>
            <w:r>
              <w:t>(</w:t>
            </w:r>
            <w:proofErr w:type="spellStart"/>
            <w:proofErr w:type="gramStart"/>
            <w:r>
              <w:t>a,b</w:t>
            </w:r>
            <w:proofErr w:type="gramEnd"/>
            <w:r>
              <w:t>,c</w:t>
            </w:r>
            <w:proofErr w:type="spellEnd"/>
            <w:r>
              <w:t>):</w:t>
            </w:r>
          </w:p>
          <w:p w14:paraId="1F48044F" w14:textId="77777777" w:rsidR="005C1612" w:rsidRDefault="005C1612" w:rsidP="00003A36">
            <w:r>
              <w:t xml:space="preserve">     if not </w:t>
            </w:r>
            <w:proofErr w:type="spellStart"/>
            <w:r>
              <w:t>IsItATriangle</w:t>
            </w:r>
            <w:proofErr w:type="spellEnd"/>
            <w:r>
              <w:t>(</w:t>
            </w:r>
            <w:proofErr w:type="spellStart"/>
            <w:proofErr w:type="gramStart"/>
            <w:r>
              <w:t>a,b</w:t>
            </w:r>
            <w:proofErr w:type="gramEnd"/>
            <w:r>
              <w:t>,c</w:t>
            </w:r>
            <w:proofErr w:type="spellEnd"/>
            <w:r>
              <w:t>):</w:t>
            </w:r>
          </w:p>
          <w:p w14:paraId="28DA13D5" w14:textId="77777777" w:rsidR="005C1612" w:rsidRDefault="005C1612" w:rsidP="00003A36">
            <w:r>
              <w:t xml:space="preserve">          return False</w:t>
            </w:r>
          </w:p>
          <w:p w14:paraId="513790A5" w14:textId="77777777" w:rsidR="005C1612" w:rsidRDefault="005C1612" w:rsidP="00003A36">
            <w:r>
              <w:t xml:space="preserve">     if c &gt; a and c &gt; b:</w:t>
            </w:r>
          </w:p>
          <w:p w14:paraId="5BB4E19B" w14:textId="77777777" w:rsidR="005C1612" w:rsidRDefault="005C1612" w:rsidP="00003A36">
            <w:r>
              <w:t xml:space="preserve">          return c**2 == a**2 + b**2</w:t>
            </w:r>
          </w:p>
          <w:p w14:paraId="453FE514" w14:textId="77777777" w:rsidR="005C1612" w:rsidRDefault="005C1612" w:rsidP="00003A36">
            <w:r>
              <w:t xml:space="preserve">     if a &gt; b and a &gt; c:</w:t>
            </w:r>
          </w:p>
          <w:p w14:paraId="3F440E14" w14:textId="77777777" w:rsidR="005C1612" w:rsidRDefault="005C1612" w:rsidP="00003A36">
            <w:r>
              <w:t xml:space="preserve">          return a**2 == b**2 + c**2</w:t>
            </w:r>
          </w:p>
          <w:p w14:paraId="30DCD8A1" w14:textId="77777777" w:rsidR="005C1612" w:rsidRDefault="005C1612" w:rsidP="00003A36"/>
          <w:p w14:paraId="236F5748" w14:textId="77777777" w:rsidR="005C1612" w:rsidRDefault="005C1612" w:rsidP="00003A36">
            <w:proofErr w:type="gramStart"/>
            <w:r>
              <w:t>print(</w:t>
            </w:r>
            <w:proofErr w:type="spellStart"/>
            <w:proofErr w:type="gramEnd"/>
            <w:r>
              <w:t>IsItRightTriangle</w:t>
            </w:r>
            <w:proofErr w:type="spellEnd"/>
            <w:r>
              <w:t>(5,3,4))</w:t>
            </w:r>
          </w:p>
          <w:p w14:paraId="017420E1" w14:textId="77777777" w:rsidR="005C1612" w:rsidRDefault="005C1612" w:rsidP="00003A36">
            <w:proofErr w:type="gramStart"/>
            <w:r>
              <w:t>print(</w:t>
            </w:r>
            <w:proofErr w:type="spellStart"/>
            <w:proofErr w:type="gramEnd"/>
            <w:r>
              <w:t>IsItRightTriangle</w:t>
            </w:r>
            <w:proofErr w:type="spellEnd"/>
            <w:r>
              <w:t>(1,3,4))</w:t>
            </w:r>
          </w:p>
        </w:tc>
      </w:tr>
      <w:tr w:rsidR="005C1612" w14:paraId="5C0FC3F6" w14:textId="77777777" w:rsidTr="00003A36">
        <w:tc>
          <w:tcPr>
            <w:tcW w:w="9016" w:type="dxa"/>
          </w:tcPr>
          <w:p w14:paraId="1D4AFE0C" w14:textId="77777777" w:rsidR="005C1612" w:rsidRPr="00440557" w:rsidRDefault="005C1612" w:rsidP="00003A36">
            <w:pPr>
              <w:pStyle w:val="Heading2"/>
              <w:outlineLvl w:val="1"/>
            </w:pPr>
            <w:r w:rsidRPr="00440557">
              <w:t>3.5.14 Some simple functions</w:t>
            </w:r>
          </w:p>
          <w:p w14:paraId="6100C888" w14:textId="77777777" w:rsidR="005C1612" w:rsidRPr="00440557" w:rsidRDefault="005C1612" w:rsidP="00003A36">
            <w:r w:rsidRPr="00440557">
              <w:rPr>
                <w:lang w:val="en-US"/>
              </w:rPr>
              <w:t>Here is the code →</w:t>
            </w:r>
          </w:p>
          <w:p w14:paraId="7619EFC1" w14:textId="77777777" w:rsidR="005C1612" w:rsidRDefault="005C1612" w:rsidP="00003A36">
            <w:r w:rsidRPr="00440557">
              <w:rPr>
                <w:lang w:val="en-US"/>
              </w:rPr>
              <w:t xml:space="preserve">Look how we test the relationship between the hypotenuse and the remaining sides – we choose the longest </w:t>
            </w:r>
            <w:proofErr w:type="gramStart"/>
            <w:r w:rsidRPr="00440557">
              <w:rPr>
                <w:lang w:val="en-US"/>
              </w:rPr>
              <w:t>side, and</w:t>
            </w:r>
            <w:proofErr w:type="gramEnd"/>
            <w:r w:rsidRPr="00440557">
              <w:rPr>
                <w:lang w:val="en-US"/>
              </w:rPr>
              <w:t xml:space="preserve"> apply the Pythagorean theorem to check if everything is right. This requires three checks in total.</w:t>
            </w:r>
          </w:p>
        </w:tc>
      </w:tr>
    </w:tbl>
    <w:p w14:paraId="63DD9027"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267816A5" w14:textId="77777777" w:rsidTr="00003A36">
        <w:tc>
          <w:tcPr>
            <w:tcW w:w="9016" w:type="dxa"/>
          </w:tcPr>
          <w:p w14:paraId="45F01590" w14:textId="77777777" w:rsidR="005C1612" w:rsidRDefault="005C1612" w:rsidP="00003A36">
            <w:r>
              <w:rPr>
                <w:noProof/>
              </w:rPr>
              <w:lastRenderedPageBreak/>
              <w:drawing>
                <wp:inline distT="0" distB="0" distL="0" distR="0" wp14:anchorId="5FD05787" wp14:editId="56BAB9D9">
                  <wp:extent cx="5731510" cy="1022350"/>
                  <wp:effectExtent l="0" t="0" r="254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022350"/>
                          </a:xfrm>
                          <a:prstGeom prst="rect">
                            <a:avLst/>
                          </a:prstGeom>
                        </pic:spPr>
                      </pic:pic>
                    </a:graphicData>
                  </a:graphic>
                </wp:inline>
              </w:drawing>
            </w:r>
          </w:p>
        </w:tc>
      </w:tr>
      <w:tr w:rsidR="005C1612" w14:paraId="215C6ACF" w14:textId="77777777" w:rsidTr="00003A36">
        <w:tc>
          <w:tcPr>
            <w:tcW w:w="9016" w:type="dxa"/>
          </w:tcPr>
          <w:p w14:paraId="68098FE8" w14:textId="77777777" w:rsidR="005C1612" w:rsidRPr="00440557" w:rsidRDefault="005C1612" w:rsidP="00003A36">
            <w:pPr>
              <w:pStyle w:val="Heading2"/>
              <w:outlineLvl w:val="1"/>
            </w:pPr>
            <w:r w:rsidRPr="00440557">
              <w:t>3.5.15 Some simple functions</w:t>
            </w:r>
          </w:p>
          <w:p w14:paraId="51E29A8F" w14:textId="77777777" w:rsidR="005C1612" w:rsidRPr="00440557" w:rsidRDefault="005C1612" w:rsidP="00003A36">
            <w:r w:rsidRPr="00440557">
              <w:rPr>
                <w:lang w:val="en-US"/>
              </w:rPr>
              <w:t>We can also evaluate a triangle’s field. Heron’s formula will be handy here →</w:t>
            </w:r>
          </w:p>
          <w:p w14:paraId="7D5053A3" w14:textId="77777777" w:rsidR="005C1612" w:rsidRPr="00440557" w:rsidRDefault="005C1612" w:rsidP="00003A36">
            <w:r w:rsidRPr="00440557">
              <w:rPr>
                <w:lang w:val="en-US"/>
              </w:rPr>
              <w:t>We’re going use the exponentiation operator to find the square root – it may seem strange, but it works:</w:t>
            </w:r>
          </w:p>
          <w:p w14:paraId="0DA57F71" w14:textId="77777777" w:rsidR="005C1612" w:rsidRPr="00440557" w:rsidRDefault="005C1612" w:rsidP="00003A36">
            <w:r w:rsidRPr="00440557">
              <w:t> </w:t>
            </w:r>
          </w:p>
          <w:p w14:paraId="2116C2D5" w14:textId="77777777" w:rsidR="005C1612" w:rsidRDefault="005C1612" w:rsidP="00003A36">
            <w:r w:rsidRPr="00440557">
              <w:rPr>
                <w:noProof/>
              </w:rPr>
              <w:drawing>
                <wp:inline distT="0" distB="0" distL="0" distR="0" wp14:anchorId="54789192" wp14:editId="307582C7">
                  <wp:extent cx="2028825" cy="1028700"/>
                  <wp:effectExtent l="0" t="0" r="9525" b="0"/>
                  <wp:docPr id="30" name="Picture 30" descr="https://education.pythoninstitute.org/uploads/2551/3_5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education.pythoninstitute.org/uploads/2551/3_5_1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8825" cy="1028700"/>
                          </a:xfrm>
                          <a:prstGeom prst="rect">
                            <a:avLst/>
                          </a:prstGeom>
                          <a:noFill/>
                          <a:ln>
                            <a:noFill/>
                          </a:ln>
                        </pic:spPr>
                      </pic:pic>
                    </a:graphicData>
                  </a:graphic>
                </wp:inline>
              </w:drawing>
            </w:r>
          </w:p>
          <w:p w14:paraId="013D2260" w14:textId="77777777" w:rsidR="005C1612" w:rsidRDefault="005C1612" w:rsidP="00003A36"/>
        </w:tc>
      </w:tr>
    </w:tbl>
    <w:p w14:paraId="717A47F0"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B018800" w14:textId="77777777" w:rsidTr="00003A36">
        <w:tc>
          <w:tcPr>
            <w:tcW w:w="9016" w:type="dxa"/>
          </w:tcPr>
          <w:p w14:paraId="7B26A521" w14:textId="77777777" w:rsidR="005C1612" w:rsidRDefault="005C1612" w:rsidP="00003A36">
            <w:r>
              <w:t xml:space="preserve">def </w:t>
            </w:r>
            <w:proofErr w:type="spellStart"/>
            <w:r>
              <w:t>IsItATriangle</w:t>
            </w:r>
            <w:proofErr w:type="spellEnd"/>
            <w:r>
              <w:t>(</w:t>
            </w:r>
            <w:proofErr w:type="spellStart"/>
            <w:proofErr w:type="gramStart"/>
            <w:r>
              <w:t>a,b</w:t>
            </w:r>
            <w:proofErr w:type="gramEnd"/>
            <w:r>
              <w:t>,c</w:t>
            </w:r>
            <w:proofErr w:type="spellEnd"/>
            <w:r>
              <w:t>):</w:t>
            </w:r>
          </w:p>
          <w:p w14:paraId="1499CA9E" w14:textId="77777777" w:rsidR="005C1612" w:rsidRDefault="005C1612" w:rsidP="00003A36">
            <w:r>
              <w:t xml:space="preserve">     return a + b &gt; c and b + c &gt; a and c + a &lt;= b</w:t>
            </w:r>
          </w:p>
          <w:p w14:paraId="6AFECAF7" w14:textId="77777777" w:rsidR="005C1612" w:rsidRDefault="005C1612" w:rsidP="00003A36"/>
          <w:p w14:paraId="4BBD4F14" w14:textId="77777777" w:rsidR="005C1612" w:rsidRDefault="005C1612" w:rsidP="00003A36">
            <w:r>
              <w:t>def Heron(</w:t>
            </w:r>
            <w:proofErr w:type="spellStart"/>
            <w:proofErr w:type="gramStart"/>
            <w:r>
              <w:t>a,b</w:t>
            </w:r>
            <w:proofErr w:type="gramEnd"/>
            <w:r>
              <w:t>,c</w:t>
            </w:r>
            <w:proofErr w:type="spellEnd"/>
            <w:r>
              <w:t>):</w:t>
            </w:r>
          </w:p>
          <w:p w14:paraId="388F9B17" w14:textId="77777777" w:rsidR="005C1612" w:rsidRDefault="005C1612" w:rsidP="00003A36">
            <w:r>
              <w:t xml:space="preserve">     p = (a + b + c) / 2</w:t>
            </w:r>
          </w:p>
          <w:p w14:paraId="783D9F9D" w14:textId="77777777" w:rsidR="005C1612" w:rsidRDefault="005C1612" w:rsidP="00003A36">
            <w:r>
              <w:t xml:space="preserve">     return (p * (p - a) * (p - b) * (p - c)) ** 0.5</w:t>
            </w:r>
          </w:p>
          <w:p w14:paraId="6F213734" w14:textId="77777777" w:rsidR="005C1612" w:rsidRDefault="005C1612" w:rsidP="00003A36"/>
          <w:p w14:paraId="684FB8C1" w14:textId="77777777" w:rsidR="005C1612" w:rsidRDefault="005C1612" w:rsidP="00003A36">
            <w:r>
              <w:t xml:space="preserve">def </w:t>
            </w:r>
            <w:proofErr w:type="spellStart"/>
            <w:r>
              <w:t>FieldOfTriangle</w:t>
            </w:r>
            <w:proofErr w:type="spellEnd"/>
            <w:r>
              <w:t>(</w:t>
            </w:r>
            <w:proofErr w:type="spellStart"/>
            <w:proofErr w:type="gramStart"/>
            <w:r>
              <w:t>a,b</w:t>
            </w:r>
            <w:proofErr w:type="gramEnd"/>
            <w:r>
              <w:t>,c</w:t>
            </w:r>
            <w:proofErr w:type="spellEnd"/>
            <w:r>
              <w:t>):</w:t>
            </w:r>
          </w:p>
          <w:p w14:paraId="556FAF7C" w14:textId="77777777" w:rsidR="005C1612" w:rsidRDefault="005C1612" w:rsidP="00003A36">
            <w:r>
              <w:t xml:space="preserve">     if not </w:t>
            </w:r>
            <w:proofErr w:type="spellStart"/>
            <w:r>
              <w:t>IsItATriangle</w:t>
            </w:r>
            <w:proofErr w:type="spellEnd"/>
            <w:r>
              <w:t>(</w:t>
            </w:r>
            <w:proofErr w:type="spellStart"/>
            <w:proofErr w:type="gramStart"/>
            <w:r>
              <w:t>a,b</w:t>
            </w:r>
            <w:proofErr w:type="gramEnd"/>
            <w:r>
              <w:t>,c</w:t>
            </w:r>
            <w:proofErr w:type="spellEnd"/>
            <w:r>
              <w:t>):</w:t>
            </w:r>
          </w:p>
          <w:p w14:paraId="38AC0D0D" w14:textId="77777777" w:rsidR="005C1612" w:rsidRDefault="005C1612" w:rsidP="00003A36">
            <w:r>
              <w:t xml:space="preserve">          return None</w:t>
            </w:r>
          </w:p>
          <w:p w14:paraId="3B7D7FDE" w14:textId="77777777" w:rsidR="005C1612" w:rsidRDefault="005C1612" w:rsidP="00003A36">
            <w:r>
              <w:t xml:space="preserve">     return Heron(</w:t>
            </w:r>
            <w:proofErr w:type="spellStart"/>
            <w:proofErr w:type="gramStart"/>
            <w:r>
              <w:t>a,b</w:t>
            </w:r>
            <w:proofErr w:type="gramEnd"/>
            <w:r>
              <w:t>,c</w:t>
            </w:r>
            <w:proofErr w:type="spellEnd"/>
            <w:r>
              <w:t>)</w:t>
            </w:r>
          </w:p>
          <w:p w14:paraId="589F40D0" w14:textId="77777777" w:rsidR="005C1612" w:rsidRDefault="005C1612" w:rsidP="00003A36"/>
          <w:p w14:paraId="70864B3E" w14:textId="77777777" w:rsidR="005C1612" w:rsidRDefault="005C1612" w:rsidP="00003A36">
            <w:proofErr w:type="gramStart"/>
            <w:r>
              <w:t>print(</w:t>
            </w:r>
            <w:proofErr w:type="spellStart"/>
            <w:proofErr w:type="gramEnd"/>
            <w:r>
              <w:t>FieldOfTriangle</w:t>
            </w:r>
            <w:proofErr w:type="spellEnd"/>
            <w:r>
              <w:t>(1., 1., 2.**.5))</w:t>
            </w:r>
          </w:p>
        </w:tc>
      </w:tr>
      <w:tr w:rsidR="005C1612" w14:paraId="226BEFE0" w14:textId="77777777" w:rsidTr="00003A36">
        <w:tc>
          <w:tcPr>
            <w:tcW w:w="9016" w:type="dxa"/>
          </w:tcPr>
          <w:p w14:paraId="34CB5938" w14:textId="77777777" w:rsidR="005C1612" w:rsidRPr="00440557" w:rsidRDefault="005C1612" w:rsidP="00003A36">
            <w:pPr>
              <w:pStyle w:val="Heading2"/>
              <w:outlineLvl w:val="1"/>
            </w:pPr>
            <w:r w:rsidRPr="00440557">
              <w:t>3.5.16 Some simple functions</w:t>
            </w:r>
          </w:p>
          <w:p w14:paraId="782A7E80" w14:textId="77777777" w:rsidR="005C1612" w:rsidRPr="00440557" w:rsidRDefault="005C1612" w:rsidP="00003A36">
            <w:r w:rsidRPr="00440557">
              <w:rPr>
                <w:lang w:val="en-US"/>
              </w:rPr>
              <w:t>This is the resulting code →</w:t>
            </w:r>
          </w:p>
          <w:p w14:paraId="1143E771" w14:textId="77777777" w:rsidR="005C1612" w:rsidRPr="00440557" w:rsidRDefault="005C1612" w:rsidP="00003A36">
            <w:r w:rsidRPr="00440557">
              <w:rPr>
                <w:lang w:val="en-US"/>
              </w:rPr>
              <w:t>We try it with a right-angle triangle as a half of a square with one side equal to 1. This means that its field should be equal to 0.5.</w:t>
            </w:r>
          </w:p>
          <w:p w14:paraId="7512A61A" w14:textId="77777777" w:rsidR="005C1612" w:rsidRPr="00440557" w:rsidRDefault="005C1612" w:rsidP="00003A36">
            <w:r w:rsidRPr="00440557">
              <w:rPr>
                <w:lang w:val="en-US"/>
              </w:rPr>
              <w:t>It’s odd – the code produces the following output:</w:t>
            </w:r>
          </w:p>
          <w:p w14:paraId="677B1B4B" w14:textId="77777777" w:rsidR="005C1612" w:rsidRPr="00440557" w:rsidRDefault="005C1612" w:rsidP="00003A36">
            <w:r w:rsidRPr="00440557">
              <w:rPr>
                <w:lang w:val="en-US"/>
              </w:rPr>
              <w:t>0.49999999999999983</w:t>
            </w:r>
          </w:p>
          <w:p w14:paraId="78D30327" w14:textId="77777777" w:rsidR="005C1612" w:rsidRPr="00440557" w:rsidRDefault="005C1612" w:rsidP="00003A36">
            <w:r w:rsidRPr="00440557">
              <w:rPr>
                <w:lang w:val="en-US"/>
              </w:rPr>
              <w:t>It’s very close to 0.5, but it isn’t exactly 0.5. What does it mean? Is it an error?</w:t>
            </w:r>
          </w:p>
          <w:p w14:paraId="522CF97C" w14:textId="77777777" w:rsidR="005C1612" w:rsidRDefault="005C1612" w:rsidP="00003A36">
            <w:r w:rsidRPr="00440557">
              <w:rPr>
                <w:lang w:val="en-US"/>
              </w:rPr>
              <w:t>No, it isn’t. This is the specifics of floating-point calculations. We’ll tell you more about it soon.</w:t>
            </w:r>
          </w:p>
        </w:tc>
      </w:tr>
    </w:tbl>
    <w:p w14:paraId="21DE3872"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3C14CEFD" w14:textId="77777777" w:rsidTr="00003A36">
        <w:tc>
          <w:tcPr>
            <w:tcW w:w="9016" w:type="dxa"/>
          </w:tcPr>
          <w:p w14:paraId="65283F9C" w14:textId="77777777" w:rsidR="005C1612" w:rsidRDefault="005C1612" w:rsidP="00003A36">
            <w:r>
              <w:t>0! = 1 (yes! It’s true)</w:t>
            </w:r>
          </w:p>
          <w:p w14:paraId="541D277A" w14:textId="77777777" w:rsidR="005C1612" w:rsidRDefault="005C1612" w:rsidP="00003A36">
            <w:r>
              <w:t>1! = 1</w:t>
            </w:r>
          </w:p>
          <w:p w14:paraId="7D804B0F" w14:textId="77777777" w:rsidR="005C1612" w:rsidRDefault="005C1612" w:rsidP="00003A36">
            <w:r>
              <w:t>2! = 1 * 2</w:t>
            </w:r>
          </w:p>
          <w:p w14:paraId="3DCC7330" w14:textId="77777777" w:rsidR="005C1612" w:rsidRDefault="005C1612" w:rsidP="00003A36">
            <w:r>
              <w:t>3! = 1 * 2 * 3</w:t>
            </w:r>
          </w:p>
          <w:p w14:paraId="676BD246" w14:textId="77777777" w:rsidR="005C1612" w:rsidRDefault="005C1612" w:rsidP="00003A36">
            <w:r>
              <w:t>:</w:t>
            </w:r>
          </w:p>
          <w:p w14:paraId="2E6EBF77" w14:textId="77777777" w:rsidR="005C1612" w:rsidRDefault="005C1612" w:rsidP="00003A36">
            <w:r>
              <w:t>:</w:t>
            </w:r>
          </w:p>
          <w:p w14:paraId="69B4119E" w14:textId="77777777" w:rsidR="005C1612" w:rsidRDefault="005C1612" w:rsidP="00003A36">
            <w:r>
              <w:t xml:space="preserve">n! = 1 * 2 * </w:t>
            </w:r>
            <w:proofErr w:type="gramStart"/>
            <w:r>
              <w:t>3  *</w:t>
            </w:r>
            <w:proofErr w:type="gramEnd"/>
            <w:r>
              <w:t xml:space="preserve"> … * n-1 * n</w:t>
            </w:r>
          </w:p>
        </w:tc>
      </w:tr>
      <w:tr w:rsidR="005C1612" w14:paraId="25F4EB14" w14:textId="77777777" w:rsidTr="00003A36">
        <w:tc>
          <w:tcPr>
            <w:tcW w:w="9016" w:type="dxa"/>
          </w:tcPr>
          <w:p w14:paraId="05558BAB" w14:textId="77777777" w:rsidR="005C1612" w:rsidRPr="00225984" w:rsidRDefault="005C1612" w:rsidP="00003A36">
            <w:pPr>
              <w:pStyle w:val="Heading2"/>
              <w:outlineLvl w:val="1"/>
            </w:pPr>
            <w:r w:rsidRPr="00225984">
              <w:lastRenderedPageBreak/>
              <w:t>3.5.17 Some simple functions</w:t>
            </w:r>
          </w:p>
          <w:p w14:paraId="3DDBC4BC" w14:textId="77777777" w:rsidR="005C1612" w:rsidRPr="00225984" w:rsidRDefault="005C1612" w:rsidP="00003A36">
            <w:r w:rsidRPr="00225984">
              <w:rPr>
                <w:lang w:val="en-US"/>
              </w:rPr>
              <w:t>Another function we’re about to write is factorials.</w:t>
            </w:r>
          </w:p>
          <w:p w14:paraId="3317412E" w14:textId="77777777" w:rsidR="005C1612" w:rsidRPr="00225984" w:rsidRDefault="005C1612" w:rsidP="00003A36">
            <w:r w:rsidRPr="00225984">
              <w:rPr>
                <w:lang w:val="en-US"/>
              </w:rPr>
              <w:t>Do you remember how a factorial is defined? →</w:t>
            </w:r>
          </w:p>
          <w:p w14:paraId="1E2C563C" w14:textId="654DD6E5" w:rsidR="005C1612" w:rsidRDefault="005C1612" w:rsidP="00003A36">
            <w:r w:rsidRPr="00225984">
              <w:rPr>
                <w:lang w:val="en-US"/>
              </w:rPr>
              <w:t xml:space="preserve">It’s marked with an exclamation </w:t>
            </w:r>
            <w:r w:rsidR="00F943E5" w:rsidRPr="00225984">
              <w:rPr>
                <w:lang w:val="en-US"/>
              </w:rPr>
              <w:t>mark and</w:t>
            </w:r>
            <w:r w:rsidRPr="00225984">
              <w:rPr>
                <w:lang w:val="en-US"/>
              </w:rPr>
              <w:t xml:space="preserve"> is equal to the product of </w:t>
            </w:r>
            <w:proofErr w:type="gramStart"/>
            <w:r w:rsidRPr="00225984">
              <w:rPr>
                <w:lang w:val="en-US"/>
              </w:rPr>
              <w:t>all natural</w:t>
            </w:r>
            <w:proofErr w:type="gramEnd"/>
            <w:r w:rsidRPr="00225984">
              <w:rPr>
                <w:lang w:val="en-US"/>
              </w:rPr>
              <w:t xml:space="preserve"> numbers from one up to its argument.</w:t>
            </w:r>
          </w:p>
        </w:tc>
      </w:tr>
    </w:tbl>
    <w:p w14:paraId="3FEB2958"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4DD424D0" w14:textId="77777777" w:rsidTr="00003A36">
        <w:tc>
          <w:tcPr>
            <w:tcW w:w="9016" w:type="dxa"/>
          </w:tcPr>
          <w:p w14:paraId="3B9DEEF5" w14:textId="77777777" w:rsidR="005C1612" w:rsidRDefault="005C1612" w:rsidP="00003A36">
            <w:r>
              <w:t>def Factorial(n):</w:t>
            </w:r>
          </w:p>
          <w:p w14:paraId="34E50C9D" w14:textId="77777777" w:rsidR="005C1612" w:rsidRDefault="005C1612" w:rsidP="00003A36">
            <w:r>
              <w:t xml:space="preserve">     if n &lt; 0:</w:t>
            </w:r>
          </w:p>
          <w:p w14:paraId="5221B42F" w14:textId="77777777" w:rsidR="005C1612" w:rsidRDefault="005C1612" w:rsidP="00003A36">
            <w:r>
              <w:t xml:space="preserve">          return None</w:t>
            </w:r>
          </w:p>
          <w:p w14:paraId="720A3E0C" w14:textId="77777777" w:rsidR="005C1612" w:rsidRDefault="005C1612" w:rsidP="00003A36">
            <w:r>
              <w:t xml:space="preserve">     if n &lt; 2:</w:t>
            </w:r>
          </w:p>
          <w:p w14:paraId="0DFB3D6F" w14:textId="77777777" w:rsidR="005C1612" w:rsidRDefault="005C1612" w:rsidP="00003A36">
            <w:r>
              <w:t xml:space="preserve">          return 1</w:t>
            </w:r>
          </w:p>
          <w:p w14:paraId="7A709487" w14:textId="77777777" w:rsidR="005C1612" w:rsidRDefault="005C1612" w:rsidP="00003A36">
            <w:r>
              <w:t xml:space="preserve">     product = 1</w:t>
            </w:r>
          </w:p>
          <w:p w14:paraId="4BFEEAA4" w14:textId="77777777" w:rsidR="005C1612" w:rsidRDefault="005C1612" w:rsidP="00003A36">
            <w:r>
              <w:t xml:space="preserve">     for </w:t>
            </w:r>
            <w:proofErr w:type="spellStart"/>
            <w:r>
              <w:t>i</w:t>
            </w:r>
            <w:proofErr w:type="spellEnd"/>
            <w:r>
              <w:t xml:space="preserve"> in range(</w:t>
            </w:r>
            <w:proofErr w:type="gramStart"/>
            <w:r>
              <w:t>2,n</w:t>
            </w:r>
            <w:proofErr w:type="gramEnd"/>
            <w:r>
              <w:t>+1):</w:t>
            </w:r>
          </w:p>
          <w:p w14:paraId="0D7C6920" w14:textId="77777777" w:rsidR="005C1612" w:rsidRDefault="005C1612" w:rsidP="00003A36">
            <w:r>
              <w:t xml:space="preserve">          product *= </w:t>
            </w:r>
            <w:proofErr w:type="spellStart"/>
            <w:r>
              <w:t>i</w:t>
            </w:r>
            <w:proofErr w:type="spellEnd"/>
          </w:p>
          <w:p w14:paraId="78D9B867" w14:textId="77777777" w:rsidR="005C1612" w:rsidRDefault="005C1612" w:rsidP="00003A36">
            <w:r>
              <w:t xml:space="preserve">     return product</w:t>
            </w:r>
          </w:p>
          <w:p w14:paraId="53844812" w14:textId="77777777" w:rsidR="005C1612" w:rsidRDefault="005C1612" w:rsidP="00003A36"/>
          <w:p w14:paraId="14CDAFBC" w14:textId="77777777" w:rsidR="005C1612" w:rsidRDefault="005C1612" w:rsidP="00003A36">
            <w:r>
              <w:t xml:space="preserve">for n in </w:t>
            </w:r>
            <w:proofErr w:type="gramStart"/>
            <w:r>
              <w:t>range(</w:t>
            </w:r>
            <w:proofErr w:type="gramEnd"/>
            <w:r>
              <w:t>1,6):</w:t>
            </w:r>
          </w:p>
          <w:p w14:paraId="31DB86EE" w14:textId="77777777" w:rsidR="005C1612" w:rsidRDefault="005C1612" w:rsidP="00003A36">
            <w:r>
              <w:t xml:space="preserve">     </w:t>
            </w:r>
            <w:proofErr w:type="gramStart"/>
            <w:r>
              <w:t>print(</w:t>
            </w:r>
            <w:proofErr w:type="gramEnd"/>
            <w:r>
              <w:t>n, Factorial(n))</w:t>
            </w:r>
          </w:p>
        </w:tc>
      </w:tr>
      <w:tr w:rsidR="005C1612" w14:paraId="0D0B4E30" w14:textId="77777777" w:rsidTr="00003A36">
        <w:tc>
          <w:tcPr>
            <w:tcW w:w="9016" w:type="dxa"/>
          </w:tcPr>
          <w:p w14:paraId="5E951CEC" w14:textId="77777777" w:rsidR="005C1612" w:rsidRPr="00225984" w:rsidRDefault="005C1612" w:rsidP="00003A36">
            <w:pPr>
              <w:pStyle w:val="Heading2"/>
              <w:outlineLvl w:val="1"/>
            </w:pPr>
            <w:r w:rsidRPr="00225984">
              <w:t>3.5.18 Some simple functions</w:t>
            </w:r>
          </w:p>
          <w:p w14:paraId="19837004" w14:textId="77777777" w:rsidR="005C1612" w:rsidRPr="00225984" w:rsidRDefault="005C1612" w:rsidP="00003A36">
            <w:r w:rsidRPr="00225984">
              <w:rPr>
                <w:lang w:val="en-US"/>
              </w:rPr>
              <w:t>Here is the code →</w:t>
            </w:r>
          </w:p>
          <w:p w14:paraId="626CFA9B" w14:textId="77777777" w:rsidR="005C1612" w:rsidRPr="00225984" w:rsidRDefault="005C1612" w:rsidP="00003A36">
            <w:r w:rsidRPr="00225984">
              <w:rPr>
                <w:lang w:val="en-US"/>
              </w:rPr>
              <w:t>Notice how we mirror step by step the mathematical definition, and how we use the for loop to find the product.</w:t>
            </w:r>
          </w:p>
          <w:p w14:paraId="09D6EC25" w14:textId="77777777" w:rsidR="005C1612" w:rsidRPr="00225984" w:rsidRDefault="005C1612" w:rsidP="00003A36">
            <w:r w:rsidRPr="00225984">
              <w:rPr>
                <w:lang w:val="en-US"/>
              </w:rPr>
              <w:t>We add a simple testing code, and these are the results we get:</w:t>
            </w:r>
          </w:p>
          <w:p w14:paraId="152E0722" w14:textId="77777777" w:rsidR="005C1612" w:rsidRPr="00225984" w:rsidRDefault="005C1612" w:rsidP="00003A36">
            <w:r w:rsidRPr="00225984">
              <w:rPr>
                <w:lang w:val="en-US"/>
              </w:rPr>
              <w:t>1 1</w:t>
            </w:r>
          </w:p>
          <w:p w14:paraId="21D465F7" w14:textId="77777777" w:rsidR="005C1612" w:rsidRPr="00225984" w:rsidRDefault="005C1612" w:rsidP="00003A36">
            <w:r w:rsidRPr="00225984">
              <w:rPr>
                <w:lang w:val="en-US"/>
              </w:rPr>
              <w:t>2 2</w:t>
            </w:r>
          </w:p>
          <w:p w14:paraId="6C587A90" w14:textId="77777777" w:rsidR="005C1612" w:rsidRPr="00225984" w:rsidRDefault="005C1612" w:rsidP="00003A36">
            <w:r w:rsidRPr="00225984">
              <w:rPr>
                <w:lang w:val="en-US"/>
              </w:rPr>
              <w:t>3 6</w:t>
            </w:r>
          </w:p>
          <w:p w14:paraId="1962CB3E" w14:textId="77777777" w:rsidR="005C1612" w:rsidRPr="00225984" w:rsidRDefault="005C1612" w:rsidP="00003A36">
            <w:r w:rsidRPr="00225984">
              <w:rPr>
                <w:lang w:val="en-US"/>
              </w:rPr>
              <w:t>4 24</w:t>
            </w:r>
          </w:p>
          <w:p w14:paraId="7E1BD6C5" w14:textId="77777777" w:rsidR="005C1612" w:rsidRDefault="005C1612" w:rsidP="00003A36">
            <w:r w:rsidRPr="00225984">
              <w:rPr>
                <w:lang w:val="en-US"/>
              </w:rPr>
              <w:t>5 120</w:t>
            </w:r>
          </w:p>
        </w:tc>
      </w:tr>
    </w:tbl>
    <w:p w14:paraId="05C33C6A"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0024358D" w14:textId="77777777" w:rsidTr="00003A36">
        <w:tc>
          <w:tcPr>
            <w:tcW w:w="9016" w:type="dxa"/>
          </w:tcPr>
          <w:p w14:paraId="2DF17218" w14:textId="77777777" w:rsidR="005C1612" w:rsidRDefault="005C1612" w:rsidP="00003A36">
            <w:r>
              <w:t>Fib1 = 1</w:t>
            </w:r>
          </w:p>
          <w:p w14:paraId="22B2D66A" w14:textId="77777777" w:rsidR="005C1612" w:rsidRDefault="005C1612" w:rsidP="00003A36">
            <w:r>
              <w:t>Fib2 = 1</w:t>
            </w:r>
          </w:p>
          <w:p w14:paraId="41D8763A" w14:textId="77777777" w:rsidR="005C1612" w:rsidRDefault="005C1612" w:rsidP="00003A36">
            <w:r>
              <w:t>Fib3 = 1 + 1 = 2</w:t>
            </w:r>
          </w:p>
          <w:p w14:paraId="283C611E" w14:textId="77777777" w:rsidR="005C1612" w:rsidRDefault="005C1612" w:rsidP="00003A36">
            <w:r>
              <w:t>Fib4 = 1 + 2 = 3</w:t>
            </w:r>
          </w:p>
          <w:p w14:paraId="2F6691C5" w14:textId="77777777" w:rsidR="005C1612" w:rsidRDefault="005C1612" w:rsidP="00003A36">
            <w:r>
              <w:t>Fib5 = 2 + 3 = 5</w:t>
            </w:r>
          </w:p>
          <w:p w14:paraId="0CF2EC31" w14:textId="77777777" w:rsidR="005C1612" w:rsidRDefault="005C1612" w:rsidP="00003A36">
            <w:r>
              <w:t>Fib6 = 3 + 5 = 8</w:t>
            </w:r>
          </w:p>
          <w:p w14:paraId="5E5BBB10" w14:textId="77777777" w:rsidR="005C1612" w:rsidRDefault="005C1612" w:rsidP="00003A36">
            <w:r>
              <w:t>Fib7 = 5 + 8 =13</w:t>
            </w:r>
          </w:p>
        </w:tc>
      </w:tr>
      <w:tr w:rsidR="005C1612" w14:paraId="390335C6" w14:textId="77777777" w:rsidTr="00003A36">
        <w:tc>
          <w:tcPr>
            <w:tcW w:w="9016" w:type="dxa"/>
          </w:tcPr>
          <w:p w14:paraId="08270272" w14:textId="77777777" w:rsidR="005C1612" w:rsidRPr="00225984" w:rsidRDefault="005C1612" w:rsidP="00003A36">
            <w:pPr>
              <w:pStyle w:val="Heading2"/>
              <w:outlineLvl w:val="1"/>
            </w:pPr>
            <w:r w:rsidRPr="00225984">
              <w:t>3.5.19 Some simple functions</w:t>
            </w:r>
          </w:p>
          <w:p w14:paraId="5B9586F0" w14:textId="77777777" w:rsidR="005C1612" w:rsidRPr="00225984" w:rsidRDefault="005C1612" w:rsidP="00003A36">
            <w:r w:rsidRPr="00225984">
              <w:rPr>
                <w:lang w:val="en-US"/>
              </w:rPr>
              <w:t>Are you familiar with Fibonacci numbers?</w:t>
            </w:r>
          </w:p>
          <w:p w14:paraId="12667DE5" w14:textId="77777777" w:rsidR="005C1612" w:rsidRPr="00225984" w:rsidRDefault="005C1612" w:rsidP="00003A36">
            <w:r w:rsidRPr="00225984">
              <w:rPr>
                <w:lang w:val="en-US"/>
              </w:rPr>
              <w:t>They are a sequence of integer numbers built using a very simple rule:</w:t>
            </w:r>
          </w:p>
          <w:p w14:paraId="00F88726" w14:textId="77777777" w:rsidR="005C1612" w:rsidRPr="00225984" w:rsidRDefault="005C1612" w:rsidP="005C1612">
            <w:pPr>
              <w:numPr>
                <w:ilvl w:val="0"/>
                <w:numId w:val="28"/>
              </w:numPr>
            </w:pPr>
            <w:r w:rsidRPr="00225984">
              <w:rPr>
                <w:lang w:val="en-US"/>
              </w:rPr>
              <w:t>the first element of the sequence is equal to one (Fib</w:t>
            </w:r>
            <w:r w:rsidRPr="00225984">
              <w:rPr>
                <w:vertAlign w:val="subscript"/>
                <w:lang w:val="en-US"/>
              </w:rPr>
              <w:t>1</w:t>
            </w:r>
            <w:r w:rsidRPr="00225984">
              <w:rPr>
                <w:lang w:val="en-US"/>
              </w:rPr>
              <w:t> = 1)</w:t>
            </w:r>
          </w:p>
          <w:p w14:paraId="59655ED2" w14:textId="77777777" w:rsidR="005C1612" w:rsidRPr="00225984" w:rsidRDefault="005C1612" w:rsidP="005C1612">
            <w:pPr>
              <w:numPr>
                <w:ilvl w:val="0"/>
                <w:numId w:val="28"/>
              </w:numPr>
            </w:pPr>
            <w:r w:rsidRPr="00225984">
              <w:rPr>
                <w:lang w:val="en-US"/>
              </w:rPr>
              <w:t>the second is also equal to one (Fib</w:t>
            </w:r>
            <w:r w:rsidRPr="00225984">
              <w:rPr>
                <w:vertAlign w:val="subscript"/>
                <w:lang w:val="en-US"/>
              </w:rPr>
              <w:t>2</w:t>
            </w:r>
            <w:r w:rsidRPr="00225984">
              <w:rPr>
                <w:lang w:val="en-US"/>
              </w:rPr>
              <w:t> = 1)</w:t>
            </w:r>
          </w:p>
          <w:p w14:paraId="20F389F7" w14:textId="77777777" w:rsidR="005C1612" w:rsidRPr="00225984" w:rsidRDefault="005C1612" w:rsidP="005C1612">
            <w:pPr>
              <w:numPr>
                <w:ilvl w:val="0"/>
                <w:numId w:val="28"/>
              </w:numPr>
            </w:pPr>
            <w:r w:rsidRPr="00225984">
              <w:rPr>
                <w:lang w:val="en-US"/>
              </w:rPr>
              <w:t>every subsequent number is the sum of the two preceding numbers (</w:t>
            </w:r>
            <w:proofErr w:type="spellStart"/>
            <w:r w:rsidRPr="00225984">
              <w:rPr>
                <w:lang w:val="en-US"/>
              </w:rPr>
              <w:t>Fib</w:t>
            </w:r>
            <w:r w:rsidRPr="00225984">
              <w:rPr>
                <w:vertAlign w:val="subscript"/>
                <w:lang w:val="en-US"/>
              </w:rPr>
              <w:t>i</w:t>
            </w:r>
            <w:proofErr w:type="spellEnd"/>
            <w:r w:rsidRPr="00225984">
              <w:rPr>
                <w:lang w:val="en-US"/>
              </w:rPr>
              <w:t xml:space="preserve"> = </w:t>
            </w:r>
            <w:proofErr w:type="spellStart"/>
            <w:r w:rsidRPr="00225984">
              <w:rPr>
                <w:lang w:val="en-US"/>
              </w:rPr>
              <w:t>Fib</w:t>
            </w:r>
            <w:r w:rsidRPr="00225984">
              <w:rPr>
                <w:vertAlign w:val="subscript"/>
                <w:lang w:val="en-US"/>
              </w:rPr>
              <w:t>i</w:t>
            </w:r>
            <w:proofErr w:type="spellEnd"/>
            <w:r w:rsidRPr="00225984">
              <w:rPr>
                <w:vertAlign w:val="subscript"/>
                <w:lang w:val="en-US"/>
              </w:rPr>
              <w:t xml:space="preserve"> -1 </w:t>
            </w:r>
            <w:r w:rsidRPr="00225984">
              <w:rPr>
                <w:lang w:val="en-US"/>
              </w:rPr>
              <w:t xml:space="preserve">+ </w:t>
            </w:r>
            <w:proofErr w:type="spellStart"/>
            <w:r w:rsidRPr="00225984">
              <w:rPr>
                <w:lang w:val="en-US"/>
              </w:rPr>
              <w:t>Fib</w:t>
            </w:r>
            <w:r w:rsidRPr="00225984">
              <w:rPr>
                <w:vertAlign w:val="subscript"/>
                <w:lang w:val="en-US"/>
              </w:rPr>
              <w:t>i</w:t>
            </w:r>
            <w:proofErr w:type="spellEnd"/>
            <w:r w:rsidRPr="00225984">
              <w:rPr>
                <w:vertAlign w:val="subscript"/>
                <w:lang w:val="en-US"/>
              </w:rPr>
              <w:t xml:space="preserve"> -2</w:t>
            </w:r>
            <w:r w:rsidRPr="00225984">
              <w:rPr>
                <w:lang w:val="en-US"/>
              </w:rPr>
              <w:t>)</w:t>
            </w:r>
          </w:p>
          <w:p w14:paraId="3A008858" w14:textId="77777777" w:rsidR="005C1612" w:rsidRPr="00225984" w:rsidRDefault="005C1612" w:rsidP="00003A36">
            <w:r w:rsidRPr="00225984">
              <w:rPr>
                <w:lang w:val="en-US"/>
              </w:rPr>
              <w:t>Here are some of the first Fibonacci numbers →</w:t>
            </w:r>
          </w:p>
          <w:p w14:paraId="417B79FA" w14:textId="77777777" w:rsidR="005C1612" w:rsidRDefault="005C1612" w:rsidP="00003A36">
            <w:r w:rsidRPr="00225984">
              <w:rPr>
                <w:lang w:val="en-US"/>
              </w:rPr>
              <w:t>What do you think about implementing it as a function?</w:t>
            </w:r>
          </w:p>
        </w:tc>
      </w:tr>
    </w:tbl>
    <w:p w14:paraId="4B32D17C"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44A3F7B" w14:textId="77777777" w:rsidTr="00003A36">
        <w:tc>
          <w:tcPr>
            <w:tcW w:w="9016" w:type="dxa"/>
          </w:tcPr>
          <w:p w14:paraId="779B52BE" w14:textId="77777777" w:rsidR="005C1612" w:rsidRDefault="005C1612" w:rsidP="00003A36">
            <w:r>
              <w:t>def Fib(n):</w:t>
            </w:r>
          </w:p>
          <w:p w14:paraId="1CC234EB" w14:textId="77777777" w:rsidR="005C1612" w:rsidRDefault="005C1612" w:rsidP="00003A36">
            <w:r>
              <w:t xml:space="preserve">     if n &lt; 1:</w:t>
            </w:r>
          </w:p>
          <w:p w14:paraId="6174D271" w14:textId="77777777" w:rsidR="005C1612" w:rsidRDefault="005C1612" w:rsidP="00003A36">
            <w:r>
              <w:t xml:space="preserve">          return None</w:t>
            </w:r>
          </w:p>
          <w:p w14:paraId="59BA264C" w14:textId="77777777" w:rsidR="005C1612" w:rsidRDefault="005C1612" w:rsidP="00003A36">
            <w:r>
              <w:lastRenderedPageBreak/>
              <w:t xml:space="preserve">     if n &lt; 3:</w:t>
            </w:r>
          </w:p>
          <w:p w14:paraId="555C0501" w14:textId="77777777" w:rsidR="005C1612" w:rsidRDefault="005C1612" w:rsidP="00003A36">
            <w:r>
              <w:t xml:space="preserve">           return 1</w:t>
            </w:r>
          </w:p>
          <w:p w14:paraId="4638D792" w14:textId="77777777" w:rsidR="005C1612" w:rsidRDefault="005C1612" w:rsidP="00003A36">
            <w:r>
              <w:t xml:space="preserve">     el1 = el2 = 1</w:t>
            </w:r>
          </w:p>
          <w:p w14:paraId="0DB2DE93" w14:textId="77777777" w:rsidR="005C1612" w:rsidRDefault="005C1612" w:rsidP="00003A36">
            <w:r>
              <w:t xml:space="preserve">     sum = 0</w:t>
            </w:r>
          </w:p>
          <w:p w14:paraId="22115B69" w14:textId="77777777" w:rsidR="005C1612" w:rsidRDefault="005C1612" w:rsidP="00003A36">
            <w:r>
              <w:t xml:space="preserve">     for I in range(</w:t>
            </w:r>
            <w:proofErr w:type="gramStart"/>
            <w:r>
              <w:t>3,n</w:t>
            </w:r>
            <w:proofErr w:type="gramEnd"/>
            <w:r>
              <w:t>+1):</w:t>
            </w:r>
          </w:p>
          <w:p w14:paraId="0EEC92DB" w14:textId="77777777" w:rsidR="005C1612" w:rsidRDefault="005C1612" w:rsidP="00003A36">
            <w:r>
              <w:t xml:space="preserve">          sum = el1 + el2</w:t>
            </w:r>
          </w:p>
          <w:p w14:paraId="24CA8884" w14:textId="77777777" w:rsidR="005C1612" w:rsidRDefault="005C1612" w:rsidP="00003A36">
            <w:r>
              <w:t xml:space="preserve">          el1, el2, = el2, sum</w:t>
            </w:r>
          </w:p>
          <w:p w14:paraId="08E40932" w14:textId="77777777" w:rsidR="005C1612" w:rsidRDefault="005C1612" w:rsidP="00003A36">
            <w:r>
              <w:t xml:space="preserve">     return sum</w:t>
            </w:r>
          </w:p>
          <w:p w14:paraId="2F418374" w14:textId="77777777" w:rsidR="005C1612" w:rsidRDefault="005C1612" w:rsidP="00003A36"/>
          <w:p w14:paraId="7F5CCD22" w14:textId="77777777" w:rsidR="005C1612" w:rsidRDefault="005C1612" w:rsidP="00003A36">
            <w:r>
              <w:t xml:space="preserve">for n in </w:t>
            </w:r>
            <w:proofErr w:type="gramStart"/>
            <w:r>
              <w:t>range(</w:t>
            </w:r>
            <w:proofErr w:type="gramEnd"/>
            <w:r>
              <w:t>1,10):</w:t>
            </w:r>
          </w:p>
          <w:p w14:paraId="263682F2" w14:textId="77777777" w:rsidR="005C1612" w:rsidRDefault="005C1612" w:rsidP="00003A36">
            <w:r>
              <w:t xml:space="preserve">     print(n,”-&gt;</w:t>
            </w:r>
            <w:proofErr w:type="gramStart"/>
            <w:r>
              <w:t>”,Fib</w:t>
            </w:r>
            <w:proofErr w:type="gramEnd"/>
            <w:r>
              <w:t>(n))</w:t>
            </w:r>
          </w:p>
        </w:tc>
      </w:tr>
      <w:tr w:rsidR="005C1612" w14:paraId="750E68D6" w14:textId="77777777" w:rsidTr="00003A36">
        <w:tc>
          <w:tcPr>
            <w:tcW w:w="9016" w:type="dxa"/>
          </w:tcPr>
          <w:p w14:paraId="7F7202AF" w14:textId="77777777" w:rsidR="005C1612" w:rsidRPr="00225984" w:rsidRDefault="005C1612" w:rsidP="00003A36">
            <w:pPr>
              <w:pStyle w:val="Heading2"/>
              <w:outlineLvl w:val="1"/>
            </w:pPr>
            <w:r w:rsidRPr="00225984">
              <w:lastRenderedPageBreak/>
              <w:t>3.5.20 Some simple functions</w:t>
            </w:r>
          </w:p>
          <w:p w14:paraId="53DDEBD5" w14:textId="77777777" w:rsidR="005C1612" w:rsidRPr="00225984" w:rsidRDefault="005C1612" w:rsidP="00003A36">
            <w:r w:rsidRPr="00225984">
              <w:rPr>
                <w:lang w:val="en-US"/>
              </w:rPr>
              <w:t>Here it is →</w:t>
            </w:r>
          </w:p>
          <w:p w14:paraId="03AD38C1" w14:textId="77777777" w:rsidR="005C1612" w:rsidRPr="00225984" w:rsidRDefault="005C1612" w:rsidP="00003A36">
            <w:r w:rsidRPr="00225984">
              <w:rPr>
                <w:lang w:val="en-US"/>
              </w:rPr>
              <w:t>Analyze the </w:t>
            </w:r>
            <w:proofErr w:type="gramStart"/>
            <w:r w:rsidRPr="00225984">
              <w:rPr>
                <w:lang w:val="en-US"/>
              </w:rPr>
              <w:t>for loop</w:t>
            </w:r>
            <w:proofErr w:type="gramEnd"/>
            <w:r w:rsidRPr="00225984">
              <w:rPr>
                <w:lang w:val="en-US"/>
              </w:rPr>
              <w:t xml:space="preserve"> body carefully, and find out how we </w:t>
            </w:r>
            <w:r w:rsidRPr="00225984">
              <w:rPr>
                <w:i/>
                <w:iCs/>
                <w:lang w:val="en-US"/>
              </w:rPr>
              <w:t>move</w:t>
            </w:r>
            <w:r w:rsidRPr="00225984">
              <w:rPr>
                <w:lang w:val="en-US"/>
              </w:rPr>
              <w:t> the el1 and el2 variables through the subsequent Fibonacci numbers.</w:t>
            </w:r>
          </w:p>
          <w:p w14:paraId="2766E695" w14:textId="77777777" w:rsidR="005C1612" w:rsidRPr="00225984" w:rsidRDefault="005C1612" w:rsidP="00003A36">
            <w:r w:rsidRPr="00225984">
              <w:rPr>
                <w:lang w:val="en-US"/>
              </w:rPr>
              <w:t>The test part of the code produces the following output:</w:t>
            </w:r>
          </w:p>
          <w:p w14:paraId="31A8AAE3" w14:textId="77777777" w:rsidR="005C1612" w:rsidRPr="00225984" w:rsidRDefault="005C1612" w:rsidP="00003A36">
            <w:r w:rsidRPr="00225984">
              <w:rPr>
                <w:lang w:val="en-US"/>
              </w:rPr>
              <w:t>1 -&gt; 1</w:t>
            </w:r>
          </w:p>
          <w:p w14:paraId="2EB08841" w14:textId="77777777" w:rsidR="005C1612" w:rsidRPr="00225984" w:rsidRDefault="005C1612" w:rsidP="00003A36">
            <w:r w:rsidRPr="00225984">
              <w:rPr>
                <w:lang w:val="en-US"/>
              </w:rPr>
              <w:t>2 -&gt; 1</w:t>
            </w:r>
          </w:p>
          <w:p w14:paraId="4567EB85" w14:textId="77777777" w:rsidR="005C1612" w:rsidRPr="00225984" w:rsidRDefault="005C1612" w:rsidP="00003A36">
            <w:r w:rsidRPr="00225984">
              <w:rPr>
                <w:lang w:val="en-US"/>
              </w:rPr>
              <w:t>3 -&gt; 2</w:t>
            </w:r>
          </w:p>
          <w:p w14:paraId="3EC33937" w14:textId="77777777" w:rsidR="005C1612" w:rsidRPr="00225984" w:rsidRDefault="005C1612" w:rsidP="00003A36">
            <w:r w:rsidRPr="00225984">
              <w:rPr>
                <w:lang w:val="en-US"/>
              </w:rPr>
              <w:t>4 -&gt; 3</w:t>
            </w:r>
          </w:p>
          <w:p w14:paraId="6276BC09" w14:textId="77777777" w:rsidR="005C1612" w:rsidRPr="00225984" w:rsidRDefault="005C1612" w:rsidP="00003A36">
            <w:r w:rsidRPr="00225984">
              <w:rPr>
                <w:lang w:val="en-US"/>
              </w:rPr>
              <w:t>5 -&gt; 5</w:t>
            </w:r>
          </w:p>
          <w:p w14:paraId="001882EF" w14:textId="77777777" w:rsidR="005C1612" w:rsidRPr="00225984" w:rsidRDefault="005C1612" w:rsidP="00003A36">
            <w:r w:rsidRPr="00225984">
              <w:rPr>
                <w:lang w:val="en-US"/>
              </w:rPr>
              <w:t>6 -&gt; 8</w:t>
            </w:r>
          </w:p>
          <w:p w14:paraId="4763C03F" w14:textId="77777777" w:rsidR="005C1612" w:rsidRPr="00225984" w:rsidRDefault="005C1612" w:rsidP="00003A36">
            <w:r w:rsidRPr="00225984">
              <w:rPr>
                <w:lang w:val="en-US"/>
              </w:rPr>
              <w:t>7 -&gt; 13</w:t>
            </w:r>
          </w:p>
          <w:p w14:paraId="58D31E48" w14:textId="77777777" w:rsidR="005C1612" w:rsidRPr="00225984" w:rsidRDefault="005C1612" w:rsidP="00003A36">
            <w:r w:rsidRPr="00225984">
              <w:rPr>
                <w:lang w:val="en-US"/>
              </w:rPr>
              <w:t>8 -&gt; 21</w:t>
            </w:r>
          </w:p>
          <w:p w14:paraId="363D9F20" w14:textId="77777777" w:rsidR="005C1612" w:rsidRDefault="005C1612" w:rsidP="00003A36">
            <w:r w:rsidRPr="00225984">
              <w:rPr>
                <w:lang w:val="en-US"/>
              </w:rPr>
              <w:t>9 -&gt; 34</w:t>
            </w:r>
          </w:p>
        </w:tc>
      </w:tr>
    </w:tbl>
    <w:p w14:paraId="44D8CE41"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21886ED" w14:textId="77777777" w:rsidTr="00003A36">
        <w:tc>
          <w:tcPr>
            <w:tcW w:w="9016" w:type="dxa"/>
          </w:tcPr>
          <w:p w14:paraId="4C6D7ED6" w14:textId="77777777" w:rsidR="005C1612" w:rsidRDefault="005C1612" w:rsidP="00003A36">
            <w:r>
              <w:t>def Fib(n):</w:t>
            </w:r>
          </w:p>
          <w:p w14:paraId="1FA7AED0" w14:textId="77777777" w:rsidR="005C1612" w:rsidRDefault="005C1612" w:rsidP="00003A36">
            <w:r>
              <w:t xml:space="preserve">     if n &lt; 1:</w:t>
            </w:r>
          </w:p>
          <w:p w14:paraId="7EEA1795" w14:textId="77777777" w:rsidR="005C1612" w:rsidRDefault="005C1612" w:rsidP="00003A36">
            <w:r>
              <w:t xml:space="preserve">          return None</w:t>
            </w:r>
          </w:p>
          <w:p w14:paraId="7597ADE8" w14:textId="77777777" w:rsidR="005C1612" w:rsidRDefault="005C1612" w:rsidP="00003A36">
            <w:r>
              <w:t xml:space="preserve">     if n &lt; 3:</w:t>
            </w:r>
          </w:p>
          <w:p w14:paraId="56F78402" w14:textId="77777777" w:rsidR="005C1612" w:rsidRDefault="005C1612" w:rsidP="00003A36">
            <w:r>
              <w:t xml:space="preserve">           return 1</w:t>
            </w:r>
          </w:p>
          <w:p w14:paraId="70901BC3" w14:textId="77777777" w:rsidR="005C1612" w:rsidRDefault="005C1612" w:rsidP="00003A36">
            <w:r>
              <w:t xml:space="preserve">     el1 = el2 = 1</w:t>
            </w:r>
          </w:p>
          <w:p w14:paraId="6385FC47" w14:textId="77777777" w:rsidR="005C1612" w:rsidRDefault="005C1612" w:rsidP="00003A36">
            <w:r>
              <w:t xml:space="preserve">     sum = 0</w:t>
            </w:r>
          </w:p>
          <w:p w14:paraId="262C1420" w14:textId="77777777" w:rsidR="005C1612" w:rsidRDefault="005C1612" w:rsidP="00003A36">
            <w:r>
              <w:t xml:space="preserve">     for I in range(</w:t>
            </w:r>
            <w:proofErr w:type="gramStart"/>
            <w:r>
              <w:t>3,n</w:t>
            </w:r>
            <w:proofErr w:type="gramEnd"/>
            <w:r>
              <w:t>+1):</w:t>
            </w:r>
          </w:p>
          <w:p w14:paraId="040CCB6C" w14:textId="77777777" w:rsidR="005C1612" w:rsidRDefault="005C1612" w:rsidP="00003A36">
            <w:r>
              <w:t xml:space="preserve">          sum = el1 + el2</w:t>
            </w:r>
          </w:p>
          <w:p w14:paraId="79E49FC2" w14:textId="77777777" w:rsidR="005C1612" w:rsidRDefault="005C1612" w:rsidP="00003A36">
            <w:r>
              <w:t xml:space="preserve">          el1, el2, = el2, sum</w:t>
            </w:r>
          </w:p>
          <w:p w14:paraId="52D1D827" w14:textId="77777777" w:rsidR="005C1612" w:rsidRDefault="005C1612" w:rsidP="00003A36">
            <w:r>
              <w:t xml:space="preserve">     return sum</w:t>
            </w:r>
          </w:p>
          <w:p w14:paraId="575E219D" w14:textId="77777777" w:rsidR="005C1612" w:rsidRDefault="005C1612" w:rsidP="00003A36"/>
          <w:p w14:paraId="513C6EE2" w14:textId="77777777" w:rsidR="005C1612" w:rsidRDefault="005C1612" w:rsidP="00003A36">
            <w:r>
              <w:t xml:space="preserve">for n in </w:t>
            </w:r>
            <w:proofErr w:type="gramStart"/>
            <w:r>
              <w:t>range(</w:t>
            </w:r>
            <w:proofErr w:type="gramEnd"/>
            <w:r>
              <w:t>1,10):</w:t>
            </w:r>
          </w:p>
          <w:p w14:paraId="1676AEB1" w14:textId="77777777" w:rsidR="005C1612" w:rsidRDefault="005C1612" w:rsidP="00003A36">
            <w:r>
              <w:t xml:space="preserve">     print(n,”-&gt;</w:t>
            </w:r>
            <w:proofErr w:type="gramStart"/>
            <w:r>
              <w:t>”,Fib</w:t>
            </w:r>
            <w:proofErr w:type="gramEnd"/>
            <w:r>
              <w:t>(n))</w:t>
            </w:r>
          </w:p>
        </w:tc>
      </w:tr>
      <w:tr w:rsidR="005C1612" w14:paraId="1020B727" w14:textId="77777777" w:rsidTr="00003A36">
        <w:tc>
          <w:tcPr>
            <w:tcW w:w="9016" w:type="dxa"/>
          </w:tcPr>
          <w:p w14:paraId="61FD2F00" w14:textId="77777777" w:rsidR="005C1612" w:rsidRPr="00225984" w:rsidRDefault="005C1612" w:rsidP="00003A36">
            <w:pPr>
              <w:pStyle w:val="Heading2"/>
              <w:outlineLvl w:val="1"/>
            </w:pPr>
            <w:r w:rsidRPr="00225984">
              <w:lastRenderedPageBreak/>
              <w:t>3.5.21 Some simple functions</w:t>
            </w:r>
          </w:p>
          <w:p w14:paraId="49010B56" w14:textId="77777777" w:rsidR="005C1612" w:rsidRPr="00225984" w:rsidRDefault="005C1612" w:rsidP="00003A36">
            <w:r w:rsidRPr="00225984">
              <w:rPr>
                <w:lang w:val="en-US"/>
              </w:rPr>
              <w:t>There’s one more thing we want to show you to make everything complete – it’s </w:t>
            </w:r>
            <w:r w:rsidRPr="00225984">
              <w:rPr>
                <w:b/>
                <w:bCs/>
                <w:lang w:val="en-US"/>
              </w:rPr>
              <w:t>recursion</w:t>
            </w:r>
            <w:r w:rsidRPr="00225984">
              <w:rPr>
                <w:lang w:val="en-US"/>
              </w:rPr>
              <w:t>.</w:t>
            </w:r>
          </w:p>
          <w:p w14:paraId="481CB124" w14:textId="77777777" w:rsidR="005C1612" w:rsidRPr="00225984" w:rsidRDefault="005C1612" w:rsidP="00003A36">
            <w:r w:rsidRPr="00225984">
              <w:rPr>
                <w:lang w:val="en-US"/>
              </w:rPr>
              <w:t>This term may describe many different concepts, but one of them is especially interesting – the one referring to computer programming.</w:t>
            </w:r>
          </w:p>
          <w:p w14:paraId="0FC49630" w14:textId="77777777" w:rsidR="005C1612" w:rsidRPr="00225984" w:rsidRDefault="005C1612" w:rsidP="00003A36">
            <w:r w:rsidRPr="00225984">
              <w:rPr>
                <w:lang w:val="en-US"/>
              </w:rPr>
              <w:t>In this field, recursion is a technique where a </w:t>
            </w:r>
            <w:r w:rsidRPr="00225984">
              <w:rPr>
                <w:b/>
                <w:bCs/>
                <w:lang w:val="en-US"/>
              </w:rPr>
              <w:t>function invokes itself</w:t>
            </w:r>
            <w:r w:rsidRPr="00225984">
              <w:rPr>
                <w:lang w:val="en-US"/>
              </w:rPr>
              <w:t>.</w:t>
            </w:r>
          </w:p>
          <w:p w14:paraId="03C25654" w14:textId="77777777" w:rsidR="005C1612" w:rsidRPr="00225984" w:rsidRDefault="005C1612" w:rsidP="00003A36">
            <w:r w:rsidRPr="00225984">
              <w:rPr>
                <w:lang w:val="en-US"/>
              </w:rPr>
              <w:t>These two cases seem to be the best to illustrate the phenomenon – factorials and Fibonacci numbers. Especially the latter.</w:t>
            </w:r>
          </w:p>
          <w:p w14:paraId="51769268" w14:textId="77777777" w:rsidR="005C1612" w:rsidRPr="00225984" w:rsidRDefault="005C1612" w:rsidP="00003A36">
            <w:r w:rsidRPr="00225984">
              <w:rPr>
                <w:lang w:val="en-US"/>
              </w:rPr>
              <w:t>The Fibonacci numbers definition is a clear example of recursion. We already told you that:</w:t>
            </w:r>
          </w:p>
          <w:p w14:paraId="4CDB7AF8" w14:textId="77777777" w:rsidR="005C1612" w:rsidRPr="00225984" w:rsidRDefault="005C1612" w:rsidP="00003A36">
            <w:proofErr w:type="spellStart"/>
            <w:r w:rsidRPr="00225984">
              <w:rPr>
                <w:lang w:val="en-US"/>
              </w:rPr>
              <w:t>Fib</w:t>
            </w:r>
            <w:r w:rsidRPr="00225984">
              <w:rPr>
                <w:vertAlign w:val="subscript"/>
                <w:lang w:val="en-US"/>
              </w:rPr>
              <w:t>i</w:t>
            </w:r>
            <w:proofErr w:type="spellEnd"/>
            <w:r w:rsidRPr="00225984">
              <w:rPr>
                <w:lang w:val="en-US"/>
              </w:rPr>
              <w:t xml:space="preserve"> = </w:t>
            </w:r>
            <w:proofErr w:type="spellStart"/>
            <w:r w:rsidRPr="00225984">
              <w:rPr>
                <w:lang w:val="en-US"/>
              </w:rPr>
              <w:t>Fib</w:t>
            </w:r>
            <w:r w:rsidRPr="00225984">
              <w:rPr>
                <w:vertAlign w:val="subscript"/>
                <w:lang w:val="en-US"/>
              </w:rPr>
              <w:t>i</w:t>
            </w:r>
            <w:proofErr w:type="spellEnd"/>
            <w:r w:rsidRPr="00225984">
              <w:rPr>
                <w:vertAlign w:val="subscript"/>
                <w:lang w:val="en-US"/>
              </w:rPr>
              <w:t xml:space="preserve"> -1 </w:t>
            </w:r>
            <w:r w:rsidRPr="00225984">
              <w:rPr>
                <w:lang w:val="en-US"/>
              </w:rPr>
              <w:t xml:space="preserve">+ </w:t>
            </w:r>
            <w:proofErr w:type="spellStart"/>
            <w:r w:rsidRPr="00225984">
              <w:rPr>
                <w:lang w:val="en-US"/>
              </w:rPr>
              <w:t>Fib</w:t>
            </w:r>
            <w:r w:rsidRPr="00225984">
              <w:rPr>
                <w:vertAlign w:val="subscript"/>
                <w:lang w:val="en-US"/>
              </w:rPr>
              <w:t>i</w:t>
            </w:r>
            <w:proofErr w:type="spellEnd"/>
            <w:r w:rsidRPr="00225984">
              <w:rPr>
                <w:vertAlign w:val="subscript"/>
                <w:lang w:val="en-US"/>
              </w:rPr>
              <w:t xml:space="preserve"> -2</w:t>
            </w:r>
          </w:p>
          <w:p w14:paraId="1B09581C" w14:textId="77777777" w:rsidR="005C1612" w:rsidRPr="00225984" w:rsidRDefault="005C1612" w:rsidP="00003A36">
            <w:r w:rsidRPr="00225984">
              <w:rPr>
                <w:lang w:val="en-US"/>
              </w:rPr>
              <w:t>The definition of the </w:t>
            </w:r>
            <w:proofErr w:type="spellStart"/>
            <w:r w:rsidRPr="00225984">
              <w:rPr>
                <w:i/>
                <w:iCs/>
                <w:lang w:val="en-US"/>
              </w:rPr>
              <w:t>i</w:t>
            </w:r>
            <w:r w:rsidRPr="00225984">
              <w:rPr>
                <w:i/>
                <w:iCs/>
                <w:vertAlign w:val="superscript"/>
                <w:lang w:val="en-US"/>
              </w:rPr>
              <w:t>th</w:t>
            </w:r>
            <w:proofErr w:type="spellEnd"/>
            <w:r w:rsidRPr="00225984">
              <w:rPr>
                <w:lang w:val="en-US"/>
              </w:rPr>
              <w:t> number refers to the </w:t>
            </w:r>
            <w:r w:rsidRPr="00225984">
              <w:rPr>
                <w:i/>
                <w:iCs/>
                <w:lang w:val="en-US"/>
              </w:rPr>
              <w:t>i-1</w:t>
            </w:r>
            <w:r w:rsidRPr="00225984">
              <w:rPr>
                <w:lang w:val="en-US"/>
              </w:rPr>
              <w:t>number, and so on, till you reach the first two.</w:t>
            </w:r>
          </w:p>
          <w:p w14:paraId="5085DFBF" w14:textId="77777777" w:rsidR="005C1612" w:rsidRPr="00225984" w:rsidRDefault="005C1612" w:rsidP="00003A36">
            <w:r w:rsidRPr="00225984">
              <w:rPr>
                <w:lang w:val="en-US"/>
              </w:rPr>
              <w:t>Can it be used in the code?</w:t>
            </w:r>
          </w:p>
          <w:p w14:paraId="3AE5775B" w14:textId="77777777" w:rsidR="005C1612" w:rsidRDefault="005C1612" w:rsidP="00003A36">
            <w:r w:rsidRPr="00225984">
              <w:rPr>
                <w:lang w:val="en-US"/>
              </w:rPr>
              <w:t>Yes, it can. It can also make the code shorter and clearer.</w:t>
            </w:r>
          </w:p>
        </w:tc>
      </w:tr>
    </w:tbl>
    <w:p w14:paraId="521F0585"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0669D24D" w14:textId="77777777" w:rsidTr="00003A36">
        <w:tc>
          <w:tcPr>
            <w:tcW w:w="9016" w:type="dxa"/>
          </w:tcPr>
          <w:p w14:paraId="0B239B8F" w14:textId="77777777" w:rsidR="005C1612" w:rsidRDefault="005C1612" w:rsidP="00003A36">
            <w:r>
              <w:t>def Fib(n):</w:t>
            </w:r>
          </w:p>
          <w:p w14:paraId="70136110" w14:textId="77777777" w:rsidR="005C1612" w:rsidRDefault="005C1612" w:rsidP="00003A36">
            <w:r>
              <w:t xml:space="preserve">     if n &lt; 1:</w:t>
            </w:r>
          </w:p>
          <w:p w14:paraId="327F91C8" w14:textId="77777777" w:rsidR="005C1612" w:rsidRDefault="005C1612" w:rsidP="00003A36">
            <w:r>
              <w:t xml:space="preserve">          return None</w:t>
            </w:r>
          </w:p>
          <w:p w14:paraId="63087FF1" w14:textId="77777777" w:rsidR="005C1612" w:rsidRDefault="005C1612" w:rsidP="00003A36">
            <w:r>
              <w:t xml:space="preserve">     if n &lt; 3:</w:t>
            </w:r>
          </w:p>
          <w:p w14:paraId="58213C08" w14:textId="77777777" w:rsidR="005C1612" w:rsidRDefault="005C1612" w:rsidP="00003A36">
            <w:r>
              <w:t xml:space="preserve">           return 1</w:t>
            </w:r>
          </w:p>
          <w:p w14:paraId="0E08E5F0" w14:textId="77777777" w:rsidR="005C1612" w:rsidRDefault="005C1612" w:rsidP="00003A36">
            <w:r>
              <w:t xml:space="preserve">     return </w:t>
            </w:r>
            <w:proofErr w:type="gramStart"/>
            <w:r>
              <w:t>Fib(</w:t>
            </w:r>
            <w:proofErr w:type="gramEnd"/>
            <w:r>
              <w:t>n - 1) + Fib(n - 2)</w:t>
            </w:r>
          </w:p>
        </w:tc>
      </w:tr>
      <w:tr w:rsidR="005C1612" w14:paraId="4C729E64" w14:textId="77777777" w:rsidTr="00003A36">
        <w:tc>
          <w:tcPr>
            <w:tcW w:w="9016" w:type="dxa"/>
          </w:tcPr>
          <w:p w14:paraId="24B58A99" w14:textId="77777777" w:rsidR="005C1612" w:rsidRPr="00225984" w:rsidRDefault="005C1612" w:rsidP="00003A36">
            <w:pPr>
              <w:pStyle w:val="Heading2"/>
              <w:outlineLvl w:val="1"/>
            </w:pPr>
            <w:r w:rsidRPr="00225984">
              <w:t>3.5.22 Some simple functions</w:t>
            </w:r>
          </w:p>
          <w:p w14:paraId="6392D304" w14:textId="77777777" w:rsidR="005C1612" w:rsidRPr="00225984" w:rsidRDefault="005C1612" w:rsidP="00003A36">
            <w:r w:rsidRPr="00225984">
              <w:rPr>
                <w:lang w:val="en-US"/>
              </w:rPr>
              <w:t>The second version of our </w:t>
            </w:r>
            <w:proofErr w:type="gramStart"/>
            <w:r w:rsidRPr="00225984">
              <w:rPr>
                <w:lang w:val="en-US"/>
              </w:rPr>
              <w:t>Fib(</w:t>
            </w:r>
            <w:proofErr w:type="gramEnd"/>
            <w:r w:rsidRPr="00225984">
              <w:rPr>
                <w:lang w:val="en-US"/>
              </w:rPr>
              <w:t>) function makes direct use of this definition →</w:t>
            </w:r>
          </w:p>
          <w:p w14:paraId="12B62C94" w14:textId="77777777" w:rsidR="005C1612" w:rsidRPr="00225984" w:rsidRDefault="005C1612" w:rsidP="00003A36">
            <w:r w:rsidRPr="00225984">
              <w:rPr>
                <w:lang w:val="en-US"/>
              </w:rPr>
              <w:t>The code is much clearer now.</w:t>
            </w:r>
          </w:p>
          <w:p w14:paraId="71D8E15C" w14:textId="77777777" w:rsidR="005C1612" w:rsidRPr="00225984" w:rsidRDefault="005C1612" w:rsidP="00003A36">
            <w:r w:rsidRPr="00225984">
              <w:rPr>
                <w:lang w:val="en-US"/>
              </w:rPr>
              <w:t>But is it really safe? Does it entail any risk?</w:t>
            </w:r>
          </w:p>
          <w:p w14:paraId="284A7E16" w14:textId="77777777" w:rsidR="005C1612" w:rsidRPr="00225984" w:rsidRDefault="005C1612" w:rsidP="00003A36">
            <w:r w:rsidRPr="00225984">
              <w:rPr>
                <w:lang w:val="en-US"/>
              </w:rPr>
              <w:t>Yes, there is a little risk indeed. If you forget to consider the conditions which can stop the chain of recursive invocations, the program may enter an infinite loop. You have to be careful.</w:t>
            </w:r>
          </w:p>
          <w:p w14:paraId="4CD3C89D" w14:textId="77777777" w:rsidR="005C1612" w:rsidRPr="00225984" w:rsidRDefault="005C1612" w:rsidP="00003A36">
            <w:r w:rsidRPr="00225984">
              <w:rPr>
                <w:lang w:val="en-US"/>
              </w:rPr>
              <w:t>The factorial has a second, recursive side too. Look:</w:t>
            </w:r>
          </w:p>
          <w:p w14:paraId="73C418D5" w14:textId="77777777" w:rsidR="005C1612" w:rsidRPr="00225984" w:rsidRDefault="005C1612" w:rsidP="00003A36">
            <w:r w:rsidRPr="00225984">
              <w:rPr>
                <w:lang w:val="en-US"/>
              </w:rPr>
              <w:t>n! = 1 × 2 × 3 × ... × n-1 × n</w:t>
            </w:r>
          </w:p>
          <w:p w14:paraId="44F98F80" w14:textId="77777777" w:rsidR="005C1612" w:rsidRPr="00225984" w:rsidRDefault="005C1612" w:rsidP="00003A36">
            <w:r w:rsidRPr="00225984">
              <w:rPr>
                <w:lang w:val="en-US"/>
              </w:rPr>
              <w:t>It’s obvious that:</w:t>
            </w:r>
          </w:p>
          <w:p w14:paraId="3502FF89" w14:textId="77777777" w:rsidR="005C1612" w:rsidRPr="00225984" w:rsidRDefault="005C1612" w:rsidP="00003A36">
            <w:r w:rsidRPr="00225984">
              <w:rPr>
                <w:lang w:val="en-US"/>
              </w:rPr>
              <w:t>1 × 2 × 3 × ... × n-1 = (n-1)!</w:t>
            </w:r>
          </w:p>
          <w:p w14:paraId="4F120309" w14:textId="77777777" w:rsidR="005C1612" w:rsidRPr="00225984" w:rsidRDefault="005C1612" w:rsidP="00003A36">
            <w:r w:rsidRPr="00225984">
              <w:rPr>
                <w:lang w:val="en-US"/>
              </w:rPr>
              <w:t>So, finally, the result is:</w:t>
            </w:r>
          </w:p>
          <w:p w14:paraId="010B4910" w14:textId="77777777" w:rsidR="005C1612" w:rsidRPr="00225984" w:rsidRDefault="005C1612" w:rsidP="00003A36">
            <w:r w:rsidRPr="00225984">
              <w:rPr>
                <w:lang w:val="en-US"/>
              </w:rPr>
              <w:t>n! = (n-1)! × n</w:t>
            </w:r>
          </w:p>
          <w:p w14:paraId="28FEA7A8" w14:textId="77777777" w:rsidR="005C1612" w:rsidRDefault="005C1612" w:rsidP="00003A36">
            <w:r w:rsidRPr="00225984">
              <w:rPr>
                <w:lang w:val="en-US"/>
              </w:rPr>
              <w:t>This is in fact a ready recipe for our new solution.</w:t>
            </w:r>
          </w:p>
        </w:tc>
      </w:tr>
    </w:tbl>
    <w:p w14:paraId="643336CF"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5CA35DA" w14:textId="77777777" w:rsidTr="00003A36">
        <w:tc>
          <w:tcPr>
            <w:tcW w:w="9016" w:type="dxa"/>
          </w:tcPr>
          <w:p w14:paraId="1BCA8881" w14:textId="77777777" w:rsidR="005C1612" w:rsidRDefault="005C1612" w:rsidP="00003A36">
            <w:r>
              <w:t>def Factorial(n):</w:t>
            </w:r>
          </w:p>
          <w:p w14:paraId="43E38685" w14:textId="77777777" w:rsidR="005C1612" w:rsidRDefault="005C1612" w:rsidP="00003A36">
            <w:r>
              <w:t xml:space="preserve">     if n &lt; 0:</w:t>
            </w:r>
          </w:p>
          <w:p w14:paraId="0AAC6500" w14:textId="77777777" w:rsidR="005C1612" w:rsidRDefault="005C1612" w:rsidP="00003A36">
            <w:r>
              <w:t xml:space="preserve">          return None</w:t>
            </w:r>
          </w:p>
          <w:p w14:paraId="12AB6BD2" w14:textId="77777777" w:rsidR="005C1612" w:rsidRDefault="005C1612" w:rsidP="00003A36">
            <w:r>
              <w:t xml:space="preserve">     if n &lt; 2:</w:t>
            </w:r>
          </w:p>
          <w:p w14:paraId="55542151" w14:textId="77777777" w:rsidR="005C1612" w:rsidRDefault="005C1612" w:rsidP="00003A36">
            <w:r>
              <w:t xml:space="preserve">          return 1</w:t>
            </w:r>
          </w:p>
          <w:p w14:paraId="178F0BF3" w14:textId="77777777" w:rsidR="005C1612" w:rsidRDefault="005C1612" w:rsidP="00003A36">
            <w:r>
              <w:t xml:space="preserve">     return n * </w:t>
            </w:r>
            <w:proofErr w:type="gramStart"/>
            <w:r>
              <w:t>Factorial(</w:t>
            </w:r>
            <w:proofErr w:type="gramEnd"/>
            <w:r>
              <w:t>n - 1)</w:t>
            </w:r>
          </w:p>
        </w:tc>
      </w:tr>
      <w:tr w:rsidR="005C1612" w14:paraId="5098BD35" w14:textId="77777777" w:rsidTr="00003A36">
        <w:tc>
          <w:tcPr>
            <w:tcW w:w="9016" w:type="dxa"/>
          </w:tcPr>
          <w:p w14:paraId="1980DE77" w14:textId="77777777" w:rsidR="005C1612" w:rsidRPr="00452B58" w:rsidRDefault="005C1612" w:rsidP="00003A36">
            <w:pPr>
              <w:pStyle w:val="Heading2"/>
              <w:outlineLvl w:val="1"/>
            </w:pPr>
            <w:r w:rsidRPr="00452B58">
              <w:t>3.5.23 Some simple functions</w:t>
            </w:r>
          </w:p>
          <w:p w14:paraId="7FE32EC7" w14:textId="77777777" w:rsidR="005C1612" w:rsidRPr="00452B58" w:rsidRDefault="005C1612" w:rsidP="00003A36">
            <w:r w:rsidRPr="00452B58">
              <w:rPr>
                <w:lang w:val="en-US"/>
              </w:rPr>
              <w:t>Here it is →</w:t>
            </w:r>
          </w:p>
          <w:p w14:paraId="4986874C" w14:textId="77777777" w:rsidR="005C1612" w:rsidRPr="00452B58" w:rsidRDefault="005C1612" w:rsidP="00003A36">
            <w:r w:rsidRPr="00452B58">
              <w:rPr>
                <w:lang w:val="en-US"/>
              </w:rPr>
              <w:t>Does it work? Yes, it does. Try it for yourself.</w:t>
            </w:r>
          </w:p>
          <w:p w14:paraId="490143F4" w14:textId="77777777" w:rsidR="005C1612" w:rsidRDefault="005C1612" w:rsidP="00003A36">
            <w:r w:rsidRPr="00452B58">
              <w:rPr>
                <w:lang w:val="en-US"/>
              </w:rPr>
              <w:t>Our short “functional” journey is almost over. The next section will take care of two curious Python data types: tuples and dictionaries.</w:t>
            </w:r>
          </w:p>
        </w:tc>
      </w:tr>
    </w:tbl>
    <w:p w14:paraId="0E9F84BB" w14:textId="77777777" w:rsidR="005C1612" w:rsidRDefault="005C1612" w:rsidP="005C1612"/>
    <w:p w14:paraId="18B3B1AF" w14:textId="77777777" w:rsidR="005C1612" w:rsidRDefault="005C1612" w:rsidP="005C1612">
      <w:pPr>
        <w:pStyle w:val="Heading1"/>
      </w:pPr>
      <w:r>
        <w:t>3.6 Tuples and dictionaries</w:t>
      </w:r>
    </w:p>
    <w:tbl>
      <w:tblPr>
        <w:tblStyle w:val="TableGrid"/>
        <w:tblW w:w="0" w:type="auto"/>
        <w:tblLook w:val="04A0" w:firstRow="1" w:lastRow="0" w:firstColumn="1" w:lastColumn="0" w:noHBand="0" w:noVBand="1"/>
      </w:tblPr>
      <w:tblGrid>
        <w:gridCol w:w="9016"/>
      </w:tblGrid>
      <w:tr w:rsidR="005C1612" w14:paraId="5DF2CD15" w14:textId="77777777" w:rsidTr="00003A36">
        <w:tc>
          <w:tcPr>
            <w:tcW w:w="9016" w:type="dxa"/>
          </w:tcPr>
          <w:p w14:paraId="40B43F72" w14:textId="77777777" w:rsidR="005C1612" w:rsidRDefault="005C1612" w:rsidP="00003A36">
            <w:r>
              <w:t>*Picture of 2 snakes, one thinking of the word Tuples and the other Dictionaries*</w:t>
            </w:r>
          </w:p>
        </w:tc>
      </w:tr>
      <w:tr w:rsidR="005C1612" w14:paraId="7ED01F0E" w14:textId="77777777" w:rsidTr="00003A36">
        <w:tc>
          <w:tcPr>
            <w:tcW w:w="9016" w:type="dxa"/>
          </w:tcPr>
          <w:p w14:paraId="46B28235" w14:textId="77777777" w:rsidR="005C1612" w:rsidRPr="00E53F7C" w:rsidRDefault="005C1612" w:rsidP="00003A36">
            <w:pPr>
              <w:pStyle w:val="Heading2"/>
              <w:outlineLvl w:val="1"/>
            </w:pPr>
            <w:r w:rsidRPr="00E53F7C">
              <w:lastRenderedPageBreak/>
              <w:t>3.6.1 Sequence types and mutability</w:t>
            </w:r>
          </w:p>
          <w:p w14:paraId="493A1474" w14:textId="77777777" w:rsidR="005C1612" w:rsidRPr="00E53F7C" w:rsidRDefault="005C1612" w:rsidP="00003A36">
            <w:r w:rsidRPr="00E53F7C">
              <w:rPr>
                <w:lang w:val="en-US"/>
              </w:rPr>
              <w:t>Before we start talking about tuples and dictionaries, we have to introduce two important concepts: </w:t>
            </w:r>
            <w:r w:rsidRPr="00E53F7C">
              <w:rPr>
                <w:b/>
                <w:bCs/>
                <w:lang w:val="en-US"/>
              </w:rPr>
              <w:t>sequence types</w:t>
            </w:r>
            <w:r w:rsidRPr="00E53F7C">
              <w:rPr>
                <w:lang w:val="en-US"/>
              </w:rPr>
              <w:t> and </w:t>
            </w:r>
            <w:r w:rsidRPr="00E53F7C">
              <w:rPr>
                <w:b/>
                <w:bCs/>
                <w:lang w:val="en-US"/>
              </w:rPr>
              <w:t>mutability</w:t>
            </w:r>
            <w:r w:rsidRPr="00E53F7C">
              <w:rPr>
                <w:lang w:val="en-US"/>
              </w:rPr>
              <w:t>.</w:t>
            </w:r>
          </w:p>
          <w:p w14:paraId="542F80E1" w14:textId="77777777" w:rsidR="005C1612" w:rsidRPr="00E53F7C" w:rsidRDefault="005C1612" w:rsidP="00003A36">
            <w:commentRangeStart w:id="20"/>
            <w:r w:rsidRPr="00E53F7C">
              <w:rPr>
                <w:b/>
                <w:bCs/>
                <w:lang w:val="en-US"/>
              </w:rPr>
              <w:t>A sequence type </w:t>
            </w:r>
            <w:r w:rsidRPr="00E53F7C">
              <w:rPr>
                <w:lang w:val="en-US"/>
              </w:rPr>
              <w:t>is a type of data in Python which is able to store more than one value (or less than one, as a sequence may be empty), and these values can be sequentially (hence the name) browsed, element by element. As the for loop is a tool especially designed to iterate through sequences, we can express the definition as: </w:t>
            </w:r>
            <w:r w:rsidRPr="00E53F7C">
              <w:rPr>
                <w:b/>
                <w:bCs/>
                <w:lang w:val="en-US"/>
              </w:rPr>
              <w:t>a sequence is data which can be scanned by the for loop</w:t>
            </w:r>
            <w:r w:rsidRPr="00E53F7C">
              <w:rPr>
                <w:lang w:val="en-US"/>
              </w:rPr>
              <w:t>.</w:t>
            </w:r>
          </w:p>
          <w:p w14:paraId="3D70104E" w14:textId="77777777" w:rsidR="005C1612" w:rsidRPr="00E53F7C" w:rsidRDefault="005C1612" w:rsidP="00003A36">
            <w:r w:rsidRPr="00E53F7C">
              <w:rPr>
                <w:lang w:val="en-US"/>
              </w:rPr>
              <w:t>You’ve encountered one Python sequence so far – the list. The list is a classic example of a Python sequence, although there are some other sequences worth mentioning, and we’re going to present them to you now.</w:t>
            </w:r>
            <w:commentRangeEnd w:id="20"/>
            <w:r w:rsidR="002269AD">
              <w:rPr>
                <w:rStyle w:val="CommentReference"/>
              </w:rPr>
              <w:commentReference w:id="20"/>
            </w:r>
          </w:p>
          <w:p w14:paraId="0F2E4EA4" w14:textId="77777777" w:rsidR="005C1612" w:rsidRPr="00E53F7C" w:rsidRDefault="005C1612" w:rsidP="00003A36">
            <w:commentRangeStart w:id="21"/>
            <w:r w:rsidRPr="00E53F7C">
              <w:rPr>
                <w:lang w:val="en-US"/>
              </w:rPr>
              <w:t>The second notion – </w:t>
            </w:r>
            <w:r w:rsidRPr="00E53F7C">
              <w:rPr>
                <w:b/>
                <w:bCs/>
                <w:lang w:val="en-US"/>
              </w:rPr>
              <w:t>mutability</w:t>
            </w:r>
            <w:r w:rsidRPr="00E53F7C">
              <w:rPr>
                <w:lang w:val="en-US"/>
              </w:rPr>
              <w:t> – is a property of any of Python’s data that describes its readiness to be freely changed during program execution. There are two kinds of Python data: mutable and immutable.</w:t>
            </w:r>
          </w:p>
          <w:p w14:paraId="7E8B95EF" w14:textId="77777777" w:rsidR="005C1612" w:rsidRPr="00E53F7C" w:rsidRDefault="005C1612" w:rsidP="00003A36">
            <w:r w:rsidRPr="00E53F7C">
              <w:rPr>
                <w:lang w:val="en-US"/>
              </w:rPr>
              <w:t>Mutable data can be freely updated at any time – we call such an operation </w:t>
            </w:r>
            <w:r w:rsidRPr="00E53F7C">
              <w:rPr>
                <w:i/>
                <w:iCs/>
                <w:lang w:val="en-US"/>
              </w:rPr>
              <w:t>in situ.</w:t>
            </w:r>
          </w:p>
          <w:p w14:paraId="4C03E00B" w14:textId="77777777" w:rsidR="005C1612" w:rsidRPr="00E53F7C" w:rsidRDefault="005C1612" w:rsidP="00003A36">
            <w:r w:rsidRPr="00E53F7C">
              <w:rPr>
                <w:i/>
                <w:iCs/>
                <w:lang w:val="en-US"/>
              </w:rPr>
              <w:t>In situ</w:t>
            </w:r>
            <w:r w:rsidRPr="00E53F7C">
              <w:rPr>
                <w:lang w:val="en-US"/>
              </w:rPr>
              <w:t> is a Latin phrase that translates as literally “in position”. For example, the following instruction modifies the data </w:t>
            </w:r>
            <w:r w:rsidRPr="00E53F7C">
              <w:rPr>
                <w:i/>
                <w:iCs/>
                <w:lang w:val="en-US"/>
              </w:rPr>
              <w:t>in situ</w:t>
            </w:r>
            <w:r w:rsidRPr="00E53F7C">
              <w:rPr>
                <w:lang w:val="en-US"/>
              </w:rPr>
              <w:t>:</w:t>
            </w:r>
          </w:p>
          <w:p w14:paraId="4BB6E754" w14:textId="77777777" w:rsidR="005C1612" w:rsidRPr="00E53F7C" w:rsidRDefault="005C1612" w:rsidP="00003A36">
            <w:proofErr w:type="spellStart"/>
            <w:proofErr w:type="gramStart"/>
            <w:r w:rsidRPr="00E53F7C">
              <w:rPr>
                <w:lang w:val="en-US"/>
              </w:rPr>
              <w:t>list.append</w:t>
            </w:r>
            <w:proofErr w:type="spellEnd"/>
            <w:proofErr w:type="gramEnd"/>
            <w:r w:rsidRPr="00E53F7C">
              <w:rPr>
                <w:lang w:val="en-US"/>
              </w:rPr>
              <w:t>(1)</w:t>
            </w:r>
            <w:commentRangeEnd w:id="21"/>
            <w:r w:rsidR="00EF7B6F">
              <w:rPr>
                <w:rStyle w:val="CommentReference"/>
              </w:rPr>
              <w:commentReference w:id="21"/>
            </w:r>
          </w:p>
          <w:p w14:paraId="42D5597B" w14:textId="77777777" w:rsidR="005C1612" w:rsidRPr="00E53F7C" w:rsidRDefault="005C1612" w:rsidP="00003A36">
            <w:commentRangeStart w:id="22"/>
            <w:r w:rsidRPr="00E53F7C">
              <w:rPr>
                <w:b/>
                <w:bCs/>
                <w:lang w:val="en-US"/>
              </w:rPr>
              <w:t>Immutable data cannot be modified in this way</w:t>
            </w:r>
            <w:r w:rsidRPr="00E53F7C">
              <w:rPr>
                <w:lang w:val="en-US"/>
              </w:rPr>
              <w:t>. Imagine that a list can only be assigned and read over. You would be able neither to append an element to it, nor remove any element from it. This means that appending an element to the end of the list would require the recreation of the list from scratch. You would have to build a completely new list, consisting of the all elements of the already existing list, plus the new element.</w:t>
            </w:r>
          </w:p>
          <w:p w14:paraId="0DD6A6F8" w14:textId="77777777" w:rsidR="005C1612" w:rsidRDefault="005C1612" w:rsidP="00003A36">
            <w:r w:rsidRPr="00E53F7C">
              <w:rPr>
                <w:lang w:val="en-US"/>
              </w:rPr>
              <w:t>The data type we want to tell you about now is a </w:t>
            </w:r>
            <w:r w:rsidRPr="00E53F7C">
              <w:rPr>
                <w:b/>
                <w:bCs/>
                <w:lang w:val="en-US"/>
              </w:rPr>
              <w:t>tuple</w:t>
            </w:r>
            <w:r w:rsidRPr="00E53F7C">
              <w:rPr>
                <w:lang w:val="en-US"/>
              </w:rPr>
              <w:t>. A tuple is </w:t>
            </w:r>
            <w:r w:rsidRPr="00E53F7C">
              <w:rPr>
                <w:b/>
                <w:bCs/>
                <w:lang w:val="en-US"/>
              </w:rPr>
              <w:t>an immutable sequence type</w:t>
            </w:r>
            <w:r w:rsidRPr="00E53F7C">
              <w:rPr>
                <w:lang w:val="en-US"/>
              </w:rPr>
              <w:t>. It can behave like a list, but it mustn’t be modified </w:t>
            </w:r>
            <w:r w:rsidRPr="00E53F7C">
              <w:rPr>
                <w:i/>
                <w:iCs/>
                <w:lang w:val="en-US"/>
              </w:rPr>
              <w:t>in situ</w:t>
            </w:r>
            <w:r w:rsidRPr="00E53F7C">
              <w:rPr>
                <w:lang w:val="en-US"/>
              </w:rPr>
              <w:t>.</w:t>
            </w:r>
            <w:commentRangeEnd w:id="22"/>
            <w:r w:rsidR="003B0D1C">
              <w:rPr>
                <w:rStyle w:val="CommentReference"/>
              </w:rPr>
              <w:commentReference w:id="22"/>
            </w:r>
          </w:p>
        </w:tc>
      </w:tr>
    </w:tbl>
    <w:p w14:paraId="11444750"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70698A29" w14:textId="77777777" w:rsidTr="00003A36">
        <w:tc>
          <w:tcPr>
            <w:tcW w:w="9016" w:type="dxa"/>
          </w:tcPr>
          <w:p w14:paraId="037078D8" w14:textId="3FC3CAA1" w:rsidR="005C1612" w:rsidRDefault="006952FB" w:rsidP="00003A36">
            <w:r>
              <w:t>t</w:t>
            </w:r>
            <w:r w:rsidR="005C1612">
              <w:t>uple1 = (1, 2, 4, 8)</w:t>
            </w:r>
          </w:p>
          <w:p w14:paraId="0CD8B377" w14:textId="55415163" w:rsidR="005C1612" w:rsidRDefault="005C1612" w:rsidP="00003A36">
            <w:r>
              <w:t>tuple2 = 1., .5, .25, .125</w:t>
            </w:r>
          </w:p>
        </w:tc>
      </w:tr>
      <w:tr w:rsidR="005C1612" w14:paraId="6518E89A" w14:textId="77777777" w:rsidTr="00003A36">
        <w:tc>
          <w:tcPr>
            <w:tcW w:w="9016" w:type="dxa"/>
          </w:tcPr>
          <w:p w14:paraId="1BE62E00" w14:textId="77777777" w:rsidR="005C1612" w:rsidRPr="001312ED" w:rsidRDefault="005C1612" w:rsidP="00003A36">
            <w:pPr>
              <w:pStyle w:val="Heading2"/>
              <w:outlineLvl w:val="1"/>
            </w:pPr>
            <w:commentRangeStart w:id="23"/>
            <w:r w:rsidRPr="001312ED">
              <w:t>3.6.2 What is a tuple?</w:t>
            </w:r>
          </w:p>
          <w:p w14:paraId="687F6713" w14:textId="77777777" w:rsidR="005C1612" w:rsidRPr="001312ED" w:rsidRDefault="005C1612" w:rsidP="00003A36">
            <w:r w:rsidRPr="001312ED">
              <w:rPr>
                <w:lang w:val="en-US"/>
              </w:rPr>
              <w:t>The first and the clearest distinction between lists and tuples is the syntax used to create them – tuples prefer to use parenthesis, whereas lists like to see brackets, although it’s also possible to create a tuple just from a set of values separated by commas.</w:t>
            </w:r>
          </w:p>
          <w:p w14:paraId="7AA24321" w14:textId="77777777" w:rsidR="005C1612" w:rsidRPr="001312ED" w:rsidRDefault="005C1612" w:rsidP="00003A36">
            <w:r w:rsidRPr="001312ED">
              <w:rPr>
                <w:lang w:val="en-US"/>
              </w:rPr>
              <w:t>Look at the example →</w:t>
            </w:r>
          </w:p>
          <w:p w14:paraId="3DF6332A" w14:textId="77777777" w:rsidR="005C1612" w:rsidRPr="001312ED" w:rsidRDefault="005C1612" w:rsidP="00003A36">
            <w:r w:rsidRPr="001312ED">
              <w:rPr>
                <w:lang w:val="en-US"/>
              </w:rPr>
              <w:t>There are two tuples, both containing four elements.</w:t>
            </w:r>
          </w:p>
          <w:p w14:paraId="29159492" w14:textId="77777777" w:rsidR="005C1612" w:rsidRPr="001312ED" w:rsidRDefault="005C1612" w:rsidP="00003A36">
            <w:r w:rsidRPr="001312ED">
              <w:rPr>
                <w:lang w:val="en-US"/>
              </w:rPr>
              <w:t>Let’s print them:</w:t>
            </w:r>
          </w:p>
          <w:p w14:paraId="3BF1755D" w14:textId="77777777" w:rsidR="005C1612" w:rsidRPr="001312ED" w:rsidRDefault="005C1612" w:rsidP="00003A36">
            <w:r w:rsidRPr="001312ED">
              <w:rPr>
                <w:lang w:val="en-US"/>
              </w:rPr>
              <w:t>print(tuple1)</w:t>
            </w:r>
          </w:p>
          <w:p w14:paraId="39303FD6" w14:textId="77777777" w:rsidR="005C1612" w:rsidRPr="001312ED" w:rsidRDefault="005C1612" w:rsidP="00003A36">
            <w:r w:rsidRPr="001312ED">
              <w:rPr>
                <w:lang w:val="en-US"/>
              </w:rPr>
              <w:t>print(tuple2)</w:t>
            </w:r>
          </w:p>
          <w:p w14:paraId="0B0DC06C" w14:textId="77777777" w:rsidR="005C1612" w:rsidRPr="001312ED" w:rsidRDefault="005C1612" w:rsidP="00003A36">
            <w:r w:rsidRPr="001312ED">
              <w:rPr>
                <w:lang w:val="en-US"/>
              </w:rPr>
              <w:t>This is what you should see in the console:</w:t>
            </w:r>
          </w:p>
          <w:p w14:paraId="299BB43F" w14:textId="77777777" w:rsidR="005C1612" w:rsidRPr="001312ED" w:rsidRDefault="005C1612" w:rsidP="00003A36">
            <w:r w:rsidRPr="001312ED">
              <w:rPr>
                <w:lang w:val="en-US"/>
              </w:rPr>
              <w:t>(1, 2, 4, 8)</w:t>
            </w:r>
          </w:p>
          <w:p w14:paraId="555E9387" w14:textId="77777777" w:rsidR="005C1612" w:rsidRPr="001312ED" w:rsidRDefault="005C1612" w:rsidP="00003A36">
            <w:r w:rsidRPr="001312ED">
              <w:rPr>
                <w:lang w:val="en-US"/>
              </w:rPr>
              <w:t>(1.0, 0.5, 0.25, 0.125)</w:t>
            </w:r>
          </w:p>
          <w:p w14:paraId="284E7630" w14:textId="77777777" w:rsidR="005C1612" w:rsidRDefault="005C1612" w:rsidP="00003A36">
            <w:r w:rsidRPr="001312ED">
              <w:rPr>
                <w:lang w:val="en-US"/>
              </w:rPr>
              <w:t>Note: each tuple element may be of a different type (floating-point, integer, or any other not-as-yet-introduced kind of data).</w:t>
            </w:r>
            <w:commentRangeEnd w:id="23"/>
            <w:r w:rsidR="009B1571">
              <w:rPr>
                <w:rStyle w:val="CommentReference"/>
              </w:rPr>
              <w:commentReference w:id="23"/>
            </w:r>
          </w:p>
        </w:tc>
      </w:tr>
    </w:tbl>
    <w:p w14:paraId="07A03BA2"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41BF702A" w14:textId="77777777" w:rsidTr="00003A36">
        <w:tc>
          <w:tcPr>
            <w:tcW w:w="9016" w:type="dxa"/>
          </w:tcPr>
          <w:p w14:paraId="291C679B" w14:textId="77777777" w:rsidR="005C1612" w:rsidRDefault="005C1612" w:rsidP="00003A36">
            <w:proofErr w:type="spellStart"/>
            <w:r>
              <w:t>emptytuple</w:t>
            </w:r>
            <w:proofErr w:type="spellEnd"/>
            <w:r>
              <w:t xml:space="preserve"> = ()</w:t>
            </w:r>
          </w:p>
        </w:tc>
      </w:tr>
      <w:tr w:rsidR="005C1612" w14:paraId="3AF3BECA" w14:textId="77777777" w:rsidTr="00003A36">
        <w:tc>
          <w:tcPr>
            <w:tcW w:w="9016" w:type="dxa"/>
          </w:tcPr>
          <w:p w14:paraId="683EC057" w14:textId="77777777" w:rsidR="005C1612" w:rsidRPr="00DE57D9" w:rsidRDefault="005C1612" w:rsidP="00003A36">
            <w:pPr>
              <w:pStyle w:val="Heading2"/>
              <w:outlineLvl w:val="1"/>
            </w:pPr>
            <w:r w:rsidRPr="00DE57D9">
              <w:t>3.6.3 How to create a tuple?</w:t>
            </w:r>
          </w:p>
          <w:p w14:paraId="4A65B594" w14:textId="77777777" w:rsidR="005C1612" w:rsidRDefault="005C1612" w:rsidP="00003A36">
            <w:r w:rsidRPr="00DE57D9">
              <w:rPr>
                <w:lang w:val="en-US"/>
              </w:rPr>
              <w:t>It is possible to create an empty tuple – parentheses are required then →</w:t>
            </w:r>
          </w:p>
        </w:tc>
      </w:tr>
    </w:tbl>
    <w:p w14:paraId="33EB24EC"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5BA33CE7" w14:textId="77777777" w:rsidTr="00003A36">
        <w:tc>
          <w:tcPr>
            <w:tcW w:w="9016" w:type="dxa"/>
          </w:tcPr>
          <w:p w14:paraId="5EF44DE5" w14:textId="77777777" w:rsidR="005C1612" w:rsidRDefault="005C1612" w:rsidP="00003A36">
            <w:r>
              <w:t>oneelement1 = (1,)</w:t>
            </w:r>
          </w:p>
          <w:p w14:paraId="5D5D3410" w14:textId="77777777" w:rsidR="005C1612" w:rsidRDefault="005C1612" w:rsidP="00003A36">
            <w:r>
              <w:lastRenderedPageBreak/>
              <w:t>oneelement2 = 1.,</w:t>
            </w:r>
          </w:p>
        </w:tc>
      </w:tr>
      <w:tr w:rsidR="005C1612" w14:paraId="3DF81E64" w14:textId="77777777" w:rsidTr="00003A36">
        <w:tc>
          <w:tcPr>
            <w:tcW w:w="9016" w:type="dxa"/>
          </w:tcPr>
          <w:p w14:paraId="206443C2" w14:textId="77777777" w:rsidR="005C1612" w:rsidRPr="006400BC" w:rsidRDefault="005C1612" w:rsidP="00003A36">
            <w:pPr>
              <w:pStyle w:val="Heading2"/>
              <w:outlineLvl w:val="1"/>
            </w:pPr>
            <w:commentRangeStart w:id="24"/>
            <w:r w:rsidRPr="006400BC">
              <w:lastRenderedPageBreak/>
              <w:t>3.6.4 How to create a tuple?</w:t>
            </w:r>
          </w:p>
          <w:p w14:paraId="41883B26" w14:textId="77777777" w:rsidR="005C1612" w:rsidRPr="006400BC" w:rsidRDefault="005C1612" w:rsidP="00003A36">
            <w:r w:rsidRPr="006400BC">
              <w:rPr>
                <w:lang w:val="en-US"/>
              </w:rPr>
              <w:t>If you want to create a one-element tuple, you have to take into consideration the fact that, due to syntax reasons (a tuple has to be distinguishable from an ordinary, single value), you must end the value with a comma →</w:t>
            </w:r>
          </w:p>
          <w:p w14:paraId="2251FA32" w14:textId="77777777" w:rsidR="005C1612" w:rsidRDefault="005C1612" w:rsidP="00003A36">
            <w:r w:rsidRPr="006400BC">
              <w:rPr>
                <w:lang w:val="en-US"/>
              </w:rPr>
              <w:t>Removing the commas won’t spoil the program in any syntactical sense, but you will instead get two single variables, not tuples.</w:t>
            </w:r>
            <w:commentRangeEnd w:id="24"/>
            <w:r w:rsidR="006324FD">
              <w:rPr>
                <w:rStyle w:val="CommentReference"/>
              </w:rPr>
              <w:commentReference w:id="24"/>
            </w:r>
          </w:p>
        </w:tc>
      </w:tr>
    </w:tbl>
    <w:p w14:paraId="72B2AE14"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111E01A9" w14:textId="77777777" w:rsidTr="00003A36">
        <w:tc>
          <w:tcPr>
            <w:tcW w:w="9016" w:type="dxa"/>
          </w:tcPr>
          <w:p w14:paraId="4BCD279B" w14:textId="77777777" w:rsidR="005C1612" w:rsidRDefault="005C1612" w:rsidP="00003A36">
            <w:r>
              <w:t>tuple = (1, 10, 100, 1000)</w:t>
            </w:r>
          </w:p>
          <w:p w14:paraId="18754658" w14:textId="77777777" w:rsidR="005C1612" w:rsidRDefault="005C1612" w:rsidP="00003A36">
            <w:r>
              <w:t>print(</w:t>
            </w:r>
            <w:proofErr w:type="gramStart"/>
            <w:r>
              <w:t>tuple[</w:t>
            </w:r>
            <w:proofErr w:type="gramEnd"/>
            <w:r>
              <w:t>0])</w:t>
            </w:r>
          </w:p>
          <w:p w14:paraId="66185A0F" w14:textId="77777777" w:rsidR="005C1612" w:rsidRDefault="005C1612" w:rsidP="00003A36">
            <w:r>
              <w:t>print(</w:t>
            </w:r>
            <w:proofErr w:type="gramStart"/>
            <w:r>
              <w:t>tuple[</w:t>
            </w:r>
            <w:proofErr w:type="gramEnd"/>
            <w:r>
              <w:t>-1])</w:t>
            </w:r>
          </w:p>
          <w:p w14:paraId="4F43E536" w14:textId="77777777" w:rsidR="005C1612" w:rsidRDefault="005C1612" w:rsidP="00003A36">
            <w:r>
              <w:t>print(</w:t>
            </w:r>
            <w:proofErr w:type="gramStart"/>
            <w:r>
              <w:t>tuple[</w:t>
            </w:r>
            <w:proofErr w:type="gramEnd"/>
            <w:r>
              <w:t>1:])</w:t>
            </w:r>
          </w:p>
          <w:p w14:paraId="7ABD3ACE" w14:textId="77777777" w:rsidR="005C1612" w:rsidRDefault="005C1612" w:rsidP="00003A36">
            <w:r>
              <w:t>print(</w:t>
            </w:r>
            <w:proofErr w:type="gramStart"/>
            <w:r>
              <w:t>tuple[</w:t>
            </w:r>
            <w:proofErr w:type="gramEnd"/>
            <w:r>
              <w:t>:-2])</w:t>
            </w:r>
          </w:p>
          <w:p w14:paraId="4885EA25" w14:textId="77777777" w:rsidR="005C1612" w:rsidRDefault="005C1612" w:rsidP="00003A36">
            <w:r>
              <w:t>for el in tuple:</w:t>
            </w:r>
          </w:p>
          <w:p w14:paraId="54746A47" w14:textId="77777777" w:rsidR="005C1612" w:rsidRDefault="005C1612" w:rsidP="00003A36">
            <w:r>
              <w:t xml:space="preserve">     print(el)</w:t>
            </w:r>
          </w:p>
        </w:tc>
      </w:tr>
      <w:tr w:rsidR="005C1612" w14:paraId="792E17B5" w14:textId="77777777" w:rsidTr="00003A36">
        <w:tc>
          <w:tcPr>
            <w:tcW w:w="9016" w:type="dxa"/>
          </w:tcPr>
          <w:p w14:paraId="47325808" w14:textId="77777777" w:rsidR="005C1612" w:rsidRPr="00141AFF" w:rsidRDefault="005C1612" w:rsidP="00003A36">
            <w:pPr>
              <w:pStyle w:val="Heading2"/>
              <w:outlineLvl w:val="1"/>
            </w:pPr>
            <w:commentRangeStart w:id="25"/>
            <w:r w:rsidRPr="00141AFF">
              <w:t>3.6.5 How to use a tuple?</w:t>
            </w:r>
          </w:p>
          <w:p w14:paraId="7168081D" w14:textId="77777777" w:rsidR="005C1612" w:rsidRPr="00141AFF" w:rsidRDefault="005C1612" w:rsidP="00003A36">
            <w:r w:rsidRPr="00141AFF">
              <w:rPr>
                <w:lang w:val="en-US"/>
              </w:rPr>
              <w:t>If you want to get the elements of a tuple in order to read them over, you can use the same conventions to which you’re accustomed while using lists.</w:t>
            </w:r>
          </w:p>
          <w:p w14:paraId="3F0C3F3D" w14:textId="77777777" w:rsidR="005C1612" w:rsidRPr="00141AFF" w:rsidRDefault="005C1612" w:rsidP="00003A36">
            <w:r w:rsidRPr="00141AFF">
              <w:rPr>
                <w:lang w:val="en-US"/>
              </w:rPr>
              <w:t>Take a look →</w:t>
            </w:r>
          </w:p>
          <w:p w14:paraId="53E2E6FE" w14:textId="77777777" w:rsidR="005C1612" w:rsidRPr="00141AFF" w:rsidRDefault="005C1612" w:rsidP="00003A36">
            <w:r w:rsidRPr="00141AFF">
              <w:rPr>
                <w:lang w:val="en-US"/>
              </w:rPr>
              <w:t>The program produces the following output:</w:t>
            </w:r>
          </w:p>
          <w:p w14:paraId="42C48453" w14:textId="77777777" w:rsidR="005C1612" w:rsidRPr="00141AFF" w:rsidRDefault="005C1612" w:rsidP="00003A36">
            <w:r w:rsidRPr="00141AFF">
              <w:rPr>
                <w:lang w:val="en-US"/>
              </w:rPr>
              <w:t>1</w:t>
            </w:r>
          </w:p>
          <w:p w14:paraId="08154D21" w14:textId="77777777" w:rsidR="005C1612" w:rsidRPr="00141AFF" w:rsidRDefault="005C1612" w:rsidP="00003A36">
            <w:r w:rsidRPr="00141AFF">
              <w:rPr>
                <w:lang w:val="en-US"/>
              </w:rPr>
              <w:t>1000</w:t>
            </w:r>
          </w:p>
          <w:p w14:paraId="343CB0D3" w14:textId="77777777" w:rsidR="005C1612" w:rsidRPr="00141AFF" w:rsidRDefault="005C1612" w:rsidP="00003A36">
            <w:r w:rsidRPr="00141AFF">
              <w:rPr>
                <w:lang w:val="en-US"/>
              </w:rPr>
              <w:t>(10, 100, 1000)</w:t>
            </w:r>
          </w:p>
          <w:p w14:paraId="17584D38" w14:textId="77777777" w:rsidR="005C1612" w:rsidRPr="00141AFF" w:rsidRDefault="005C1612" w:rsidP="00003A36">
            <w:r w:rsidRPr="00141AFF">
              <w:rPr>
                <w:lang w:val="en-US"/>
              </w:rPr>
              <w:t>(1, 10)</w:t>
            </w:r>
          </w:p>
          <w:p w14:paraId="31972A85" w14:textId="77777777" w:rsidR="005C1612" w:rsidRPr="00141AFF" w:rsidRDefault="005C1612" w:rsidP="00003A36">
            <w:r w:rsidRPr="00141AFF">
              <w:rPr>
                <w:lang w:val="en-US"/>
              </w:rPr>
              <w:t>1</w:t>
            </w:r>
          </w:p>
          <w:p w14:paraId="0F470D9B" w14:textId="77777777" w:rsidR="005C1612" w:rsidRPr="00141AFF" w:rsidRDefault="005C1612" w:rsidP="00003A36">
            <w:r w:rsidRPr="00141AFF">
              <w:rPr>
                <w:lang w:val="en-US"/>
              </w:rPr>
              <w:t>10</w:t>
            </w:r>
          </w:p>
          <w:p w14:paraId="33E1AC41" w14:textId="77777777" w:rsidR="005C1612" w:rsidRPr="00141AFF" w:rsidRDefault="005C1612" w:rsidP="00003A36">
            <w:r w:rsidRPr="00141AFF">
              <w:rPr>
                <w:lang w:val="en-US"/>
              </w:rPr>
              <w:t>100</w:t>
            </w:r>
          </w:p>
          <w:p w14:paraId="739A153F" w14:textId="77777777" w:rsidR="005C1612" w:rsidRDefault="005C1612" w:rsidP="00003A36">
            <w:r w:rsidRPr="00141AFF">
              <w:rPr>
                <w:lang w:val="en-US"/>
              </w:rPr>
              <w:t>1000</w:t>
            </w:r>
            <w:commentRangeEnd w:id="25"/>
            <w:r w:rsidR="00271E69">
              <w:rPr>
                <w:rStyle w:val="CommentReference"/>
              </w:rPr>
              <w:commentReference w:id="25"/>
            </w:r>
          </w:p>
        </w:tc>
      </w:tr>
    </w:tbl>
    <w:p w14:paraId="7850647A"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53C68C76" w14:textId="77777777" w:rsidTr="00003A36">
        <w:tc>
          <w:tcPr>
            <w:tcW w:w="9016" w:type="dxa"/>
          </w:tcPr>
          <w:p w14:paraId="3F2B818C" w14:textId="77777777" w:rsidR="005C1612" w:rsidRDefault="005C1612" w:rsidP="00003A36">
            <w:commentRangeStart w:id="26"/>
            <w:r>
              <w:t>tuple = (1, 10, 100, 1000)</w:t>
            </w:r>
          </w:p>
          <w:p w14:paraId="0315C0FD" w14:textId="77777777" w:rsidR="005C1612" w:rsidRPr="002B2D94" w:rsidRDefault="005C1612" w:rsidP="00003A36">
            <w:pPr>
              <w:rPr>
                <w:color w:val="FF0000"/>
              </w:rPr>
            </w:pPr>
            <w:proofErr w:type="spellStart"/>
            <w:proofErr w:type="gramStart"/>
            <w:r w:rsidRPr="002B2D94">
              <w:rPr>
                <w:color w:val="FF0000"/>
              </w:rPr>
              <w:t>tuple.append</w:t>
            </w:r>
            <w:proofErr w:type="spellEnd"/>
            <w:proofErr w:type="gramEnd"/>
            <w:r w:rsidRPr="002B2D94">
              <w:rPr>
                <w:color w:val="FF0000"/>
              </w:rPr>
              <w:t>(10000)</w:t>
            </w:r>
          </w:p>
          <w:p w14:paraId="74995750" w14:textId="77777777" w:rsidR="005C1612" w:rsidRPr="002B2D94" w:rsidRDefault="005C1612" w:rsidP="00003A36">
            <w:pPr>
              <w:rPr>
                <w:color w:val="FF0000"/>
              </w:rPr>
            </w:pPr>
            <w:r w:rsidRPr="002B2D94">
              <w:rPr>
                <w:color w:val="FF0000"/>
              </w:rPr>
              <w:t xml:space="preserve">del </w:t>
            </w:r>
            <w:proofErr w:type="gramStart"/>
            <w:r w:rsidRPr="002B2D94">
              <w:rPr>
                <w:color w:val="FF0000"/>
              </w:rPr>
              <w:t>tuple[</w:t>
            </w:r>
            <w:proofErr w:type="gramEnd"/>
            <w:r w:rsidRPr="002B2D94">
              <w:rPr>
                <w:color w:val="FF0000"/>
              </w:rPr>
              <w:t>0]</w:t>
            </w:r>
          </w:p>
          <w:p w14:paraId="39B79B1D" w14:textId="77777777" w:rsidR="005C1612" w:rsidRDefault="005C1612" w:rsidP="00003A36">
            <w:proofErr w:type="gramStart"/>
            <w:r w:rsidRPr="002B2D94">
              <w:rPr>
                <w:color w:val="FF0000"/>
              </w:rPr>
              <w:t>tuple[</w:t>
            </w:r>
            <w:proofErr w:type="gramEnd"/>
            <w:r w:rsidRPr="002B2D94">
              <w:rPr>
                <w:color w:val="FF0000"/>
              </w:rPr>
              <w:t>1] = -10</w:t>
            </w:r>
          </w:p>
        </w:tc>
      </w:tr>
      <w:tr w:rsidR="005C1612" w14:paraId="146E27B1" w14:textId="77777777" w:rsidTr="00003A36">
        <w:tc>
          <w:tcPr>
            <w:tcW w:w="9016" w:type="dxa"/>
          </w:tcPr>
          <w:p w14:paraId="03077E69" w14:textId="77777777" w:rsidR="005C1612" w:rsidRPr="00CE4AF8" w:rsidRDefault="005C1612" w:rsidP="00003A36">
            <w:pPr>
              <w:pStyle w:val="Heading2"/>
              <w:outlineLvl w:val="1"/>
            </w:pPr>
            <w:r w:rsidRPr="00CE4AF8">
              <w:t>3.6.6 How to use a tuple?</w:t>
            </w:r>
          </w:p>
          <w:p w14:paraId="51893911" w14:textId="77777777" w:rsidR="005C1612" w:rsidRPr="00CE4AF8" w:rsidRDefault="005C1612" w:rsidP="00003A36">
            <w:r w:rsidRPr="00CE4AF8">
              <w:rPr>
                <w:lang w:val="en-US"/>
              </w:rPr>
              <w:t>The similarities may be misleading – don’t try to modify a tuple’s contents! It’s not a list!</w:t>
            </w:r>
          </w:p>
          <w:p w14:paraId="185F207D" w14:textId="77777777" w:rsidR="005C1612" w:rsidRDefault="005C1612" w:rsidP="00003A36">
            <w:r w:rsidRPr="00CE4AF8">
              <w:rPr>
                <w:lang w:val="en-US"/>
              </w:rPr>
              <w:t>All of these instructions (except the topmost one) will cause a runtime error →</w:t>
            </w:r>
          </w:p>
        </w:tc>
      </w:tr>
    </w:tbl>
    <w:p w14:paraId="60F56154"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77B0F330" w14:textId="77777777" w:rsidTr="00003A36">
        <w:tc>
          <w:tcPr>
            <w:tcW w:w="9016" w:type="dxa"/>
          </w:tcPr>
          <w:p w14:paraId="40A3BDEA" w14:textId="77777777" w:rsidR="005C1612" w:rsidRDefault="005C1612" w:rsidP="00003A36">
            <w:r>
              <w:t>tuple1 = (1, 10, 100, 1000)</w:t>
            </w:r>
          </w:p>
          <w:p w14:paraId="64B99126" w14:textId="77777777" w:rsidR="005C1612" w:rsidRDefault="005C1612" w:rsidP="00003A36">
            <w:r>
              <w:t>tuple2 = (0,)</w:t>
            </w:r>
          </w:p>
          <w:p w14:paraId="3E024229" w14:textId="77777777" w:rsidR="005C1612" w:rsidRDefault="005C1612" w:rsidP="00003A36">
            <w:proofErr w:type="gramStart"/>
            <w:r>
              <w:t>print(</w:t>
            </w:r>
            <w:proofErr w:type="gramEnd"/>
            <w:r>
              <w:t>tuple1 + tuple2)</w:t>
            </w:r>
          </w:p>
        </w:tc>
      </w:tr>
      <w:tr w:rsidR="005C1612" w14:paraId="0FAE9C86" w14:textId="77777777" w:rsidTr="00003A36">
        <w:tc>
          <w:tcPr>
            <w:tcW w:w="9016" w:type="dxa"/>
          </w:tcPr>
          <w:p w14:paraId="5A6E5F8A" w14:textId="77777777" w:rsidR="005C1612" w:rsidRPr="00D5338A" w:rsidRDefault="005C1612" w:rsidP="00003A36">
            <w:pPr>
              <w:pStyle w:val="Heading2"/>
              <w:outlineLvl w:val="1"/>
            </w:pPr>
            <w:r w:rsidRPr="00D5338A">
              <w:lastRenderedPageBreak/>
              <w:t>3.6.7 How to use a tuple?</w:t>
            </w:r>
          </w:p>
          <w:p w14:paraId="57540893" w14:textId="77777777" w:rsidR="005C1612" w:rsidRPr="00D5338A" w:rsidRDefault="005C1612" w:rsidP="00003A36">
            <w:r w:rsidRPr="00D5338A">
              <w:rPr>
                <w:lang w:val="en-US"/>
              </w:rPr>
              <w:t>The + operator, can concatenate (join) two tuples, giving us a new tuple containing all the elements from its arguments.</w:t>
            </w:r>
          </w:p>
          <w:p w14:paraId="4DD9C844" w14:textId="77777777" w:rsidR="005C1612" w:rsidRPr="00D5338A" w:rsidRDefault="005C1612" w:rsidP="00003A36">
            <w:r w:rsidRPr="00D5338A">
              <w:rPr>
                <w:lang w:val="en-US"/>
              </w:rPr>
              <w:t>This is how it works →</w:t>
            </w:r>
          </w:p>
          <w:p w14:paraId="36E4C2E1" w14:textId="77777777" w:rsidR="005C1612" w:rsidRPr="00D5338A" w:rsidRDefault="005C1612" w:rsidP="00003A36">
            <w:r w:rsidRPr="00D5338A">
              <w:rPr>
                <w:lang w:val="en-US"/>
              </w:rPr>
              <w:t>This is what should appear in the console:</w:t>
            </w:r>
          </w:p>
          <w:p w14:paraId="0114F3FB" w14:textId="77777777" w:rsidR="005C1612" w:rsidRPr="00D5338A" w:rsidRDefault="005C1612" w:rsidP="00003A36">
            <w:r w:rsidRPr="00D5338A">
              <w:rPr>
                <w:lang w:val="en-US"/>
              </w:rPr>
              <w:t>(1, 10, 100, 1000, 0)</w:t>
            </w:r>
          </w:p>
          <w:p w14:paraId="1BE0872D" w14:textId="77777777" w:rsidR="005C1612" w:rsidRDefault="005C1612" w:rsidP="00003A36">
            <w:r w:rsidRPr="00D5338A">
              <w:rPr>
                <w:lang w:val="en-US"/>
              </w:rPr>
              <w:t>The results highlight a surprising fact: tuples can change their content, but not as a result of an </w:t>
            </w:r>
            <w:proofErr w:type="gramStart"/>
            <w:r w:rsidRPr="00D5338A">
              <w:rPr>
                <w:i/>
                <w:iCs/>
                <w:lang w:val="en-US"/>
              </w:rPr>
              <w:t>in situ</w:t>
            </w:r>
            <w:proofErr w:type="gramEnd"/>
            <w:r w:rsidRPr="00D5338A">
              <w:rPr>
                <w:lang w:val="en-US"/>
              </w:rPr>
              <w:t> operation.</w:t>
            </w:r>
          </w:p>
        </w:tc>
      </w:tr>
    </w:tbl>
    <w:p w14:paraId="38B7711F"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7DDC2038" w14:textId="77777777" w:rsidTr="00003A36">
        <w:tc>
          <w:tcPr>
            <w:tcW w:w="9016" w:type="dxa"/>
          </w:tcPr>
          <w:p w14:paraId="707B8970" w14:textId="77777777" w:rsidR="005C1612" w:rsidRDefault="005C1612" w:rsidP="00003A36">
            <w:r>
              <w:t>tuple1 = (1, 10, 100, 1000)</w:t>
            </w:r>
          </w:p>
          <w:p w14:paraId="4E5487AC" w14:textId="77777777" w:rsidR="005C1612" w:rsidRDefault="005C1612" w:rsidP="00003A36">
            <w:r>
              <w:t>tuple2 = (0,)</w:t>
            </w:r>
          </w:p>
          <w:p w14:paraId="1BE5A03D" w14:textId="77777777" w:rsidR="005C1612" w:rsidRDefault="005C1612" w:rsidP="00003A36">
            <w:r>
              <w:t>tuple1 = tuple1 + tuple2</w:t>
            </w:r>
          </w:p>
          <w:p w14:paraId="5340F3F7" w14:textId="77777777" w:rsidR="005C1612" w:rsidRDefault="005C1612" w:rsidP="00003A36">
            <w:r>
              <w:t>print(tuple1)</w:t>
            </w:r>
          </w:p>
        </w:tc>
      </w:tr>
      <w:tr w:rsidR="005C1612" w14:paraId="14CDABD0" w14:textId="77777777" w:rsidTr="00003A36">
        <w:tc>
          <w:tcPr>
            <w:tcW w:w="9016" w:type="dxa"/>
          </w:tcPr>
          <w:p w14:paraId="00CD0E37" w14:textId="77777777" w:rsidR="005C1612" w:rsidRPr="00894377" w:rsidRDefault="005C1612" w:rsidP="00003A36">
            <w:pPr>
              <w:pStyle w:val="Heading2"/>
              <w:outlineLvl w:val="1"/>
            </w:pPr>
            <w:r w:rsidRPr="00894377">
              <w:t>3.6.8 How to use a tuple?</w:t>
            </w:r>
          </w:p>
          <w:p w14:paraId="55A70FD9" w14:textId="77777777" w:rsidR="005C1612" w:rsidRPr="00894377" w:rsidRDefault="005C1612" w:rsidP="00003A36">
            <w:r w:rsidRPr="00894377">
              <w:rPr>
                <w:lang w:val="en-US"/>
              </w:rPr>
              <w:t>This is what it should be →</w:t>
            </w:r>
          </w:p>
          <w:p w14:paraId="0517D6B2" w14:textId="77777777" w:rsidR="005C1612" w:rsidRPr="00894377" w:rsidRDefault="005C1612" w:rsidP="00003A36">
            <w:r w:rsidRPr="00894377">
              <w:rPr>
                <w:lang w:val="en-US"/>
              </w:rPr>
              <w:t>This snippet works well – no error appears.</w:t>
            </w:r>
          </w:p>
          <w:p w14:paraId="7E9427F4" w14:textId="77777777" w:rsidR="005C1612" w:rsidRDefault="005C1612" w:rsidP="00003A36">
            <w:r w:rsidRPr="00894377">
              <w:rPr>
                <w:lang w:val="en-US"/>
              </w:rPr>
              <w:t>As you can see, you can always prepare new contents for a tuple, and use them instead of the previous contents. It means that the tuple’s immutability is not as black and white as it’s been painted.</w:t>
            </w:r>
          </w:p>
        </w:tc>
      </w:tr>
    </w:tbl>
    <w:commentRangeEnd w:id="26"/>
    <w:p w14:paraId="3144FAE4" w14:textId="77777777" w:rsidR="005C1612" w:rsidRDefault="00230D5C" w:rsidP="005C1612">
      <w:r>
        <w:rPr>
          <w:rStyle w:val="CommentReference"/>
        </w:rPr>
        <w:commentReference w:id="26"/>
      </w:r>
    </w:p>
    <w:tbl>
      <w:tblPr>
        <w:tblStyle w:val="TableGrid"/>
        <w:tblW w:w="0" w:type="auto"/>
        <w:tblLook w:val="04A0" w:firstRow="1" w:lastRow="0" w:firstColumn="1" w:lastColumn="0" w:noHBand="0" w:noVBand="1"/>
      </w:tblPr>
      <w:tblGrid>
        <w:gridCol w:w="9016"/>
      </w:tblGrid>
      <w:tr w:rsidR="005C1612" w14:paraId="677A0161" w14:textId="77777777" w:rsidTr="00003A36">
        <w:tc>
          <w:tcPr>
            <w:tcW w:w="9016" w:type="dxa"/>
          </w:tcPr>
          <w:p w14:paraId="3E59DCBD" w14:textId="77777777" w:rsidR="005C1612" w:rsidRDefault="005C1612" w:rsidP="00003A36">
            <w:r>
              <w:t>tuple = (1, 10, 100)</w:t>
            </w:r>
          </w:p>
          <w:p w14:paraId="18760552" w14:textId="77777777" w:rsidR="005C1612" w:rsidRDefault="005C1612" w:rsidP="00003A36">
            <w:r>
              <w:t>t1 = tuple + (1000, 10000)</w:t>
            </w:r>
          </w:p>
          <w:p w14:paraId="02B6D949" w14:textId="77777777" w:rsidR="005C1612" w:rsidRDefault="005C1612" w:rsidP="00003A36">
            <w:r>
              <w:t>t2 = tuple * 3</w:t>
            </w:r>
          </w:p>
          <w:p w14:paraId="3BBA655D" w14:textId="77777777" w:rsidR="005C1612" w:rsidRDefault="005C1612" w:rsidP="00003A36">
            <w:r>
              <w:t>print(t1)</w:t>
            </w:r>
          </w:p>
          <w:p w14:paraId="78CF8231" w14:textId="77777777" w:rsidR="005C1612" w:rsidRDefault="005C1612" w:rsidP="00003A36">
            <w:r>
              <w:t>print(t2)</w:t>
            </w:r>
          </w:p>
          <w:p w14:paraId="4BC287BD" w14:textId="77777777" w:rsidR="005C1612" w:rsidRDefault="005C1612" w:rsidP="00003A36">
            <w:proofErr w:type="gramStart"/>
            <w:r>
              <w:t>print(</w:t>
            </w:r>
            <w:proofErr w:type="gramEnd"/>
            <w:r>
              <w:t>10 in tuple)</w:t>
            </w:r>
          </w:p>
          <w:p w14:paraId="00DE33E8" w14:textId="77777777" w:rsidR="005C1612" w:rsidRDefault="005C1612" w:rsidP="00003A36">
            <w:proofErr w:type="gramStart"/>
            <w:r>
              <w:t>print(</w:t>
            </w:r>
            <w:proofErr w:type="gramEnd"/>
            <w:r>
              <w:t>-10 not in tuple)</w:t>
            </w:r>
          </w:p>
        </w:tc>
      </w:tr>
      <w:tr w:rsidR="005C1612" w14:paraId="3F1BA883" w14:textId="77777777" w:rsidTr="00003A36">
        <w:tc>
          <w:tcPr>
            <w:tcW w:w="9016" w:type="dxa"/>
          </w:tcPr>
          <w:p w14:paraId="4E93C59F" w14:textId="77777777" w:rsidR="005C1612" w:rsidRPr="000104C5" w:rsidRDefault="005C1612" w:rsidP="00003A36">
            <w:pPr>
              <w:pStyle w:val="Heading2"/>
              <w:outlineLvl w:val="1"/>
            </w:pPr>
            <w:commentRangeStart w:id="27"/>
            <w:r w:rsidRPr="000104C5">
              <w:t>3.6.9 How to use a tuple?</w:t>
            </w:r>
          </w:p>
          <w:p w14:paraId="161152D6" w14:textId="77777777" w:rsidR="005C1612" w:rsidRPr="000104C5" w:rsidRDefault="005C1612" w:rsidP="00003A36">
            <w:r w:rsidRPr="000104C5">
              <w:rPr>
                <w:lang w:val="en-US"/>
              </w:rPr>
              <w:t>What else can tuples do for you?</w:t>
            </w:r>
          </w:p>
          <w:p w14:paraId="31A388B3" w14:textId="77777777" w:rsidR="005C1612" w:rsidRPr="000104C5" w:rsidRDefault="005C1612" w:rsidP="005C1612">
            <w:pPr>
              <w:numPr>
                <w:ilvl w:val="0"/>
                <w:numId w:val="23"/>
              </w:numPr>
            </w:pPr>
            <w:r w:rsidRPr="000104C5">
              <w:rPr>
                <w:lang w:val="en-US"/>
              </w:rPr>
              <w:t>the </w:t>
            </w:r>
            <w:proofErr w:type="spellStart"/>
            <w:proofErr w:type="gramStart"/>
            <w:r w:rsidRPr="000104C5">
              <w:rPr>
                <w:lang w:val="en-US"/>
              </w:rPr>
              <w:t>len</w:t>
            </w:r>
            <w:proofErr w:type="spellEnd"/>
            <w:r w:rsidRPr="000104C5">
              <w:rPr>
                <w:lang w:val="en-US"/>
              </w:rPr>
              <w:t>(</w:t>
            </w:r>
            <w:proofErr w:type="gramEnd"/>
            <w:r w:rsidRPr="000104C5">
              <w:rPr>
                <w:lang w:val="en-US"/>
              </w:rPr>
              <w:t>) function accepts tuples, and returns the number of elements contained inside;</w:t>
            </w:r>
          </w:p>
          <w:p w14:paraId="69C01444" w14:textId="77777777" w:rsidR="005C1612" w:rsidRPr="000104C5" w:rsidRDefault="005C1612" w:rsidP="005C1612">
            <w:pPr>
              <w:numPr>
                <w:ilvl w:val="0"/>
                <w:numId w:val="23"/>
              </w:numPr>
            </w:pPr>
            <w:r w:rsidRPr="000104C5">
              <w:rPr>
                <w:lang w:val="en-US"/>
              </w:rPr>
              <w:t>the + operator can join tuples together (we’ve shown you this already)</w:t>
            </w:r>
          </w:p>
          <w:p w14:paraId="08D65B5C" w14:textId="77777777" w:rsidR="005C1612" w:rsidRPr="000104C5" w:rsidRDefault="005C1612" w:rsidP="005C1612">
            <w:pPr>
              <w:numPr>
                <w:ilvl w:val="0"/>
                <w:numId w:val="23"/>
              </w:numPr>
            </w:pPr>
            <w:r w:rsidRPr="000104C5">
              <w:rPr>
                <w:lang w:val="en-US"/>
              </w:rPr>
              <w:t>the * operator can multiply tuples, just like lists;</w:t>
            </w:r>
          </w:p>
          <w:p w14:paraId="227B860E" w14:textId="77777777" w:rsidR="005C1612" w:rsidRPr="000104C5" w:rsidRDefault="005C1612" w:rsidP="005C1612">
            <w:pPr>
              <w:numPr>
                <w:ilvl w:val="0"/>
                <w:numId w:val="23"/>
              </w:numPr>
            </w:pPr>
            <w:r w:rsidRPr="000104C5">
              <w:rPr>
                <w:lang w:val="en-US"/>
              </w:rPr>
              <w:t>the in and not in operators work in the same way as in lists.</w:t>
            </w:r>
          </w:p>
          <w:p w14:paraId="77D29250" w14:textId="77777777" w:rsidR="005C1612" w:rsidRPr="000104C5" w:rsidRDefault="005C1612" w:rsidP="00003A36">
            <w:r w:rsidRPr="000104C5">
              <w:rPr>
                <w:lang w:val="en-US"/>
              </w:rPr>
              <w:t>This snippet presents them all →</w:t>
            </w:r>
          </w:p>
          <w:p w14:paraId="6443EEFC" w14:textId="77777777" w:rsidR="005C1612" w:rsidRPr="000104C5" w:rsidRDefault="005C1612" w:rsidP="00003A36">
            <w:r w:rsidRPr="000104C5">
              <w:rPr>
                <w:lang w:val="en-US"/>
              </w:rPr>
              <w:t>The output looks as follows:</w:t>
            </w:r>
          </w:p>
          <w:p w14:paraId="1D34375B" w14:textId="77777777" w:rsidR="005C1612" w:rsidRPr="000104C5" w:rsidRDefault="005C1612" w:rsidP="00003A36">
            <w:r w:rsidRPr="000104C5">
              <w:rPr>
                <w:lang w:val="en-US"/>
              </w:rPr>
              <w:t>(1, 10, 100, 1000, 10000)</w:t>
            </w:r>
          </w:p>
          <w:p w14:paraId="773C508F" w14:textId="77777777" w:rsidR="005C1612" w:rsidRPr="000104C5" w:rsidRDefault="005C1612" w:rsidP="00003A36">
            <w:r w:rsidRPr="000104C5">
              <w:rPr>
                <w:lang w:val="en-US"/>
              </w:rPr>
              <w:t>(1, 10, 100, 1, 10, 100, 1, 10, 100)</w:t>
            </w:r>
          </w:p>
          <w:p w14:paraId="5FEB681F" w14:textId="77777777" w:rsidR="005C1612" w:rsidRPr="000104C5" w:rsidRDefault="005C1612" w:rsidP="00003A36">
            <w:r w:rsidRPr="000104C5">
              <w:rPr>
                <w:lang w:val="en-US"/>
              </w:rPr>
              <w:t>True</w:t>
            </w:r>
          </w:p>
          <w:p w14:paraId="650655EF" w14:textId="77777777" w:rsidR="005C1612" w:rsidRDefault="005C1612" w:rsidP="00003A36">
            <w:r w:rsidRPr="000104C5">
              <w:rPr>
                <w:lang w:val="en-US"/>
              </w:rPr>
              <w:t>True</w:t>
            </w:r>
            <w:commentRangeEnd w:id="27"/>
            <w:r w:rsidR="004F05DE">
              <w:rPr>
                <w:rStyle w:val="CommentReference"/>
              </w:rPr>
              <w:commentReference w:id="27"/>
            </w:r>
          </w:p>
        </w:tc>
      </w:tr>
    </w:tbl>
    <w:p w14:paraId="231C78A4"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78E207B0" w14:textId="77777777" w:rsidTr="00003A36">
        <w:tc>
          <w:tcPr>
            <w:tcW w:w="9016" w:type="dxa"/>
          </w:tcPr>
          <w:p w14:paraId="164CF742" w14:textId="77777777" w:rsidR="005C1612" w:rsidRDefault="005C1612" w:rsidP="00003A36">
            <w:r>
              <w:t>v1 = 1</w:t>
            </w:r>
          </w:p>
          <w:p w14:paraId="21B663FD" w14:textId="77777777" w:rsidR="005C1612" w:rsidRDefault="005C1612" w:rsidP="00003A36">
            <w:r>
              <w:t>v2 = 2</w:t>
            </w:r>
          </w:p>
          <w:p w14:paraId="6D269F8C" w14:textId="77777777" w:rsidR="005C1612" w:rsidRDefault="005C1612" w:rsidP="00003A36">
            <w:r>
              <w:t>v3 = 3</w:t>
            </w:r>
          </w:p>
          <w:p w14:paraId="7DC3B85D" w14:textId="77777777" w:rsidR="005C1612" w:rsidRDefault="005C1612" w:rsidP="00003A36">
            <w:r>
              <w:t>v1, v2, v3 = v2, v3, v1</w:t>
            </w:r>
          </w:p>
          <w:p w14:paraId="5884C763" w14:textId="77777777" w:rsidR="005C1612" w:rsidRDefault="005C1612" w:rsidP="00003A36">
            <w:proofErr w:type="gramStart"/>
            <w:r>
              <w:t>print(</w:t>
            </w:r>
            <w:proofErr w:type="gramEnd"/>
            <w:r>
              <w:t>v1, v2, v3)</w:t>
            </w:r>
          </w:p>
        </w:tc>
      </w:tr>
      <w:tr w:rsidR="005C1612" w14:paraId="49E4AFAB" w14:textId="77777777" w:rsidTr="00003A36">
        <w:tc>
          <w:tcPr>
            <w:tcW w:w="9016" w:type="dxa"/>
          </w:tcPr>
          <w:p w14:paraId="124DEC44" w14:textId="77777777" w:rsidR="005C1612" w:rsidRPr="00712921" w:rsidRDefault="005C1612" w:rsidP="00003A36">
            <w:pPr>
              <w:pStyle w:val="Heading2"/>
              <w:outlineLvl w:val="1"/>
            </w:pPr>
            <w:commentRangeStart w:id="28"/>
            <w:r w:rsidRPr="00712921">
              <w:lastRenderedPageBreak/>
              <w:t>3.6.10 How to use a tuple? </w:t>
            </w:r>
          </w:p>
          <w:p w14:paraId="526DB3F6" w14:textId="77777777" w:rsidR="005C1612" w:rsidRPr="00712921" w:rsidRDefault="005C1612" w:rsidP="00003A36">
            <w:r w:rsidRPr="00712921">
              <w:rPr>
                <w:lang w:val="en-US"/>
              </w:rPr>
              <w:t>One of the most useful tuple properties is their ability to appear on the left side of the assignment operator. You saw this phenomenon some time ago, when it was necessary to find an elegant tool to swap two variables’ values.</w:t>
            </w:r>
          </w:p>
          <w:p w14:paraId="559DB43D" w14:textId="77777777" w:rsidR="005C1612" w:rsidRPr="00712921" w:rsidRDefault="005C1612" w:rsidP="00003A36">
            <w:r w:rsidRPr="00712921">
              <w:rPr>
                <w:lang w:val="en-US"/>
              </w:rPr>
              <w:t>Take a look at the snippet →</w:t>
            </w:r>
          </w:p>
          <w:p w14:paraId="1E187A21" w14:textId="77777777" w:rsidR="005C1612" w:rsidRPr="00712921" w:rsidRDefault="005C1612" w:rsidP="00003A36">
            <w:r w:rsidRPr="00712921">
              <w:rPr>
                <w:lang w:val="en-US"/>
              </w:rPr>
              <w:t>It shows two tuples interacting – in effect, the values stored in the variables “circulate” – v1</w:t>
            </w:r>
            <w:r>
              <w:rPr>
                <w:lang w:val="en-US"/>
              </w:rPr>
              <w:t xml:space="preserve"> </w:t>
            </w:r>
            <w:r w:rsidRPr="00712921">
              <w:rPr>
                <w:lang w:val="en-US"/>
              </w:rPr>
              <w:t>becomes v2, v2 becomes v3, and v3 becomes v1.</w:t>
            </w:r>
          </w:p>
          <w:p w14:paraId="2C120208" w14:textId="77777777" w:rsidR="005C1612" w:rsidRDefault="005C1612" w:rsidP="00003A36">
            <w:r w:rsidRPr="00712921">
              <w:rPr>
                <w:lang w:val="en-US"/>
              </w:rPr>
              <w:t>Note: the example presents one more important fact: a tuple’s elements can be variables, not only literals. Moreover, they can be expressions if they’re on the right side of the assignment operator.</w:t>
            </w:r>
            <w:commentRangeEnd w:id="28"/>
            <w:r w:rsidR="00083B89">
              <w:rPr>
                <w:rStyle w:val="CommentReference"/>
              </w:rPr>
              <w:commentReference w:id="28"/>
            </w:r>
          </w:p>
        </w:tc>
      </w:tr>
    </w:tbl>
    <w:p w14:paraId="653406E4"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4E86D6E1" w14:textId="77777777" w:rsidTr="00003A36">
        <w:tc>
          <w:tcPr>
            <w:tcW w:w="9016" w:type="dxa"/>
          </w:tcPr>
          <w:p w14:paraId="17F93584" w14:textId="77777777" w:rsidR="005C1612" w:rsidRDefault="005C1612" w:rsidP="00003A36">
            <w:r>
              <w:t>*Picture of a load of dictionaries of different languages*</w:t>
            </w:r>
          </w:p>
        </w:tc>
      </w:tr>
      <w:tr w:rsidR="005C1612" w14:paraId="60936286" w14:textId="77777777" w:rsidTr="00003A36">
        <w:tc>
          <w:tcPr>
            <w:tcW w:w="9016" w:type="dxa"/>
          </w:tcPr>
          <w:p w14:paraId="25EE4BFC" w14:textId="77777777" w:rsidR="005C1612" w:rsidRPr="00474719" w:rsidRDefault="005C1612" w:rsidP="00003A36">
            <w:pPr>
              <w:pStyle w:val="Heading2"/>
              <w:outlineLvl w:val="1"/>
            </w:pPr>
            <w:commentRangeStart w:id="29"/>
            <w:r w:rsidRPr="00474719">
              <w:t>3.6.11 What is a dictionary?</w:t>
            </w:r>
          </w:p>
          <w:p w14:paraId="41E5B8A5" w14:textId="77777777" w:rsidR="005C1612" w:rsidRPr="00474719" w:rsidRDefault="005C1612" w:rsidP="00003A36">
            <w:r w:rsidRPr="00474719">
              <w:rPr>
                <w:lang w:val="en-US"/>
              </w:rPr>
              <w:t>The dictionary is another Python data structure. It’s not a sequence type (but can be easily adapted to sequence processing) and it is mutable.</w:t>
            </w:r>
          </w:p>
          <w:p w14:paraId="24E97154" w14:textId="77777777" w:rsidR="005C1612" w:rsidRPr="00474719" w:rsidRDefault="005C1612" w:rsidP="00003A36">
            <w:r w:rsidRPr="00474719">
              <w:rPr>
                <w:lang w:val="en-US"/>
              </w:rPr>
              <w:t>To explain what the Python dictionary actually is, it is important to understand that it is literally a dictionary.</w:t>
            </w:r>
          </w:p>
          <w:p w14:paraId="2AAD5FC2" w14:textId="77777777" w:rsidR="005C1612" w:rsidRPr="00474719" w:rsidRDefault="005C1612" w:rsidP="00003A36">
            <w:r w:rsidRPr="00474719">
              <w:rPr>
                <w:lang w:val="en-US"/>
              </w:rPr>
              <w:t>The Python dictionary works in the same way as a bilingual dictionary. For example, you have an English word (e.g., cat) and need its French equivalent. You browse the dictionary in order to find the word (you may use different techniques to do that – it doesn’t matter) and eventually you get it. Next, you check the French counterpart and it is (most probably) the word “chat”.</w:t>
            </w:r>
          </w:p>
          <w:p w14:paraId="583F70D0" w14:textId="77777777" w:rsidR="005C1612" w:rsidRPr="00474719" w:rsidRDefault="005C1612" w:rsidP="00003A36">
            <w:r w:rsidRPr="00474719">
              <w:rPr>
                <w:lang w:val="en-US"/>
              </w:rPr>
              <w:t>In Python’s world, the word you look for is named a </w:t>
            </w:r>
            <w:r w:rsidRPr="00474719">
              <w:rPr>
                <w:b/>
                <w:bCs/>
                <w:lang w:val="en-US"/>
              </w:rPr>
              <w:t>key</w:t>
            </w:r>
            <w:r w:rsidRPr="00474719">
              <w:rPr>
                <w:lang w:val="en-US"/>
              </w:rPr>
              <w:t>. The word you get from the dictionary is called a </w:t>
            </w:r>
            <w:r w:rsidRPr="00474719">
              <w:rPr>
                <w:b/>
                <w:bCs/>
                <w:lang w:val="en-US"/>
              </w:rPr>
              <w:t>value</w:t>
            </w:r>
            <w:r w:rsidRPr="00474719">
              <w:rPr>
                <w:lang w:val="en-US"/>
              </w:rPr>
              <w:t>.</w:t>
            </w:r>
          </w:p>
          <w:p w14:paraId="14D7C584" w14:textId="3901D512" w:rsidR="005C1612" w:rsidRPr="00474719" w:rsidRDefault="005C1612" w:rsidP="00003A36">
            <w:r w:rsidRPr="00474719">
              <w:rPr>
                <w:lang w:val="en-US"/>
              </w:rPr>
              <w:t xml:space="preserve">This means that a dictionary is a set of </w:t>
            </w:r>
            <w:proofErr w:type="gramStart"/>
            <w:r w:rsidR="0073785C" w:rsidRPr="00474719">
              <w:rPr>
                <w:lang w:val="en-US"/>
              </w:rPr>
              <w:t>key</w:t>
            </w:r>
            <w:proofErr w:type="gramEnd"/>
            <w:r w:rsidRPr="00474719">
              <w:rPr>
                <w:lang w:val="en-US"/>
              </w:rPr>
              <w:t>–value pairs. Note:</w:t>
            </w:r>
          </w:p>
          <w:p w14:paraId="34C10649" w14:textId="77777777" w:rsidR="005C1612" w:rsidRPr="00474719" w:rsidRDefault="005C1612" w:rsidP="005C1612">
            <w:pPr>
              <w:numPr>
                <w:ilvl w:val="0"/>
                <w:numId w:val="24"/>
              </w:numPr>
            </w:pPr>
            <w:r w:rsidRPr="00474719">
              <w:rPr>
                <w:lang w:val="en-US"/>
              </w:rPr>
              <w:t>each key must be unique – it’s not possible to have more than one key of the same value;</w:t>
            </w:r>
          </w:p>
          <w:p w14:paraId="6C1AF43C" w14:textId="77777777" w:rsidR="005C1612" w:rsidRPr="00474719" w:rsidRDefault="005C1612" w:rsidP="005C1612">
            <w:pPr>
              <w:numPr>
                <w:ilvl w:val="0"/>
                <w:numId w:val="24"/>
              </w:numPr>
            </w:pPr>
            <w:r w:rsidRPr="00474719">
              <w:rPr>
                <w:lang w:val="en-US"/>
              </w:rPr>
              <w:t>a key may be data of any type: it may be a number (integer or float), or even a string;</w:t>
            </w:r>
          </w:p>
          <w:p w14:paraId="61189A34" w14:textId="77777777" w:rsidR="005C1612" w:rsidRPr="00474719" w:rsidRDefault="005C1612" w:rsidP="005C1612">
            <w:pPr>
              <w:numPr>
                <w:ilvl w:val="0"/>
                <w:numId w:val="24"/>
              </w:numPr>
            </w:pPr>
            <w:r w:rsidRPr="00474719">
              <w:rPr>
                <w:lang w:val="en-US"/>
              </w:rPr>
              <w:t>a dictionary is not a list – a list contains a set of numbered values, while a dictionary holds pairs of values;</w:t>
            </w:r>
          </w:p>
          <w:p w14:paraId="07E0B933" w14:textId="77777777" w:rsidR="005C1612" w:rsidRPr="00474719" w:rsidRDefault="005C1612" w:rsidP="005C1612">
            <w:pPr>
              <w:numPr>
                <w:ilvl w:val="0"/>
                <w:numId w:val="24"/>
              </w:numPr>
            </w:pPr>
            <w:r w:rsidRPr="00474719">
              <w:rPr>
                <w:lang w:val="en-US"/>
              </w:rPr>
              <w:t>the </w:t>
            </w:r>
            <w:proofErr w:type="spellStart"/>
            <w:proofErr w:type="gramStart"/>
            <w:r w:rsidRPr="00474719">
              <w:rPr>
                <w:lang w:val="en-US"/>
              </w:rPr>
              <w:t>len</w:t>
            </w:r>
            <w:proofErr w:type="spellEnd"/>
            <w:r w:rsidRPr="00474719">
              <w:rPr>
                <w:lang w:val="en-US"/>
              </w:rPr>
              <w:t>(</w:t>
            </w:r>
            <w:proofErr w:type="gramEnd"/>
            <w:r w:rsidRPr="00474719">
              <w:rPr>
                <w:lang w:val="en-US"/>
              </w:rPr>
              <w:t>) function works for dictionaries, too – it returns the numbers of key–value elements in the dictionary;</w:t>
            </w:r>
          </w:p>
          <w:p w14:paraId="532D9A1D" w14:textId="77777777" w:rsidR="005C1612" w:rsidRPr="00474719" w:rsidRDefault="005C1612" w:rsidP="005C1612">
            <w:pPr>
              <w:numPr>
                <w:ilvl w:val="0"/>
                <w:numId w:val="24"/>
              </w:numPr>
            </w:pPr>
            <w:r w:rsidRPr="00474719">
              <w:rPr>
                <w:lang w:val="en-US"/>
              </w:rPr>
              <w:t>a dictionary is a one-way tool – if you have an English–French dictionary, you can look for French equivalents of English terms, but not vice versa.</w:t>
            </w:r>
          </w:p>
          <w:p w14:paraId="177E3A68" w14:textId="77777777" w:rsidR="005C1612" w:rsidRDefault="005C1612" w:rsidP="00003A36">
            <w:r w:rsidRPr="00474719">
              <w:rPr>
                <w:lang w:val="en-US"/>
              </w:rPr>
              <w:t>Now we can show you some working examples.</w:t>
            </w:r>
            <w:commentRangeEnd w:id="29"/>
            <w:r w:rsidR="0057585E">
              <w:rPr>
                <w:rStyle w:val="CommentReference"/>
              </w:rPr>
              <w:commentReference w:id="29"/>
            </w:r>
          </w:p>
        </w:tc>
      </w:tr>
    </w:tbl>
    <w:p w14:paraId="1137981B"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7D319DF5" w14:textId="77777777" w:rsidTr="00003A36">
        <w:tc>
          <w:tcPr>
            <w:tcW w:w="9016" w:type="dxa"/>
          </w:tcPr>
          <w:p w14:paraId="1CD30D17" w14:textId="77777777" w:rsidR="005C1612" w:rsidRDefault="005C1612" w:rsidP="00003A36">
            <w:proofErr w:type="spellStart"/>
            <w:r>
              <w:t>dct</w:t>
            </w:r>
            <w:proofErr w:type="spellEnd"/>
            <w:r>
              <w:t xml:space="preserve"> = </w:t>
            </w:r>
            <w:proofErr w:type="gramStart"/>
            <w:r>
              <w:t>{ ‘</w:t>
            </w:r>
            <w:proofErr w:type="gramEnd"/>
            <w:r>
              <w:t>cat’ : ‘chat’, ‘dog’ : ‘</w:t>
            </w:r>
            <w:proofErr w:type="spellStart"/>
            <w:r>
              <w:t>chien</w:t>
            </w:r>
            <w:proofErr w:type="spellEnd"/>
            <w:r>
              <w:t>’, ‘horse’ : ‘cheval’ }</w:t>
            </w:r>
          </w:p>
          <w:p w14:paraId="67A9F78E" w14:textId="77777777" w:rsidR="005C1612" w:rsidRDefault="005C1612" w:rsidP="00003A36">
            <w:r>
              <w:t xml:space="preserve">phones = </w:t>
            </w:r>
            <w:proofErr w:type="gramStart"/>
            <w:r>
              <w:t>{ ‘</w:t>
            </w:r>
            <w:proofErr w:type="gramEnd"/>
            <w:r>
              <w:t>boss’ : 551234567, ‘Suzy’ : 5557654321 }</w:t>
            </w:r>
          </w:p>
          <w:p w14:paraId="7E8AF85F" w14:textId="77777777" w:rsidR="005C1612" w:rsidRDefault="005C1612" w:rsidP="00003A36">
            <w:r>
              <w:t xml:space="preserve">empty = </w:t>
            </w:r>
            <w:proofErr w:type="gramStart"/>
            <w:r>
              <w:t>{ }</w:t>
            </w:r>
            <w:proofErr w:type="gramEnd"/>
          </w:p>
          <w:p w14:paraId="34674308" w14:textId="77777777" w:rsidR="005C1612" w:rsidRDefault="005C1612" w:rsidP="00003A36"/>
          <w:p w14:paraId="788360BF" w14:textId="77777777" w:rsidR="005C1612" w:rsidRDefault="005C1612" w:rsidP="00003A36">
            <w:r>
              <w:t>print(</w:t>
            </w:r>
            <w:proofErr w:type="spellStart"/>
            <w:r>
              <w:t>dct</w:t>
            </w:r>
            <w:proofErr w:type="spellEnd"/>
            <w:r>
              <w:t>)</w:t>
            </w:r>
          </w:p>
          <w:p w14:paraId="63236D3B" w14:textId="77777777" w:rsidR="005C1612" w:rsidRDefault="005C1612" w:rsidP="00003A36">
            <w:r>
              <w:t>print(phones)</w:t>
            </w:r>
          </w:p>
          <w:p w14:paraId="6122555C" w14:textId="77777777" w:rsidR="005C1612" w:rsidRDefault="005C1612" w:rsidP="00003A36">
            <w:r>
              <w:t>print(empty)</w:t>
            </w:r>
          </w:p>
        </w:tc>
      </w:tr>
      <w:tr w:rsidR="005C1612" w14:paraId="6EE71674" w14:textId="77777777" w:rsidTr="00003A36">
        <w:tc>
          <w:tcPr>
            <w:tcW w:w="9016" w:type="dxa"/>
          </w:tcPr>
          <w:p w14:paraId="7385C3A6" w14:textId="77777777" w:rsidR="005C1612" w:rsidRPr="00601081" w:rsidRDefault="005C1612" w:rsidP="00003A36">
            <w:pPr>
              <w:pStyle w:val="Heading2"/>
              <w:outlineLvl w:val="1"/>
            </w:pPr>
            <w:commentRangeStart w:id="30"/>
            <w:r w:rsidRPr="00601081">
              <w:lastRenderedPageBreak/>
              <w:t>3.6.12 How to make a dictionary?</w:t>
            </w:r>
          </w:p>
          <w:p w14:paraId="6DAFBD0D" w14:textId="77777777" w:rsidR="005C1612" w:rsidRPr="00601081" w:rsidRDefault="005C1612" w:rsidP="00003A36">
            <w:r w:rsidRPr="00601081">
              <w:rPr>
                <w:lang w:val="en-US"/>
              </w:rPr>
              <w:t>If you want to assign some initial pairs to a dictionary, you should use the following syntax →</w:t>
            </w:r>
          </w:p>
          <w:p w14:paraId="09F47E68" w14:textId="77777777" w:rsidR="005C1612" w:rsidRPr="00601081" w:rsidRDefault="005C1612" w:rsidP="00003A36">
            <w:r w:rsidRPr="00601081">
              <w:rPr>
                <w:lang w:val="en-US"/>
              </w:rPr>
              <w:t>In the first example, the dictionary uses keys and values which are both strings. In the second one, the keys are strings, but the values are integers. The reverse layout (keys →numbers, values →strings) is also possible, as well as number–number combination.</w:t>
            </w:r>
          </w:p>
          <w:p w14:paraId="03A217CE" w14:textId="77777777" w:rsidR="005C1612" w:rsidRPr="00601081" w:rsidRDefault="005C1612" w:rsidP="00003A36">
            <w:r w:rsidRPr="00601081">
              <w:rPr>
                <w:lang w:val="en-US"/>
              </w:rPr>
              <w:t>The list of pairs is surrounded by curly braces, while the pairs themselves are separated by commas, and the keys and values by colons.</w:t>
            </w:r>
          </w:p>
          <w:p w14:paraId="7C77D9E7" w14:textId="77777777" w:rsidR="005C1612" w:rsidRPr="00601081" w:rsidRDefault="005C1612" w:rsidP="00003A36">
            <w:r w:rsidRPr="00601081">
              <w:rPr>
                <w:lang w:val="en-US"/>
              </w:rPr>
              <w:t>The first of our dictionaries is a very simple English–French dictionary. The second – a very tiny telephone directory.</w:t>
            </w:r>
          </w:p>
          <w:p w14:paraId="1CEF693B" w14:textId="77777777" w:rsidR="005C1612" w:rsidRPr="00601081" w:rsidRDefault="005C1612" w:rsidP="00003A36">
            <w:r w:rsidRPr="00601081">
              <w:rPr>
                <w:lang w:val="en-US"/>
              </w:rPr>
              <w:t>The empty dictionaries are constructed by an empty pair of brackets – nothing unusual.</w:t>
            </w:r>
          </w:p>
          <w:p w14:paraId="27A4CF15" w14:textId="77777777" w:rsidR="005C1612" w:rsidRPr="00601081" w:rsidRDefault="005C1612" w:rsidP="00003A36">
            <w:r w:rsidRPr="00601081">
              <w:rPr>
                <w:lang w:val="en-US"/>
              </w:rPr>
              <w:t>The dictionary as a whole can be printed with a single </w:t>
            </w:r>
            <w:proofErr w:type="gramStart"/>
            <w:r w:rsidRPr="00601081">
              <w:rPr>
                <w:lang w:val="en-US"/>
              </w:rPr>
              <w:t>print(</w:t>
            </w:r>
            <w:proofErr w:type="gramEnd"/>
            <w:r w:rsidRPr="00601081">
              <w:rPr>
                <w:lang w:val="en-US"/>
              </w:rPr>
              <w:t>) invocation. The snippet produces the following output:</w:t>
            </w:r>
          </w:p>
          <w:p w14:paraId="78A91984" w14:textId="77777777" w:rsidR="005C1612" w:rsidRPr="00601081" w:rsidRDefault="005C1612" w:rsidP="00003A36">
            <w:r w:rsidRPr="00601081">
              <w:rPr>
                <w:lang w:val="en-US"/>
              </w:rPr>
              <w:t>{'dog': '</w:t>
            </w:r>
            <w:proofErr w:type="spellStart"/>
            <w:r w:rsidRPr="00601081">
              <w:rPr>
                <w:lang w:val="en-US"/>
              </w:rPr>
              <w:t>chien</w:t>
            </w:r>
            <w:proofErr w:type="spellEnd"/>
            <w:r w:rsidRPr="00601081">
              <w:rPr>
                <w:lang w:val="en-US"/>
              </w:rPr>
              <w:t>', 'horse': 'cheval', 'cat': 'chat'}</w:t>
            </w:r>
          </w:p>
          <w:p w14:paraId="0A44C256" w14:textId="77777777" w:rsidR="005C1612" w:rsidRPr="00601081" w:rsidRDefault="005C1612" w:rsidP="00003A36">
            <w:r w:rsidRPr="00601081">
              <w:rPr>
                <w:lang w:val="en-US"/>
              </w:rPr>
              <w:t>{'Suzy': 5557654321, 'boss': 5551234567}</w:t>
            </w:r>
          </w:p>
          <w:p w14:paraId="0AE00795" w14:textId="77777777" w:rsidR="005C1612" w:rsidRPr="00601081" w:rsidRDefault="005C1612" w:rsidP="00003A36">
            <w:r w:rsidRPr="00601081">
              <w:rPr>
                <w:lang w:val="en-US"/>
              </w:rPr>
              <w:t>{}</w:t>
            </w:r>
          </w:p>
          <w:p w14:paraId="4F8F844B" w14:textId="77777777" w:rsidR="005C1612" w:rsidRPr="00601081" w:rsidRDefault="005C1612" w:rsidP="00003A36">
            <w:r w:rsidRPr="00601081">
              <w:rPr>
                <w:lang w:val="en-US"/>
              </w:rPr>
              <w:t>Have you noticed anything surprising? The order of the printed pairs is different than in the initial assignment. What does that mean?</w:t>
            </w:r>
          </w:p>
          <w:p w14:paraId="4FD30EAE" w14:textId="77777777" w:rsidR="005C1612" w:rsidRDefault="005C1612" w:rsidP="00003A36">
            <w:r w:rsidRPr="00601081">
              <w:rPr>
                <w:lang w:val="en-US"/>
              </w:rPr>
              <w:t>First of all, it’s a confirmation </w:t>
            </w:r>
            <w:r w:rsidRPr="00601081">
              <w:rPr>
                <w:b/>
                <w:bCs/>
                <w:lang w:val="en-US"/>
              </w:rPr>
              <w:t>that dictionaries are not lists</w:t>
            </w:r>
            <w:r w:rsidRPr="00601081">
              <w:rPr>
                <w:lang w:val="en-US"/>
              </w:rPr>
              <w:t> – they don’t preserve the order of their data, as the order is completely meaningless (unlike in real, paper dictionaries). The order in which a dictionary stores its data is completely out of your control, and your expectations. That’s normal.</w:t>
            </w:r>
            <w:commentRangeEnd w:id="30"/>
            <w:r w:rsidR="00583FA2">
              <w:rPr>
                <w:rStyle w:val="CommentReference"/>
              </w:rPr>
              <w:commentReference w:id="30"/>
            </w:r>
          </w:p>
        </w:tc>
      </w:tr>
    </w:tbl>
    <w:p w14:paraId="325559E6"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04855C5" w14:textId="77777777" w:rsidTr="00003A36">
        <w:tc>
          <w:tcPr>
            <w:tcW w:w="9016" w:type="dxa"/>
          </w:tcPr>
          <w:p w14:paraId="0F66ACD7" w14:textId="77777777" w:rsidR="005C1612" w:rsidRDefault="005C1612" w:rsidP="00003A36">
            <w:r>
              <w:t>print(</w:t>
            </w:r>
            <w:proofErr w:type="spellStart"/>
            <w:r>
              <w:t>dct</w:t>
            </w:r>
            <w:proofErr w:type="spellEnd"/>
            <w:r>
              <w:t>[“cat”])</w:t>
            </w:r>
          </w:p>
          <w:p w14:paraId="7101773D" w14:textId="77777777" w:rsidR="005C1612" w:rsidRDefault="005C1612" w:rsidP="00003A36">
            <w:r>
              <w:t>print(phones[‘Suzy’])</w:t>
            </w:r>
          </w:p>
        </w:tc>
      </w:tr>
      <w:tr w:rsidR="005C1612" w14:paraId="1C6E0921" w14:textId="77777777" w:rsidTr="00003A36">
        <w:tc>
          <w:tcPr>
            <w:tcW w:w="9016" w:type="dxa"/>
          </w:tcPr>
          <w:p w14:paraId="520F5516" w14:textId="77777777" w:rsidR="005C1612" w:rsidRPr="00757977" w:rsidRDefault="005C1612" w:rsidP="00003A36">
            <w:pPr>
              <w:pStyle w:val="Heading2"/>
              <w:outlineLvl w:val="1"/>
            </w:pPr>
            <w:commentRangeStart w:id="31"/>
            <w:r w:rsidRPr="00757977">
              <w:t>3.6.13 How to use a dictionary?</w:t>
            </w:r>
          </w:p>
          <w:p w14:paraId="314003C3" w14:textId="77777777" w:rsidR="005C1612" w:rsidRPr="00757977" w:rsidRDefault="005C1612" w:rsidP="00003A36">
            <w:r w:rsidRPr="00757977">
              <w:rPr>
                <w:lang w:val="en-US"/>
              </w:rPr>
              <w:t>If you want to get any of the values, you have to deliver a valid key value →</w:t>
            </w:r>
          </w:p>
          <w:p w14:paraId="7FDD1059" w14:textId="77777777" w:rsidR="005C1612" w:rsidRPr="00757977" w:rsidRDefault="005C1612" w:rsidP="00003A36">
            <w:r w:rsidRPr="00757977">
              <w:rPr>
                <w:lang w:val="en-US"/>
              </w:rPr>
              <w:t>Getting a dictionary’s value resembles indexing, especially thanks to the brackets surrounding the key’s value.</w:t>
            </w:r>
          </w:p>
          <w:p w14:paraId="5EC93598" w14:textId="77777777" w:rsidR="005C1612" w:rsidRPr="00757977" w:rsidRDefault="005C1612" w:rsidP="00003A36">
            <w:r w:rsidRPr="00757977">
              <w:rPr>
                <w:lang w:val="en-US"/>
              </w:rPr>
              <w:t>Note:</w:t>
            </w:r>
          </w:p>
          <w:p w14:paraId="6819ED72" w14:textId="77777777" w:rsidR="005C1612" w:rsidRPr="00757977" w:rsidRDefault="005C1612" w:rsidP="005C1612">
            <w:pPr>
              <w:numPr>
                <w:ilvl w:val="0"/>
                <w:numId w:val="25"/>
              </w:numPr>
            </w:pPr>
            <w:r w:rsidRPr="00757977">
              <w:rPr>
                <w:lang w:val="en-US"/>
              </w:rPr>
              <w:t>if the key is a string, you have to specify it as a string;</w:t>
            </w:r>
          </w:p>
          <w:p w14:paraId="45B71777" w14:textId="77777777" w:rsidR="005C1612" w:rsidRPr="00757977" w:rsidRDefault="005C1612" w:rsidP="005C1612">
            <w:pPr>
              <w:numPr>
                <w:ilvl w:val="0"/>
                <w:numId w:val="25"/>
              </w:numPr>
            </w:pPr>
            <w:r w:rsidRPr="00757977">
              <w:rPr>
                <w:lang w:val="en-US"/>
              </w:rPr>
              <w:t>keys are case-sensitive: ‘Suzy’ is something different from ‘</w:t>
            </w:r>
            <w:proofErr w:type="spellStart"/>
            <w:r w:rsidRPr="00757977">
              <w:rPr>
                <w:lang w:val="en-US"/>
              </w:rPr>
              <w:t>suzy</w:t>
            </w:r>
            <w:proofErr w:type="spellEnd"/>
            <w:r w:rsidRPr="00757977">
              <w:rPr>
                <w:lang w:val="en-US"/>
              </w:rPr>
              <w:t>’.</w:t>
            </w:r>
          </w:p>
          <w:p w14:paraId="1C0BFD09" w14:textId="77777777" w:rsidR="005C1612" w:rsidRPr="00757977" w:rsidRDefault="005C1612" w:rsidP="00003A36">
            <w:r w:rsidRPr="00757977">
              <w:rPr>
                <w:lang w:val="en-US"/>
              </w:rPr>
              <w:t>The snippet outputs two lines of text:</w:t>
            </w:r>
          </w:p>
          <w:p w14:paraId="12F6FCB7" w14:textId="77777777" w:rsidR="005C1612" w:rsidRPr="00757977" w:rsidRDefault="005C1612" w:rsidP="00003A36">
            <w:r w:rsidRPr="00757977">
              <w:rPr>
                <w:lang w:val="en-US"/>
              </w:rPr>
              <w:t>chat</w:t>
            </w:r>
          </w:p>
          <w:p w14:paraId="2849C608" w14:textId="77777777" w:rsidR="005C1612" w:rsidRPr="00757977" w:rsidRDefault="005C1612" w:rsidP="00003A36">
            <w:r w:rsidRPr="00757977">
              <w:rPr>
                <w:lang w:val="en-US"/>
              </w:rPr>
              <w:t>5557654321</w:t>
            </w:r>
          </w:p>
          <w:p w14:paraId="313EFAAC" w14:textId="77777777" w:rsidR="005C1612" w:rsidRPr="00757977" w:rsidRDefault="005C1612" w:rsidP="00003A36">
            <w:r w:rsidRPr="00757977">
              <w:rPr>
                <w:lang w:val="en-US"/>
              </w:rPr>
              <w:t>And now the most important news: you mustn’t use a non-existent key. Trying something like this:</w:t>
            </w:r>
          </w:p>
          <w:p w14:paraId="58236330" w14:textId="77777777" w:rsidR="005C1612" w:rsidRPr="00757977" w:rsidRDefault="005C1612" w:rsidP="00003A36">
            <w:r w:rsidRPr="00757977">
              <w:rPr>
                <w:lang w:val="en-US"/>
              </w:rPr>
              <w:t>print(phones['president'])</w:t>
            </w:r>
          </w:p>
          <w:p w14:paraId="60A105F2" w14:textId="77777777" w:rsidR="005C1612" w:rsidRDefault="005C1612" w:rsidP="00003A36">
            <w:r w:rsidRPr="00757977">
              <w:rPr>
                <w:lang w:val="en-US"/>
              </w:rPr>
              <w:t>will cause a runtime error.</w:t>
            </w:r>
            <w:commentRangeEnd w:id="31"/>
            <w:r w:rsidR="006E5BB5">
              <w:rPr>
                <w:rStyle w:val="CommentReference"/>
              </w:rPr>
              <w:commentReference w:id="31"/>
            </w:r>
          </w:p>
        </w:tc>
      </w:tr>
    </w:tbl>
    <w:p w14:paraId="44610643"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766B48A9" w14:textId="77777777" w:rsidTr="00003A36">
        <w:tc>
          <w:tcPr>
            <w:tcW w:w="9016" w:type="dxa"/>
          </w:tcPr>
          <w:p w14:paraId="593A18EC" w14:textId="77777777" w:rsidR="005C1612" w:rsidRDefault="005C1612" w:rsidP="00003A36">
            <w:proofErr w:type="spellStart"/>
            <w:r>
              <w:t>dct</w:t>
            </w:r>
            <w:proofErr w:type="spellEnd"/>
            <w:r>
              <w:t xml:space="preserve"> = </w:t>
            </w:r>
            <w:proofErr w:type="gramStart"/>
            <w:r>
              <w:t>{ ‘</w:t>
            </w:r>
            <w:proofErr w:type="gramEnd"/>
            <w:r>
              <w:t>cat’ : ‘chat’, ‘dog’ : ‘</w:t>
            </w:r>
            <w:proofErr w:type="spellStart"/>
            <w:r>
              <w:t>chien</w:t>
            </w:r>
            <w:proofErr w:type="spellEnd"/>
            <w:r>
              <w:t>’, ‘horse’ : ‘cheval’ }</w:t>
            </w:r>
          </w:p>
          <w:p w14:paraId="24DAF4BF" w14:textId="77777777" w:rsidR="005C1612" w:rsidRDefault="005C1612" w:rsidP="00003A36">
            <w:r>
              <w:t>words = [ ‘cat’, ‘lion’, ‘horse</w:t>
            </w:r>
            <w:proofErr w:type="gramStart"/>
            <w:r>
              <w:t>’ ]</w:t>
            </w:r>
            <w:proofErr w:type="gramEnd"/>
          </w:p>
          <w:p w14:paraId="7EEC0326" w14:textId="77777777" w:rsidR="005C1612" w:rsidRDefault="005C1612" w:rsidP="00003A36">
            <w:r>
              <w:t>for word in words:</w:t>
            </w:r>
          </w:p>
          <w:p w14:paraId="3F41B8BF" w14:textId="77777777" w:rsidR="005C1612" w:rsidRDefault="005C1612" w:rsidP="00003A36">
            <w:r>
              <w:t xml:space="preserve">     if word in </w:t>
            </w:r>
            <w:proofErr w:type="spellStart"/>
            <w:r>
              <w:t>dct</w:t>
            </w:r>
            <w:proofErr w:type="spellEnd"/>
            <w:r>
              <w:t>:</w:t>
            </w:r>
          </w:p>
          <w:p w14:paraId="57595F9C" w14:textId="77777777" w:rsidR="005C1612" w:rsidRDefault="005C1612" w:rsidP="00003A36">
            <w:r>
              <w:t xml:space="preserve">          </w:t>
            </w:r>
            <w:proofErr w:type="gramStart"/>
            <w:r>
              <w:t>print(</w:t>
            </w:r>
            <w:proofErr w:type="gramEnd"/>
            <w:r>
              <w:t xml:space="preserve">word, “-&gt;”, </w:t>
            </w:r>
            <w:proofErr w:type="spellStart"/>
            <w:r>
              <w:t>dct</w:t>
            </w:r>
            <w:proofErr w:type="spellEnd"/>
            <w:r>
              <w:t>[word])</w:t>
            </w:r>
          </w:p>
          <w:p w14:paraId="1AB5D6EA" w14:textId="77777777" w:rsidR="005C1612" w:rsidRDefault="005C1612" w:rsidP="00003A36">
            <w:r>
              <w:t xml:space="preserve">     else:</w:t>
            </w:r>
          </w:p>
          <w:p w14:paraId="4D02906B" w14:textId="77777777" w:rsidR="005C1612" w:rsidRDefault="005C1612" w:rsidP="00003A36">
            <w:r>
              <w:t xml:space="preserve">          </w:t>
            </w:r>
            <w:proofErr w:type="gramStart"/>
            <w:r>
              <w:t>print(</w:t>
            </w:r>
            <w:proofErr w:type="gramEnd"/>
            <w:r>
              <w:t>“Not in dictionary: ”, word)</w:t>
            </w:r>
          </w:p>
        </w:tc>
      </w:tr>
      <w:tr w:rsidR="005C1612" w14:paraId="17BC66D0" w14:textId="77777777" w:rsidTr="00003A36">
        <w:tc>
          <w:tcPr>
            <w:tcW w:w="9016" w:type="dxa"/>
          </w:tcPr>
          <w:p w14:paraId="0CCF7BE6" w14:textId="77777777" w:rsidR="005C1612" w:rsidRPr="00475CF9" w:rsidRDefault="005C1612" w:rsidP="00003A36">
            <w:pPr>
              <w:pStyle w:val="Heading2"/>
              <w:outlineLvl w:val="1"/>
            </w:pPr>
            <w:commentRangeStart w:id="32"/>
            <w:r w:rsidRPr="00475CF9">
              <w:lastRenderedPageBreak/>
              <w:t>3.6.14 How to use a dictionary?</w:t>
            </w:r>
          </w:p>
          <w:p w14:paraId="0ED0EDD1" w14:textId="77777777" w:rsidR="005C1612" w:rsidRPr="00475CF9" w:rsidRDefault="005C1612" w:rsidP="00003A36">
            <w:r w:rsidRPr="00475CF9">
              <w:rPr>
                <w:lang w:val="en-US"/>
              </w:rPr>
              <w:t>Fortunately, there’s a simple way to avoid such a situation. The in operator, together with its companion, not in, can salvage this situation.</w:t>
            </w:r>
          </w:p>
          <w:p w14:paraId="00401471" w14:textId="77777777" w:rsidR="005C1612" w:rsidRPr="00475CF9" w:rsidRDefault="005C1612" w:rsidP="00003A36">
            <w:r w:rsidRPr="00475CF9">
              <w:rPr>
                <w:lang w:val="en-US"/>
              </w:rPr>
              <w:t>The following code safely searches for some French words →</w:t>
            </w:r>
          </w:p>
          <w:p w14:paraId="355CD84B" w14:textId="77777777" w:rsidR="005C1612" w:rsidRPr="00475CF9" w:rsidRDefault="005C1612" w:rsidP="00003A36">
            <w:r w:rsidRPr="00475CF9">
              <w:rPr>
                <w:lang w:val="en-US"/>
              </w:rPr>
              <w:t>The code’s output looks as follows:</w:t>
            </w:r>
          </w:p>
          <w:p w14:paraId="45E2734A" w14:textId="77777777" w:rsidR="005C1612" w:rsidRPr="00475CF9" w:rsidRDefault="005C1612" w:rsidP="00003A36">
            <w:r w:rsidRPr="00475CF9">
              <w:rPr>
                <w:lang w:val="en-US"/>
              </w:rPr>
              <w:t>cat -&gt; chat</w:t>
            </w:r>
          </w:p>
          <w:p w14:paraId="1B6DAF08" w14:textId="77777777" w:rsidR="005C1612" w:rsidRPr="00475CF9" w:rsidRDefault="005C1612" w:rsidP="00003A36">
            <w:r w:rsidRPr="00475CF9">
              <w:rPr>
                <w:lang w:val="en-US"/>
              </w:rPr>
              <w:t>Not in dictionary:  lion</w:t>
            </w:r>
          </w:p>
          <w:p w14:paraId="59E094E1" w14:textId="77777777" w:rsidR="005C1612" w:rsidRDefault="005C1612" w:rsidP="00003A36">
            <w:r w:rsidRPr="00475CF9">
              <w:rPr>
                <w:lang w:val="en-US"/>
              </w:rPr>
              <w:t>horse -&gt; cheval</w:t>
            </w:r>
            <w:commentRangeEnd w:id="32"/>
            <w:r w:rsidR="00BE5752">
              <w:rPr>
                <w:rStyle w:val="CommentReference"/>
              </w:rPr>
              <w:commentReference w:id="32"/>
            </w:r>
          </w:p>
        </w:tc>
      </w:tr>
    </w:tbl>
    <w:p w14:paraId="31C102B2"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7D484738" w14:textId="77777777" w:rsidTr="00003A36">
        <w:tc>
          <w:tcPr>
            <w:tcW w:w="9016" w:type="dxa"/>
          </w:tcPr>
          <w:p w14:paraId="549124EE" w14:textId="77777777" w:rsidR="005C1612" w:rsidRDefault="005C1612" w:rsidP="00003A36">
            <w:proofErr w:type="spellStart"/>
            <w:r>
              <w:t>dct</w:t>
            </w:r>
            <w:proofErr w:type="spellEnd"/>
            <w:r>
              <w:t xml:space="preserve"> = </w:t>
            </w:r>
            <w:proofErr w:type="gramStart"/>
            <w:r>
              <w:t>{ ‘</w:t>
            </w:r>
            <w:proofErr w:type="gramEnd"/>
            <w:r>
              <w:t>cat’ : ‘chat’, ‘dog’ : ‘</w:t>
            </w:r>
            <w:proofErr w:type="spellStart"/>
            <w:r>
              <w:t>chien</w:t>
            </w:r>
            <w:proofErr w:type="spellEnd"/>
            <w:r>
              <w:t>’, ‘horse’ : ‘cheval’ }</w:t>
            </w:r>
          </w:p>
          <w:p w14:paraId="5F429620" w14:textId="77777777" w:rsidR="005C1612" w:rsidRDefault="005C1612" w:rsidP="00003A36"/>
          <w:p w14:paraId="18863766" w14:textId="77777777" w:rsidR="005C1612" w:rsidRDefault="005C1612" w:rsidP="00003A36">
            <w:r>
              <w:t xml:space="preserve">for key in </w:t>
            </w:r>
            <w:proofErr w:type="spellStart"/>
            <w:proofErr w:type="gramStart"/>
            <w:r>
              <w:t>dct.keys</w:t>
            </w:r>
            <w:proofErr w:type="spellEnd"/>
            <w:proofErr w:type="gramEnd"/>
            <w:r>
              <w:t>():</w:t>
            </w:r>
          </w:p>
          <w:p w14:paraId="7007FB80" w14:textId="77777777" w:rsidR="005C1612" w:rsidRDefault="005C1612" w:rsidP="00003A36">
            <w:r>
              <w:t xml:space="preserve">     </w:t>
            </w:r>
            <w:proofErr w:type="gramStart"/>
            <w:r>
              <w:t>print(</w:t>
            </w:r>
            <w:proofErr w:type="gramEnd"/>
            <w:r>
              <w:t xml:space="preserve">key, “-&gt;”, </w:t>
            </w:r>
            <w:proofErr w:type="spellStart"/>
            <w:r>
              <w:t>dct</w:t>
            </w:r>
            <w:proofErr w:type="spellEnd"/>
            <w:r>
              <w:t>[key])</w:t>
            </w:r>
          </w:p>
        </w:tc>
      </w:tr>
      <w:tr w:rsidR="005C1612" w14:paraId="7045F514" w14:textId="77777777" w:rsidTr="00003A36">
        <w:tc>
          <w:tcPr>
            <w:tcW w:w="9016" w:type="dxa"/>
          </w:tcPr>
          <w:p w14:paraId="58E13AEF" w14:textId="77777777" w:rsidR="005C1612" w:rsidRPr="00B961C1" w:rsidRDefault="005C1612" w:rsidP="00003A36">
            <w:pPr>
              <w:pStyle w:val="Heading2"/>
              <w:outlineLvl w:val="1"/>
            </w:pPr>
            <w:r w:rsidRPr="00B961C1">
              <w:t>3.6.15 How to use a dictionary?</w:t>
            </w:r>
          </w:p>
          <w:p w14:paraId="539ECBF3" w14:textId="77777777" w:rsidR="005C1612" w:rsidRPr="00B961C1" w:rsidRDefault="005C1612" w:rsidP="00003A36">
            <w:commentRangeStart w:id="33"/>
            <w:r w:rsidRPr="00B961C1">
              <w:rPr>
                <w:lang w:val="en-US"/>
              </w:rPr>
              <w:t>Can dictionaries be browsed using the for loop, like lists or tuples?</w:t>
            </w:r>
          </w:p>
          <w:p w14:paraId="0E02FD0D" w14:textId="77777777" w:rsidR="005C1612" w:rsidRPr="00B961C1" w:rsidRDefault="005C1612" w:rsidP="00003A36">
            <w:r w:rsidRPr="00B961C1">
              <w:rPr>
                <w:lang w:val="en-US"/>
              </w:rPr>
              <w:t>No and yes.</w:t>
            </w:r>
          </w:p>
          <w:p w14:paraId="23B2920C" w14:textId="77777777" w:rsidR="005C1612" w:rsidRPr="00B961C1" w:rsidRDefault="005C1612" w:rsidP="00003A36">
            <w:r w:rsidRPr="00B961C1">
              <w:rPr>
                <w:lang w:val="en-US"/>
              </w:rPr>
              <w:t>No, because a dictionary is not a sequence type – the for loop is useless with it.</w:t>
            </w:r>
          </w:p>
          <w:p w14:paraId="1499A44A" w14:textId="77777777" w:rsidR="005C1612" w:rsidRPr="00B961C1" w:rsidRDefault="005C1612" w:rsidP="00003A36">
            <w:r w:rsidRPr="00B961C1">
              <w:rPr>
                <w:lang w:val="en-US"/>
              </w:rPr>
              <w:t>Yes, because there are simple and very effective tools that can adapt any dictionary to the for loop requirements (in other words, building an intermediate link between the dictionary and a temporary sequence entity).</w:t>
            </w:r>
          </w:p>
          <w:p w14:paraId="65405AC3" w14:textId="77777777" w:rsidR="005C1612" w:rsidRPr="00B961C1" w:rsidRDefault="005C1612" w:rsidP="00003A36">
            <w:r w:rsidRPr="00B961C1">
              <w:rPr>
                <w:lang w:val="en-US"/>
              </w:rPr>
              <w:t>The first of them is a method named </w:t>
            </w:r>
            <w:proofErr w:type="gramStart"/>
            <w:r w:rsidRPr="00B961C1">
              <w:rPr>
                <w:lang w:val="en-US"/>
              </w:rPr>
              <w:t>keys(</w:t>
            </w:r>
            <w:proofErr w:type="gramEnd"/>
            <w:r w:rsidRPr="00B961C1">
              <w:rPr>
                <w:lang w:val="en-US"/>
              </w:rPr>
              <w:t>), possessed by each dictionary. The method returns a list built of all the keys gathered within the dictionary. Having a list of keys enables you to access the whole dictionary in an easy and handy way.</w:t>
            </w:r>
          </w:p>
          <w:p w14:paraId="70E6C74C" w14:textId="77777777" w:rsidR="005C1612" w:rsidRPr="00B961C1" w:rsidRDefault="005C1612" w:rsidP="00003A36">
            <w:r w:rsidRPr="00B961C1">
              <w:rPr>
                <w:lang w:val="en-US"/>
              </w:rPr>
              <w:t>Just like here →</w:t>
            </w:r>
          </w:p>
          <w:p w14:paraId="6078B45B" w14:textId="77777777" w:rsidR="005C1612" w:rsidRPr="00B961C1" w:rsidRDefault="005C1612" w:rsidP="00003A36">
            <w:r w:rsidRPr="00B961C1">
              <w:rPr>
                <w:lang w:val="en-US"/>
              </w:rPr>
              <w:t>The code’s output looks as follows:</w:t>
            </w:r>
          </w:p>
          <w:p w14:paraId="11ABE9BE" w14:textId="77777777" w:rsidR="005C1612" w:rsidRPr="00B961C1" w:rsidRDefault="005C1612" w:rsidP="00003A36">
            <w:r w:rsidRPr="00B961C1">
              <w:rPr>
                <w:lang w:val="en-US"/>
              </w:rPr>
              <w:t>horse -&gt; cheval</w:t>
            </w:r>
          </w:p>
          <w:p w14:paraId="0B32D9F8" w14:textId="77777777" w:rsidR="005C1612" w:rsidRPr="00B961C1" w:rsidRDefault="005C1612" w:rsidP="00003A36">
            <w:r w:rsidRPr="00B961C1">
              <w:rPr>
                <w:lang w:val="en-US"/>
              </w:rPr>
              <w:t xml:space="preserve">dog -&gt; </w:t>
            </w:r>
            <w:proofErr w:type="spellStart"/>
            <w:r w:rsidRPr="00B961C1">
              <w:rPr>
                <w:lang w:val="en-US"/>
              </w:rPr>
              <w:t>chien</w:t>
            </w:r>
            <w:proofErr w:type="spellEnd"/>
          </w:p>
          <w:p w14:paraId="38E0BE8F" w14:textId="77777777" w:rsidR="005C1612" w:rsidRPr="00B961C1" w:rsidRDefault="005C1612" w:rsidP="00003A36">
            <w:r w:rsidRPr="00B961C1">
              <w:rPr>
                <w:lang w:val="en-US"/>
              </w:rPr>
              <w:t>cat -&gt; chat</w:t>
            </w:r>
            <w:commentRangeEnd w:id="33"/>
            <w:r w:rsidR="006670DB">
              <w:rPr>
                <w:rStyle w:val="CommentReference"/>
              </w:rPr>
              <w:commentReference w:id="33"/>
            </w:r>
          </w:p>
          <w:p w14:paraId="20FB4805" w14:textId="77777777" w:rsidR="005C1612" w:rsidRPr="00B961C1" w:rsidRDefault="005C1612" w:rsidP="00003A36">
            <w:commentRangeStart w:id="34"/>
            <w:r w:rsidRPr="00B961C1">
              <w:rPr>
                <w:lang w:val="en-US"/>
              </w:rPr>
              <w:t>Do you want it sorted? Just enrich the for loop to get such a form:</w:t>
            </w:r>
          </w:p>
          <w:p w14:paraId="6306BA03" w14:textId="77777777" w:rsidR="005C1612" w:rsidRPr="00B961C1" w:rsidRDefault="005C1612" w:rsidP="00003A36">
            <w:r w:rsidRPr="00B961C1">
              <w:rPr>
                <w:lang w:val="en-US"/>
              </w:rPr>
              <w:t>for key in sorted(</w:t>
            </w:r>
            <w:proofErr w:type="spellStart"/>
            <w:proofErr w:type="gramStart"/>
            <w:r w:rsidRPr="00B961C1">
              <w:rPr>
                <w:lang w:val="en-US"/>
              </w:rPr>
              <w:t>dct.keys</w:t>
            </w:r>
            <w:proofErr w:type="spellEnd"/>
            <w:proofErr w:type="gramEnd"/>
            <w:r w:rsidRPr="00B961C1">
              <w:rPr>
                <w:lang w:val="en-US"/>
              </w:rPr>
              <w:t>()):</w:t>
            </w:r>
          </w:p>
          <w:p w14:paraId="141AE8E6" w14:textId="77777777" w:rsidR="005C1612" w:rsidRPr="00B961C1" w:rsidRDefault="005C1612" w:rsidP="00003A36">
            <w:r w:rsidRPr="00B961C1">
              <w:rPr>
                <w:lang w:val="en-US"/>
              </w:rPr>
              <w:t>The </w:t>
            </w:r>
            <w:proofErr w:type="gramStart"/>
            <w:r w:rsidRPr="00B961C1">
              <w:rPr>
                <w:lang w:val="en-US"/>
              </w:rPr>
              <w:t>sorted(</w:t>
            </w:r>
            <w:proofErr w:type="gramEnd"/>
            <w:r w:rsidRPr="00B961C1">
              <w:rPr>
                <w:lang w:val="en-US"/>
              </w:rPr>
              <w:t>) function will do its best – the output will look like this:</w:t>
            </w:r>
          </w:p>
          <w:p w14:paraId="676570EE" w14:textId="77777777" w:rsidR="005C1612" w:rsidRPr="00B961C1" w:rsidRDefault="005C1612" w:rsidP="00003A36">
            <w:r w:rsidRPr="00B961C1">
              <w:rPr>
                <w:lang w:val="en-US"/>
              </w:rPr>
              <w:t>cat -&gt; chat</w:t>
            </w:r>
          </w:p>
          <w:p w14:paraId="39AA4F33" w14:textId="77777777" w:rsidR="005C1612" w:rsidRPr="00B961C1" w:rsidRDefault="005C1612" w:rsidP="00003A36">
            <w:r w:rsidRPr="00B961C1">
              <w:rPr>
                <w:lang w:val="en-US"/>
              </w:rPr>
              <w:t xml:space="preserve">dog -&gt; </w:t>
            </w:r>
            <w:proofErr w:type="spellStart"/>
            <w:r w:rsidRPr="00B961C1">
              <w:rPr>
                <w:lang w:val="en-US"/>
              </w:rPr>
              <w:t>chien</w:t>
            </w:r>
            <w:proofErr w:type="spellEnd"/>
          </w:p>
          <w:p w14:paraId="55AD3137" w14:textId="77777777" w:rsidR="005C1612" w:rsidRDefault="005C1612" w:rsidP="00003A36">
            <w:r w:rsidRPr="00B961C1">
              <w:rPr>
                <w:lang w:val="en-US"/>
              </w:rPr>
              <w:t>horse -&gt; cheval</w:t>
            </w:r>
            <w:commentRangeEnd w:id="34"/>
            <w:r w:rsidR="00EB1C48">
              <w:rPr>
                <w:rStyle w:val="CommentReference"/>
              </w:rPr>
              <w:commentReference w:id="34"/>
            </w:r>
          </w:p>
        </w:tc>
      </w:tr>
    </w:tbl>
    <w:p w14:paraId="46D7E1E6"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00E2B9A5" w14:textId="77777777" w:rsidTr="00003A36">
        <w:tc>
          <w:tcPr>
            <w:tcW w:w="9016" w:type="dxa"/>
          </w:tcPr>
          <w:p w14:paraId="6302021B" w14:textId="77777777" w:rsidR="005C1612" w:rsidRDefault="005C1612" w:rsidP="00003A36">
            <w:proofErr w:type="spellStart"/>
            <w:r>
              <w:t>dct</w:t>
            </w:r>
            <w:proofErr w:type="spellEnd"/>
            <w:r>
              <w:t xml:space="preserve"> = </w:t>
            </w:r>
            <w:proofErr w:type="gramStart"/>
            <w:r>
              <w:t>{ ‘</w:t>
            </w:r>
            <w:proofErr w:type="gramEnd"/>
            <w:r>
              <w:t>cat’ : ‘chat’, ‘dog’ : ‘</w:t>
            </w:r>
            <w:proofErr w:type="spellStart"/>
            <w:r>
              <w:t>chien</w:t>
            </w:r>
            <w:proofErr w:type="spellEnd"/>
            <w:r>
              <w:t>’, ‘horse’ : ‘cheval’ }</w:t>
            </w:r>
          </w:p>
          <w:p w14:paraId="5F179F92" w14:textId="77777777" w:rsidR="005C1612" w:rsidRDefault="005C1612" w:rsidP="00003A36"/>
          <w:p w14:paraId="2851951C" w14:textId="77777777" w:rsidR="005C1612" w:rsidRDefault="005C1612" w:rsidP="00003A36">
            <w:r>
              <w:t xml:space="preserve">for </w:t>
            </w:r>
            <w:proofErr w:type="spellStart"/>
            <w:proofErr w:type="gramStart"/>
            <w:r>
              <w:t>en,fr</w:t>
            </w:r>
            <w:proofErr w:type="spellEnd"/>
            <w:proofErr w:type="gramEnd"/>
            <w:r>
              <w:t xml:space="preserve"> in </w:t>
            </w:r>
            <w:proofErr w:type="spellStart"/>
            <w:r>
              <w:t>dct.items</w:t>
            </w:r>
            <w:proofErr w:type="spellEnd"/>
            <w:r>
              <w:t>():</w:t>
            </w:r>
          </w:p>
          <w:p w14:paraId="5CD20A51" w14:textId="77777777" w:rsidR="005C1612" w:rsidRDefault="005C1612" w:rsidP="00003A36">
            <w:r>
              <w:t xml:space="preserve">     </w:t>
            </w:r>
            <w:proofErr w:type="gramStart"/>
            <w:r>
              <w:t>print(</w:t>
            </w:r>
            <w:proofErr w:type="spellStart"/>
            <w:proofErr w:type="gramEnd"/>
            <w:r>
              <w:t>en</w:t>
            </w:r>
            <w:proofErr w:type="spellEnd"/>
            <w:r>
              <w:t xml:space="preserve">, “-&gt;”, </w:t>
            </w:r>
            <w:proofErr w:type="spellStart"/>
            <w:r>
              <w:t>fr</w:t>
            </w:r>
            <w:proofErr w:type="spellEnd"/>
            <w:r>
              <w:t>)</w:t>
            </w:r>
          </w:p>
        </w:tc>
      </w:tr>
      <w:tr w:rsidR="005C1612" w14:paraId="38BD439E" w14:textId="77777777" w:rsidTr="00003A36">
        <w:tc>
          <w:tcPr>
            <w:tcW w:w="9016" w:type="dxa"/>
          </w:tcPr>
          <w:p w14:paraId="14F897DB" w14:textId="77777777" w:rsidR="005C1612" w:rsidRPr="004A2BFB" w:rsidRDefault="005C1612" w:rsidP="00003A36">
            <w:pPr>
              <w:pStyle w:val="Heading2"/>
              <w:outlineLvl w:val="1"/>
            </w:pPr>
            <w:commentRangeStart w:id="35"/>
            <w:r w:rsidRPr="004A2BFB">
              <w:lastRenderedPageBreak/>
              <w:t>3.6.16 How to use a dictionary?</w:t>
            </w:r>
          </w:p>
          <w:p w14:paraId="1FE666C8" w14:textId="77777777" w:rsidR="005C1612" w:rsidRPr="004A2BFB" w:rsidRDefault="005C1612" w:rsidP="00003A36">
            <w:r w:rsidRPr="004A2BFB">
              <w:rPr>
                <w:lang w:val="en-US"/>
              </w:rPr>
              <w:t>Another way is based on using a dictionary’s method named </w:t>
            </w:r>
            <w:proofErr w:type="gramStart"/>
            <w:r w:rsidRPr="004A2BFB">
              <w:rPr>
                <w:lang w:val="en-US"/>
              </w:rPr>
              <w:t>items(</w:t>
            </w:r>
            <w:proofErr w:type="gramEnd"/>
            <w:r w:rsidRPr="004A2BFB">
              <w:rPr>
                <w:lang w:val="en-US"/>
              </w:rPr>
              <w:t>). The method returns a list of tuples (this is the first example where tuples are something more than just an example of themselves) where each tuple is a </w:t>
            </w:r>
            <w:r w:rsidRPr="004A2BFB">
              <w:rPr>
                <w:i/>
                <w:iCs/>
                <w:lang w:val="en-US"/>
              </w:rPr>
              <w:t>key–value</w:t>
            </w:r>
            <w:r w:rsidRPr="004A2BFB">
              <w:rPr>
                <w:lang w:val="en-US"/>
              </w:rPr>
              <w:t> pair.</w:t>
            </w:r>
          </w:p>
          <w:p w14:paraId="6501CACD" w14:textId="77777777" w:rsidR="005C1612" w:rsidRPr="004A2BFB" w:rsidRDefault="005C1612" w:rsidP="00003A36">
            <w:r w:rsidRPr="004A2BFB">
              <w:rPr>
                <w:lang w:val="en-US"/>
              </w:rPr>
              <w:t>This is how it works →</w:t>
            </w:r>
          </w:p>
          <w:p w14:paraId="10CE0F40" w14:textId="77777777" w:rsidR="005C1612" w:rsidRPr="004A2BFB" w:rsidRDefault="005C1612" w:rsidP="00003A36">
            <w:r w:rsidRPr="004A2BFB">
              <w:rPr>
                <w:lang w:val="en-US"/>
              </w:rPr>
              <w:t>Note the way in which the tuple has been used as a for loop variable.</w:t>
            </w:r>
          </w:p>
          <w:p w14:paraId="4C2BD447" w14:textId="77777777" w:rsidR="005C1612" w:rsidRPr="004A2BFB" w:rsidRDefault="005C1612" w:rsidP="00003A36">
            <w:r w:rsidRPr="004A2BFB">
              <w:rPr>
                <w:lang w:val="en-US"/>
              </w:rPr>
              <w:t>The example prints:</w:t>
            </w:r>
          </w:p>
          <w:p w14:paraId="487B9351" w14:textId="77777777" w:rsidR="005C1612" w:rsidRPr="004A2BFB" w:rsidRDefault="005C1612" w:rsidP="00003A36">
            <w:r w:rsidRPr="004A2BFB">
              <w:rPr>
                <w:lang w:val="en-US"/>
              </w:rPr>
              <w:t>cat -&gt; chat</w:t>
            </w:r>
          </w:p>
          <w:p w14:paraId="47CF5701" w14:textId="77777777" w:rsidR="005C1612" w:rsidRPr="004A2BFB" w:rsidRDefault="005C1612" w:rsidP="00003A36">
            <w:r w:rsidRPr="004A2BFB">
              <w:rPr>
                <w:lang w:val="en-US"/>
              </w:rPr>
              <w:t xml:space="preserve">dog -&gt; </w:t>
            </w:r>
            <w:proofErr w:type="spellStart"/>
            <w:r w:rsidRPr="004A2BFB">
              <w:rPr>
                <w:lang w:val="en-US"/>
              </w:rPr>
              <w:t>chien</w:t>
            </w:r>
            <w:proofErr w:type="spellEnd"/>
          </w:p>
          <w:p w14:paraId="78498D43" w14:textId="77777777" w:rsidR="005C1612" w:rsidRDefault="005C1612" w:rsidP="00003A36">
            <w:r w:rsidRPr="004A2BFB">
              <w:rPr>
                <w:lang w:val="en-US"/>
              </w:rPr>
              <w:t>horse -&gt; cheval</w:t>
            </w:r>
            <w:commentRangeEnd w:id="35"/>
            <w:r w:rsidR="0060475A">
              <w:rPr>
                <w:rStyle w:val="CommentReference"/>
              </w:rPr>
              <w:commentReference w:id="35"/>
            </w:r>
          </w:p>
        </w:tc>
      </w:tr>
    </w:tbl>
    <w:p w14:paraId="4FD7DD0A"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537B5C70" w14:textId="77777777" w:rsidTr="00003A36">
        <w:tc>
          <w:tcPr>
            <w:tcW w:w="9016" w:type="dxa"/>
          </w:tcPr>
          <w:p w14:paraId="27479DE7" w14:textId="77777777" w:rsidR="005C1612" w:rsidRDefault="005C1612" w:rsidP="00003A36">
            <w:proofErr w:type="spellStart"/>
            <w:r>
              <w:t>dct</w:t>
            </w:r>
            <w:proofErr w:type="spellEnd"/>
            <w:r>
              <w:t xml:space="preserve"> = </w:t>
            </w:r>
            <w:proofErr w:type="gramStart"/>
            <w:r>
              <w:t>{ ‘</w:t>
            </w:r>
            <w:proofErr w:type="gramEnd"/>
            <w:r>
              <w:t>cat’ : ‘chat’, ‘dog’ : ‘</w:t>
            </w:r>
            <w:proofErr w:type="spellStart"/>
            <w:r>
              <w:t>chien</w:t>
            </w:r>
            <w:proofErr w:type="spellEnd"/>
            <w:r>
              <w:t>’, ‘horse’ : ‘cheval’ }</w:t>
            </w:r>
          </w:p>
          <w:p w14:paraId="01817586" w14:textId="77777777" w:rsidR="005C1612" w:rsidRDefault="005C1612" w:rsidP="00003A36"/>
          <w:p w14:paraId="5E86378C" w14:textId="77777777" w:rsidR="005C1612" w:rsidRDefault="005C1612" w:rsidP="00003A36">
            <w:r>
              <w:t xml:space="preserve">for </w:t>
            </w:r>
            <w:proofErr w:type="spellStart"/>
            <w:r>
              <w:t>fr</w:t>
            </w:r>
            <w:proofErr w:type="spellEnd"/>
            <w:r>
              <w:t xml:space="preserve"> in </w:t>
            </w:r>
            <w:proofErr w:type="spellStart"/>
            <w:proofErr w:type="gramStart"/>
            <w:r>
              <w:t>dct.values</w:t>
            </w:r>
            <w:proofErr w:type="spellEnd"/>
            <w:proofErr w:type="gramEnd"/>
            <w:r>
              <w:t>():</w:t>
            </w:r>
          </w:p>
          <w:p w14:paraId="5E0DD398" w14:textId="77777777" w:rsidR="005C1612" w:rsidRDefault="005C1612" w:rsidP="00003A36">
            <w:r>
              <w:t xml:space="preserve">     print(</w:t>
            </w:r>
            <w:proofErr w:type="spellStart"/>
            <w:r>
              <w:t>fr</w:t>
            </w:r>
            <w:proofErr w:type="spellEnd"/>
            <w:r>
              <w:t>)</w:t>
            </w:r>
          </w:p>
        </w:tc>
      </w:tr>
      <w:tr w:rsidR="005C1612" w14:paraId="3887AD63" w14:textId="77777777" w:rsidTr="00003A36">
        <w:tc>
          <w:tcPr>
            <w:tcW w:w="9016" w:type="dxa"/>
          </w:tcPr>
          <w:p w14:paraId="3E9615F2" w14:textId="77777777" w:rsidR="005C1612" w:rsidRPr="00581740" w:rsidRDefault="005C1612" w:rsidP="00003A36">
            <w:pPr>
              <w:pStyle w:val="Heading2"/>
              <w:outlineLvl w:val="1"/>
            </w:pPr>
            <w:commentRangeStart w:id="36"/>
            <w:r w:rsidRPr="00581740">
              <w:t>3.6.17 How to use a dictionary?</w:t>
            </w:r>
          </w:p>
          <w:p w14:paraId="1ED4B5EA" w14:textId="77777777" w:rsidR="005C1612" w:rsidRPr="00581740" w:rsidRDefault="005C1612" w:rsidP="00003A36">
            <w:r w:rsidRPr="00581740">
              <w:rPr>
                <w:lang w:val="en-US"/>
              </w:rPr>
              <w:t>There is also a method named </w:t>
            </w:r>
            <w:proofErr w:type="gramStart"/>
            <w:r w:rsidRPr="00581740">
              <w:rPr>
                <w:lang w:val="en-US"/>
              </w:rPr>
              <w:t>values(</w:t>
            </w:r>
            <w:proofErr w:type="gramEnd"/>
            <w:r w:rsidRPr="00581740">
              <w:rPr>
                <w:lang w:val="en-US"/>
              </w:rPr>
              <w:t>), which works similarly to keys(), but returns a list of values.</w:t>
            </w:r>
          </w:p>
          <w:p w14:paraId="6153930B" w14:textId="77777777" w:rsidR="005C1612" w:rsidRPr="00581740" w:rsidRDefault="005C1612" w:rsidP="00003A36">
            <w:r w:rsidRPr="00581740">
              <w:rPr>
                <w:lang w:val="en-US"/>
              </w:rPr>
              <w:t>Here is a simple example →</w:t>
            </w:r>
          </w:p>
          <w:p w14:paraId="5E3D004F" w14:textId="77777777" w:rsidR="005C1612" w:rsidRPr="00581740" w:rsidRDefault="005C1612" w:rsidP="00003A36">
            <w:r w:rsidRPr="00581740">
              <w:rPr>
                <w:lang w:val="en-US"/>
              </w:rPr>
              <w:t>As the dictionary is not able to automatically find a key for a given value, the role of this method is rather limited.</w:t>
            </w:r>
          </w:p>
          <w:p w14:paraId="6541C571" w14:textId="77777777" w:rsidR="005C1612" w:rsidRPr="00581740" w:rsidRDefault="005C1612" w:rsidP="00003A36">
            <w:r w:rsidRPr="00581740">
              <w:rPr>
                <w:lang w:val="en-US"/>
              </w:rPr>
              <w:t>Here is the expected output:</w:t>
            </w:r>
          </w:p>
          <w:p w14:paraId="27406BB9" w14:textId="77777777" w:rsidR="005C1612" w:rsidRPr="00581740" w:rsidRDefault="005C1612" w:rsidP="00003A36">
            <w:r w:rsidRPr="00581740">
              <w:rPr>
                <w:lang w:val="en-US"/>
              </w:rPr>
              <w:t>cheval</w:t>
            </w:r>
          </w:p>
          <w:p w14:paraId="6D7172B8" w14:textId="77777777" w:rsidR="005C1612" w:rsidRPr="00581740" w:rsidRDefault="005C1612" w:rsidP="00003A36">
            <w:proofErr w:type="spellStart"/>
            <w:r w:rsidRPr="00581740">
              <w:rPr>
                <w:lang w:val="en-US"/>
              </w:rPr>
              <w:t>chien</w:t>
            </w:r>
            <w:proofErr w:type="spellEnd"/>
          </w:p>
          <w:p w14:paraId="344AE6DE" w14:textId="77777777" w:rsidR="005C1612" w:rsidRDefault="005C1612" w:rsidP="00003A36">
            <w:r w:rsidRPr="00581740">
              <w:rPr>
                <w:lang w:val="en-US"/>
              </w:rPr>
              <w:t>chat</w:t>
            </w:r>
            <w:commentRangeEnd w:id="36"/>
            <w:r w:rsidR="00AD789A">
              <w:rPr>
                <w:rStyle w:val="CommentReference"/>
              </w:rPr>
              <w:commentReference w:id="36"/>
            </w:r>
          </w:p>
        </w:tc>
      </w:tr>
    </w:tbl>
    <w:p w14:paraId="48138788"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3463939B" w14:textId="77777777" w:rsidTr="00003A36">
        <w:tc>
          <w:tcPr>
            <w:tcW w:w="9016" w:type="dxa"/>
          </w:tcPr>
          <w:p w14:paraId="30433AB5" w14:textId="77777777" w:rsidR="005C1612" w:rsidRPr="00E70585" w:rsidRDefault="005C1612" w:rsidP="00003A36">
            <w:proofErr w:type="spellStart"/>
            <w:r w:rsidRPr="00E70585">
              <w:t>dct</w:t>
            </w:r>
            <w:proofErr w:type="spellEnd"/>
            <w:r w:rsidRPr="00E70585">
              <w:t xml:space="preserve"> = </w:t>
            </w:r>
            <w:proofErr w:type="gramStart"/>
            <w:r w:rsidRPr="00E70585">
              <w:t>{ ‘</w:t>
            </w:r>
            <w:proofErr w:type="gramEnd"/>
            <w:r w:rsidRPr="00E70585">
              <w:t>cat’ : ‘chat’, ‘dog’ : ‘</w:t>
            </w:r>
            <w:proofErr w:type="spellStart"/>
            <w:r w:rsidRPr="00E70585">
              <w:t>chien</w:t>
            </w:r>
            <w:proofErr w:type="spellEnd"/>
            <w:r w:rsidRPr="00E70585">
              <w:t>’, ‘horse’ : ‘cheval’ }</w:t>
            </w:r>
          </w:p>
          <w:p w14:paraId="1E30047A" w14:textId="77777777" w:rsidR="005C1612" w:rsidRPr="00E70585" w:rsidRDefault="005C1612" w:rsidP="00003A36">
            <w:proofErr w:type="spellStart"/>
            <w:r>
              <w:t>dct</w:t>
            </w:r>
            <w:proofErr w:type="spellEnd"/>
            <w:r>
              <w:t>[‘cat’] = ‘</w:t>
            </w:r>
            <w:proofErr w:type="spellStart"/>
            <w:r>
              <w:t>minou</w:t>
            </w:r>
            <w:proofErr w:type="spellEnd"/>
            <w:r>
              <w:t>’</w:t>
            </w:r>
          </w:p>
          <w:p w14:paraId="3328842D" w14:textId="77777777" w:rsidR="005C1612" w:rsidRDefault="005C1612" w:rsidP="00003A36">
            <w:r w:rsidRPr="00E70585">
              <w:t>print(</w:t>
            </w:r>
            <w:proofErr w:type="spellStart"/>
            <w:r>
              <w:t>dct</w:t>
            </w:r>
            <w:proofErr w:type="spellEnd"/>
            <w:r w:rsidRPr="00E70585">
              <w:t>)</w:t>
            </w:r>
          </w:p>
        </w:tc>
      </w:tr>
      <w:tr w:rsidR="005C1612" w14:paraId="2D6D5CBB" w14:textId="77777777" w:rsidTr="00003A36">
        <w:tc>
          <w:tcPr>
            <w:tcW w:w="9016" w:type="dxa"/>
          </w:tcPr>
          <w:p w14:paraId="6B22724E" w14:textId="77777777" w:rsidR="005C1612" w:rsidRPr="00E70585" w:rsidRDefault="005C1612" w:rsidP="00003A36">
            <w:pPr>
              <w:pStyle w:val="Heading2"/>
              <w:outlineLvl w:val="1"/>
            </w:pPr>
            <w:commentRangeStart w:id="37"/>
            <w:r w:rsidRPr="00E70585">
              <w:t>3.6.18 How to use a dictionary?</w:t>
            </w:r>
          </w:p>
          <w:p w14:paraId="238801BD" w14:textId="77777777" w:rsidR="005C1612" w:rsidRPr="00E70585" w:rsidRDefault="005C1612" w:rsidP="00003A36">
            <w:r w:rsidRPr="00E70585">
              <w:rPr>
                <w:lang w:val="en-US"/>
              </w:rPr>
              <w:t>Assigning a new value to an existing key is simple – as dictionaries are fully mutable, there are no obstacles to modifying them.</w:t>
            </w:r>
          </w:p>
          <w:p w14:paraId="33B77C9D" w14:textId="77777777" w:rsidR="005C1612" w:rsidRPr="00E70585" w:rsidRDefault="005C1612" w:rsidP="00003A36">
            <w:r w:rsidRPr="00E70585">
              <w:rPr>
                <w:lang w:val="en-US"/>
              </w:rPr>
              <w:t>We’re going to replace the value “chat” with “</w:t>
            </w:r>
            <w:proofErr w:type="spellStart"/>
            <w:r w:rsidRPr="00E70585">
              <w:rPr>
                <w:lang w:val="en-US"/>
              </w:rPr>
              <w:t>minou</w:t>
            </w:r>
            <w:proofErr w:type="spellEnd"/>
            <w:r w:rsidRPr="00E70585">
              <w:rPr>
                <w:lang w:val="en-US"/>
              </w:rPr>
              <w:t>”, which is not very accurate, but it will work well with our example.</w:t>
            </w:r>
          </w:p>
          <w:p w14:paraId="21345B6B" w14:textId="77777777" w:rsidR="005C1612" w:rsidRPr="00E70585" w:rsidRDefault="005C1612" w:rsidP="00003A36">
            <w:r w:rsidRPr="00E70585">
              <w:rPr>
                <w:lang w:val="en-US"/>
              </w:rPr>
              <w:t>Look →</w:t>
            </w:r>
          </w:p>
          <w:p w14:paraId="70A3DD2D" w14:textId="77777777" w:rsidR="005C1612" w:rsidRPr="00E70585" w:rsidRDefault="005C1612" w:rsidP="00003A36">
            <w:r w:rsidRPr="00E70585">
              <w:rPr>
                <w:lang w:val="en-US"/>
              </w:rPr>
              <w:t>The output is:</w:t>
            </w:r>
          </w:p>
          <w:p w14:paraId="59690839" w14:textId="77777777" w:rsidR="005C1612" w:rsidRDefault="005C1612" w:rsidP="00003A36">
            <w:r w:rsidRPr="00E70585">
              <w:rPr>
                <w:lang w:val="en-US"/>
              </w:rPr>
              <w:t>{'dog': '</w:t>
            </w:r>
            <w:proofErr w:type="spellStart"/>
            <w:r w:rsidRPr="00E70585">
              <w:rPr>
                <w:lang w:val="en-US"/>
              </w:rPr>
              <w:t>chien</w:t>
            </w:r>
            <w:proofErr w:type="spellEnd"/>
            <w:r w:rsidRPr="00E70585">
              <w:rPr>
                <w:lang w:val="en-US"/>
              </w:rPr>
              <w:t>', 'horse': 'cheval', 'cat': '</w:t>
            </w:r>
            <w:proofErr w:type="spellStart"/>
            <w:r w:rsidRPr="00E70585">
              <w:rPr>
                <w:lang w:val="en-US"/>
              </w:rPr>
              <w:t>minou</w:t>
            </w:r>
            <w:proofErr w:type="spellEnd"/>
            <w:r w:rsidRPr="00E70585">
              <w:rPr>
                <w:lang w:val="en-US"/>
              </w:rPr>
              <w:t>'}</w:t>
            </w:r>
            <w:commentRangeEnd w:id="37"/>
            <w:r w:rsidR="0068262A">
              <w:rPr>
                <w:rStyle w:val="CommentReference"/>
              </w:rPr>
              <w:commentReference w:id="37"/>
            </w:r>
          </w:p>
        </w:tc>
      </w:tr>
    </w:tbl>
    <w:p w14:paraId="578B4C99"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59331667" w14:textId="77777777" w:rsidTr="00003A36">
        <w:tc>
          <w:tcPr>
            <w:tcW w:w="9016" w:type="dxa"/>
          </w:tcPr>
          <w:p w14:paraId="16065B2F" w14:textId="77777777" w:rsidR="005C1612" w:rsidRPr="00E70585" w:rsidRDefault="005C1612" w:rsidP="00003A36">
            <w:proofErr w:type="spellStart"/>
            <w:r w:rsidRPr="00E70585">
              <w:t>dct</w:t>
            </w:r>
            <w:proofErr w:type="spellEnd"/>
            <w:r w:rsidRPr="00E70585">
              <w:t xml:space="preserve"> = </w:t>
            </w:r>
            <w:proofErr w:type="gramStart"/>
            <w:r w:rsidRPr="00E70585">
              <w:t>{ ‘</w:t>
            </w:r>
            <w:proofErr w:type="gramEnd"/>
            <w:r w:rsidRPr="00E70585">
              <w:t>cat’ : ‘chat’, ‘dog’ : ‘</w:t>
            </w:r>
            <w:proofErr w:type="spellStart"/>
            <w:r w:rsidRPr="00E70585">
              <w:t>chien</w:t>
            </w:r>
            <w:proofErr w:type="spellEnd"/>
            <w:r w:rsidRPr="00E70585">
              <w:t>’, ‘horse’ : ‘cheval’ }</w:t>
            </w:r>
          </w:p>
          <w:p w14:paraId="0CE4C623" w14:textId="77777777" w:rsidR="005C1612" w:rsidRPr="00E70585" w:rsidRDefault="005C1612" w:rsidP="00003A36">
            <w:proofErr w:type="spellStart"/>
            <w:r>
              <w:t>dct</w:t>
            </w:r>
            <w:proofErr w:type="spellEnd"/>
            <w:r>
              <w:t>[‘lion’] = ‘lion’</w:t>
            </w:r>
          </w:p>
          <w:p w14:paraId="3F91D8B3" w14:textId="77777777" w:rsidR="005C1612" w:rsidRDefault="005C1612" w:rsidP="00003A36">
            <w:r w:rsidRPr="00E70585">
              <w:t>print(</w:t>
            </w:r>
            <w:proofErr w:type="spellStart"/>
            <w:r>
              <w:t>dct</w:t>
            </w:r>
            <w:proofErr w:type="spellEnd"/>
            <w:r w:rsidRPr="00E70585">
              <w:t>)</w:t>
            </w:r>
          </w:p>
        </w:tc>
      </w:tr>
      <w:tr w:rsidR="005C1612" w14:paraId="59B15775" w14:textId="77777777" w:rsidTr="00003A36">
        <w:tc>
          <w:tcPr>
            <w:tcW w:w="9016" w:type="dxa"/>
          </w:tcPr>
          <w:p w14:paraId="17EF6348" w14:textId="77777777" w:rsidR="005C1612" w:rsidRPr="00012571" w:rsidRDefault="005C1612" w:rsidP="00003A36">
            <w:pPr>
              <w:pStyle w:val="Heading2"/>
              <w:outlineLvl w:val="1"/>
            </w:pPr>
            <w:commentRangeStart w:id="38"/>
            <w:r w:rsidRPr="00012571">
              <w:lastRenderedPageBreak/>
              <w:t>3.6.19 How to use a dictionary?</w:t>
            </w:r>
          </w:p>
          <w:p w14:paraId="55C09048" w14:textId="77777777" w:rsidR="005C1612" w:rsidRPr="00012571" w:rsidRDefault="005C1612" w:rsidP="00003A36">
            <w:r w:rsidRPr="00012571">
              <w:rPr>
                <w:b/>
                <w:bCs/>
                <w:lang w:val="en-US"/>
              </w:rPr>
              <w:t>Adding a new key–value pair to a dictionary</w:t>
            </w:r>
            <w:r w:rsidRPr="00012571">
              <w:rPr>
                <w:lang w:val="en-US"/>
              </w:rPr>
              <w:t> is as simple as changing a value – you only have to assign a value to a new, previously non-existent key.</w:t>
            </w:r>
          </w:p>
          <w:p w14:paraId="576BECCD" w14:textId="77777777" w:rsidR="005C1612" w:rsidRPr="00012571" w:rsidRDefault="005C1612" w:rsidP="00003A36">
            <w:r w:rsidRPr="00012571">
              <w:rPr>
                <w:lang w:val="en-US"/>
              </w:rPr>
              <w:t>Note: this is very different behavior compared to lists, which don’t allow you to assign values to non-existing indices.</w:t>
            </w:r>
          </w:p>
          <w:p w14:paraId="62685BB9" w14:textId="77777777" w:rsidR="005C1612" w:rsidRPr="00012571" w:rsidRDefault="005C1612" w:rsidP="00003A36">
            <w:r w:rsidRPr="00012571">
              <w:rPr>
                <w:lang w:val="en-US"/>
              </w:rPr>
              <w:t>Let’s add a new pair of words to the dictionary – a bit weird, but still valid →</w:t>
            </w:r>
          </w:p>
          <w:p w14:paraId="5893AD95" w14:textId="77777777" w:rsidR="005C1612" w:rsidRPr="00012571" w:rsidRDefault="005C1612" w:rsidP="00003A36">
            <w:r w:rsidRPr="00012571">
              <w:rPr>
                <w:lang w:val="en-US"/>
              </w:rPr>
              <w:t>The example outputs:</w:t>
            </w:r>
          </w:p>
          <w:p w14:paraId="3477241E" w14:textId="77777777" w:rsidR="005C1612" w:rsidRDefault="005C1612" w:rsidP="00003A36">
            <w:r w:rsidRPr="00012571">
              <w:rPr>
                <w:lang w:val="en-US"/>
              </w:rPr>
              <w:t>{'lion': 'lion', 'horse': 'cheval', 'dog': '</w:t>
            </w:r>
            <w:proofErr w:type="spellStart"/>
            <w:r w:rsidRPr="00012571">
              <w:rPr>
                <w:lang w:val="en-US"/>
              </w:rPr>
              <w:t>chien</w:t>
            </w:r>
            <w:proofErr w:type="spellEnd"/>
            <w:r w:rsidRPr="00012571">
              <w:rPr>
                <w:lang w:val="en-US"/>
              </w:rPr>
              <w:t>', 'cat': 'chat'}</w:t>
            </w:r>
            <w:commentRangeEnd w:id="38"/>
            <w:r w:rsidR="007F1EF0">
              <w:rPr>
                <w:rStyle w:val="CommentReference"/>
              </w:rPr>
              <w:commentReference w:id="38"/>
            </w:r>
          </w:p>
        </w:tc>
      </w:tr>
    </w:tbl>
    <w:p w14:paraId="03750511"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467C328C" w14:textId="77777777" w:rsidTr="00003A36">
        <w:tc>
          <w:tcPr>
            <w:tcW w:w="9016" w:type="dxa"/>
          </w:tcPr>
          <w:p w14:paraId="3B4FFD52" w14:textId="77777777" w:rsidR="005C1612" w:rsidRPr="00E70585" w:rsidRDefault="005C1612" w:rsidP="00003A36">
            <w:proofErr w:type="spellStart"/>
            <w:r w:rsidRPr="00E70585">
              <w:t>dct</w:t>
            </w:r>
            <w:proofErr w:type="spellEnd"/>
            <w:r w:rsidRPr="00E70585">
              <w:t xml:space="preserve"> = </w:t>
            </w:r>
            <w:proofErr w:type="gramStart"/>
            <w:r w:rsidRPr="00E70585">
              <w:t>{ ‘</w:t>
            </w:r>
            <w:proofErr w:type="gramEnd"/>
            <w:r w:rsidRPr="00E70585">
              <w:t>cat’ : ‘chat’, ‘dog’ : ‘</w:t>
            </w:r>
            <w:proofErr w:type="spellStart"/>
            <w:r w:rsidRPr="00E70585">
              <w:t>chien</w:t>
            </w:r>
            <w:proofErr w:type="spellEnd"/>
            <w:r w:rsidRPr="00E70585">
              <w:t>’, ‘horse’ : ‘cheval’ }</w:t>
            </w:r>
          </w:p>
          <w:p w14:paraId="06B609B6" w14:textId="77777777" w:rsidR="005C1612" w:rsidRPr="00E70585" w:rsidRDefault="005C1612" w:rsidP="00003A36">
            <w:r>
              <w:t xml:space="preserve">del </w:t>
            </w:r>
            <w:proofErr w:type="spellStart"/>
            <w:r>
              <w:t>dct</w:t>
            </w:r>
            <w:proofErr w:type="spellEnd"/>
            <w:r>
              <w:t>[‘dog’]</w:t>
            </w:r>
          </w:p>
          <w:p w14:paraId="109F3335" w14:textId="77777777" w:rsidR="005C1612" w:rsidRDefault="005C1612" w:rsidP="00003A36">
            <w:r w:rsidRPr="00E70585">
              <w:t>print(</w:t>
            </w:r>
            <w:proofErr w:type="spellStart"/>
            <w:r>
              <w:t>dct</w:t>
            </w:r>
            <w:proofErr w:type="spellEnd"/>
            <w:r w:rsidRPr="00E70585">
              <w:t>)</w:t>
            </w:r>
          </w:p>
        </w:tc>
      </w:tr>
      <w:tr w:rsidR="005C1612" w14:paraId="62244631" w14:textId="77777777" w:rsidTr="00003A36">
        <w:tc>
          <w:tcPr>
            <w:tcW w:w="9016" w:type="dxa"/>
          </w:tcPr>
          <w:p w14:paraId="25AC0AD7" w14:textId="77777777" w:rsidR="005C1612" w:rsidRPr="003C45AC" w:rsidRDefault="005C1612" w:rsidP="00003A36">
            <w:pPr>
              <w:pStyle w:val="Heading2"/>
              <w:outlineLvl w:val="1"/>
            </w:pPr>
            <w:commentRangeStart w:id="39"/>
            <w:r w:rsidRPr="003C45AC">
              <w:t>3.6.20 How to use a dictionary?</w:t>
            </w:r>
          </w:p>
          <w:p w14:paraId="542895BF" w14:textId="77777777" w:rsidR="005C1612" w:rsidRPr="003C45AC" w:rsidRDefault="005C1612" w:rsidP="00003A36">
            <w:r w:rsidRPr="003C45AC">
              <w:rPr>
                <w:lang w:val="en-US"/>
              </w:rPr>
              <w:t>Can you guess how </w:t>
            </w:r>
            <w:r w:rsidRPr="003C45AC">
              <w:rPr>
                <w:b/>
                <w:bCs/>
                <w:lang w:val="en-US"/>
              </w:rPr>
              <w:t>to remove a key from a dictionary</w:t>
            </w:r>
            <w:r w:rsidRPr="003C45AC">
              <w:rPr>
                <w:lang w:val="en-US"/>
              </w:rPr>
              <w:t>?</w:t>
            </w:r>
          </w:p>
          <w:p w14:paraId="3405B0B5" w14:textId="77777777" w:rsidR="005C1612" w:rsidRPr="003C45AC" w:rsidRDefault="005C1612" w:rsidP="00003A36">
            <w:r w:rsidRPr="003C45AC">
              <w:rPr>
                <w:lang w:val="en-US"/>
              </w:rPr>
              <w:t>Note: removing a key will always cause the removal of the associated value. Values cannot exist without their keys.</w:t>
            </w:r>
          </w:p>
          <w:p w14:paraId="5958CDF1" w14:textId="77777777" w:rsidR="005C1612" w:rsidRPr="003C45AC" w:rsidRDefault="005C1612" w:rsidP="00003A36">
            <w:r w:rsidRPr="003C45AC">
              <w:rPr>
                <w:lang w:val="en-US"/>
              </w:rPr>
              <w:t>This is done with the del instruction.</w:t>
            </w:r>
          </w:p>
          <w:p w14:paraId="3EE18D9D" w14:textId="77777777" w:rsidR="005C1612" w:rsidRPr="003C45AC" w:rsidRDefault="005C1612" w:rsidP="00003A36">
            <w:r w:rsidRPr="003C45AC">
              <w:rPr>
                <w:lang w:val="en-US"/>
              </w:rPr>
              <w:t>Here’s the example →</w:t>
            </w:r>
          </w:p>
          <w:p w14:paraId="6E028B8F" w14:textId="77777777" w:rsidR="005C1612" w:rsidRPr="003C45AC" w:rsidRDefault="005C1612" w:rsidP="00003A36">
            <w:r w:rsidRPr="003C45AC">
              <w:rPr>
                <w:lang w:val="en-US"/>
              </w:rPr>
              <w:t>Note: removing a non-existing key causes an error.</w:t>
            </w:r>
          </w:p>
          <w:p w14:paraId="72B0F0BF" w14:textId="77777777" w:rsidR="005C1612" w:rsidRPr="003C45AC" w:rsidRDefault="005C1612" w:rsidP="00003A36">
            <w:r w:rsidRPr="003C45AC">
              <w:rPr>
                <w:lang w:val="en-US"/>
              </w:rPr>
              <w:t>The example outputs:</w:t>
            </w:r>
          </w:p>
          <w:p w14:paraId="0910BCB6" w14:textId="77777777" w:rsidR="005C1612" w:rsidRDefault="005C1612" w:rsidP="00003A36">
            <w:r w:rsidRPr="003C45AC">
              <w:rPr>
                <w:lang w:val="en-US"/>
              </w:rPr>
              <w:t>{'cat': 'chat', 'horse': 'cheval'}</w:t>
            </w:r>
            <w:commentRangeEnd w:id="39"/>
            <w:r w:rsidR="001D4516">
              <w:rPr>
                <w:rStyle w:val="CommentReference"/>
              </w:rPr>
              <w:commentReference w:id="39"/>
            </w:r>
          </w:p>
        </w:tc>
      </w:tr>
    </w:tbl>
    <w:p w14:paraId="24A5A8DC" w14:textId="77777777" w:rsidR="005C1612" w:rsidRDefault="005C1612" w:rsidP="005C1612"/>
    <w:tbl>
      <w:tblPr>
        <w:tblStyle w:val="TableGrid"/>
        <w:tblW w:w="0" w:type="auto"/>
        <w:tblLook w:val="04A0" w:firstRow="1" w:lastRow="0" w:firstColumn="1" w:lastColumn="0" w:noHBand="0" w:noVBand="1"/>
      </w:tblPr>
      <w:tblGrid>
        <w:gridCol w:w="9016"/>
      </w:tblGrid>
      <w:tr w:rsidR="005C1612" w14:paraId="6B6BC702" w14:textId="77777777" w:rsidTr="00003A36">
        <w:tc>
          <w:tcPr>
            <w:tcW w:w="9016" w:type="dxa"/>
          </w:tcPr>
          <w:p w14:paraId="024BB859" w14:textId="77777777" w:rsidR="005C1612" w:rsidRDefault="005C1612" w:rsidP="00003A36">
            <w:r>
              <w:t xml:space="preserve">01 Class = </w:t>
            </w:r>
            <w:proofErr w:type="gramStart"/>
            <w:r>
              <w:t>{ }</w:t>
            </w:r>
            <w:proofErr w:type="gramEnd"/>
          </w:p>
          <w:p w14:paraId="2DEBD931" w14:textId="77777777" w:rsidR="005C1612" w:rsidRDefault="005C1612" w:rsidP="00003A36">
            <w:r>
              <w:t>02 while True:</w:t>
            </w:r>
          </w:p>
          <w:p w14:paraId="4BF802BF" w14:textId="77777777" w:rsidR="005C1612" w:rsidRDefault="005C1612" w:rsidP="00003A36">
            <w:r>
              <w:t xml:space="preserve">03      name = </w:t>
            </w:r>
            <w:proofErr w:type="gramStart"/>
            <w:r>
              <w:t>input(</w:t>
            </w:r>
            <w:proofErr w:type="gramEnd"/>
            <w:r>
              <w:t>“Enter student’s name and press Enter to stop: ”)</w:t>
            </w:r>
          </w:p>
          <w:p w14:paraId="048E30FB" w14:textId="77777777" w:rsidR="005C1612" w:rsidRDefault="005C1612" w:rsidP="00003A36">
            <w:r>
              <w:t>04      if name == ‘’:</w:t>
            </w:r>
          </w:p>
          <w:p w14:paraId="5DF9CD9F" w14:textId="77777777" w:rsidR="005C1612" w:rsidRDefault="005C1612" w:rsidP="00003A36">
            <w:r>
              <w:t>05           break</w:t>
            </w:r>
          </w:p>
          <w:p w14:paraId="53522EB1" w14:textId="77777777" w:rsidR="005C1612" w:rsidRDefault="005C1612" w:rsidP="00003A36">
            <w:r>
              <w:t xml:space="preserve">06      score = </w:t>
            </w:r>
            <w:proofErr w:type="gramStart"/>
            <w:r>
              <w:t>int(</w:t>
            </w:r>
            <w:proofErr w:type="gramEnd"/>
            <w:r>
              <w:t>input(“Enter student’s score (0-10): ”))</w:t>
            </w:r>
          </w:p>
          <w:p w14:paraId="12D625A7" w14:textId="77777777" w:rsidR="005C1612" w:rsidRDefault="005C1612" w:rsidP="00003A36">
            <w:r>
              <w:t>07      if name in Class:</w:t>
            </w:r>
          </w:p>
          <w:p w14:paraId="3C6F39FB" w14:textId="77777777" w:rsidR="005C1612" w:rsidRDefault="005C1612" w:rsidP="00003A36">
            <w:r>
              <w:t>08           Class[name] += (score,)</w:t>
            </w:r>
          </w:p>
          <w:p w14:paraId="12102283" w14:textId="77777777" w:rsidR="005C1612" w:rsidRDefault="005C1612" w:rsidP="00003A36">
            <w:r>
              <w:t>09      else:</w:t>
            </w:r>
          </w:p>
          <w:p w14:paraId="1008A447" w14:textId="77777777" w:rsidR="005C1612" w:rsidRDefault="005C1612" w:rsidP="00003A36">
            <w:r>
              <w:t>10           Class[name] = (score,)</w:t>
            </w:r>
          </w:p>
          <w:p w14:paraId="36930379" w14:textId="77777777" w:rsidR="005C1612" w:rsidRDefault="005C1612" w:rsidP="00003A36">
            <w:r>
              <w:t xml:space="preserve">11 for name in </w:t>
            </w:r>
            <w:proofErr w:type="gramStart"/>
            <w:r>
              <w:t>sorted(</w:t>
            </w:r>
            <w:proofErr w:type="spellStart"/>
            <w:proofErr w:type="gramEnd"/>
            <w:r>
              <w:t>Class.keys</w:t>
            </w:r>
            <w:proofErr w:type="spellEnd"/>
            <w:r>
              <w:t>()):</w:t>
            </w:r>
          </w:p>
          <w:p w14:paraId="40F8FDF7" w14:textId="77777777" w:rsidR="005C1612" w:rsidRDefault="005C1612" w:rsidP="00003A36">
            <w:r>
              <w:t xml:space="preserve">12      </w:t>
            </w:r>
            <w:proofErr w:type="gramStart"/>
            <w:r>
              <w:t>sum</w:t>
            </w:r>
            <w:proofErr w:type="gramEnd"/>
            <w:r>
              <w:t xml:space="preserve"> = 0</w:t>
            </w:r>
          </w:p>
          <w:p w14:paraId="2B33D1BC" w14:textId="77777777" w:rsidR="005C1612" w:rsidRDefault="005C1612" w:rsidP="00003A36">
            <w:r>
              <w:t xml:space="preserve">13      </w:t>
            </w:r>
            <w:proofErr w:type="spellStart"/>
            <w:r>
              <w:t>cnt</w:t>
            </w:r>
            <w:proofErr w:type="spellEnd"/>
            <w:r>
              <w:t xml:space="preserve"> = 0</w:t>
            </w:r>
          </w:p>
          <w:p w14:paraId="7E01ED70" w14:textId="77777777" w:rsidR="005C1612" w:rsidRDefault="005C1612" w:rsidP="00003A36">
            <w:r>
              <w:t>14      for score in Class[name]:</w:t>
            </w:r>
          </w:p>
          <w:p w14:paraId="2AFEE138" w14:textId="77777777" w:rsidR="005C1612" w:rsidRDefault="005C1612" w:rsidP="00003A36">
            <w:r>
              <w:t xml:space="preserve">15           </w:t>
            </w:r>
            <w:proofErr w:type="gramStart"/>
            <w:r>
              <w:t>sum</w:t>
            </w:r>
            <w:proofErr w:type="gramEnd"/>
            <w:r>
              <w:t xml:space="preserve"> += score</w:t>
            </w:r>
          </w:p>
          <w:p w14:paraId="0F12DAD1" w14:textId="77777777" w:rsidR="005C1612" w:rsidRDefault="005C1612" w:rsidP="00003A36">
            <w:r>
              <w:t xml:space="preserve">16           </w:t>
            </w:r>
            <w:proofErr w:type="spellStart"/>
            <w:r>
              <w:t>cnt</w:t>
            </w:r>
            <w:proofErr w:type="spellEnd"/>
            <w:r>
              <w:t xml:space="preserve"> += 1</w:t>
            </w:r>
          </w:p>
          <w:p w14:paraId="6161439D" w14:textId="77777777" w:rsidR="005C1612" w:rsidRDefault="005C1612" w:rsidP="00003A36">
            <w:r>
              <w:t xml:space="preserve">17      </w:t>
            </w:r>
            <w:proofErr w:type="gramStart"/>
            <w:r>
              <w:t>print(</w:t>
            </w:r>
            <w:proofErr w:type="gramEnd"/>
            <w:r>
              <w:t xml:space="preserve">name, “:”, sum / </w:t>
            </w:r>
            <w:proofErr w:type="spellStart"/>
            <w:r>
              <w:t>cnt</w:t>
            </w:r>
            <w:proofErr w:type="spellEnd"/>
            <w:r>
              <w:t>)%</w:t>
            </w:r>
          </w:p>
        </w:tc>
      </w:tr>
      <w:tr w:rsidR="005C1612" w14:paraId="7D83202F" w14:textId="77777777" w:rsidTr="00003A36">
        <w:tc>
          <w:tcPr>
            <w:tcW w:w="9016" w:type="dxa"/>
          </w:tcPr>
          <w:p w14:paraId="20BE83ED" w14:textId="77777777" w:rsidR="005C1612" w:rsidRPr="008C3A94" w:rsidRDefault="005C1612" w:rsidP="00003A36">
            <w:r w:rsidRPr="008C3A94">
              <w:t>3.6.21 Dictionaries and tuples can work together</w:t>
            </w:r>
            <w:r w:rsidRPr="008C3A94">
              <w:br/>
            </w:r>
          </w:p>
          <w:p w14:paraId="47D7D9AA" w14:textId="77777777" w:rsidR="005C1612" w:rsidRPr="008C3A94" w:rsidRDefault="005C1612" w:rsidP="00003A36">
            <w:r w:rsidRPr="008C3A94">
              <w:t> </w:t>
            </w:r>
          </w:p>
          <w:p w14:paraId="3EC61BEF" w14:textId="77777777" w:rsidR="005C1612" w:rsidRPr="008C3A94" w:rsidRDefault="005C1612" w:rsidP="00003A36">
            <w:r w:rsidRPr="008C3A94">
              <w:rPr>
                <w:lang w:val="en-US"/>
              </w:rPr>
              <w:t>We’ve prepared a simple example, showing how tuples and dictionaries can work together.</w:t>
            </w:r>
          </w:p>
          <w:p w14:paraId="512A7D1C" w14:textId="77777777" w:rsidR="005C1612" w:rsidRPr="008C3A94" w:rsidRDefault="005C1612" w:rsidP="00003A36">
            <w:r w:rsidRPr="008C3A94">
              <w:rPr>
                <w:lang w:val="en-US"/>
              </w:rPr>
              <w:t>Let’s imagine the following problem:</w:t>
            </w:r>
          </w:p>
          <w:p w14:paraId="660E7A7B" w14:textId="77777777" w:rsidR="005C1612" w:rsidRPr="008C3A94" w:rsidRDefault="005C1612" w:rsidP="005C1612">
            <w:pPr>
              <w:numPr>
                <w:ilvl w:val="0"/>
                <w:numId w:val="26"/>
              </w:numPr>
            </w:pPr>
            <w:r w:rsidRPr="008C3A94">
              <w:rPr>
                <w:lang w:val="en-US"/>
              </w:rPr>
              <w:t>you need a program to evaluate the students’ average scores;</w:t>
            </w:r>
          </w:p>
          <w:p w14:paraId="547D9C52" w14:textId="77777777" w:rsidR="005C1612" w:rsidRPr="008C3A94" w:rsidRDefault="005C1612" w:rsidP="005C1612">
            <w:pPr>
              <w:numPr>
                <w:ilvl w:val="0"/>
                <w:numId w:val="26"/>
              </w:numPr>
            </w:pPr>
            <w:r w:rsidRPr="008C3A94">
              <w:rPr>
                <w:lang w:val="en-US"/>
              </w:rPr>
              <w:t>the program should ask for the student’s name, followed by her/his single score;</w:t>
            </w:r>
          </w:p>
          <w:p w14:paraId="71E2D53F" w14:textId="77777777" w:rsidR="005C1612" w:rsidRPr="008C3A94" w:rsidRDefault="005C1612" w:rsidP="005C1612">
            <w:pPr>
              <w:numPr>
                <w:ilvl w:val="0"/>
                <w:numId w:val="26"/>
              </w:numPr>
            </w:pPr>
            <w:r w:rsidRPr="008C3A94">
              <w:rPr>
                <w:lang w:val="en-US"/>
              </w:rPr>
              <w:t>the names may be entered in any order;</w:t>
            </w:r>
          </w:p>
          <w:p w14:paraId="261BBB76" w14:textId="77777777" w:rsidR="005C1612" w:rsidRPr="008C3A94" w:rsidRDefault="005C1612" w:rsidP="005C1612">
            <w:pPr>
              <w:numPr>
                <w:ilvl w:val="0"/>
                <w:numId w:val="26"/>
              </w:numPr>
            </w:pPr>
            <w:r w:rsidRPr="008C3A94">
              <w:rPr>
                <w:lang w:val="en-US"/>
              </w:rPr>
              <w:t>entering an empty name finishes the inputting of the data;</w:t>
            </w:r>
          </w:p>
          <w:p w14:paraId="10F37529" w14:textId="77777777" w:rsidR="005C1612" w:rsidRPr="008C3A94" w:rsidRDefault="005C1612" w:rsidP="005C1612">
            <w:pPr>
              <w:numPr>
                <w:ilvl w:val="0"/>
                <w:numId w:val="26"/>
              </w:numPr>
            </w:pPr>
            <w:r w:rsidRPr="008C3A94">
              <w:rPr>
                <w:lang w:val="en-US"/>
              </w:rPr>
              <w:t>a list of all names, together with the evaluated average score, should be then emitted.</w:t>
            </w:r>
          </w:p>
          <w:p w14:paraId="66E270D2" w14:textId="77777777" w:rsidR="005C1612" w:rsidRPr="008C3A94" w:rsidRDefault="005C1612" w:rsidP="00003A36">
            <w:r w:rsidRPr="008C3A94">
              <w:rPr>
                <w:lang w:val="en-US"/>
              </w:rPr>
              <w:lastRenderedPageBreak/>
              <w:t>This how to do it →</w:t>
            </w:r>
          </w:p>
          <w:p w14:paraId="180F1AB5" w14:textId="77777777" w:rsidR="005C1612" w:rsidRPr="008C3A94" w:rsidRDefault="005C1612" w:rsidP="005C1612">
            <w:pPr>
              <w:numPr>
                <w:ilvl w:val="0"/>
                <w:numId w:val="27"/>
              </w:numPr>
            </w:pPr>
            <w:r w:rsidRPr="008C3A94">
              <w:rPr>
                <w:lang w:val="en-US"/>
              </w:rPr>
              <w:t>line 01: create an empty dictionary for the input data; the student’s name is used as a key, while all the associated scores are stored in a tuple (the tuple may be a dictionary value – that’s not a problem at all)</w:t>
            </w:r>
          </w:p>
          <w:p w14:paraId="1680533E" w14:textId="77777777" w:rsidR="005C1612" w:rsidRPr="008C3A94" w:rsidRDefault="005C1612" w:rsidP="005C1612">
            <w:pPr>
              <w:numPr>
                <w:ilvl w:val="0"/>
                <w:numId w:val="27"/>
              </w:numPr>
            </w:pPr>
            <w:r w:rsidRPr="008C3A94">
              <w:rPr>
                <w:lang w:val="en-US"/>
              </w:rPr>
              <w:t>line 02: enter an “infinite” loop (don’t worry, it’ll break at the right moment)</w:t>
            </w:r>
          </w:p>
          <w:p w14:paraId="540641EC" w14:textId="77777777" w:rsidR="005C1612" w:rsidRPr="008C3A94" w:rsidRDefault="005C1612" w:rsidP="005C1612">
            <w:pPr>
              <w:numPr>
                <w:ilvl w:val="0"/>
                <w:numId w:val="27"/>
              </w:numPr>
            </w:pPr>
            <w:r w:rsidRPr="008C3A94">
              <w:rPr>
                <w:lang w:val="en-US"/>
              </w:rPr>
              <w:t>line 03: read the student’s name here;</w:t>
            </w:r>
          </w:p>
          <w:p w14:paraId="0F1BD0C1" w14:textId="77777777" w:rsidR="005C1612" w:rsidRPr="008C3A94" w:rsidRDefault="005C1612" w:rsidP="005C1612">
            <w:pPr>
              <w:numPr>
                <w:ilvl w:val="0"/>
                <w:numId w:val="27"/>
              </w:numPr>
            </w:pPr>
            <w:r w:rsidRPr="008C3A94">
              <w:rPr>
                <w:lang w:val="en-US"/>
              </w:rPr>
              <w:t>line 04–05: if the name is empty, leave the loop;</w:t>
            </w:r>
          </w:p>
          <w:p w14:paraId="392443AC" w14:textId="77777777" w:rsidR="005C1612" w:rsidRPr="008C3A94" w:rsidRDefault="005C1612" w:rsidP="005C1612">
            <w:pPr>
              <w:numPr>
                <w:ilvl w:val="0"/>
                <w:numId w:val="27"/>
              </w:numPr>
            </w:pPr>
            <w:r w:rsidRPr="008C3A94">
              <w:rPr>
                <w:lang w:val="en-US"/>
              </w:rPr>
              <w:t>line 06: ask for one of the student’s scores (an integer from the range 1–10)</w:t>
            </w:r>
          </w:p>
          <w:p w14:paraId="3F44E2DE" w14:textId="77777777" w:rsidR="005C1612" w:rsidRPr="008C3A94" w:rsidRDefault="005C1612" w:rsidP="005C1612">
            <w:pPr>
              <w:numPr>
                <w:ilvl w:val="0"/>
                <w:numId w:val="27"/>
              </w:numPr>
            </w:pPr>
            <w:r w:rsidRPr="008C3A94">
              <w:rPr>
                <w:lang w:val="en-US"/>
              </w:rPr>
              <w:t>line 07–08: if the student’s name is already in the dictionary, lengthen the associated tuple with the new score (note the += operator)</w:t>
            </w:r>
          </w:p>
          <w:p w14:paraId="50C04021" w14:textId="77777777" w:rsidR="005C1612" w:rsidRPr="008C3A94" w:rsidRDefault="005C1612" w:rsidP="005C1612">
            <w:pPr>
              <w:numPr>
                <w:ilvl w:val="0"/>
                <w:numId w:val="27"/>
              </w:numPr>
            </w:pPr>
            <w:r w:rsidRPr="008C3A94">
              <w:rPr>
                <w:lang w:val="en-US"/>
              </w:rPr>
              <w:t>line 09–10: if this is a new student (unknown to the dictionary), create a new entry – its value is a one-element tuple containing the entered score;</w:t>
            </w:r>
          </w:p>
          <w:p w14:paraId="7A6917E3" w14:textId="77777777" w:rsidR="005C1612" w:rsidRPr="008C3A94" w:rsidRDefault="005C1612" w:rsidP="005C1612">
            <w:pPr>
              <w:numPr>
                <w:ilvl w:val="0"/>
                <w:numId w:val="27"/>
              </w:numPr>
            </w:pPr>
            <w:r w:rsidRPr="008C3A94">
              <w:rPr>
                <w:lang w:val="en-US"/>
              </w:rPr>
              <w:t>line 11: iterate through the sorted students’ names;</w:t>
            </w:r>
          </w:p>
          <w:p w14:paraId="2CC660DE" w14:textId="77777777" w:rsidR="005C1612" w:rsidRPr="008C3A94" w:rsidRDefault="005C1612" w:rsidP="005C1612">
            <w:pPr>
              <w:numPr>
                <w:ilvl w:val="0"/>
                <w:numId w:val="27"/>
              </w:numPr>
            </w:pPr>
            <w:r w:rsidRPr="008C3A94">
              <w:rPr>
                <w:lang w:val="en-US"/>
              </w:rPr>
              <w:t>line 12–13: initialize the data needed to evaluate the average (sum and counter)</w:t>
            </w:r>
          </w:p>
          <w:p w14:paraId="517EF2CC" w14:textId="77777777" w:rsidR="005C1612" w:rsidRPr="008C3A94" w:rsidRDefault="005C1612" w:rsidP="005C1612">
            <w:pPr>
              <w:numPr>
                <w:ilvl w:val="0"/>
                <w:numId w:val="27"/>
              </w:numPr>
            </w:pPr>
            <w:r w:rsidRPr="008C3A94">
              <w:rPr>
                <w:lang w:val="en-US"/>
              </w:rPr>
              <w:t>line 14–16: we iterate through the tuple, taking all the subsequent scores and updating the sum, together with the counter;</w:t>
            </w:r>
          </w:p>
          <w:p w14:paraId="0E356743" w14:textId="77777777" w:rsidR="005C1612" w:rsidRPr="008C3A94" w:rsidRDefault="005C1612" w:rsidP="005C1612">
            <w:pPr>
              <w:numPr>
                <w:ilvl w:val="0"/>
                <w:numId w:val="27"/>
              </w:numPr>
            </w:pPr>
            <w:r w:rsidRPr="008C3A94">
              <w:rPr>
                <w:lang w:val="en-US"/>
              </w:rPr>
              <w:t>line 17: evaluate and print the student’s name and average score.</w:t>
            </w:r>
          </w:p>
          <w:p w14:paraId="31C71F13" w14:textId="77777777" w:rsidR="005C1612" w:rsidRPr="008C3A94" w:rsidRDefault="005C1612" w:rsidP="00003A36">
            <w:r w:rsidRPr="008C3A94">
              <w:rPr>
                <w:lang w:val="en-US"/>
              </w:rPr>
              <w:t>This is a record of a conversation we had with our program:</w:t>
            </w:r>
          </w:p>
          <w:p w14:paraId="3EFFFC69" w14:textId="77777777" w:rsidR="005C1612" w:rsidRDefault="005C1612" w:rsidP="00003A36">
            <w:r w:rsidRPr="008C3A94">
              <w:rPr>
                <w:lang w:val="en-US"/>
              </w:rPr>
              <w:t>Enter student's name and press Enter to stop: Bob</w:t>
            </w:r>
            <w:r w:rsidRPr="008C3A94">
              <w:br/>
            </w:r>
            <w:r w:rsidRPr="008C3A94">
              <w:rPr>
                <w:lang w:val="en-US"/>
              </w:rPr>
              <w:t>Enter student's score (0-10): 7</w:t>
            </w:r>
            <w:r w:rsidRPr="008C3A94">
              <w:br/>
            </w:r>
            <w:r w:rsidRPr="008C3A94">
              <w:rPr>
                <w:lang w:val="en-US"/>
              </w:rPr>
              <w:t>Enter student's name and press Enter to stop: Andy</w:t>
            </w:r>
            <w:r w:rsidRPr="008C3A94">
              <w:br/>
            </w:r>
            <w:r w:rsidRPr="008C3A94">
              <w:rPr>
                <w:lang w:val="en-US"/>
              </w:rPr>
              <w:t>Enter student's score (0-10): 3</w:t>
            </w:r>
            <w:r w:rsidRPr="008C3A94">
              <w:br/>
            </w:r>
            <w:r w:rsidRPr="008C3A94">
              <w:rPr>
                <w:lang w:val="en-US"/>
              </w:rPr>
              <w:t>Enter student's name and press Enter to stop: Bob</w:t>
            </w:r>
            <w:r w:rsidRPr="008C3A94">
              <w:br/>
            </w:r>
            <w:r w:rsidRPr="008C3A94">
              <w:rPr>
                <w:lang w:val="en-US"/>
              </w:rPr>
              <w:t>Enter student's score (0-10): 2</w:t>
            </w:r>
            <w:r w:rsidRPr="008C3A94">
              <w:br/>
            </w:r>
            <w:r w:rsidRPr="008C3A94">
              <w:rPr>
                <w:lang w:val="en-US"/>
              </w:rPr>
              <w:t>Enter student's name and press Enter to stop: Andy</w:t>
            </w:r>
            <w:r w:rsidRPr="008C3A94">
              <w:br/>
            </w:r>
            <w:r w:rsidRPr="008C3A94">
              <w:rPr>
                <w:lang w:val="en-US"/>
              </w:rPr>
              <w:t>Enter student's score (0-10): 10</w:t>
            </w:r>
            <w:r w:rsidRPr="008C3A94">
              <w:br/>
            </w:r>
            <w:r w:rsidRPr="008C3A94">
              <w:rPr>
                <w:lang w:val="en-US"/>
              </w:rPr>
              <w:t>Enter student's name and press Enter to stop: Andy</w:t>
            </w:r>
            <w:r w:rsidRPr="008C3A94">
              <w:br/>
            </w:r>
            <w:r w:rsidRPr="008C3A94">
              <w:rPr>
                <w:lang w:val="en-US"/>
              </w:rPr>
              <w:t>Enter student's score (0-10): 3</w:t>
            </w:r>
            <w:r w:rsidRPr="008C3A94">
              <w:br/>
            </w:r>
            <w:r w:rsidRPr="008C3A94">
              <w:rPr>
                <w:lang w:val="en-US"/>
              </w:rPr>
              <w:t>Enter student's name and press Enter to stop: Bob</w:t>
            </w:r>
            <w:r w:rsidRPr="008C3A94">
              <w:br/>
            </w:r>
            <w:r w:rsidRPr="008C3A94">
              <w:rPr>
                <w:lang w:val="en-US"/>
              </w:rPr>
              <w:t>Enter student's score (0-10): 9</w:t>
            </w:r>
            <w:r w:rsidRPr="008C3A94">
              <w:br/>
            </w:r>
            <w:r w:rsidRPr="008C3A94">
              <w:rPr>
                <w:lang w:val="en-US"/>
              </w:rPr>
              <w:t>Enter student's name and press Enter to stop:</w:t>
            </w:r>
            <w:r w:rsidRPr="008C3A94">
              <w:br/>
            </w:r>
            <w:r w:rsidRPr="008C3A94">
              <w:rPr>
                <w:lang w:val="en-US"/>
              </w:rPr>
              <w:t>Andy : 5.333333333333333</w:t>
            </w:r>
            <w:r w:rsidRPr="008C3A94">
              <w:br/>
            </w:r>
            <w:r w:rsidRPr="008C3A94">
              <w:rPr>
                <w:lang w:val="en-US"/>
              </w:rPr>
              <w:t>Bob : 6.0</w:t>
            </w:r>
          </w:p>
        </w:tc>
      </w:tr>
    </w:tbl>
    <w:p w14:paraId="2A769553" w14:textId="77777777" w:rsidR="005C1612" w:rsidRDefault="005C1612"/>
    <w:sectPr w:rsidR="005C161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James Whale" w:date="2019-01-01T16:10:00Z" w:initials="JW">
    <w:p w14:paraId="28C1ECEE" w14:textId="02B13184" w:rsidR="00AA6CC8" w:rsidRDefault="00AA6CC8">
      <w:pPr>
        <w:pStyle w:val="CommentText"/>
      </w:pPr>
      <w:r>
        <w:rPr>
          <w:rStyle w:val="CommentReference"/>
        </w:rPr>
        <w:annotationRef/>
      </w:r>
      <w:r w:rsidR="009D2043">
        <w:t xml:space="preserve">Decomposition is the act of dividing a </w:t>
      </w:r>
      <w:r w:rsidR="00657315">
        <w:t xml:space="preserve">problem down into smaller ones and </w:t>
      </w:r>
      <w:r w:rsidR="00DE44C4">
        <w:t>writing specific functions to correct them individually.</w:t>
      </w:r>
    </w:p>
  </w:comment>
  <w:comment w:id="1" w:author="James Whale" w:date="2019-01-01T16:18:00Z" w:initials="JW">
    <w:p w14:paraId="06852285" w14:textId="75793AF4" w:rsidR="006654BC" w:rsidRDefault="006654BC">
      <w:pPr>
        <w:pStyle w:val="CommentText"/>
      </w:pPr>
      <w:r>
        <w:rPr>
          <w:rStyle w:val="CommentReference"/>
        </w:rPr>
        <w:annotationRef/>
      </w:r>
      <w:r w:rsidR="00415FC2">
        <w:t xml:space="preserve">You can create your own functions by using the def (define) keyword, choosing a function name, </w:t>
      </w:r>
      <w:r w:rsidR="0086673D">
        <w:t>signifying it as a function with parentheses (): and then writing your code indented.</w:t>
      </w:r>
    </w:p>
  </w:comment>
  <w:comment w:id="2" w:author="James Whale" w:date="2019-01-01T16:22:00Z" w:initials="JW">
    <w:p w14:paraId="502C93D2" w14:textId="152916A6" w:rsidR="00326B76" w:rsidRDefault="00326B76">
      <w:pPr>
        <w:pStyle w:val="CommentText"/>
      </w:pPr>
      <w:r>
        <w:rPr>
          <w:rStyle w:val="CommentReference"/>
        </w:rPr>
        <w:annotationRef/>
      </w:r>
      <w:r>
        <w:t>When a function is invoked, the code jumps to where the function is defined and runs the code from there, returning to the step after where the function was invoked when finished.</w:t>
      </w:r>
    </w:p>
  </w:comment>
  <w:comment w:id="3" w:author="James Whale" w:date="2019-01-01T16:23:00Z" w:initials="JW">
    <w:p w14:paraId="3E6D52B3" w14:textId="16E3BD48" w:rsidR="009D4A6B" w:rsidRDefault="009D4A6B">
      <w:pPr>
        <w:pStyle w:val="CommentText"/>
      </w:pPr>
      <w:r>
        <w:rPr>
          <w:rStyle w:val="CommentReference"/>
        </w:rPr>
        <w:annotationRef/>
      </w:r>
      <w:r>
        <w:t xml:space="preserve">Functions must be defined in code above </w:t>
      </w:r>
      <w:r w:rsidR="00F71DE0">
        <w:t>the points where it is invoked for use later</w:t>
      </w:r>
      <w:r w:rsidR="005951A0">
        <w:t>, as Python reads code from top to bottom</w:t>
      </w:r>
      <w:r w:rsidR="00F71DE0">
        <w:t>.</w:t>
      </w:r>
    </w:p>
  </w:comment>
  <w:comment w:id="4" w:author="James Whale" w:date="2019-01-01T16:28:00Z" w:initials="JW">
    <w:p w14:paraId="3AF2FD97" w14:textId="15035F82" w:rsidR="001A6B40" w:rsidRDefault="001A6B40">
      <w:pPr>
        <w:pStyle w:val="CommentText"/>
      </w:pPr>
      <w:r>
        <w:rPr>
          <w:rStyle w:val="CommentReference"/>
        </w:rPr>
        <w:annotationRef/>
      </w:r>
      <w:r>
        <w:t xml:space="preserve">Parameters are variables that </w:t>
      </w:r>
      <w:r w:rsidR="00D81EFA">
        <w:t>exist online inside functions and is only assigned to it at the time of the function’s invocation.</w:t>
      </w:r>
    </w:p>
  </w:comment>
  <w:comment w:id="5" w:author="James Whale" w:date="2019-01-01T16:29:00Z" w:initials="JW">
    <w:p w14:paraId="62985D2D" w14:textId="032053B9" w:rsidR="00C86FFC" w:rsidRDefault="00C86FFC">
      <w:pPr>
        <w:pStyle w:val="CommentText"/>
      </w:pPr>
      <w:r>
        <w:rPr>
          <w:rStyle w:val="CommentReference"/>
        </w:rPr>
        <w:annotationRef/>
      </w:r>
      <w:r>
        <w:t xml:space="preserve">Parameters live inside functions whereas arguments exist </w:t>
      </w:r>
      <w:r w:rsidR="004944BC">
        <w:t>outside function</w:t>
      </w:r>
      <w:r w:rsidR="001E6755">
        <w:t>s</w:t>
      </w:r>
      <w:r w:rsidR="004944BC">
        <w:t xml:space="preserve"> </w:t>
      </w:r>
      <w:r w:rsidR="00121D30">
        <w:t>and can carry values to parameters.</w:t>
      </w:r>
    </w:p>
  </w:comment>
  <w:comment w:id="6" w:author="James Whale" w:date="2019-01-01T16:45:00Z" w:initials="JW">
    <w:p w14:paraId="56318FC5" w14:textId="1D3DD177" w:rsidR="00372C8A" w:rsidRDefault="00372C8A">
      <w:pPr>
        <w:pStyle w:val="CommentText"/>
      </w:pPr>
      <w:r>
        <w:rPr>
          <w:rStyle w:val="CommentReference"/>
        </w:rPr>
        <w:annotationRef/>
      </w:r>
      <w:r w:rsidR="00071BB2" w:rsidRPr="00071BB2">
        <w:t>Parameters can be used to require arguments from a function and pass the value into the function during invocation</w:t>
      </w:r>
      <w:r w:rsidR="00071BB2">
        <w:t>.</w:t>
      </w:r>
    </w:p>
  </w:comment>
  <w:comment w:id="7" w:author="James Whale" w:date="2019-01-01T16:56:00Z" w:initials="JW">
    <w:p w14:paraId="5ABAED5C" w14:textId="60C81167" w:rsidR="00DB32A6" w:rsidRDefault="00DB32A6">
      <w:pPr>
        <w:pStyle w:val="CommentText"/>
      </w:pPr>
      <w:r>
        <w:rPr>
          <w:rStyle w:val="CommentReference"/>
        </w:rPr>
        <w:annotationRef/>
      </w:r>
      <w:r>
        <w:t xml:space="preserve">Using positional parameter passing, </w:t>
      </w:r>
      <w:r w:rsidR="00C8243D">
        <w:t xml:space="preserve">values can be passed and reused across </w:t>
      </w:r>
      <w:r w:rsidR="00116BEF">
        <w:t>every iteration it is called upon from within the function.</w:t>
      </w:r>
      <w:r w:rsidR="007F796B" w:rsidRPr="007F796B">
        <w:t xml:space="preserve"> These passed values are called positional arguments.</w:t>
      </w:r>
    </w:p>
  </w:comment>
  <w:comment w:id="8" w:author="James Whale" w:date="2019-01-01T17:00:00Z" w:initials="JW">
    <w:p w14:paraId="598BB4E0" w14:textId="7F26A4AD" w:rsidR="004538E5" w:rsidRDefault="004538E5">
      <w:pPr>
        <w:pStyle w:val="CommentText"/>
      </w:pPr>
      <w:r>
        <w:rPr>
          <w:rStyle w:val="CommentReference"/>
        </w:rPr>
        <w:annotationRef/>
      </w:r>
      <w:r>
        <w:t xml:space="preserve">Keyword argument passing </w:t>
      </w:r>
      <w:r w:rsidR="00E05F10">
        <w:t xml:space="preserve">passes values based on </w:t>
      </w:r>
      <w:r w:rsidR="00BE7FFA">
        <w:t>the argument’s name, instead of its position like positional parameter passing.</w:t>
      </w:r>
    </w:p>
  </w:comment>
  <w:comment w:id="9" w:author="James Whale" w:date="2019-01-01T17:10:00Z" w:initials="JW">
    <w:p w14:paraId="7A736D85" w14:textId="1011098F" w:rsidR="007E2988" w:rsidRDefault="007E2988">
      <w:pPr>
        <w:pStyle w:val="CommentText"/>
      </w:pPr>
      <w:r>
        <w:rPr>
          <w:rStyle w:val="CommentReference"/>
        </w:rPr>
        <w:annotationRef/>
      </w:r>
      <w:r>
        <w:t xml:space="preserve">Both positional </w:t>
      </w:r>
      <w:proofErr w:type="gramStart"/>
      <w:r>
        <w:t>parameter</w:t>
      </w:r>
      <w:proofErr w:type="gramEnd"/>
      <w:r>
        <w:t xml:space="preserve"> passing and keyword argument passing can be used </w:t>
      </w:r>
      <w:r w:rsidR="000708B9">
        <w:t>at the same time if you wish, but positional parameter passing must come first.</w:t>
      </w:r>
    </w:p>
  </w:comment>
  <w:comment w:id="10" w:author="James Whale" w:date="2019-01-01T17:46:00Z" w:initials="JW">
    <w:p w14:paraId="054C76C1" w14:textId="4033834D" w:rsidR="00BF7952" w:rsidRDefault="00BF7952">
      <w:pPr>
        <w:pStyle w:val="CommentText"/>
      </w:pPr>
      <w:r>
        <w:rPr>
          <w:rStyle w:val="CommentReference"/>
        </w:rPr>
        <w:annotationRef/>
      </w:r>
      <w:r>
        <w:t xml:space="preserve">You can set default values to </w:t>
      </w:r>
      <w:r w:rsidR="000936E7">
        <w:t>the arguments using the assignment operator followed by the default value.</w:t>
      </w:r>
    </w:p>
  </w:comment>
  <w:comment w:id="11" w:author="James Whale" w:date="2019-01-01T17:55:00Z" w:initials="JW">
    <w:p w14:paraId="102F2C07" w14:textId="13F43C8C" w:rsidR="00115034" w:rsidRDefault="00115034">
      <w:pPr>
        <w:pStyle w:val="CommentText"/>
      </w:pPr>
      <w:r>
        <w:rPr>
          <w:rStyle w:val="CommentReference"/>
        </w:rPr>
        <w:annotationRef/>
      </w:r>
      <w:r>
        <w:t xml:space="preserve">The return function on its own is used to immediately terminate a functions execution and </w:t>
      </w:r>
      <w:r w:rsidR="007B5A97">
        <w:t>return to the point of invocation.</w:t>
      </w:r>
    </w:p>
  </w:comment>
  <w:comment w:id="12" w:author="James Whale" w:date="2019-01-01T17:58:00Z" w:initials="JW">
    <w:p w14:paraId="0552850C" w14:textId="52435430" w:rsidR="00687D16" w:rsidRDefault="00687D16">
      <w:pPr>
        <w:pStyle w:val="CommentText"/>
      </w:pPr>
      <w:r>
        <w:rPr>
          <w:rStyle w:val="CommentReference"/>
        </w:rPr>
        <w:annotationRef/>
      </w:r>
      <w:r>
        <w:t xml:space="preserve">The return function extended with an expression </w:t>
      </w:r>
      <w:r w:rsidR="00761EC8">
        <w:t xml:space="preserve">also immediately terminate a functions execution and return to the point of invocation but </w:t>
      </w:r>
      <w:r w:rsidR="001026A4">
        <w:t>additionally evaluates the expressions value and returns it as the function’s result.</w:t>
      </w:r>
    </w:p>
  </w:comment>
  <w:comment w:id="13" w:author="James Whale" w:date="2019-01-01T18:37:00Z" w:initials="JW">
    <w:p w14:paraId="0A379B00" w14:textId="3CDAB76C" w:rsidR="001865BF" w:rsidRDefault="001865BF">
      <w:pPr>
        <w:pStyle w:val="CommentText"/>
      </w:pPr>
      <w:r>
        <w:rPr>
          <w:rStyle w:val="CommentReference"/>
        </w:rPr>
        <w:annotationRef/>
      </w:r>
      <w:r>
        <w:t xml:space="preserve">The None </w:t>
      </w:r>
      <w:r w:rsidR="006B4CBF">
        <w:t>keyword can be used to assign a variable with no value or in comparison with a variable to diagnose its internal state.</w:t>
      </w:r>
    </w:p>
  </w:comment>
  <w:comment w:id="14" w:author="James Whale" w:date="2019-01-01T18:41:00Z" w:initials="JW">
    <w:p w14:paraId="2964C032" w14:textId="0190E9FE" w:rsidR="00CB3A60" w:rsidRDefault="00CB3A60">
      <w:pPr>
        <w:pStyle w:val="CommentText"/>
      </w:pPr>
      <w:r>
        <w:rPr>
          <w:rStyle w:val="CommentReference"/>
        </w:rPr>
        <w:annotationRef/>
      </w:r>
      <w:r>
        <w:t xml:space="preserve">If a function </w:t>
      </w:r>
      <w:r w:rsidR="00C572EF">
        <w:t>doesn’t return a certain value using a return expression clause, it returns None.</w:t>
      </w:r>
    </w:p>
  </w:comment>
  <w:comment w:id="15" w:author="James Whale" w:date="2019-01-01T18:52:00Z" w:initials="JW">
    <w:p w14:paraId="62049FC2" w14:textId="0C0606A8" w:rsidR="003E24CC" w:rsidRDefault="003E24CC">
      <w:pPr>
        <w:pStyle w:val="CommentText"/>
      </w:pPr>
      <w:r>
        <w:rPr>
          <w:rStyle w:val="CommentReference"/>
        </w:rPr>
        <w:annotationRef/>
      </w:r>
      <w:r>
        <w:t xml:space="preserve">Lists can also </w:t>
      </w:r>
      <w:r w:rsidR="009E6C71">
        <w:t>be a function result.</w:t>
      </w:r>
    </w:p>
  </w:comment>
  <w:comment w:id="16" w:author="James Whale" w:date="2019-01-07T19:38:00Z" w:initials="JW">
    <w:p w14:paraId="66B654B2" w14:textId="7B48558A" w:rsidR="00A7134F" w:rsidRDefault="00A7134F">
      <w:pPr>
        <w:pStyle w:val="CommentText"/>
      </w:pPr>
      <w:r>
        <w:rPr>
          <w:rStyle w:val="CommentReference"/>
        </w:rPr>
        <w:annotationRef/>
      </w:r>
      <w:r w:rsidR="00053BE7">
        <w:t>Variables that exist outside of functions can be used inside them, but variables that exist inside functions cannot be used outside them.</w:t>
      </w:r>
      <w:r w:rsidR="00053BE7">
        <w:br/>
        <w:t>That is because the variable is only inside the scope of the function and does not exist elsewhere.</w:t>
      </w:r>
    </w:p>
  </w:comment>
  <w:comment w:id="17" w:author="James Whale" w:date="2019-01-07T19:47:00Z" w:initials="JW">
    <w:p w14:paraId="55ED2B19" w14:textId="70556A90" w:rsidR="000F1344" w:rsidRDefault="000F1344">
      <w:pPr>
        <w:pStyle w:val="CommentText"/>
      </w:pPr>
      <w:r>
        <w:rPr>
          <w:rStyle w:val="CommentReference"/>
        </w:rPr>
        <w:annotationRef/>
      </w:r>
      <w:r>
        <w:t xml:space="preserve">Because variables inside a function’s scope don’t exist outside, </w:t>
      </w:r>
      <w:r w:rsidR="000571DF">
        <w:t>it is possible for two functions with the same name to exist and have different values assigned to each.</w:t>
      </w:r>
    </w:p>
  </w:comment>
  <w:comment w:id="18" w:author="James Whale" w:date="2019-01-07T19:57:00Z" w:initials="JW">
    <w:p w14:paraId="52E79704" w14:textId="6F6331F7" w:rsidR="00F17D83" w:rsidRDefault="00F17D83">
      <w:pPr>
        <w:pStyle w:val="CommentText"/>
      </w:pPr>
      <w:r>
        <w:rPr>
          <w:rStyle w:val="CommentReference"/>
        </w:rPr>
        <w:annotationRef/>
      </w:r>
      <w:r>
        <w:t>You can define specific variables that exist inside a scope with the glo</w:t>
      </w:r>
      <w:r w:rsidR="00DB7B96">
        <w:t xml:space="preserve">bal keyword, which will make said variable(s) accessible </w:t>
      </w:r>
      <w:r w:rsidR="002D75EE">
        <w:t>from outside.</w:t>
      </w:r>
    </w:p>
  </w:comment>
  <w:comment w:id="19" w:author="James Whale" w:date="2019-01-07T20:48:00Z" w:initials="JW">
    <w:p w14:paraId="04C5998F" w14:textId="2C726748" w:rsidR="004B0B5C" w:rsidRDefault="004B0B5C">
      <w:pPr>
        <w:pStyle w:val="CommentText"/>
      </w:pPr>
      <w:r>
        <w:rPr>
          <w:rStyle w:val="CommentReference"/>
        </w:rPr>
        <w:annotationRef/>
      </w:r>
      <w:r>
        <w:t>Example of writing functions to create a program.</w:t>
      </w:r>
    </w:p>
  </w:comment>
  <w:comment w:id="20" w:author="James Whale" w:date="2019-01-07T20:59:00Z" w:initials="JW">
    <w:p w14:paraId="252FA5F8" w14:textId="77777777" w:rsidR="002269AD" w:rsidRDefault="002269AD">
      <w:pPr>
        <w:pStyle w:val="CommentText"/>
        <w:rPr>
          <w:lang w:val="en-US"/>
        </w:rPr>
      </w:pPr>
      <w:r>
        <w:rPr>
          <w:rStyle w:val="CommentReference"/>
        </w:rPr>
        <w:annotationRef/>
      </w:r>
      <w:r w:rsidR="007A5EBB" w:rsidRPr="00E53F7C">
        <w:rPr>
          <w:b/>
          <w:bCs/>
          <w:lang w:val="en-US"/>
        </w:rPr>
        <w:t>A sequence type </w:t>
      </w:r>
      <w:r w:rsidR="007A5EBB" w:rsidRPr="00E53F7C">
        <w:rPr>
          <w:lang w:val="en-US"/>
        </w:rPr>
        <w:t>is a type of data in Python which is able to store more than one value (or less than one, as a sequence may be empty), and these values can be sequentially (hence the name) browsed, element by element.</w:t>
      </w:r>
    </w:p>
    <w:p w14:paraId="2FFEDC48" w14:textId="4D6CA98F" w:rsidR="00820C97" w:rsidRPr="00E53F7C" w:rsidRDefault="00820C97" w:rsidP="00820C97">
      <w:r>
        <w:rPr>
          <w:lang w:val="en-US"/>
        </w:rPr>
        <w:t>T</w:t>
      </w:r>
      <w:r w:rsidRPr="00E53F7C">
        <w:rPr>
          <w:lang w:val="en-US"/>
        </w:rPr>
        <w:t>he for loop is a tool especially designed to iterate through sequences, we can express the definition as: </w:t>
      </w:r>
      <w:r w:rsidRPr="00E53F7C">
        <w:rPr>
          <w:b/>
          <w:bCs/>
          <w:lang w:val="en-US"/>
        </w:rPr>
        <w:t>a sequence is data which can be scanned by the for loop</w:t>
      </w:r>
      <w:r w:rsidRPr="00E53F7C">
        <w:rPr>
          <w:lang w:val="en-US"/>
        </w:rPr>
        <w:t>.</w:t>
      </w:r>
    </w:p>
    <w:p w14:paraId="6C77B02D" w14:textId="0B60FA9F" w:rsidR="00820C97" w:rsidRDefault="00820C97" w:rsidP="00820C97">
      <w:r w:rsidRPr="00E53F7C">
        <w:rPr>
          <w:lang w:val="en-US"/>
        </w:rPr>
        <w:t>You’ve encountered one Python sequence so far – the list. The list is a classic example of a Python sequence, although there are some other sequences worth mentioning, and we’re going to present them to you now.</w:t>
      </w:r>
      <w:r>
        <w:rPr>
          <w:rStyle w:val="CommentReference"/>
        </w:rPr>
        <w:annotationRef/>
      </w:r>
    </w:p>
  </w:comment>
  <w:comment w:id="21" w:author="James Whale" w:date="2019-01-07T21:02:00Z" w:initials="JW">
    <w:p w14:paraId="072CBD7B" w14:textId="77777777" w:rsidR="00EF7B6F" w:rsidRPr="00E53F7C" w:rsidRDefault="00EF7B6F" w:rsidP="00EF7B6F">
      <w:r>
        <w:rPr>
          <w:rStyle w:val="CommentReference"/>
        </w:rPr>
        <w:annotationRef/>
      </w:r>
      <w:r w:rsidRPr="00E53F7C">
        <w:rPr>
          <w:lang w:val="en-US"/>
        </w:rPr>
        <w:t>The second notion – </w:t>
      </w:r>
      <w:r w:rsidRPr="00E53F7C">
        <w:rPr>
          <w:b/>
          <w:bCs/>
          <w:lang w:val="en-US"/>
        </w:rPr>
        <w:t>mutability</w:t>
      </w:r>
      <w:r w:rsidRPr="00E53F7C">
        <w:rPr>
          <w:lang w:val="en-US"/>
        </w:rPr>
        <w:t> – is a property of any of Python’s data that describes its readiness to be freely changed during program execution. There are two kinds of Python data: mutable and immutable.</w:t>
      </w:r>
    </w:p>
    <w:p w14:paraId="5A6DD473" w14:textId="6E8F0E9D" w:rsidR="00BA55C1" w:rsidRPr="00E53F7C" w:rsidRDefault="00EF7B6F" w:rsidP="00BA55C1">
      <w:pPr>
        <w:rPr>
          <w:lang w:val="en-US"/>
        </w:rPr>
      </w:pPr>
      <w:r w:rsidRPr="00E53F7C">
        <w:rPr>
          <w:lang w:val="en-US"/>
        </w:rPr>
        <w:t>Mutable data can be freely updated at any time –</w:t>
      </w:r>
    </w:p>
    <w:p w14:paraId="427C2588" w14:textId="24C8D608" w:rsidR="00EF7B6F" w:rsidRPr="00E53F7C" w:rsidRDefault="00EF7B6F" w:rsidP="00EF7B6F">
      <w:r w:rsidRPr="00E53F7C">
        <w:rPr>
          <w:lang w:val="en-US"/>
        </w:rPr>
        <w:t>the following instruction modifies the data</w:t>
      </w:r>
      <w:r w:rsidR="00FB08A8">
        <w:rPr>
          <w:lang w:val="en-US"/>
        </w:rPr>
        <w:t xml:space="preserve"> freely</w:t>
      </w:r>
      <w:r w:rsidRPr="00E53F7C">
        <w:rPr>
          <w:lang w:val="en-US"/>
        </w:rPr>
        <w:t>:</w:t>
      </w:r>
    </w:p>
    <w:p w14:paraId="34C2270F" w14:textId="58CC148B" w:rsidR="00EF7B6F" w:rsidRDefault="00EF7B6F" w:rsidP="00EF7B6F">
      <w:proofErr w:type="spellStart"/>
      <w:proofErr w:type="gramStart"/>
      <w:r w:rsidRPr="00E53F7C">
        <w:rPr>
          <w:lang w:val="en-US"/>
        </w:rPr>
        <w:t>list.append</w:t>
      </w:r>
      <w:proofErr w:type="spellEnd"/>
      <w:proofErr w:type="gramEnd"/>
      <w:r w:rsidRPr="00E53F7C">
        <w:rPr>
          <w:lang w:val="en-US"/>
        </w:rPr>
        <w:t>(1)</w:t>
      </w:r>
      <w:r>
        <w:rPr>
          <w:rStyle w:val="CommentReference"/>
        </w:rPr>
        <w:annotationRef/>
      </w:r>
    </w:p>
  </w:comment>
  <w:comment w:id="22" w:author="James Whale" w:date="2019-01-07T21:04:00Z" w:initials="JW">
    <w:p w14:paraId="6CE77D76" w14:textId="12DE8EE6" w:rsidR="003B0D1C" w:rsidRDefault="003B0D1C">
      <w:pPr>
        <w:pStyle w:val="CommentText"/>
      </w:pPr>
      <w:r>
        <w:rPr>
          <w:rStyle w:val="CommentReference"/>
        </w:rPr>
        <w:annotationRef/>
      </w:r>
      <w:r w:rsidRPr="00E53F7C">
        <w:rPr>
          <w:b/>
          <w:bCs/>
          <w:lang w:val="en-US"/>
        </w:rPr>
        <w:t>Immutable data cannot be modified in this way</w:t>
      </w:r>
      <w:r w:rsidRPr="00E53F7C">
        <w:rPr>
          <w:lang w:val="en-US"/>
        </w:rPr>
        <w:t>. A tuple is </w:t>
      </w:r>
      <w:r w:rsidRPr="00E53F7C">
        <w:rPr>
          <w:b/>
          <w:bCs/>
          <w:lang w:val="en-US"/>
        </w:rPr>
        <w:t>an immutable sequence type</w:t>
      </w:r>
      <w:r w:rsidRPr="00E53F7C">
        <w:rPr>
          <w:lang w:val="en-US"/>
        </w:rPr>
        <w:t>.</w:t>
      </w:r>
    </w:p>
  </w:comment>
  <w:comment w:id="23" w:author="James Whale" w:date="2019-01-08T19:09:00Z" w:initials="JW">
    <w:p w14:paraId="5007B5E6" w14:textId="78ED7C9A" w:rsidR="009B1571" w:rsidRPr="000C7A6F" w:rsidRDefault="009B1571">
      <w:pPr>
        <w:pStyle w:val="CommentText"/>
      </w:pPr>
      <w:r>
        <w:rPr>
          <w:rStyle w:val="CommentReference"/>
        </w:rPr>
        <w:annotationRef/>
      </w:r>
      <w:r w:rsidR="000C7A6F">
        <w:t xml:space="preserve">To distinguish the differences between lists and tuples, tuples prefer to use parenthesis </w:t>
      </w:r>
      <w:r w:rsidR="00E11729">
        <w:t>() whereas lists prefer brackets [], but its also possible to create a tuple from sets of values separated by commas.</w:t>
      </w:r>
    </w:p>
  </w:comment>
  <w:comment w:id="24" w:author="James Whale" w:date="2019-01-08T19:16:00Z" w:initials="JW">
    <w:p w14:paraId="45B80BC2" w14:textId="3B518033" w:rsidR="006324FD" w:rsidRDefault="006324FD">
      <w:pPr>
        <w:pStyle w:val="CommentText"/>
      </w:pPr>
      <w:r>
        <w:rPr>
          <w:rStyle w:val="CommentReference"/>
        </w:rPr>
        <w:annotationRef/>
      </w:r>
      <w:r>
        <w:t xml:space="preserve">To create a tuple with </w:t>
      </w:r>
      <w:r w:rsidR="0085072D">
        <w:t>just one element, the item must end with a comma after it to signify that it is in fact a tuple and not a variable.</w:t>
      </w:r>
    </w:p>
  </w:comment>
  <w:comment w:id="25" w:author="James Whale" w:date="2019-01-08T19:19:00Z" w:initials="JW">
    <w:p w14:paraId="47CF796D" w14:textId="0D3584AB" w:rsidR="00271E69" w:rsidRDefault="00271E69">
      <w:pPr>
        <w:pStyle w:val="CommentText"/>
      </w:pPr>
      <w:r>
        <w:rPr>
          <w:rStyle w:val="CommentReference"/>
        </w:rPr>
        <w:annotationRef/>
      </w:r>
      <w:r>
        <w:t xml:space="preserve">You use the same conventions to get tuple elements as you do with lists. </w:t>
      </w:r>
    </w:p>
  </w:comment>
  <w:comment w:id="26" w:author="James Whale" w:date="2019-01-08T19:26:00Z" w:initials="JW">
    <w:p w14:paraId="2AD703B8" w14:textId="77777777" w:rsidR="00230D5C" w:rsidRDefault="00230D5C">
      <w:pPr>
        <w:pStyle w:val="CommentText"/>
      </w:pPr>
      <w:r>
        <w:rPr>
          <w:rStyle w:val="CommentReference"/>
        </w:rPr>
        <w:annotationRef/>
      </w:r>
      <w:r>
        <w:t>You can’t append</w:t>
      </w:r>
      <w:r w:rsidR="00643F22">
        <w:t xml:space="preserve">, insert, delete, etc. </w:t>
      </w:r>
      <w:r w:rsidR="00B80AA6">
        <w:t xml:space="preserve">elements to tuples </w:t>
      </w:r>
      <w:r w:rsidR="00643F22">
        <w:t>like you can with lists though</w:t>
      </w:r>
      <w:r w:rsidR="00B80AA6">
        <w:t xml:space="preserve"> – this is a result of the immutable </w:t>
      </w:r>
      <w:r w:rsidR="00EE2991">
        <w:t>sequence type.</w:t>
      </w:r>
    </w:p>
    <w:p w14:paraId="6A1A562F" w14:textId="78854FFE" w:rsidR="00EE2991" w:rsidRDefault="002B11B2">
      <w:pPr>
        <w:pStyle w:val="CommentText"/>
      </w:pPr>
      <w:r>
        <w:t xml:space="preserve">Instead, values can be added to tuples through concatenation (+) of </w:t>
      </w:r>
      <w:r w:rsidR="00137D56">
        <w:t>the values of one tuple to another.</w:t>
      </w:r>
    </w:p>
  </w:comment>
  <w:comment w:id="27" w:author="James Whale" w:date="2019-01-08T19:32:00Z" w:initials="JW">
    <w:p w14:paraId="54A4FD07" w14:textId="5ED61B49" w:rsidR="004F05DE" w:rsidRDefault="004F05DE">
      <w:pPr>
        <w:pStyle w:val="CommentText"/>
      </w:pPr>
      <w:r>
        <w:rPr>
          <w:rStyle w:val="CommentReference"/>
        </w:rPr>
        <w:annotationRef/>
      </w:r>
      <w:r>
        <w:t xml:space="preserve">You can </w:t>
      </w:r>
      <w:r w:rsidR="00697582">
        <w:t xml:space="preserve">use the </w:t>
      </w:r>
      <w:proofErr w:type="spellStart"/>
      <w:proofErr w:type="gramStart"/>
      <w:r w:rsidR="00697582">
        <w:t>len</w:t>
      </w:r>
      <w:proofErr w:type="spellEnd"/>
      <w:r w:rsidR="00697582">
        <w:t>(</w:t>
      </w:r>
      <w:proofErr w:type="gramEnd"/>
      <w:r w:rsidR="00697582">
        <w:t>) function, concatenate+, multiply* and use in and not in operators on tuples.</w:t>
      </w:r>
    </w:p>
  </w:comment>
  <w:comment w:id="28" w:author="James Whale" w:date="2019-01-08T19:42:00Z" w:initials="JW">
    <w:p w14:paraId="3B5EBBA7" w14:textId="0F4A8B02" w:rsidR="00083B89" w:rsidRDefault="00083B89">
      <w:pPr>
        <w:pStyle w:val="CommentText"/>
      </w:pPr>
      <w:r>
        <w:rPr>
          <w:rStyle w:val="CommentReference"/>
        </w:rPr>
        <w:annotationRef/>
      </w:r>
      <w:r>
        <w:t>Tuples can appear on the left side of the assignment operator and can also store variables</w:t>
      </w:r>
      <w:r w:rsidR="003977B1">
        <w:t>.</w:t>
      </w:r>
    </w:p>
  </w:comment>
  <w:comment w:id="29" w:author="James Whale" w:date="2019-01-08T19:46:00Z" w:initials="JW">
    <w:p w14:paraId="0EC55778" w14:textId="77777777" w:rsidR="0057585E" w:rsidRDefault="0057585E">
      <w:pPr>
        <w:pStyle w:val="CommentText"/>
      </w:pPr>
      <w:r>
        <w:rPr>
          <w:rStyle w:val="CommentReference"/>
        </w:rPr>
        <w:annotationRef/>
      </w:r>
      <w:r w:rsidR="00D80FF6">
        <w:t xml:space="preserve">The </w:t>
      </w:r>
      <w:r>
        <w:t>Dictionar</w:t>
      </w:r>
      <w:r w:rsidR="00D80FF6">
        <w:t>y</w:t>
      </w:r>
      <w:r>
        <w:t xml:space="preserve"> </w:t>
      </w:r>
      <w:r w:rsidR="00D80FF6">
        <w:t>is</w:t>
      </w:r>
      <w:r>
        <w:t xml:space="preserve"> another Python data structure </w:t>
      </w:r>
      <w:r w:rsidR="00D80FF6">
        <w:t>that is not a sequence type and is mutable.</w:t>
      </w:r>
    </w:p>
    <w:p w14:paraId="50416CBB" w14:textId="77777777" w:rsidR="003A75CC" w:rsidRDefault="001679B7">
      <w:pPr>
        <w:pStyle w:val="CommentText"/>
      </w:pPr>
      <w:r>
        <w:t>They work the same way as normal dictionaries, linking one word (key) to another (value)</w:t>
      </w:r>
      <w:r w:rsidR="00034E82">
        <w:t>.</w:t>
      </w:r>
    </w:p>
    <w:p w14:paraId="4C0778B8" w14:textId="77777777" w:rsidR="00034E82" w:rsidRDefault="00034E82">
      <w:pPr>
        <w:pStyle w:val="CommentText"/>
      </w:pPr>
      <w:r>
        <w:t>Each key must be unique.</w:t>
      </w:r>
    </w:p>
    <w:p w14:paraId="56AD8343" w14:textId="77777777" w:rsidR="00034E82" w:rsidRDefault="00034E82">
      <w:pPr>
        <w:pStyle w:val="CommentText"/>
      </w:pPr>
      <w:r>
        <w:t>A key can be of any data type (</w:t>
      </w:r>
      <w:r w:rsidR="00123525">
        <w:t>i.e. float, int, str.</w:t>
      </w:r>
      <w:r>
        <w:t>)</w:t>
      </w:r>
    </w:p>
    <w:p w14:paraId="0196E1D7" w14:textId="77777777" w:rsidR="00123525" w:rsidRDefault="00123525">
      <w:pPr>
        <w:pStyle w:val="CommentText"/>
        <w:rPr>
          <w:lang w:val="en-US"/>
        </w:rPr>
      </w:pPr>
      <w:r>
        <w:rPr>
          <w:lang w:val="en-US"/>
        </w:rPr>
        <w:t>A</w:t>
      </w:r>
      <w:r w:rsidRPr="00474719">
        <w:rPr>
          <w:lang w:val="en-US"/>
        </w:rPr>
        <w:t xml:space="preserve"> dictionary is not a list – a list contains a set of numbered values, while a dictionary holds pairs of values</w:t>
      </w:r>
      <w:r>
        <w:rPr>
          <w:lang w:val="en-US"/>
        </w:rPr>
        <w:t>.</w:t>
      </w:r>
    </w:p>
    <w:p w14:paraId="7B95FA99" w14:textId="77777777" w:rsidR="00123525" w:rsidRDefault="0055085D">
      <w:pPr>
        <w:pStyle w:val="CommentText"/>
      </w:pPr>
      <w:r>
        <w:t xml:space="preserve">The </w:t>
      </w:r>
      <w:proofErr w:type="spellStart"/>
      <w:proofErr w:type="gramStart"/>
      <w:r>
        <w:t>len</w:t>
      </w:r>
      <w:proofErr w:type="spellEnd"/>
      <w:r>
        <w:t>(</w:t>
      </w:r>
      <w:proofErr w:type="gramEnd"/>
      <w:r>
        <w:t>) function works on dictionaries too.</w:t>
      </w:r>
    </w:p>
    <w:p w14:paraId="5F6C518B" w14:textId="67572497" w:rsidR="0055085D" w:rsidRDefault="004F5438">
      <w:pPr>
        <w:pStyle w:val="CommentText"/>
      </w:pPr>
      <w:r>
        <w:t xml:space="preserve">The dictionary is a one-way tool. You can use a key to search for a value, but not the other way </w:t>
      </w:r>
      <w:proofErr w:type="gramStart"/>
      <w:r>
        <w:t>round.</w:t>
      </w:r>
      <w:proofErr w:type="gramEnd"/>
    </w:p>
  </w:comment>
  <w:comment w:id="30" w:author="James Whale" w:date="2019-01-08T20:06:00Z" w:initials="JW">
    <w:p w14:paraId="1031E3F1" w14:textId="77777777" w:rsidR="00583FA2" w:rsidRDefault="00583FA2">
      <w:pPr>
        <w:pStyle w:val="CommentText"/>
      </w:pPr>
      <w:r>
        <w:rPr>
          <w:rStyle w:val="CommentReference"/>
        </w:rPr>
        <w:annotationRef/>
      </w:r>
      <w:r w:rsidR="008D774D">
        <w:t xml:space="preserve">Dictionaries are defined with curly brackets {}, </w:t>
      </w:r>
      <w:r w:rsidR="00606122">
        <w:t>pair keys and values with colons (</w:t>
      </w:r>
      <w:proofErr w:type="spellStart"/>
      <w:r w:rsidR="00606122">
        <w:t>key:value</w:t>
      </w:r>
      <w:proofErr w:type="spellEnd"/>
      <w:r w:rsidR="00606122">
        <w:t>) and commas to separate different entries</w:t>
      </w:r>
      <w:r w:rsidR="00F8152A">
        <w:t xml:space="preserve"> (1:2, 3:4).</w:t>
      </w:r>
    </w:p>
    <w:p w14:paraId="1B07DE7F" w14:textId="52076320" w:rsidR="00F8152A" w:rsidRDefault="00F8152A">
      <w:pPr>
        <w:pStyle w:val="CommentText"/>
      </w:pPr>
      <w:r>
        <w:t xml:space="preserve">Dictionaries do not store entries in any </w:t>
      </w:r>
      <w:r w:rsidR="00BD67C8">
        <w:t>order</w:t>
      </w:r>
      <w:r>
        <w:t xml:space="preserve"> and </w:t>
      </w:r>
      <w:r w:rsidR="00BD67C8">
        <w:t>how it does so is not controllable.</w:t>
      </w:r>
    </w:p>
  </w:comment>
  <w:comment w:id="31" w:author="James Whale" w:date="2019-01-08T20:13:00Z" w:initials="JW">
    <w:p w14:paraId="024943D6" w14:textId="68AC4793" w:rsidR="006E5BB5" w:rsidRDefault="006E5BB5">
      <w:pPr>
        <w:pStyle w:val="CommentText"/>
      </w:pPr>
      <w:r>
        <w:rPr>
          <w:rStyle w:val="CommentReference"/>
        </w:rPr>
        <w:annotationRef/>
      </w:r>
      <w:r w:rsidR="00837FF5">
        <w:t>To return a value from a dictionary, the</w:t>
      </w:r>
      <w:r w:rsidR="00CB33BE">
        <w:t xml:space="preserve"> desired key must be included in the dictionary’s index (</w:t>
      </w:r>
      <w:proofErr w:type="spellStart"/>
      <w:r w:rsidR="00CB33BE">
        <w:t>dict</w:t>
      </w:r>
      <w:proofErr w:type="spellEnd"/>
      <w:r w:rsidR="00CB33BE">
        <w:t>[key])</w:t>
      </w:r>
      <w:r w:rsidR="008B4750">
        <w:t xml:space="preserve"> and must be entered exactly – strings as ‘</w:t>
      </w:r>
      <w:proofErr w:type="spellStart"/>
      <w:r w:rsidR="008B4750">
        <w:t>strings</w:t>
      </w:r>
      <w:proofErr w:type="gramStart"/>
      <w:r w:rsidR="008B4750">
        <w:t>’</w:t>
      </w:r>
      <w:r w:rsidR="00473BFA">
        <w:t>,etc</w:t>
      </w:r>
      <w:proofErr w:type="spellEnd"/>
      <w:r w:rsidR="00473BFA">
        <w:t>.</w:t>
      </w:r>
      <w:proofErr w:type="gramEnd"/>
      <w:r w:rsidR="008B4750">
        <w:t xml:space="preserve"> and case sensitive.</w:t>
      </w:r>
    </w:p>
  </w:comment>
  <w:comment w:id="32" w:author="James Whale" w:date="2019-01-08T20:18:00Z" w:initials="JW">
    <w:p w14:paraId="344C39D2" w14:textId="2D0EFA13" w:rsidR="00BE5752" w:rsidRDefault="00BE5752">
      <w:pPr>
        <w:pStyle w:val="CommentText"/>
      </w:pPr>
      <w:r>
        <w:rPr>
          <w:rStyle w:val="CommentReference"/>
        </w:rPr>
        <w:annotationRef/>
      </w:r>
      <w:r>
        <w:t xml:space="preserve">To prevent runtime errors occurring should a value be searched for that doesn’t exist within the dictionary, </w:t>
      </w:r>
      <w:r w:rsidR="00493B48">
        <w:t>the use of in/not in operators can be used to rule invalid entries out.</w:t>
      </w:r>
    </w:p>
  </w:comment>
  <w:comment w:id="33" w:author="James Whale" w:date="2019-01-08T20:40:00Z" w:initials="JW">
    <w:p w14:paraId="62ED44D9" w14:textId="0CC93B10" w:rsidR="006670DB" w:rsidRDefault="006670DB">
      <w:pPr>
        <w:pStyle w:val="CommentText"/>
      </w:pPr>
      <w:r>
        <w:rPr>
          <w:rStyle w:val="CommentReference"/>
        </w:rPr>
        <w:annotationRef/>
      </w:r>
      <w:proofErr w:type="gramStart"/>
      <w:r w:rsidR="00B852B3">
        <w:t>The .keys</w:t>
      </w:r>
      <w:proofErr w:type="gramEnd"/>
      <w:r w:rsidR="00B852B3">
        <w:t>() method returns a list built of all the keys gathered within the dictionary</w:t>
      </w:r>
      <w:r w:rsidR="00EB1C48">
        <w:t xml:space="preserve"> (</w:t>
      </w:r>
      <w:proofErr w:type="spellStart"/>
      <w:r w:rsidR="00EB1C48">
        <w:t>dct.keys</w:t>
      </w:r>
      <w:proofErr w:type="spellEnd"/>
      <w:r w:rsidR="00EB1C48">
        <w:t>()</w:t>
      </w:r>
      <w:r w:rsidR="006059DC">
        <w:t>:</w:t>
      </w:r>
      <w:r w:rsidR="00EB1C48">
        <w:t>).</w:t>
      </w:r>
    </w:p>
  </w:comment>
  <w:comment w:id="34" w:author="James Whale" w:date="2019-01-08T20:41:00Z" w:initials="JW">
    <w:p w14:paraId="2CD77201" w14:textId="4D2BACCE" w:rsidR="00EB1C48" w:rsidRDefault="00EB1C48">
      <w:pPr>
        <w:pStyle w:val="CommentText"/>
      </w:pPr>
      <w:r>
        <w:rPr>
          <w:rStyle w:val="CommentReference"/>
        </w:rPr>
        <w:annotationRef/>
      </w:r>
      <w:r w:rsidR="00033077">
        <w:t>Prefixing sorted to the function will try to sort the dictionary into order (sorted</w:t>
      </w:r>
      <w:r w:rsidR="006059DC">
        <w:t>(</w:t>
      </w:r>
      <w:proofErr w:type="spellStart"/>
      <w:proofErr w:type="gramStart"/>
      <w:r w:rsidR="006059DC">
        <w:t>dct.keys</w:t>
      </w:r>
      <w:proofErr w:type="spellEnd"/>
      <w:proofErr w:type="gramEnd"/>
      <w:r w:rsidR="006059DC">
        <w:t>()):</w:t>
      </w:r>
      <w:r w:rsidR="00033077">
        <w:t>)</w:t>
      </w:r>
      <w:r w:rsidR="006059DC">
        <w:t>.</w:t>
      </w:r>
    </w:p>
  </w:comment>
  <w:comment w:id="35" w:author="James Whale" w:date="2019-01-08T20:55:00Z" w:initials="JW">
    <w:p w14:paraId="39C3257D" w14:textId="6578AC35" w:rsidR="0060475A" w:rsidRDefault="0060475A">
      <w:pPr>
        <w:pStyle w:val="CommentText"/>
      </w:pPr>
      <w:r>
        <w:rPr>
          <w:rStyle w:val="CommentReference"/>
        </w:rPr>
        <w:annotationRef/>
      </w:r>
      <w:r>
        <w:t xml:space="preserve">Appending </w:t>
      </w:r>
      <w:proofErr w:type="gramStart"/>
      <w:r w:rsidR="00705BD6">
        <w:t>the .items</w:t>
      </w:r>
      <w:proofErr w:type="gramEnd"/>
      <w:r w:rsidR="00705BD6">
        <w:t>() method returns a list of tuples</w:t>
      </w:r>
      <w:r w:rsidR="00A460C4">
        <w:t xml:space="preserve"> where each tuple is a key-value pair.</w:t>
      </w:r>
    </w:p>
  </w:comment>
  <w:comment w:id="36" w:author="James Whale" w:date="2019-01-08T20:57:00Z" w:initials="JW">
    <w:p w14:paraId="7BA53E81" w14:textId="171E54B4" w:rsidR="00AD789A" w:rsidRDefault="00AD789A">
      <w:pPr>
        <w:pStyle w:val="CommentText"/>
      </w:pPr>
      <w:r>
        <w:rPr>
          <w:rStyle w:val="CommentReference"/>
        </w:rPr>
        <w:annotationRef/>
      </w:r>
      <w:proofErr w:type="gramStart"/>
      <w:r>
        <w:t>The .values</w:t>
      </w:r>
      <w:proofErr w:type="gramEnd"/>
      <w:r>
        <w:t xml:space="preserve">() method </w:t>
      </w:r>
      <w:r w:rsidR="00C92092">
        <w:t>is similar to .keys() but returns a list of values.</w:t>
      </w:r>
    </w:p>
  </w:comment>
  <w:comment w:id="37" w:author="James Whale" w:date="2019-01-08T21:01:00Z" w:initials="JW">
    <w:p w14:paraId="5163C63D" w14:textId="5A5F6CB0" w:rsidR="0068262A" w:rsidRDefault="0068262A">
      <w:pPr>
        <w:pStyle w:val="CommentText"/>
      </w:pPr>
      <w:r>
        <w:rPr>
          <w:rStyle w:val="CommentReference"/>
        </w:rPr>
        <w:annotationRef/>
      </w:r>
      <w:r>
        <w:t xml:space="preserve">You can assign new values to an existing key </w:t>
      </w:r>
      <w:r w:rsidR="00191A49">
        <w:t xml:space="preserve">easily as dictionaries are mutable. </w:t>
      </w:r>
    </w:p>
  </w:comment>
  <w:comment w:id="38" w:author="James Whale" w:date="2019-01-08T21:06:00Z" w:initials="JW">
    <w:p w14:paraId="019C4D71" w14:textId="1ACBC9EF" w:rsidR="007F1EF0" w:rsidRDefault="007F1EF0">
      <w:pPr>
        <w:pStyle w:val="CommentText"/>
      </w:pPr>
      <w:r>
        <w:rPr>
          <w:rStyle w:val="CommentReference"/>
        </w:rPr>
        <w:annotationRef/>
      </w:r>
      <w:r>
        <w:t xml:space="preserve">Assign new values to the dictionary by </w:t>
      </w:r>
      <w:r w:rsidR="007F4676">
        <w:t>assigning the value to a non-existent key.</w:t>
      </w:r>
    </w:p>
  </w:comment>
  <w:comment w:id="39" w:author="James Whale" w:date="2019-01-08T21:08:00Z" w:initials="JW">
    <w:p w14:paraId="326C1AB7" w14:textId="05C2812E" w:rsidR="001D4516" w:rsidRDefault="001D4516">
      <w:pPr>
        <w:pStyle w:val="CommentText"/>
      </w:pPr>
      <w:r>
        <w:rPr>
          <w:rStyle w:val="CommentReference"/>
        </w:rPr>
        <w:annotationRef/>
      </w:r>
      <w:bookmarkStart w:id="40" w:name="_GoBack"/>
      <w:r>
        <w:t xml:space="preserve">Deleting a key with the del </w:t>
      </w:r>
      <w:r w:rsidR="00E637C4">
        <w:t>instruction will also delete the value assigned to it.</w:t>
      </w:r>
      <w:bookmarkEnd w:id="40"/>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8C1ECEE" w15:done="0"/>
  <w15:commentEx w15:paraId="06852285" w15:done="0"/>
  <w15:commentEx w15:paraId="502C93D2" w15:done="0"/>
  <w15:commentEx w15:paraId="3E6D52B3" w15:done="0"/>
  <w15:commentEx w15:paraId="3AF2FD97" w15:done="0"/>
  <w15:commentEx w15:paraId="62985D2D" w15:done="0"/>
  <w15:commentEx w15:paraId="56318FC5" w15:done="0"/>
  <w15:commentEx w15:paraId="5ABAED5C" w15:done="0"/>
  <w15:commentEx w15:paraId="598BB4E0" w15:done="0"/>
  <w15:commentEx w15:paraId="7A736D85" w15:done="0"/>
  <w15:commentEx w15:paraId="054C76C1" w15:done="0"/>
  <w15:commentEx w15:paraId="102F2C07" w15:done="0"/>
  <w15:commentEx w15:paraId="0552850C" w15:done="0"/>
  <w15:commentEx w15:paraId="0A379B00" w15:done="0"/>
  <w15:commentEx w15:paraId="2964C032" w15:done="0"/>
  <w15:commentEx w15:paraId="62049FC2" w15:done="0"/>
  <w15:commentEx w15:paraId="66B654B2" w15:done="0"/>
  <w15:commentEx w15:paraId="55ED2B19" w15:done="0"/>
  <w15:commentEx w15:paraId="52E79704" w15:done="0"/>
  <w15:commentEx w15:paraId="04C5998F" w15:done="0"/>
  <w15:commentEx w15:paraId="6C77B02D" w15:done="0"/>
  <w15:commentEx w15:paraId="34C2270F" w15:done="0"/>
  <w15:commentEx w15:paraId="6CE77D76" w15:done="0"/>
  <w15:commentEx w15:paraId="5007B5E6" w15:done="0"/>
  <w15:commentEx w15:paraId="45B80BC2" w15:done="0"/>
  <w15:commentEx w15:paraId="47CF796D" w15:done="0"/>
  <w15:commentEx w15:paraId="6A1A562F" w15:done="0"/>
  <w15:commentEx w15:paraId="54A4FD07" w15:done="0"/>
  <w15:commentEx w15:paraId="3B5EBBA7" w15:done="0"/>
  <w15:commentEx w15:paraId="5F6C518B" w15:done="0"/>
  <w15:commentEx w15:paraId="1B07DE7F" w15:done="0"/>
  <w15:commentEx w15:paraId="024943D6" w15:done="0"/>
  <w15:commentEx w15:paraId="344C39D2" w15:done="0"/>
  <w15:commentEx w15:paraId="62ED44D9" w15:done="0"/>
  <w15:commentEx w15:paraId="2CD77201" w15:done="0"/>
  <w15:commentEx w15:paraId="39C3257D" w15:done="0"/>
  <w15:commentEx w15:paraId="7BA53E81" w15:done="0"/>
  <w15:commentEx w15:paraId="5163C63D" w15:done="0"/>
  <w15:commentEx w15:paraId="019C4D71" w15:done="0"/>
  <w15:commentEx w15:paraId="326C1A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8C1ECEE" w16cid:durableId="1FD60F7A"/>
  <w16cid:commentId w16cid:paraId="06852285" w16cid:durableId="1FD61156"/>
  <w16cid:commentId w16cid:paraId="502C93D2" w16cid:durableId="1FD6124B"/>
  <w16cid:commentId w16cid:paraId="3E6D52B3" w16cid:durableId="1FD61282"/>
  <w16cid:commentId w16cid:paraId="3AF2FD97" w16cid:durableId="1FD613B9"/>
  <w16cid:commentId w16cid:paraId="62985D2D" w16cid:durableId="1FD613FE"/>
  <w16cid:commentId w16cid:paraId="56318FC5" w16cid:durableId="1FD617AA"/>
  <w16cid:commentId w16cid:paraId="5ABAED5C" w16cid:durableId="1FD61A54"/>
  <w16cid:commentId w16cid:paraId="598BB4E0" w16cid:durableId="1FD61B2E"/>
  <w16cid:commentId w16cid:paraId="7A736D85" w16cid:durableId="1FD61D7A"/>
  <w16cid:commentId w16cid:paraId="054C76C1" w16cid:durableId="1FD62600"/>
  <w16cid:commentId w16cid:paraId="102F2C07" w16cid:durableId="1FD62809"/>
  <w16cid:commentId w16cid:paraId="0552850C" w16cid:durableId="1FD628D4"/>
  <w16cid:commentId w16cid:paraId="0A379B00" w16cid:durableId="1FD631EA"/>
  <w16cid:commentId w16cid:paraId="2964C032" w16cid:durableId="1FD632C7"/>
  <w16cid:commentId w16cid:paraId="62049FC2" w16cid:durableId="1FD63560"/>
  <w16cid:commentId w16cid:paraId="66B654B2" w16cid:durableId="1FDE2927"/>
  <w16cid:commentId w16cid:paraId="55ED2B19" w16cid:durableId="1FDE2B39"/>
  <w16cid:commentId w16cid:paraId="52E79704" w16cid:durableId="1FDE2DC0"/>
  <w16cid:commentId w16cid:paraId="04C5998F" w16cid:durableId="1FDE398E"/>
  <w16cid:commentId w16cid:paraId="6C77B02D" w16cid:durableId="1FDE3C16"/>
  <w16cid:commentId w16cid:paraId="34C2270F" w16cid:durableId="1FDE3CE2"/>
  <w16cid:commentId w16cid:paraId="6CE77D76" w16cid:durableId="1FDE3D78"/>
  <w16cid:commentId w16cid:paraId="5007B5E6" w16cid:durableId="1FDF73D7"/>
  <w16cid:commentId w16cid:paraId="45B80BC2" w16cid:durableId="1FDF7577"/>
  <w16cid:commentId w16cid:paraId="47CF796D" w16cid:durableId="1FDF765B"/>
  <w16cid:commentId w16cid:paraId="6A1A562F" w16cid:durableId="1FDF77D8"/>
  <w16cid:commentId w16cid:paraId="54A4FD07" w16cid:durableId="1FDF7953"/>
  <w16cid:commentId w16cid:paraId="3B5EBBA7" w16cid:durableId="1FDF7BB3"/>
  <w16cid:commentId w16cid:paraId="5F6C518B" w16cid:durableId="1FDF7C9F"/>
  <w16cid:commentId w16cid:paraId="1B07DE7F" w16cid:durableId="1FDF812B"/>
  <w16cid:commentId w16cid:paraId="024943D6" w16cid:durableId="1FDF82DA"/>
  <w16cid:commentId w16cid:paraId="344C39D2" w16cid:durableId="1FDF83FF"/>
  <w16cid:commentId w16cid:paraId="62ED44D9" w16cid:durableId="1FDF893B"/>
  <w16cid:commentId w16cid:paraId="2CD77201" w16cid:durableId="1FDF8983"/>
  <w16cid:commentId w16cid:paraId="39C3257D" w16cid:durableId="1FDF8CA9"/>
  <w16cid:commentId w16cid:paraId="7BA53E81" w16cid:durableId="1FDF8D41"/>
  <w16cid:commentId w16cid:paraId="5163C63D" w16cid:durableId="1FDF8E33"/>
  <w16cid:commentId w16cid:paraId="019C4D71" w16cid:durableId="1FDF8F72"/>
  <w16cid:commentId w16cid:paraId="326C1AB7" w16cid:durableId="1FDF8F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72251"/>
    <w:multiLevelType w:val="multilevel"/>
    <w:tmpl w:val="7714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06BB9"/>
    <w:multiLevelType w:val="multilevel"/>
    <w:tmpl w:val="E8F4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20063"/>
    <w:multiLevelType w:val="multilevel"/>
    <w:tmpl w:val="F52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90167"/>
    <w:multiLevelType w:val="multilevel"/>
    <w:tmpl w:val="EB74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C60FB"/>
    <w:multiLevelType w:val="multilevel"/>
    <w:tmpl w:val="8A0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A5F28"/>
    <w:multiLevelType w:val="multilevel"/>
    <w:tmpl w:val="B7F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D3CD7"/>
    <w:multiLevelType w:val="multilevel"/>
    <w:tmpl w:val="9D0A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16522"/>
    <w:multiLevelType w:val="multilevel"/>
    <w:tmpl w:val="4E3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3223D"/>
    <w:multiLevelType w:val="multilevel"/>
    <w:tmpl w:val="70B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3324E"/>
    <w:multiLevelType w:val="multilevel"/>
    <w:tmpl w:val="2BE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43ADB"/>
    <w:multiLevelType w:val="multilevel"/>
    <w:tmpl w:val="5DEC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E4681"/>
    <w:multiLevelType w:val="multilevel"/>
    <w:tmpl w:val="EE4C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8377D"/>
    <w:multiLevelType w:val="multilevel"/>
    <w:tmpl w:val="CB82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C7987"/>
    <w:multiLevelType w:val="multilevel"/>
    <w:tmpl w:val="1E90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10B03"/>
    <w:multiLevelType w:val="multilevel"/>
    <w:tmpl w:val="594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B1F96"/>
    <w:multiLevelType w:val="multilevel"/>
    <w:tmpl w:val="DA12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27016"/>
    <w:multiLevelType w:val="multilevel"/>
    <w:tmpl w:val="967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F3610"/>
    <w:multiLevelType w:val="multilevel"/>
    <w:tmpl w:val="650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17DEC"/>
    <w:multiLevelType w:val="multilevel"/>
    <w:tmpl w:val="398C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769F7"/>
    <w:multiLevelType w:val="multilevel"/>
    <w:tmpl w:val="DFB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B41E5"/>
    <w:multiLevelType w:val="multilevel"/>
    <w:tmpl w:val="4AAA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D6F2A"/>
    <w:multiLevelType w:val="multilevel"/>
    <w:tmpl w:val="DBA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E5CCE"/>
    <w:multiLevelType w:val="multilevel"/>
    <w:tmpl w:val="210E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354D9D"/>
    <w:multiLevelType w:val="multilevel"/>
    <w:tmpl w:val="86B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D6597"/>
    <w:multiLevelType w:val="multilevel"/>
    <w:tmpl w:val="6254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22611"/>
    <w:multiLevelType w:val="multilevel"/>
    <w:tmpl w:val="0FDA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93AEC"/>
    <w:multiLevelType w:val="multilevel"/>
    <w:tmpl w:val="787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FA3B76"/>
    <w:multiLevelType w:val="multilevel"/>
    <w:tmpl w:val="A146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9"/>
  </w:num>
  <w:num w:numId="4">
    <w:abstractNumId w:val="1"/>
  </w:num>
  <w:num w:numId="5">
    <w:abstractNumId w:val="16"/>
  </w:num>
  <w:num w:numId="6">
    <w:abstractNumId w:val="26"/>
  </w:num>
  <w:num w:numId="7">
    <w:abstractNumId w:val="12"/>
  </w:num>
  <w:num w:numId="8">
    <w:abstractNumId w:val="0"/>
  </w:num>
  <w:num w:numId="9">
    <w:abstractNumId w:val="27"/>
  </w:num>
  <w:num w:numId="10">
    <w:abstractNumId w:val="17"/>
  </w:num>
  <w:num w:numId="11">
    <w:abstractNumId w:val="19"/>
  </w:num>
  <w:num w:numId="12">
    <w:abstractNumId w:val="8"/>
  </w:num>
  <w:num w:numId="13">
    <w:abstractNumId w:val="14"/>
  </w:num>
  <w:num w:numId="14">
    <w:abstractNumId w:val="3"/>
  </w:num>
  <w:num w:numId="15">
    <w:abstractNumId w:val="5"/>
  </w:num>
  <w:num w:numId="16">
    <w:abstractNumId w:val="22"/>
  </w:num>
  <w:num w:numId="17">
    <w:abstractNumId w:val="2"/>
  </w:num>
  <w:num w:numId="18">
    <w:abstractNumId w:val="10"/>
  </w:num>
  <w:num w:numId="19">
    <w:abstractNumId w:val="4"/>
  </w:num>
  <w:num w:numId="20">
    <w:abstractNumId w:val="24"/>
  </w:num>
  <w:num w:numId="21">
    <w:abstractNumId w:val="25"/>
  </w:num>
  <w:num w:numId="22">
    <w:abstractNumId w:val="23"/>
  </w:num>
  <w:num w:numId="23">
    <w:abstractNumId w:val="13"/>
  </w:num>
  <w:num w:numId="24">
    <w:abstractNumId w:val="21"/>
  </w:num>
  <w:num w:numId="25">
    <w:abstractNumId w:val="18"/>
  </w:num>
  <w:num w:numId="26">
    <w:abstractNumId w:val="7"/>
  </w:num>
  <w:num w:numId="27">
    <w:abstractNumId w:val="20"/>
  </w:num>
  <w:num w:numId="28">
    <w:abstractNumId w:val="11"/>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ames Whale">
    <w15:presenceInfo w15:providerId="None" w15:userId="James Wha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612"/>
    <w:rsid w:val="0001131F"/>
    <w:rsid w:val="00033077"/>
    <w:rsid w:val="00034E82"/>
    <w:rsid w:val="000357D5"/>
    <w:rsid w:val="00043E45"/>
    <w:rsid w:val="00053BE7"/>
    <w:rsid w:val="000571DF"/>
    <w:rsid w:val="000708B9"/>
    <w:rsid w:val="00071BB2"/>
    <w:rsid w:val="00083B89"/>
    <w:rsid w:val="00083F38"/>
    <w:rsid w:val="000936E7"/>
    <w:rsid w:val="000B65A1"/>
    <w:rsid w:val="000C7A6F"/>
    <w:rsid w:val="000F1344"/>
    <w:rsid w:val="00100D8A"/>
    <w:rsid w:val="001026A4"/>
    <w:rsid w:val="00115034"/>
    <w:rsid w:val="00116BEF"/>
    <w:rsid w:val="001175B1"/>
    <w:rsid w:val="00121D30"/>
    <w:rsid w:val="00123525"/>
    <w:rsid w:val="0013344B"/>
    <w:rsid w:val="00137D56"/>
    <w:rsid w:val="001679B7"/>
    <w:rsid w:val="001865BF"/>
    <w:rsid w:val="00191A49"/>
    <w:rsid w:val="001A6B40"/>
    <w:rsid w:val="001B2E9F"/>
    <w:rsid w:val="001D4516"/>
    <w:rsid w:val="001E6755"/>
    <w:rsid w:val="001F3031"/>
    <w:rsid w:val="0020130F"/>
    <w:rsid w:val="00210894"/>
    <w:rsid w:val="002269AD"/>
    <w:rsid w:val="00230D5C"/>
    <w:rsid w:val="002353E4"/>
    <w:rsid w:val="002361D9"/>
    <w:rsid w:val="002543B5"/>
    <w:rsid w:val="0026791F"/>
    <w:rsid w:val="00271E69"/>
    <w:rsid w:val="002743CC"/>
    <w:rsid w:val="00291861"/>
    <w:rsid w:val="002B11B2"/>
    <w:rsid w:val="002D75EE"/>
    <w:rsid w:val="002F2DCB"/>
    <w:rsid w:val="00312153"/>
    <w:rsid w:val="00326B76"/>
    <w:rsid w:val="00372C8A"/>
    <w:rsid w:val="00390D2B"/>
    <w:rsid w:val="003977B1"/>
    <w:rsid w:val="003A75CC"/>
    <w:rsid w:val="003B0D1C"/>
    <w:rsid w:val="003B7CA7"/>
    <w:rsid w:val="003D73DA"/>
    <w:rsid w:val="003E24CC"/>
    <w:rsid w:val="004036AF"/>
    <w:rsid w:val="00415FC2"/>
    <w:rsid w:val="00416C40"/>
    <w:rsid w:val="0043275A"/>
    <w:rsid w:val="004538E5"/>
    <w:rsid w:val="00473BFA"/>
    <w:rsid w:val="004756CD"/>
    <w:rsid w:val="00482730"/>
    <w:rsid w:val="00482F08"/>
    <w:rsid w:val="0048750D"/>
    <w:rsid w:val="00492312"/>
    <w:rsid w:val="00493B48"/>
    <w:rsid w:val="004944BC"/>
    <w:rsid w:val="00495853"/>
    <w:rsid w:val="00496292"/>
    <w:rsid w:val="004A38F3"/>
    <w:rsid w:val="004A7F51"/>
    <w:rsid w:val="004B0B5C"/>
    <w:rsid w:val="004B3FDB"/>
    <w:rsid w:val="004B5AC9"/>
    <w:rsid w:val="004C1DB7"/>
    <w:rsid w:val="004C5225"/>
    <w:rsid w:val="004C6B11"/>
    <w:rsid w:val="004D48BA"/>
    <w:rsid w:val="004E00B0"/>
    <w:rsid w:val="004E2095"/>
    <w:rsid w:val="004F05DE"/>
    <w:rsid w:val="004F5438"/>
    <w:rsid w:val="005013F9"/>
    <w:rsid w:val="00507C99"/>
    <w:rsid w:val="00531F7E"/>
    <w:rsid w:val="0055085D"/>
    <w:rsid w:val="00574DFB"/>
    <w:rsid w:val="0057585E"/>
    <w:rsid w:val="00583FA2"/>
    <w:rsid w:val="0058551A"/>
    <w:rsid w:val="0059082A"/>
    <w:rsid w:val="005951A0"/>
    <w:rsid w:val="00595F32"/>
    <w:rsid w:val="005B02C5"/>
    <w:rsid w:val="005C1612"/>
    <w:rsid w:val="005C7EF9"/>
    <w:rsid w:val="005E044F"/>
    <w:rsid w:val="005E6073"/>
    <w:rsid w:val="005F3C7E"/>
    <w:rsid w:val="005F4DD8"/>
    <w:rsid w:val="00602331"/>
    <w:rsid w:val="0060475A"/>
    <w:rsid w:val="006059DC"/>
    <w:rsid w:val="00606122"/>
    <w:rsid w:val="006276D2"/>
    <w:rsid w:val="006324DD"/>
    <w:rsid w:val="006324FD"/>
    <w:rsid w:val="00637544"/>
    <w:rsid w:val="0064244E"/>
    <w:rsid w:val="00643F22"/>
    <w:rsid w:val="00657315"/>
    <w:rsid w:val="006654BC"/>
    <w:rsid w:val="00665616"/>
    <w:rsid w:val="006670DB"/>
    <w:rsid w:val="0068262A"/>
    <w:rsid w:val="00687D16"/>
    <w:rsid w:val="006952FB"/>
    <w:rsid w:val="00697582"/>
    <w:rsid w:val="006A3A66"/>
    <w:rsid w:val="006B4CBF"/>
    <w:rsid w:val="006E5BB5"/>
    <w:rsid w:val="00705BD6"/>
    <w:rsid w:val="0073785C"/>
    <w:rsid w:val="00757966"/>
    <w:rsid w:val="007600AF"/>
    <w:rsid w:val="00761EC8"/>
    <w:rsid w:val="007A5EBB"/>
    <w:rsid w:val="007A7FAE"/>
    <w:rsid w:val="007B5A97"/>
    <w:rsid w:val="007C767F"/>
    <w:rsid w:val="007D2925"/>
    <w:rsid w:val="007E2988"/>
    <w:rsid w:val="007F1EF0"/>
    <w:rsid w:val="007F4676"/>
    <w:rsid w:val="007F796B"/>
    <w:rsid w:val="00813ABE"/>
    <w:rsid w:val="00815FD3"/>
    <w:rsid w:val="00820479"/>
    <w:rsid w:val="00820C97"/>
    <w:rsid w:val="00825643"/>
    <w:rsid w:val="00833CB6"/>
    <w:rsid w:val="00837FF5"/>
    <w:rsid w:val="0085072D"/>
    <w:rsid w:val="0086673D"/>
    <w:rsid w:val="008A28C6"/>
    <w:rsid w:val="008B2C84"/>
    <w:rsid w:val="008B4750"/>
    <w:rsid w:val="008C6189"/>
    <w:rsid w:val="008D2C2C"/>
    <w:rsid w:val="008D774D"/>
    <w:rsid w:val="0096238D"/>
    <w:rsid w:val="009A239C"/>
    <w:rsid w:val="009B0B7B"/>
    <w:rsid w:val="009B1571"/>
    <w:rsid w:val="009D2043"/>
    <w:rsid w:val="009D4A6B"/>
    <w:rsid w:val="009E3EB6"/>
    <w:rsid w:val="009E6C71"/>
    <w:rsid w:val="00A1201F"/>
    <w:rsid w:val="00A36582"/>
    <w:rsid w:val="00A460C4"/>
    <w:rsid w:val="00A703ED"/>
    <w:rsid w:val="00A7134F"/>
    <w:rsid w:val="00A903CD"/>
    <w:rsid w:val="00AA6CC8"/>
    <w:rsid w:val="00AB01A7"/>
    <w:rsid w:val="00AD5B59"/>
    <w:rsid w:val="00AD789A"/>
    <w:rsid w:val="00B168E0"/>
    <w:rsid w:val="00B23183"/>
    <w:rsid w:val="00B265C1"/>
    <w:rsid w:val="00B32D97"/>
    <w:rsid w:val="00B36FA6"/>
    <w:rsid w:val="00B80AA6"/>
    <w:rsid w:val="00B852B3"/>
    <w:rsid w:val="00BA55C1"/>
    <w:rsid w:val="00BA61FD"/>
    <w:rsid w:val="00BA6C98"/>
    <w:rsid w:val="00BD56B9"/>
    <w:rsid w:val="00BD67C8"/>
    <w:rsid w:val="00BE5752"/>
    <w:rsid w:val="00BE7FFA"/>
    <w:rsid w:val="00BF7952"/>
    <w:rsid w:val="00C02D94"/>
    <w:rsid w:val="00C074F6"/>
    <w:rsid w:val="00C07581"/>
    <w:rsid w:val="00C371C9"/>
    <w:rsid w:val="00C43529"/>
    <w:rsid w:val="00C572EF"/>
    <w:rsid w:val="00C67344"/>
    <w:rsid w:val="00C70A23"/>
    <w:rsid w:val="00C7346D"/>
    <w:rsid w:val="00C8243D"/>
    <w:rsid w:val="00C86FFC"/>
    <w:rsid w:val="00C92092"/>
    <w:rsid w:val="00CA0BD0"/>
    <w:rsid w:val="00CB33BE"/>
    <w:rsid w:val="00CB3A60"/>
    <w:rsid w:val="00D05B12"/>
    <w:rsid w:val="00D54BE7"/>
    <w:rsid w:val="00D66203"/>
    <w:rsid w:val="00D720B7"/>
    <w:rsid w:val="00D80FF6"/>
    <w:rsid w:val="00D81EFA"/>
    <w:rsid w:val="00D8358F"/>
    <w:rsid w:val="00DA76F5"/>
    <w:rsid w:val="00DB00E0"/>
    <w:rsid w:val="00DB32A6"/>
    <w:rsid w:val="00DB7B96"/>
    <w:rsid w:val="00DE2BB8"/>
    <w:rsid w:val="00DE44C4"/>
    <w:rsid w:val="00DF307E"/>
    <w:rsid w:val="00E02901"/>
    <w:rsid w:val="00E05F10"/>
    <w:rsid w:val="00E11729"/>
    <w:rsid w:val="00E25D71"/>
    <w:rsid w:val="00E637C4"/>
    <w:rsid w:val="00E6390A"/>
    <w:rsid w:val="00EB1C48"/>
    <w:rsid w:val="00EB2181"/>
    <w:rsid w:val="00EB6FF9"/>
    <w:rsid w:val="00ED71AA"/>
    <w:rsid w:val="00EE2991"/>
    <w:rsid w:val="00EE56C4"/>
    <w:rsid w:val="00EE65C7"/>
    <w:rsid w:val="00EF6630"/>
    <w:rsid w:val="00EF75A0"/>
    <w:rsid w:val="00EF7B6F"/>
    <w:rsid w:val="00F0633F"/>
    <w:rsid w:val="00F067A4"/>
    <w:rsid w:val="00F10F0D"/>
    <w:rsid w:val="00F134C6"/>
    <w:rsid w:val="00F17D83"/>
    <w:rsid w:val="00F44B30"/>
    <w:rsid w:val="00F54F25"/>
    <w:rsid w:val="00F60437"/>
    <w:rsid w:val="00F7101A"/>
    <w:rsid w:val="00F71DE0"/>
    <w:rsid w:val="00F77286"/>
    <w:rsid w:val="00F8152A"/>
    <w:rsid w:val="00F943E5"/>
    <w:rsid w:val="00FB08A8"/>
    <w:rsid w:val="00FB13E4"/>
    <w:rsid w:val="00FC550B"/>
    <w:rsid w:val="00FD224B"/>
    <w:rsid w:val="00FD76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6E5FC"/>
  <w15:chartTrackingRefBased/>
  <w15:docId w15:val="{D792BF32-BD8A-4EEE-A04F-A78EB912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1612"/>
  </w:style>
  <w:style w:type="paragraph" w:styleId="Heading1">
    <w:name w:val="heading 1"/>
    <w:basedOn w:val="Normal"/>
    <w:next w:val="Normal"/>
    <w:link w:val="Heading1Char"/>
    <w:uiPriority w:val="9"/>
    <w:qFormat/>
    <w:rsid w:val="005C16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16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C16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61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C161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C1612"/>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5C16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612"/>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5C1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1612"/>
    <w:rPr>
      <w:color w:val="0563C1" w:themeColor="hyperlink"/>
      <w:u w:val="single"/>
    </w:rPr>
  </w:style>
  <w:style w:type="character" w:styleId="UnresolvedMention">
    <w:name w:val="Unresolved Mention"/>
    <w:basedOn w:val="DefaultParagraphFont"/>
    <w:uiPriority w:val="99"/>
    <w:semiHidden/>
    <w:unhideWhenUsed/>
    <w:rsid w:val="005C1612"/>
    <w:rPr>
      <w:color w:val="605E5C"/>
      <w:shd w:val="clear" w:color="auto" w:fill="E1DFDD"/>
    </w:rPr>
  </w:style>
  <w:style w:type="character" w:styleId="FollowedHyperlink">
    <w:name w:val="FollowedHyperlink"/>
    <w:basedOn w:val="DefaultParagraphFont"/>
    <w:uiPriority w:val="99"/>
    <w:semiHidden/>
    <w:unhideWhenUsed/>
    <w:rsid w:val="005C1612"/>
    <w:rPr>
      <w:color w:val="954F72" w:themeColor="followedHyperlink"/>
      <w:u w:val="single"/>
    </w:rPr>
  </w:style>
  <w:style w:type="paragraph" w:styleId="ListParagraph">
    <w:name w:val="List Paragraph"/>
    <w:basedOn w:val="Normal"/>
    <w:uiPriority w:val="34"/>
    <w:qFormat/>
    <w:rsid w:val="005C1612"/>
    <w:pPr>
      <w:ind w:left="720"/>
      <w:contextualSpacing/>
    </w:pPr>
  </w:style>
  <w:style w:type="paragraph" w:styleId="BalloonText">
    <w:name w:val="Balloon Text"/>
    <w:basedOn w:val="Normal"/>
    <w:link w:val="BalloonTextChar"/>
    <w:uiPriority w:val="99"/>
    <w:semiHidden/>
    <w:unhideWhenUsed/>
    <w:rsid w:val="005C16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1612"/>
    <w:rPr>
      <w:rFonts w:ascii="Segoe UI" w:hAnsi="Segoe UI" w:cs="Segoe UI"/>
      <w:sz w:val="18"/>
      <w:szCs w:val="18"/>
    </w:rPr>
  </w:style>
  <w:style w:type="character" w:styleId="CommentReference">
    <w:name w:val="annotation reference"/>
    <w:basedOn w:val="DefaultParagraphFont"/>
    <w:uiPriority w:val="99"/>
    <w:semiHidden/>
    <w:unhideWhenUsed/>
    <w:rsid w:val="00AA6CC8"/>
    <w:rPr>
      <w:sz w:val="16"/>
      <w:szCs w:val="16"/>
    </w:rPr>
  </w:style>
  <w:style w:type="paragraph" w:styleId="CommentText">
    <w:name w:val="annotation text"/>
    <w:basedOn w:val="Normal"/>
    <w:link w:val="CommentTextChar"/>
    <w:uiPriority w:val="99"/>
    <w:semiHidden/>
    <w:unhideWhenUsed/>
    <w:rsid w:val="00AA6CC8"/>
    <w:pPr>
      <w:spacing w:line="240" w:lineRule="auto"/>
    </w:pPr>
    <w:rPr>
      <w:sz w:val="20"/>
      <w:szCs w:val="20"/>
    </w:rPr>
  </w:style>
  <w:style w:type="character" w:customStyle="1" w:styleId="CommentTextChar">
    <w:name w:val="Comment Text Char"/>
    <w:basedOn w:val="DefaultParagraphFont"/>
    <w:link w:val="CommentText"/>
    <w:uiPriority w:val="99"/>
    <w:semiHidden/>
    <w:rsid w:val="00AA6CC8"/>
    <w:rPr>
      <w:sz w:val="20"/>
      <w:szCs w:val="20"/>
    </w:rPr>
  </w:style>
  <w:style w:type="paragraph" w:styleId="CommentSubject">
    <w:name w:val="annotation subject"/>
    <w:basedOn w:val="CommentText"/>
    <w:next w:val="CommentText"/>
    <w:link w:val="CommentSubjectChar"/>
    <w:uiPriority w:val="99"/>
    <w:semiHidden/>
    <w:unhideWhenUsed/>
    <w:rsid w:val="00AA6CC8"/>
    <w:rPr>
      <w:b/>
      <w:bCs/>
    </w:rPr>
  </w:style>
  <w:style w:type="character" w:customStyle="1" w:styleId="CommentSubjectChar">
    <w:name w:val="Comment Subject Char"/>
    <w:basedOn w:val="CommentTextChar"/>
    <w:link w:val="CommentSubject"/>
    <w:uiPriority w:val="99"/>
    <w:semiHidden/>
    <w:rsid w:val="00AA6C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40</Pages>
  <Words>9982</Words>
  <Characters>56900</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Whale</dc:creator>
  <cp:keywords/>
  <dc:description/>
  <cp:lastModifiedBy>James Whale</cp:lastModifiedBy>
  <cp:revision>137</cp:revision>
  <dcterms:created xsi:type="dcterms:W3CDTF">2019-01-01T15:45:00Z</dcterms:created>
  <dcterms:modified xsi:type="dcterms:W3CDTF">2019-01-08T21:09:00Z</dcterms:modified>
</cp:coreProperties>
</file>