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C5392" w14:textId="5208B0FC" w:rsidR="00306A53" w:rsidRDefault="007C7D8B" w:rsidP="007C7D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 13.3 through Slide #22</w:t>
      </w:r>
    </w:p>
    <w:p w14:paraId="1EB4B983" w14:textId="23E55271" w:rsidR="00A51108" w:rsidRPr="00A51108" w:rsidRDefault="00A51108" w:rsidP="00A511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Meiosis makes Gametes</w:t>
      </w:r>
    </w:p>
    <w:p w14:paraId="163D930F" w14:textId="77777777" w:rsidR="00A51108" w:rsidRPr="00A51108" w:rsidRDefault="00A51108" w:rsidP="00A51108">
      <w:pPr>
        <w:rPr>
          <w:rFonts w:ascii="Times New Roman" w:hAnsi="Times New Roman" w:cs="Times New Roman"/>
          <w:sz w:val="24"/>
          <w:szCs w:val="24"/>
        </w:rPr>
      </w:pPr>
      <w:r w:rsidRPr="00A51108">
        <w:rPr>
          <w:rFonts w:ascii="Times New Roman" w:hAnsi="Times New Roman" w:cs="Times New Roman"/>
          <w:sz w:val="24"/>
          <w:szCs w:val="24"/>
        </w:rPr>
        <w:t>Start with a diploid cell</w:t>
      </w:r>
    </w:p>
    <w:p w14:paraId="533F7054" w14:textId="25148F9C" w:rsidR="00A51108" w:rsidRPr="00A51108" w:rsidRDefault="00A51108" w:rsidP="00A511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1108">
        <w:rPr>
          <w:rFonts w:ascii="Times New Roman" w:hAnsi="Times New Roman" w:cs="Times New Roman"/>
          <w:sz w:val="24"/>
          <w:szCs w:val="24"/>
        </w:rPr>
        <w:t>Has two sets of each gene (one from mom and one from dad)</w:t>
      </w:r>
    </w:p>
    <w:p w14:paraId="43C5241A" w14:textId="77777777" w:rsidR="00A51108" w:rsidRPr="00A51108" w:rsidRDefault="00A51108" w:rsidP="00A51108">
      <w:pPr>
        <w:rPr>
          <w:rFonts w:ascii="Times New Roman" w:hAnsi="Times New Roman" w:cs="Times New Roman"/>
          <w:sz w:val="24"/>
          <w:szCs w:val="24"/>
        </w:rPr>
      </w:pPr>
      <w:r w:rsidRPr="00A51108">
        <w:rPr>
          <w:rFonts w:ascii="Times New Roman" w:hAnsi="Times New Roman" w:cs="Times New Roman"/>
          <w:sz w:val="24"/>
          <w:szCs w:val="24"/>
        </w:rPr>
        <w:t>Go through a series of steps to end up with cells that have HALF the number of genes (haploid cells)</w:t>
      </w:r>
    </w:p>
    <w:p w14:paraId="7D06CE43" w14:textId="77777777" w:rsidR="00A51108" w:rsidRPr="00A51108" w:rsidRDefault="00A51108" w:rsidP="00A51108">
      <w:pPr>
        <w:rPr>
          <w:rFonts w:ascii="Times New Roman" w:hAnsi="Times New Roman" w:cs="Times New Roman"/>
          <w:sz w:val="24"/>
          <w:szCs w:val="24"/>
        </w:rPr>
      </w:pPr>
      <w:r w:rsidRPr="00A51108">
        <w:rPr>
          <w:rFonts w:ascii="Times New Roman" w:hAnsi="Times New Roman" w:cs="Times New Roman"/>
          <w:sz w:val="24"/>
          <w:szCs w:val="24"/>
        </w:rPr>
        <w:t>These gametes are ready to join with another sex cell to re-make a diploid cell with a full set of DNA needed to create the organism</w:t>
      </w:r>
    </w:p>
    <w:p w14:paraId="7B05F45C" w14:textId="07C418E3" w:rsidR="00A51108" w:rsidRDefault="00A51108" w:rsidP="00A51108">
      <w:pPr>
        <w:jc w:val="center"/>
        <w:rPr>
          <w:rFonts w:ascii="Times New Roman" w:hAnsi="Times New Roman" w:cs="Times New Roman"/>
          <w:sz w:val="28"/>
          <w:szCs w:val="28"/>
        </w:rPr>
      </w:pPr>
      <w:r w:rsidRPr="00A51108">
        <w:rPr>
          <w:rFonts w:ascii="Times New Roman" w:hAnsi="Times New Roman" w:cs="Times New Roman"/>
          <w:sz w:val="28"/>
          <w:szCs w:val="28"/>
        </w:rPr>
        <w:t>Meiosis breakdown</w:t>
      </w:r>
    </w:p>
    <w:p w14:paraId="5ECA0FEB" w14:textId="4C7FC768" w:rsidR="00A51108" w:rsidRDefault="00A51108" w:rsidP="00A511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Meiosis I: Has Interphase</w:t>
      </w:r>
    </w:p>
    <w:p w14:paraId="450CA47E" w14:textId="6FE27C5E" w:rsidR="00A51108" w:rsidRDefault="00A51108" w:rsidP="00A51108">
      <w:pPr>
        <w:rPr>
          <w:rFonts w:ascii="Times New Roman" w:hAnsi="Times New Roman" w:cs="Times New Roman"/>
          <w:sz w:val="24"/>
          <w:szCs w:val="24"/>
        </w:rPr>
      </w:pPr>
      <w:r w:rsidRPr="00A51108">
        <w:rPr>
          <w:rFonts w:ascii="Times New Roman" w:hAnsi="Times New Roman" w:cs="Times New Roman"/>
          <w:sz w:val="24"/>
          <w:szCs w:val="24"/>
        </w:rPr>
        <w:t>Interphase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110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51108">
        <w:rPr>
          <w:rFonts w:ascii="Times New Roman" w:hAnsi="Times New Roman" w:cs="Times New Roman"/>
          <w:sz w:val="24"/>
          <w:szCs w:val="24"/>
        </w:rPr>
        <w:t>Meiosis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110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1108">
        <w:rPr>
          <w:rFonts w:ascii="Times New Roman" w:hAnsi="Times New Roman" w:cs="Times New Roman"/>
          <w:sz w:val="24"/>
          <w:szCs w:val="24"/>
        </w:rPr>
        <w:t>Prophase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110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1108">
        <w:rPr>
          <w:rFonts w:ascii="Times New Roman" w:hAnsi="Times New Roman" w:cs="Times New Roman"/>
          <w:sz w:val="24"/>
          <w:szCs w:val="24"/>
        </w:rPr>
        <w:t>Metaphase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110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1108">
        <w:rPr>
          <w:rFonts w:ascii="Times New Roman" w:hAnsi="Times New Roman" w:cs="Times New Roman"/>
          <w:sz w:val="24"/>
          <w:szCs w:val="24"/>
        </w:rPr>
        <w:t>Anaphase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110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1108">
        <w:rPr>
          <w:rFonts w:ascii="Times New Roman" w:hAnsi="Times New Roman" w:cs="Times New Roman"/>
          <w:sz w:val="24"/>
          <w:szCs w:val="24"/>
        </w:rPr>
        <w:t>Telophase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1108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2D35B133" w14:textId="11CD3E76" w:rsidR="00A51108" w:rsidRPr="00A51108" w:rsidRDefault="00A51108" w:rsidP="00A51108">
      <w:pPr>
        <w:rPr>
          <w:rFonts w:ascii="Times New Roman" w:hAnsi="Times New Roman" w:cs="Times New Roman"/>
          <w:sz w:val="24"/>
          <w:szCs w:val="24"/>
        </w:rPr>
      </w:pPr>
      <w:r w:rsidRPr="00A5110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1108">
        <w:rPr>
          <w:rFonts w:ascii="Times New Roman" w:hAnsi="Times New Roman" w:cs="Times New Roman"/>
          <w:sz w:val="24"/>
          <w:szCs w:val="24"/>
        </w:rPr>
        <w:t>Cytokinesis</w:t>
      </w:r>
    </w:p>
    <w:p w14:paraId="7FDBB782" w14:textId="7D54F9E7" w:rsidR="00A51108" w:rsidRPr="00A51108" w:rsidRDefault="00A51108" w:rsidP="00A51108">
      <w:pPr>
        <w:rPr>
          <w:rFonts w:ascii="Times New Roman" w:hAnsi="Times New Roman" w:cs="Times New Roman"/>
          <w:sz w:val="24"/>
          <w:szCs w:val="24"/>
        </w:rPr>
      </w:pPr>
      <w:r w:rsidRPr="00A51108">
        <w:rPr>
          <w:rFonts w:ascii="Times New Roman" w:hAnsi="Times New Roman" w:cs="Times New Roman"/>
          <w:sz w:val="24"/>
          <w:szCs w:val="24"/>
        </w:rPr>
        <w:t>Meiosis I</w:t>
      </w:r>
      <w:r>
        <w:rPr>
          <w:rFonts w:ascii="Times New Roman" w:hAnsi="Times New Roman" w:cs="Times New Roman"/>
          <w:sz w:val="24"/>
          <w:szCs w:val="24"/>
        </w:rPr>
        <w:t>I: There isn’t another Interphase</w:t>
      </w:r>
    </w:p>
    <w:p w14:paraId="4E855106" w14:textId="539415D7" w:rsidR="00A51108" w:rsidRDefault="00A51108" w:rsidP="00A51108">
      <w:pPr>
        <w:rPr>
          <w:rFonts w:ascii="Times New Roman" w:hAnsi="Times New Roman" w:cs="Times New Roman"/>
          <w:sz w:val="24"/>
          <w:szCs w:val="24"/>
        </w:rPr>
      </w:pPr>
      <w:r w:rsidRPr="00A51108">
        <w:rPr>
          <w:rFonts w:ascii="Times New Roman" w:hAnsi="Times New Roman" w:cs="Times New Roman"/>
          <w:sz w:val="24"/>
          <w:szCs w:val="24"/>
        </w:rPr>
        <w:t>Prophase II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110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1108">
        <w:rPr>
          <w:rFonts w:ascii="Times New Roman" w:hAnsi="Times New Roman" w:cs="Times New Roman"/>
          <w:sz w:val="24"/>
          <w:szCs w:val="24"/>
        </w:rPr>
        <w:t>Metaphase II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110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1108">
        <w:rPr>
          <w:rFonts w:ascii="Times New Roman" w:hAnsi="Times New Roman" w:cs="Times New Roman"/>
          <w:sz w:val="24"/>
          <w:szCs w:val="24"/>
        </w:rPr>
        <w:t>Anaphase II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110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1108">
        <w:rPr>
          <w:rFonts w:ascii="Times New Roman" w:hAnsi="Times New Roman" w:cs="Times New Roman"/>
          <w:sz w:val="24"/>
          <w:szCs w:val="24"/>
        </w:rPr>
        <w:t>Telophase II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110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1108">
        <w:rPr>
          <w:rFonts w:ascii="Times New Roman" w:hAnsi="Times New Roman" w:cs="Times New Roman"/>
          <w:sz w:val="24"/>
          <w:szCs w:val="24"/>
        </w:rPr>
        <w:t>Cytokinesis</w:t>
      </w:r>
    </w:p>
    <w:p w14:paraId="7316C00E" w14:textId="6F37A290" w:rsidR="00A51108" w:rsidRPr="00A51108" w:rsidRDefault="00A51108" w:rsidP="00A51108">
      <w:pPr>
        <w:jc w:val="center"/>
        <w:rPr>
          <w:rFonts w:ascii="Times New Roman" w:hAnsi="Times New Roman" w:cs="Times New Roman"/>
          <w:sz w:val="28"/>
          <w:szCs w:val="28"/>
        </w:rPr>
      </w:pPr>
      <w:r w:rsidRPr="00A51108">
        <w:rPr>
          <w:rFonts w:ascii="Times New Roman" w:hAnsi="Times New Roman" w:cs="Times New Roman"/>
          <w:sz w:val="28"/>
          <w:szCs w:val="28"/>
        </w:rPr>
        <w:t>Interphase</w:t>
      </w:r>
    </w:p>
    <w:p w14:paraId="1D4C3926" w14:textId="446461A1" w:rsidR="00A51108" w:rsidRPr="00A51108" w:rsidRDefault="00A51108" w:rsidP="00A51108">
      <w:pPr>
        <w:rPr>
          <w:rFonts w:ascii="Times New Roman" w:hAnsi="Times New Roman" w:cs="Times New Roman"/>
          <w:sz w:val="24"/>
          <w:szCs w:val="24"/>
        </w:rPr>
      </w:pPr>
      <w:r w:rsidRPr="00A51108">
        <w:rPr>
          <w:rFonts w:ascii="Times New Roman" w:hAnsi="Times New Roman" w:cs="Times New Roman"/>
          <w:sz w:val="24"/>
          <w:szCs w:val="24"/>
        </w:rPr>
        <w:t>Same as in Mitosis</w:t>
      </w:r>
    </w:p>
    <w:p w14:paraId="10392A65" w14:textId="2899BB89" w:rsidR="00A51108" w:rsidRPr="006507D4" w:rsidRDefault="00A51108" w:rsidP="006507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07D4">
        <w:rPr>
          <w:rFonts w:ascii="Times New Roman" w:hAnsi="Times New Roman" w:cs="Times New Roman"/>
          <w:sz w:val="24"/>
          <w:szCs w:val="24"/>
        </w:rPr>
        <w:t>Start with a diploid cell</w:t>
      </w:r>
    </w:p>
    <w:p w14:paraId="7C1C1205" w14:textId="6B955C5E" w:rsidR="00A51108" w:rsidRPr="006507D4" w:rsidRDefault="00A51108" w:rsidP="006507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07D4">
        <w:rPr>
          <w:rFonts w:ascii="Times New Roman" w:hAnsi="Times New Roman" w:cs="Times New Roman"/>
          <w:sz w:val="24"/>
          <w:szCs w:val="24"/>
        </w:rPr>
        <w:t>This cell has one set of chromosomes from mom and one from dad</w:t>
      </w:r>
    </w:p>
    <w:p w14:paraId="5BEC45E5" w14:textId="35DA000B" w:rsidR="00A51108" w:rsidRPr="006507D4" w:rsidRDefault="00A51108" w:rsidP="006507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07D4">
        <w:rPr>
          <w:rFonts w:ascii="Times New Roman" w:hAnsi="Times New Roman" w:cs="Times New Roman"/>
          <w:sz w:val="24"/>
          <w:szCs w:val="24"/>
        </w:rPr>
        <w:t>In humans, we start with 46 chromosomes (23 from mom and 23 from dad)</w:t>
      </w:r>
    </w:p>
    <w:p w14:paraId="12425A9B" w14:textId="33422F76" w:rsidR="00A51108" w:rsidRPr="006507D4" w:rsidRDefault="00A51108" w:rsidP="006507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07D4">
        <w:rPr>
          <w:rFonts w:ascii="Times New Roman" w:hAnsi="Times New Roman" w:cs="Times New Roman"/>
          <w:sz w:val="24"/>
          <w:szCs w:val="24"/>
        </w:rPr>
        <w:t>Chromosomes duplicate (now there are 92 chromosomes)</w:t>
      </w:r>
    </w:p>
    <w:p w14:paraId="169A9BD1" w14:textId="5D88CB8E" w:rsidR="00A51108" w:rsidRPr="00A51108" w:rsidRDefault="00A51108" w:rsidP="00A51108">
      <w:pPr>
        <w:rPr>
          <w:rFonts w:ascii="Times New Roman" w:hAnsi="Times New Roman" w:cs="Times New Roman"/>
          <w:sz w:val="24"/>
          <w:szCs w:val="24"/>
        </w:rPr>
      </w:pPr>
      <w:r w:rsidRPr="00A51108">
        <w:rPr>
          <w:rFonts w:ascii="Times New Roman" w:hAnsi="Times New Roman" w:cs="Times New Roman"/>
          <w:sz w:val="24"/>
          <w:szCs w:val="24"/>
        </w:rPr>
        <w:t>You don’t get any NEW information, just more of the information you already have. (You have two copies of the same book)</w:t>
      </w:r>
    </w:p>
    <w:p w14:paraId="44585A8C" w14:textId="4E5D7DCC" w:rsidR="00A51108" w:rsidRPr="00A51108" w:rsidRDefault="00A51108" w:rsidP="00A51108">
      <w:pPr>
        <w:rPr>
          <w:rFonts w:ascii="Times New Roman" w:hAnsi="Times New Roman" w:cs="Times New Roman"/>
          <w:sz w:val="24"/>
          <w:szCs w:val="24"/>
        </w:rPr>
      </w:pPr>
      <w:r w:rsidRPr="00A51108">
        <w:rPr>
          <w:rFonts w:ascii="Times New Roman" w:hAnsi="Times New Roman" w:cs="Times New Roman"/>
          <w:sz w:val="24"/>
          <w:szCs w:val="24"/>
        </w:rPr>
        <w:t>Now you have two copies of the chromosomes you got from mom and two copies of the chromosomes you got from dad</w:t>
      </w:r>
    </w:p>
    <w:p w14:paraId="0C967A7D" w14:textId="0D43B804" w:rsidR="00A51108" w:rsidRPr="006507D4" w:rsidRDefault="00A51108" w:rsidP="006507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07D4">
        <w:rPr>
          <w:rFonts w:ascii="Times New Roman" w:hAnsi="Times New Roman" w:cs="Times New Roman"/>
          <w:sz w:val="24"/>
          <w:szCs w:val="24"/>
        </w:rPr>
        <w:t xml:space="preserve">These look like the little X structures where the two identical copies are attached to each other at the centromere </w:t>
      </w:r>
    </w:p>
    <w:p w14:paraId="3BA2058D" w14:textId="42012557" w:rsidR="006507D4" w:rsidRPr="006507D4" w:rsidRDefault="00A51108" w:rsidP="006507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07D4">
        <w:rPr>
          <w:rFonts w:ascii="Times New Roman" w:hAnsi="Times New Roman" w:cs="Times New Roman"/>
          <w:sz w:val="24"/>
          <w:szCs w:val="24"/>
        </w:rPr>
        <w:t xml:space="preserve">These identical chromosomes are called sister chromatids </w:t>
      </w:r>
    </w:p>
    <w:p w14:paraId="1676F335" w14:textId="42012557" w:rsidR="006507D4" w:rsidRDefault="006507D4" w:rsidP="006507D4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6507D4">
        <w:rPr>
          <w:rFonts w:ascii="Times New Roman" w:hAnsi="Times New Roman" w:cs="Times New Roman"/>
          <w:sz w:val="28"/>
          <w:szCs w:val="28"/>
        </w:rPr>
        <w:t>Before and after interphase DNA amounts</w:t>
      </w:r>
    </w:p>
    <w:p w14:paraId="5F1A9ACE" w14:textId="025B6E41" w:rsidR="006507D4" w:rsidRPr="006507D4" w:rsidRDefault="006507D4" w:rsidP="006507D4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6507D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E8C64E8" wp14:editId="10F6DF8F">
            <wp:simplePos x="0" y="0"/>
            <wp:positionH relativeFrom="column">
              <wp:posOffset>3237865</wp:posOffset>
            </wp:positionH>
            <wp:positionV relativeFrom="paragraph">
              <wp:posOffset>35560</wp:posOffset>
            </wp:positionV>
            <wp:extent cx="1865320" cy="1677393"/>
            <wp:effectExtent l="0" t="0" r="1905" b="0"/>
            <wp:wrapNone/>
            <wp:docPr id="5" name="Content Placeholder 4" descr="Calenda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CA1F305-48F5-42DC-9B2E-23DE3C63768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Calendar&#10;&#10;Description automatically generated">
                      <a:extLst>
                        <a:ext uri="{FF2B5EF4-FFF2-40B4-BE49-F238E27FC236}">
                          <a16:creationId xmlns:a16="http://schemas.microsoft.com/office/drawing/2014/main" id="{6CA1F305-48F5-42DC-9B2E-23DE3C63768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rcRect l="10917" r="21521" b="-1"/>
                    <a:stretch/>
                  </pic:blipFill>
                  <pic:spPr>
                    <a:xfrm>
                      <a:off x="0" y="0"/>
                      <a:ext cx="1865320" cy="167739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5999" h="5481433">
                          <a:moveTo>
                            <a:pt x="4721174" y="4954056"/>
                          </a:moveTo>
                          <a:lnTo>
                            <a:pt x="4722109" y="4954261"/>
                          </a:lnTo>
                          <a:cubicBezTo>
                            <a:pt x="4721144" y="4954888"/>
                            <a:pt x="4718264" y="4955480"/>
                            <a:pt x="4717200" y="4955502"/>
                          </a:cubicBezTo>
                          <a:close/>
                          <a:moveTo>
                            <a:pt x="0" y="0"/>
                          </a:moveTo>
                          <a:lnTo>
                            <a:pt x="6095999" y="0"/>
                          </a:lnTo>
                          <a:lnTo>
                            <a:pt x="6095999" y="4797244"/>
                          </a:lnTo>
                          <a:lnTo>
                            <a:pt x="6073845" y="4791614"/>
                          </a:lnTo>
                          <a:lnTo>
                            <a:pt x="6068527" y="4793114"/>
                          </a:lnTo>
                          <a:lnTo>
                            <a:pt x="6048635" y="4792448"/>
                          </a:lnTo>
                          <a:lnTo>
                            <a:pt x="6041280" y="4800599"/>
                          </a:lnTo>
                          <a:lnTo>
                            <a:pt x="6010088" y="4805572"/>
                          </a:lnTo>
                          <a:cubicBezTo>
                            <a:pt x="5998677" y="4806145"/>
                            <a:pt x="5970125" y="4805253"/>
                            <a:pt x="5957373" y="4802014"/>
                          </a:cubicBezTo>
                          <a:lnTo>
                            <a:pt x="5758916" y="4786693"/>
                          </a:lnTo>
                          <a:lnTo>
                            <a:pt x="5626958" y="4785694"/>
                          </a:lnTo>
                          <a:lnTo>
                            <a:pt x="5470904" y="4799383"/>
                          </a:lnTo>
                          <a:cubicBezTo>
                            <a:pt x="5478132" y="4812102"/>
                            <a:pt x="5439007" y="4798369"/>
                            <a:pt x="5432758" y="4810369"/>
                          </a:cubicBezTo>
                          <a:cubicBezTo>
                            <a:pt x="5429366" y="4820164"/>
                            <a:pt x="5391825" y="4824737"/>
                            <a:pt x="5381665" y="4827652"/>
                          </a:cubicBezTo>
                          <a:lnTo>
                            <a:pt x="5261761" y="4847586"/>
                          </a:lnTo>
                          <a:cubicBezTo>
                            <a:pt x="5251596" y="4847766"/>
                            <a:pt x="5230548" y="4855879"/>
                            <a:pt x="5222960" y="4858447"/>
                          </a:cubicBezTo>
                          <a:lnTo>
                            <a:pt x="5174659" y="4861366"/>
                          </a:lnTo>
                          <a:lnTo>
                            <a:pt x="5156552" y="4868419"/>
                          </a:lnTo>
                          <a:lnTo>
                            <a:pt x="5142597" y="4871738"/>
                          </a:lnTo>
                          <a:lnTo>
                            <a:pt x="5139593" y="4873789"/>
                          </a:lnTo>
                          <a:cubicBezTo>
                            <a:pt x="5133874" y="4877734"/>
                            <a:pt x="5128077" y="4881455"/>
                            <a:pt x="5121657" y="4884386"/>
                          </a:cubicBezTo>
                          <a:cubicBezTo>
                            <a:pt x="5108317" y="4856444"/>
                            <a:pt x="5064854" y="4904710"/>
                            <a:pt x="5065789" y="4877970"/>
                          </a:cubicBezTo>
                          <a:cubicBezTo>
                            <a:pt x="5028195" y="4889214"/>
                            <a:pt x="5038945" y="4860813"/>
                            <a:pt x="5011511" y="4893964"/>
                          </a:cubicBezTo>
                          <a:cubicBezTo>
                            <a:pt x="4937023" y="4893590"/>
                            <a:pt x="4916355" y="4880890"/>
                            <a:pt x="4840437" y="4917412"/>
                          </a:cubicBezTo>
                          <a:cubicBezTo>
                            <a:pt x="4806740" y="4933661"/>
                            <a:pt x="4784107" y="4944543"/>
                            <a:pt x="4762445" y="4944523"/>
                          </a:cubicBezTo>
                          <a:cubicBezTo>
                            <a:pt x="4741324" y="4948917"/>
                            <a:pt x="4729481" y="4951673"/>
                            <a:pt x="4723183" y="4953324"/>
                          </a:cubicBezTo>
                          <a:lnTo>
                            <a:pt x="4721174" y="4954056"/>
                          </a:lnTo>
                          <a:lnTo>
                            <a:pt x="4715524" y="4952810"/>
                          </a:lnTo>
                          <a:cubicBezTo>
                            <a:pt x="4680149" y="4959602"/>
                            <a:pt x="4524745" y="4960391"/>
                            <a:pt x="4515812" y="4962478"/>
                          </a:cubicBezTo>
                          <a:cubicBezTo>
                            <a:pt x="4457821" y="4975280"/>
                            <a:pt x="4462661" y="4976003"/>
                            <a:pt x="4428541" y="4972877"/>
                          </a:cubicBezTo>
                          <a:cubicBezTo>
                            <a:pt x="4423305" y="4969586"/>
                            <a:pt x="4368976" y="4975731"/>
                            <a:pt x="4362874" y="4974191"/>
                          </a:cubicBezTo>
                          <a:lnTo>
                            <a:pt x="4316964" y="4967733"/>
                          </a:lnTo>
                          <a:lnTo>
                            <a:pt x="4315107" y="4969042"/>
                          </a:lnTo>
                          <a:cubicBezTo>
                            <a:pt x="4306125" y="4972333"/>
                            <a:pt x="4299995" y="4972332"/>
                            <a:pt x="4295142" y="4970877"/>
                          </a:cubicBezTo>
                          <a:lnTo>
                            <a:pt x="4290061" y="4968029"/>
                          </a:lnTo>
                          <a:lnTo>
                            <a:pt x="4276140" y="4968269"/>
                          </a:lnTo>
                          <a:lnTo>
                            <a:pt x="4248115" y="4966000"/>
                          </a:lnTo>
                          <a:lnTo>
                            <a:pt x="4202047" y="4968729"/>
                          </a:lnTo>
                          <a:cubicBezTo>
                            <a:pt x="4201946" y="4969139"/>
                            <a:pt x="4201844" y="4969548"/>
                            <a:pt x="4201743" y="4969958"/>
                          </a:cubicBezTo>
                          <a:cubicBezTo>
                            <a:pt x="4200118" y="4972728"/>
                            <a:pt x="4197142" y="4974797"/>
                            <a:pt x="4191247" y="4975459"/>
                          </a:cubicBezTo>
                          <a:cubicBezTo>
                            <a:pt x="4204214" y="4992339"/>
                            <a:pt x="4161275" y="4990488"/>
                            <a:pt x="4142744" y="4990948"/>
                          </a:cubicBezTo>
                          <a:cubicBezTo>
                            <a:pt x="4124718" y="4997847"/>
                            <a:pt x="4099100" y="5011106"/>
                            <a:pt x="4083096" y="5016853"/>
                          </a:cubicBezTo>
                          <a:lnTo>
                            <a:pt x="4074545" y="5017669"/>
                          </a:lnTo>
                          <a:cubicBezTo>
                            <a:pt x="4074506" y="5017767"/>
                            <a:pt x="4074465" y="5017864"/>
                            <a:pt x="4074426" y="5017961"/>
                          </a:cubicBezTo>
                          <a:cubicBezTo>
                            <a:pt x="4072679" y="5018726"/>
                            <a:pt x="4069907" y="5019215"/>
                            <a:pt x="4065509" y="5019370"/>
                          </a:cubicBezTo>
                          <a:lnTo>
                            <a:pt x="4058952" y="5019158"/>
                          </a:lnTo>
                          <a:lnTo>
                            <a:pt x="4042362" y="5020740"/>
                          </a:lnTo>
                          <a:lnTo>
                            <a:pt x="4036995" y="5023117"/>
                          </a:lnTo>
                          <a:lnTo>
                            <a:pt x="4035362" y="5026697"/>
                          </a:lnTo>
                          <a:lnTo>
                            <a:pt x="4033777" y="5026467"/>
                          </a:lnTo>
                          <a:cubicBezTo>
                            <a:pt x="4021426" y="5021719"/>
                            <a:pt x="4016875" y="5013541"/>
                            <a:pt x="4004536" y="5038738"/>
                          </a:cubicBezTo>
                          <a:cubicBezTo>
                            <a:pt x="3976669" y="5031840"/>
                            <a:pt x="3972979" y="5046807"/>
                            <a:pt x="3936845" y="5055782"/>
                          </a:cubicBezTo>
                          <a:cubicBezTo>
                            <a:pt x="3920508" y="5048241"/>
                            <a:pt x="3908537" y="5052819"/>
                            <a:pt x="3897274" y="5061303"/>
                          </a:cubicBezTo>
                          <a:cubicBezTo>
                            <a:pt x="3861094" y="5060819"/>
                            <a:pt x="3829629" y="5074361"/>
                            <a:pt x="3789759" y="5081062"/>
                          </a:cubicBezTo>
                          <a:cubicBezTo>
                            <a:pt x="3741009" y="5095421"/>
                            <a:pt x="3725131" y="5097351"/>
                            <a:pt x="3682512" y="5104419"/>
                          </a:cubicBezTo>
                          <a:lnTo>
                            <a:pt x="3610034" y="5135927"/>
                          </a:lnTo>
                          <a:lnTo>
                            <a:pt x="3603854" y="5134597"/>
                          </a:lnTo>
                          <a:cubicBezTo>
                            <a:pt x="3599582" y="5133993"/>
                            <a:pt x="3596728" y="5133993"/>
                            <a:pt x="3594735" y="5134437"/>
                          </a:cubicBezTo>
                          <a:lnTo>
                            <a:pt x="3594500" y="5134700"/>
                          </a:lnTo>
                          <a:lnTo>
                            <a:pt x="3585977" y="5134026"/>
                          </a:lnTo>
                          <a:cubicBezTo>
                            <a:pt x="3571625" y="5132277"/>
                            <a:pt x="3549391" y="5146140"/>
                            <a:pt x="3536134" y="5143496"/>
                          </a:cubicBezTo>
                          <a:cubicBezTo>
                            <a:pt x="3513942" y="5147690"/>
                            <a:pt x="3488624" y="5141573"/>
                            <a:pt x="3473222" y="5147070"/>
                          </a:cubicBezTo>
                          <a:lnTo>
                            <a:pt x="3400727" y="5158833"/>
                          </a:lnTo>
                          <a:lnTo>
                            <a:pt x="3363887" y="5142282"/>
                          </a:lnTo>
                          <a:cubicBezTo>
                            <a:pt x="3359858" y="5140038"/>
                            <a:pt x="3353996" y="5138986"/>
                            <a:pt x="3344025" y="5140640"/>
                          </a:cubicBezTo>
                          <a:lnTo>
                            <a:pt x="3341697" y="5141592"/>
                          </a:lnTo>
                          <a:cubicBezTo>
                            <a:pt x="3336379" y="5139179"/>
                            <a:pt x="3295545" y="5138076"/>
                            <a:pt x="3262355" y="5135854"/>
                          </a:cubicBezTo>
                          <a:cubicBezTo>
                            <a:pt x="3209723" y="5133568"/>
                            <a:pt x="3203389" y="5125785"/>
                            <a:pt x="3142555" y="5128263"/>
                          </a:cubicBezTo>
                          <a:cubicBezTo>
                            <a:pt x="3082690" y="5127063"/>
                            <a:pt x="3072288" y="5121199"/>
                            <a:pt x="3030290" y="5125682"/>
                          </a:cubicBezTo>
                          <a:lnTo>
                            <a:pt x="2781568" y="5104377"/>
                          </a:lnTo>
                          <a:cubicBezTo>
                            <a:pt x="2719298" y="5077377"/>
                            <a:pt x="2717601" y="5107223"/>
                            <a:pt x="2646526" y="5094091"/>
                          </a:cubicBezTo>
                          <a:cubicBezTo>
                            <a:pt x="2582515" y="5152608"/>
                            <a:pt x="2608700" y="5115245"/>
                            <a:pt x="2568027" y="5119711"/>
                          </a:cubicBezTo>
                          <a:lnTo>
                            <a:pt x="2443254" y="5106139"/>
                          </a:lnTo>
                          <a:cubicBezTo>
                            <a:pt x="2411580" y="5089971"/>
                            <a:pt x="2354026" y="5119348"/>
                            <a:pt x="2315111" y="5097872"/>
                          </a:cubicBezTo>
                          <a:cubicBezTo>
                            <a:pt x="2275999" y="5097347"/>
                            <a:pt x="2233181" y="5101443"/>
                            <a:pt x="2208577" y="5102981"/>
                          </a:cubicBezTo>
                          <a:cubicBezTo>
                            <a:pt x="2171835" y="5106552"/>
                            <a:pt x="2129867" y="5115272"/>
                            <a:pt x="2094664" y="5119297"/>
                          </a:cubicBezTo>
                          <a:cubicBezTo>
                            <a:pt x="2077538" y="5106010"/>
                            <a:pt x="2045551" y="5127786"/>
                            <a:pt x="1997355" y="5127127"/>
                          </a:cubicBezTo>
                          <a:cubicBezTo>
                            <a:pt x="1978702" y="5111850"/>
                            <a:pt x="1964848" y="5126869"/>
                            <a:pt x="1928171" y="5105701"/>
                          </a:cubicBezTo>
                          <a:cubicBezTo>
                            <a:pt x="1926357" y="5107451"/>
                            <a:pt x="1924159" y="5109039"/>
                            <a:pt x="1921649" y="5110418"/>
                          </a:cubicBezTo>
                          <a:cubicBezTo>
                            <a:pt x="1907075" y="5118418"/>
                            <a:pt x="1885327" y="5117722"/>
                            <a:pt x="1873079" y="5108861"/>
                          </a:cubicBezTo>
                          <a:cubicBezTo>
                            <a:pt x="1843562" y="5094451"/>
                            <a:pt x="1814689" y="5086858"/>
                            <a:pt x="1786654" y="5081892"/>
                          </a:cubicBezTo>
                          <a:lnTo>
                            <a:pt x="1738203" y="5086824"/>
                          </a:lnTo>
                          <a:cubicBezTo>
                            <a:pt x="1719607" y="5090305"/>
                            <a:pt x="1696660" y="5099004"/>
                            <a:pt x="1675070" y="5102786"/>
                          </a:cubicBezTo>
                          <a:cubicBezTo>
                            <a:pt x="1652707" y="5103963"/>
                            <a:pt x="1628633" y="5097514"/>
                            <a:pt x="1608668" y="5109520"/>
                          </a:cubicBezTo>
                          <a:cubicBezTo>
                            <a:pt x="1569685" y="5120920"/>
                            <a:pt x="1524372" y="5101241"/>
                            <a:pt x="1496109" y="5134504"/>
                          </a:cubicBezTo>
                          <a:cubicBezTo>
                            <a:pt x="1418280" y="5148865"/>
                            <a:pt x="1264075" y="5168405"/>
                            <a:pt x="1149978" y="5182770"/>
                          </a:cubicBezTo>
                          <a:cubicBezTo>
                            <a:pt x="1078957" y="5188536"/>
                            <a:pt x="1007437" y="5178884"/>
                            <a:pt x="948731" y="5180422"/>
                          </a:cubicBezTo>
                          <a:cubicBezTo>
                            <a:pt x="943263" y="5177153"/>
                            <a:pt x="864621" y="5193495"/>
                            <a:pt x="858268" y="5191980"/>
                          </a:cubicBezTo>
                          <a:lnTo>
                            <a:pt x="837539" y="5190795"/>
                          </a:lnTo>
                          <a:cubicBezTo>
                            <a:pt x="828231" y="5194124"/>
                            <a:pt x="821861" y="5194148"/>
                            <a:pt x="816808" y="5192713"/>
                          </a:cubicBezTo>
                          <a:lnTo>
                            <a:pt x="811505" y="5189887"/>
                          </a:lnTo>
                          <a:lnTo>
                            <a:pt x="797040" y="5190185"/>
                          </a:lnTo>
                          <a:lnTo>
                            <a:pt x="767900" y="5188030"/>
                          </a:lnTo>
                          <a:lnTo>
                            <a:pt x="763052" y="5190199"/>
                          </a:lnTo>
                          <a:lnTo>
                            <a:pt x="720046" y="5190951"/>
                          </a:lnTo>
                          <a:cubicBezTo>
                            <a:pt x="719946" y="5191362"/>
                            <a:pt x="719842" y="5191773"/>
                            <a:pt x="719741" y="5192184"/>
                          </a:cubicBezTo>
                          <a:cubicBezTo>
                            <a:pt x="718073" y="5194959"/>
                            <a:pt x="714995" y="5197041"/>
                            <a:pt x="708874" y="5197726"/>
                          </a:cubicBezTo>
                          <a:cubicBezTo>
                            <a:pt x="688383" y="5205624"/>
                            <a:pt x="618516" y="5232164"/>
                            <a:pt x="596791" y="5239570"/>
                          </a:cubicBezTo>
                          <a:cubicBezTo>
                            <a:pt x="586281" y="5240155"/>
                            <a:pt x="582713" y="5241759"/>
                            <a:pt x="578534" y="5242160"/>
                          </a:cubicBezTo>
                          <a:lnTo>
                            <a:pt x="571716" y="5241975"/>
                          </a:lnTo>
                          <a:cubicBezTo>
                            <a:pt x="549478" y="5248132"/>
                            <a:pt x="473048" y="5271969"/>
                            <a:pt x="445098" y="5279105"/>
                          </a:cubicBezTo>
                          <a:cubicBezTo>
                            <a:pt x="428064" y="5271634"/>
                            <a:pt x="415659" y="5276260"/>
                            <a:pt x="404014" y="5284790"/>
                          </a:cubicBezTo>
                          <a:cubicBezTo>
                            <a:pt x="366417" y="5284457"/>
                            <a:pt x="333819" y="5298130"/>
                            <a:pt x="292434" y="5304997"/>
                          </a:cubicBezTo>
                          <a:lnTo>
                            <a:pt x="118380" y="5355576"/>
                          </a:lnTo>
                          <a:cubicBezTo>
                            <a:pt x="72228" y="5364471"/>
                            <a:pt x="35254" y="5357009"/>
                            <a:pt x="15525" y="5358364"/>
                          </a:cubicBezTo>
                          <a:lnTo>
                            <a:pt x="1" y="5363704"/>
                          </a:lnTo>
                          <a:lnTo>
                            <a:pt x="1" y="5481433"/>
                          </a:lnTo>
                          <a:lnTo>
                            <a:pt x="0" y="5481433"/>
                          </a:lnTo>
                          <a:close/>
                        </a:path>
                      </a:pathLst>
                    </a:cu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CAAA5FE" wp14:editId="2DF2665D">
            <wp:simplePos x="0" y="0"/>
            <wp:positionH relativeFrom="margin">
              <wp:posOffset>219075</wp:posOffset>
            </wp:positionH>
            <wp:positionV relativeFrom="paragraph">
              <wp:posOffset>48260</wp:posOffset>
            </wp:positionV>
            <wp:extent cx="1663700" cy="1615709"/>
            <wp:effectExtent l="0" t="0" r="0" b="3810"/>
            <wp:wrapNone/>
            <wp:docPr id="8" name="Picture 7" descr="A close-up of some writing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8EA057FA-86D8-43F4-AA3A-9886FE67A9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close-up of some writing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8EA057FA-86D8-43F4-AA3A-9886FE67A9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rcRect l="3688" r="16513" b="2"/>
                    <a:stretch/>
                  </pic:blipFill>
                  <pic:spPr>
                    <a:xfrm>
                      <a:off x="0" y="0"/>
                      <a:ext cx="1663700" cy="161570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88058" h="5909518">
                          <a:moveTo>
                            <a:pt x="0" y="0"/>
                          </a:moveTo>
                          <a:lnTo>
                            <a:pt x="6088058" y="0"/>
                          </a:lnTo>
                          <a:lnTo>
                            <a:pt x="6088058" y="5780407"/>
                          </a:lnTo>
                          <a:lnTo>
                            <a:pt x="6044861" y="5796240"/>
                          </a:lnTo>
                          <a:cubicBezTo>
                            <a:pt x="6030657" y="5798401"/>
                            <a:pt x="5997590" y="5852297"/>
                            <a:pt x="5984162" y="5850767"/>
                          </a:cubicBezTo>
                          <a:cubicBezTo>
                            <a:pt x="5882189" y="5874349"/>
                            <a:pt x="5871362" y="5896856"/>
                            <a:pt x="5821886" y="5885154"/>
                          </a:cubicBezTo>
                          <a:cubicBezTo>
                            <a:pt x="5776780" y="5883480"/>
                            <a:pt x="5832862" y="5919521"/>
                            <a:pt x="5798611" y="5906790"/>
                          </a:cubicBezTo>
                          <a:cubicBezTo>
                            <a:pt x="5764360" y="5894058"/>
                            <a:pt x="5640092" y="5832094"/>
                            <a:pt x="5616380" y="5808764"/>
                          </a:cubicBezTo>
                          <a:cubicBezTo>
                            <a:pt x="5592668" y="5785435"/>
                            <a:pt x="5531913" y="5808370"/>
                            <a:pt x="5489367" y="5766815"/>
                          </a:cubicBezTo>
                          <a:lnTo>
                            <a:pt x="5420471" y="5691937"/>
                          </a:lnTo>
                          <a:cubicBezTo>
                            <a:pt x="5372275" y="5690149"/>
                            <a:pt x="5411336" y="5655729"/>
                            <a:pt x="5366693" y="5639652"/>
                          </a:cubicBezTo>
                          <a:cubicBezTo>
                            <a:pt x="5321568" y="5638064"/>
                            <a:pt x="5312022" y="5587404"/>
                            <a:pt x="5273713" y="5579634"/>
                          </a:cubicBezTo>
                          <a:cubicBezTo>
                            <a:pt x="5258318" y="5585541"/>
                            <a:pt x="5192329" y="5531945"/>
                            <a:pt x="5177970" y="5521377"/>
                          </a:cubicBezTo>
                          <a:cubicBezTo>
                            <a:pt x="5135914" y="5522737"/>
                            <a:pt x="5125974" y="5513135"/>
                            <a:pt x="5099085" y="5500856"/>
                          </a:cubicBezTo>
                          <a:cubicBezTo>
                            <a:pt x="5068087" y="5529933"/>
                            <a:pt x="5075650" y="5504588"/>
                            <a:pt x="5047409" y="5501487"/>
                          </a:cubicBezTo>
                          <a:cubicBezTo>
                            <a:pt x="5029907" y="5497935"/>
                            <a:pt x="5006604" y="5493892"/>
                            <a:pt x="4989936" y="5492457"/>
                          </a:cubicBezTo>
                          <a:cubicBezTo>
                            <a:pt x="4961494" y="5492746"/>
                            <a:pt x="4933907" y="5475011"/>
                            <a:pt x="4934954" y="5489644"/>
                          </a:cubicBezTo>
                          <a:cubicBezTo>
                            <a:pt x="4911785" y="5492102"/>
                            <a:pt x="4886006" y="5496180"/>
                            <a:pt x="4855061" y="5494288"/>
                          </a:cubicBezTo>
                          <a:cubicBezTo>
                            <a:pt x="4789366" y="5458325"/>
                            <a:pt x="4819289" y="5494022"/>
                            <a:pt x="4761722" y="5481514"/>
                          </a:cubicBezTo>
                          <a:cubicBezTo>
                            <a:pt x="4710647" y="5469440"/>
                            <a:pt x="4611076" y="5437145"/>
                            <a:pt x="4548617" y="5421842"/>
                          </a:cubicBezTo>
                          <a:cubicBezTo>
                            <a:pt x="4520447" y="5417141"/>
                            <a:pt x="4462604" y="5406781"/>
                            <a:pt x="4423278" y="5402075"/>
                          </a:cubicBezTo>
                          <a:cubicBezTo>
                            <a:pt x="4399462" y="5403559"/>
                            <a:pt x="4377831" y="5390433"/>
                            <a:pt x="4349982" y="5400066"/>
                          </a:cubicBezTo>
                          <a:cubicBezTo>
                            <a:pt x="4340537" y="5404009"/>
                            <a:pt x="4313282" y="5403221"/>
                            <a:pt x="4287866" y="5396310"/>
                          </a:cubicBezTo>
                          <a:cubicBezTo>
                            <a:pt x="4278828" y="5404323"/>
                            <a:pt x="4251865" y="5395865"/>
                            <a:pt x="4240853" y="5395714"/>
                          </a:cubicBezTo>
                          <a:cubicBezTo>
                            <a:pt x="4227587" y="5402265"/>
                            <a:pt x="4178742" y="5393413"/>
                            <a:pt x="4165099" y="5386193"/>
                          </a:cubicBezTo>
                          <a:lnTo>
                            <a:pt x="4030498" y="5374951"/>
                          </a:lnTo>
                          <a:lnTo>
                            <a:pt x="3986167" y="5372905"/>
                          </a:lnTo>
                          <a:cubicBezTo>
                            <a:pt x="3978568" y="5374925"/>
                            <a:pt x="3950861" y="5373629"/>
                            <a:pt x="3943238" y="5374530"/>
                          </a:cubicBezTo>
                          <a:cubicBezTo>
                            <a:pt x="3902459" y="5364668"/>
                            <a:pt x="3888395" y="5364190"/>
                            <a:pt x="3864017" y="5359382"/>
                          </a:cubicBezTo>
                          <a:cubicBezTo>
                            <a:pt x="3822981" y="5359243"/>
                            <a:pt x="3792742" y="5362367"/>
                            <a:pt x="3751790" y="5352774"/>
                          </a:cubicBezTo>
                          <a:lnTo>
                            <a:pt x="3632307" y="5333045"/>
                          </a:lnTo>
                          <a:cubicBezTo>
                            <a:pt x="3579057" y="5342404"/>
                            <a:pt x="3506036" y="5334209"/>
                            <a:pt x="3488505" y="5321895"/>
                          </a:cubicBezTo>
                          <a:cubicBezTo>
                            <a:pt x="3422953" y="5307957"/>
                            <a:pt x="3319430" y="5282449"/>
                            <a:pt x="3247050" y="5277275"/>
                          </a:cubicBezTo>
                          <a:lnTo>
                            <a:pt x="3135368" y="5226598"/>
                          </a:lnTo>
                          <a:lnTo>
                            <a:pt x="3098808" y="5216757"/>
                          </a:lnTo>
                          <a:lnTo>
                            <a:pt x="3093244" y="5207737"/>
                          </a:lnTo>
                          <a:lnTo>
                            <a:pt x="3055230" y="5196800"/>
                          </a:lnTo>
                          <a:lnTo>
                            <a:pt x="3054208" y="5197840"/>
                          </a:lnTo>
                          <a:cubicBezTo>
                            <a:pt x="3051046" y="5199920"/>
                            <a:pt x="3047083" y="5200986"/>
                            <a:pt x="3041317" y="5199957"/>
                          </a:cubicBezTo>
                          <a:cubicBezTo>
                            <a:pt x="3042864" y="5218980"/>
                            <a:pt x="3034954" y="5206006"/>
                            <a:pt x="3017811" y="5201291"/>
                          </a:cubicBezTo>
                          <a:cubicBezTo>
                            <a:pt x="3016390" y="5229784"/>
                            <a:pt x="2972116" y="5196164"/>
                            <a:pt x="2957452" y="5209408"/>
                          </a:cubicBezTo>
                          <a:lnTo>
                            <a:pt x="2909485" y="5206201"/>
                          </a:lnTo>
                          <a:lnTo>
                            <a:pt x="2909200" y="5206435"/>
                          </a:lnTo>
                          <a:cubicBezTo>
                            <a:pt x="2907145" y="5206650"/>
                            <a:pt x="2904326" y="5206330"/>
                            <a:pt x="2900231" y="5205253"/>
                          </a:cubicBezTo>
                          <a:lnTo>
                            <a:pt x="2894393" y="5203241"/>
                          </a:lnTo>
                          <a:lnTo>
                            <a:pt x="2878336" y="5200091"/>
                          </a:lnTo>
                          <a:lnTo>
                            <a:pt x="2872010" y="5200775"/>
                          </a:lnTo>
                          <a:lnTo>
                            <a:pt x="2867047" y="5202947"/>
                          </a:lnTo>
                          <a:cubicBezTo>
                            <a:pt x="2858692" y="5195184"/>
                            <a:pt x="2859519" y="5186448"/>
                            <a:pt x="2832987" y="5206060"/>
                          </a:cubicBezTo>
                          <a:cubicBezTo>
                            <a:pt x="2802033" y="5205064"/>
                            <a:pt x="2693302" y="5190755"/>
                            <a:pt x="2656443" y="5187283"/>
                          </a:cubicBezTo>
                          <a:cubicBezTo>
                            <a:pt x="2623821" y="5176816"/>
                            <a:pt x="2652196" y="5190154"/>
                            <a:pt x="2611846" y="5185231"/>
                          </a:cubicBezTo>
                          <a:cubicBezTo>
                            <a:pt x="2575608" y="5166158"/>
                            <a:pt x="2543144" y="5182209"/>
                            <a:pt x="2500070" y="5176862"/>
                          </a:cubicBezTo>
                          <a:lnTo>
                            <a:pt x="2429229" y="5191353"/>
                          </a:lnTo>
                          <a:lnTo>
                            <a:pt x="2414982" y="5185578"/>
                          </a:lnTo>
                          <a:lnTo>
                            <a:pt x="2410166" y="5182648"/>
                          </a:lnTo>
                          <a:cubicBezTo>
                            <a:pt x="2406648" y="5180913"/>
                            <a:pt x="2404047" y="5180121"/>
                            <a:pt x="2401967" y="5179975"/>
                          </a:cubicBezTo>
                          <a:lnTo>
                            <a:pt x="2401593" y="5180149"/>
                          </a:lnTo>
                          <a:lnTo>
                            <a:pt x="2394248" y="5177172"/>
                          </a:lnTo>
                          <a:lnTo>
                            <a:pt x="2271181" y="5163462"/>
                          </a:lnTo>
                          <a:cubicBezTo>
                            <a:pt x="2266023" y="5161485"/>
                            <a:pt x="2261732" y="5161824"/>
                            <a:pt x="2257798" y="5163272"/>
                          </a:cubicBezTo>
                          <a:lnTo>
                            <a:pt x="2256371" y="5164093"/>
                          </a:lnTo>
                          <a:lnTo>
                            <a:pt x="2224103" y="5147087"/>
                          </a:lnTo>
                          <a:lnTo>
                            <a:pt x="2218431" y="5146768"/>
                          </a:lnTo>
                          <a:lnTo>
                            <a:pt x="2199172" y="5133202"/>
                          </a:lnTo>
                          <a:lnTo>
                            <a:pt x="2188275" y="5127517"/>
                          </a:lnTo>
                          <a:lnTo>
                            <a:pt x="2187148" y="5123179"/>
                          </a:lnTo>
                          <a:cubicBezTo>
                            <a:pt x="2184844" y="5120011"/>
                            <a:pt x="2180150" y="5117425"/>
                            <a:pt x="2170074" y="5116174"/>
                          </a:cubicBezTo>
                          <a:lnTo>
                            <a:pt x="2167375" y="5116398"/>
                          </a:lnTo>
                          <a:lnTo>
                            <a:pt x="2156032" y="5106788"/>
                          </a:lnTo>
                          <a:cubicBezTo>
                            <a:pt x="2152858" y="5103029"/>
                            <a:pt x="2150646" y="5098849"/>
                            <a:pt x="2149833" y="5094104"/>
                          </a:cubicBezTo>
                          <a:cubicBezTo>
                            <a:pt x="2085826" y="5096942"/>
                            <a:pt x="2051129" y="5063627"/>
                            <a:pt x="1994270" y="5049035"/>
                          </a:cubicBezTo>
                          <a:cubicBezTo>
                            <a:pt x="1929466" y="5026440"/>
                            <a:pt x="1871069" y="5005707"/>
                            <a:pt x="1809406" y="5008055"/>
                          </a:cubicBezTo>
                          <a:cubicBezTo>
                            <a:pt x="1739118" y="4993496"/>
                            <a:pt x="1684964" y="4991317"/>
                            <a:pt x="1622743" y="4982948"/>
                          </a:cubicBezTo>
                          <a:lnTo>
                            <a:pt x="1518345" y="4986337"/>
                          </a:lnTo>
                          <a:lnTo>
                            <a:pt x="1431541" y="4980647"/>
                          </a:lnTo>
                          <a:lnTo>
                            <a:pt x="1423569" y="4978154"/>
                          </a:lnTo>
                          <a:cubicBezTo>
                            <a:pt x="1417991" y="4976847"/>
                            <a:pt x="1414171" y="4976505"/>
                            <a:pt x="1411410" y="4976851"/>
                          </a:cubicBezTo>
                          <a:lnTo>
                            <a:pt x="1411038" y="4977170"/>
                          </a:lnTo>
                          <a:lnTo>
                            <a:pt x="1399793" y="4975264"/>
                          </a:lnTo>
                          <a:cubicBezTo>
                            <a:pt x="1380984" y="4971244"/>
                            <a:pt x="1326526" y="4988248"/>
                            <a:pt x="1309389" y="4983178"/>
                          </a:cubicBezTo>
                          <a:cubicBezTo>
                            <a:pt x="1278787" y="4986058"/>
                            <a:pt x="1237988" y="4987137"/>
                            <a:pt x="1216178" y="4992546"/>
                          </a:cubicBezTo>
                          <a:lnTo>
                            <a:pt x="1214851" y="4993953"/>
                          </a:lnTo>
                          <a:lnTo>
                            <a:pt x="1122558" y="4969302"/>
                          </a:lnTo>
                          <a:lnTo>
                            <a:pt x="1105100" y="4964860"/>
                          </a:lnTo>
                          <a:lnTo>
                            <a:pt x="1101002" y="4959628"/>
                          </a:lnTo>
                          <a:cubicBezTo>
                            <a:pt x="1096110" y="4956189"/>
                            <a:pt x="1088504" y="4954100"/>
                            <a:pt x="1074806" y="4955090"/>
                          </a:cubicBezTo>
                          <a:lnTo>
                            <a:pt x="1000986" y="4943152"/>
                          </a:lnTo>
                          <a:cubicBezTo>
                            <a:pt x="965146" y="4942197"/>
                            <a:pt x="954187" y="4941243"/>
                            <a:pt x="922494" y="4943517"/>
                          </a:cubicBezTo>
                          <a:cubicBezTo>
                            <a:pt x="841526" y="4932837"/>
                            <a:pt x="847643" y="4909243"/>
                            <a:pt x="808144" y="4914709"/>
                          </a:cubicBezTo>
                          <a:cubicBezTo>
                            <a:pt x="775920" y="4919794"/>
                            <a:pt x="691987" y="4901171"/>
                            <a:pt x="612220" y="4887415"/>
                          </a:cubicBezTo>
                          <a:cubicBezTo>
                            <a:pt x="553104" y="4878184"/>
                            <a:pt x="532104" y="4864417"/>
                            <a:pt x="453453" y="4859320"/>
                          </a:cubicBezTo>
                          <a:cubicBezTo>
                            <a:pt x="376152" y="4816273"/>
                            <a:pt x="313694" y="4839435"/>
                            <a:pt x="221558" y="4813627"/>
                          </a:cubicBezTo>
                          <a:cubicBezTo>
                            <a:pt x="201549" y="4798473"/>
                            <a:pt x="113290" y="4815259"/>
                            <a:pt x="72672" y="4811590"/>
                          </a:cubicBezTo>
                          <a:cubicBezTo>
                            <a:pt x="52363" y="4809755"/>
                            <a:pt x="32830" y="4805531"/>
                            <a:pt x="16287" y="4801380"/>
                          </a:cubicBezTo>
                          <a:lnTo>
                            <a:pt x="0" y="4797242"/>
                          </a:lnTo>
                          <a:close/>
                        </a:path>
                      </a:pathLst>
                    </a:cu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FB7ABC" w14:textId="07B94734" w:rsidR="00A51108" w:rsidRPr="00A51108" w:rsidRDefault="006507D4" w:rsidP="00A5110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5B6B08" wp14:editId="698624F1">
                <wp:simplePos x="0" y="0"/>
                <wp:positionH relativeFrom="column">
                  <wp:posOffset>2263775</wp:posOffset>
                </wp:positionH>
                <wp:positionV relativeFrom="paragraph">
                  <wp:posOffset>272415</wp:posOffset>
                </wp:positionV>
                <wp:extent cx="615950" cy="568325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56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9726D9" w14:textId="7390F633" w:rsidR="006507D4" w:rsidRPr="006507D4" w:rsidRDefault="006507D4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 w:rsidRPr="006507D4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B6B0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8.25pt;margin-top:21.45pt;width:48.5pt;height:4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" fillcolor="white [3201]" stroked="f" strokeweight=".5pt">
                <v:textbox>
                  <w:txbxContent>
                    <w:p w14:paraId="7B9726D9" w14:textId="7390F633" w:rsidR="006507D4" w:rsidRPr="006507D4" w:rsidRDefault="006507D4">
                      <w:pPr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  <w:r w:rsidRPr="006507D4"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  <w:sym w:font="Wingdings" w:char="F0E0"/>
                      </w:r>
                    </w:p>
                  </w:txbxContent>
                </v:textbox>
              </v:shape>
            </w:pict>
          </mc:Fallback>
        </mc:AlternateContent>
      </w:r>
      <w:r w:rsidRPr="006507D4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2662E4" wp14:editId="72127DD0">
                <wp:simplePos x="0" y="0"/>
                <wp:positionH relativeFrom="column">
                  <wp:posOffset>4738370</wp:posOffset>
                </wp:positionH>
                <wp:positionV relativeFrom="paragraph">
                  <wp:posOffset>3043555</wp:posOffset>
                </wp:positionV>
                <wp:extent cx="219388" cy="89243"/>
                <wp:effectExtent l="0" t="0" r="9525" b="635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F0DA41C-23BA-4C52-A14D-4423E9068D2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388" cy="89243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58CAC058" w14:textId="77777777" w:rsidR="006507D4" w:rsidRDefault="006507D4" w:rsidP="006507D4">
                            <w:pPr>
                              <w:spacing w:after="120"/>
                              <w:jc w:val="right"/>
                              <w:rPr>
                                <w:rFonts w:hAnsi="Calibri"/>
                                <w:color w:val="FFFFFF"/>
                                <w:kern w:val="24"/>
                                <w:sz w:val="14"/>
                                <w:szCs w:val="14"/>
                              </w:rPr>
                            </w:pPr>
                            <w:hyperlink r:id="rId9" w:history="1">
                              <w:r>
                                <w:rPr>
                                  <w:rStyle w:val="Hyperlink"/>
                                  <w:rFonts w:hAnsi="Calibri"/>
                                  <w:color w:val="FFFFFF"/>
                                  <w:kern w:val="24"/>
                                  <w:sz w:val="14"/>
                                  <w:szCs w:val="14"/>
                                </w:rPr>
                                <w:t>This Photo</w:t>
                              </w:r>
                            </w:hyperlink>
                            <w:r>
                              <w:rPr>
                                <w:rFonts w:hAnsi="Calibri"/>
                                <w:color w:val="FFFFFF"/>
                                <w:kern w:val="24"/>
                                <w:sz w:val="14"/>
                                <w:szCs w:val="14"/>
                              </w:rPr>
                              <w:t xml:space="preserve"> by Unknown Author is licensed under </w:t>
                            </w:r>
                            <w:hyperlink r:id="rId10" w:history="1">
                              <w:r>
                                <w:rPr>
                                  <w:rStyle w:val="Hyperlink"/>
                                  <w:rFonts w:hAnsi="Calibri"/>
                                  <w:color w:val="FFFFFF"/>
                                  <w:kern w:val="24"/>
                                  <w:sz w:val="14"/>
                                  <w:szCs w:val="14"/>
                                </w:rPr>
                                <w:t>CC BY-SA</w:t>
                              </w:r>
                            </w:hyperlink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662E4" id="TextBox 5" o:spid="_x0000_s1027" type="#_x0000_t202" style="position:absolute;margin-left:373.1pt;margin-top:239.65pt;width:17.25pt;height:7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" fillcolor="black" stroked="f">
                <v:textbox>
                  <w:txbxContent>
                    <w:p w14:paraId="58CAC058" w14:textId="77777777" w:rsidR="006507D4" w:rsidRDefault="006507D4" w:rsidP="006507D4">
                      <w:pPr>
                        <w:spacing w:after="120"/>
                        <w:jc w:val="right"/>
                        <w:rPr>
                          <w:rFonts w:hAnsi="Calibri"/>
                          <w:color w:val="FFFFFF"/>
                          <w:kern w:val="24"/>
                          <w:sz w:val="14"/>
                          <w:szCs w:val="14"/>
                        </w:rPr>
                      </w:pPr>
                      <w:hyperlink r:id="rId11" w:history="1">
                        <w:r>
                          <w:rPr>
                            <w:rStyle w:val="Hyperlink"/>
                            <w:rFonts w:hAnsi="Calibri"/>
                            <w:color w:val="FFFFFF"/>
                            <w:kern w:val="24"/>
                            <w:sz w:val="14"/>
                            <w:szCs w:val="14"/>
                          </w:rPr>
                          <w:t>This Photo</w:t>
                        </w:r>
                      </w:hyperlink>
                      <w:r>
                        <w:rPr>
                          <w:rFonts w:hAnsi="Calibri"/>
                          <w:color w:val="FFFFFF"/>
                          <w:kern w:val="24"/>
                          <w:sz w:val="14"/>
                          <w:szCs w:val="14"/>
                        </w:rPr>
                        <w:t xml:space="preserve"> by Unknown Author is licensed under </w:t>
                      </w:r>
                      <w:hyperlink r:id="rId12" w:history="1">
                        <w:r>
                          <w:rPr>
                            <w:rStyle w:val="Hyperlink"/>
                            <w:rFonts w:hAnsi="Calibri"/>
                            <w:color w:val="FFFFFF"/>
                            <w:kern w:val="24"/>
                            <w:sz w:val="14"/>
                            <w:szCs w:val="14"/>
                          </w:rPr>
                          <w:t>CC BY-SA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A1AE05" wp14:editId="012065F7">
                <wp:simplePos x="0" y="0"/>
                <wp:positionH relativeFrom="margin">
                  <wp:posOffset>219075</wp:posOffset>
                </wp:positionH>
                <wp:positionV relativeFrom="paragraph">
                  <wp:posOffset>2674620</wp:posOffset>
                </wp:positionV>
                <wp:extent cx="428567" cy="50192"/>
                <wp:effectExtent l="0" t="0" r="0" b="6985"/>
                <wp:wrapNone/>
                <wp:docPr id="9" name="TextBox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92C7F6D-37BF-4678-93AF-E028E370D7A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567" cy="50192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13978A2A" w14:textId="77777777" w:rsidR="006507D4" w:rsidRDefault="006507D4" w:rsidP="006507D4">
                            <w:pPr>
                              <w:spacing w:after="120"/>
                              <w:jc w:val="right"/>
                              <w:rPr>
                                <w:rFonts w:hAnsi="Calibri"/>
                                <w:color w:val="FFFFFF"/>
                                <w:kern w:val="24"/>
                                <w:sz w:val="14"/>
                                <w:szCs w:val="14"/>
                              </w:rPr>
                            </w:pPr>
                            <w:hyperlink r:id="rId13" w:history="1">
                              <w:r>
                                <w:rPr>
                                  <w:rStyle w:val="Hyperlink"/>
                                  <w:rFonts w:hAnsi="Calibri"/>
                                  <w:color w:val="FFFFFF"/>
                                  <w:kern w:val="24"/>
                                  <w:sz w:val="14"/>
                                  <w:szCs w:val="14"/>
                                </w:rPr>
                                <w:t>This Photo</w:t>
                              </w:r>
                            </w:hyperlink>
                            <w:r>
                              <w:rPr>
                                <w:rFonts w:hAnsi="Calibri"/>
                                <w:color w:val="FFFFFF"/>
                                <w:kern w:val="24"/>
                                <w:sz w:val="14"/>
                                <w:szCs w:val="14"/>
                              </w:rPr>
                              <w:t xml:space="preserve"> by Unknown Author is licensed under </w:t>
                            </w:r>
                            <w:hyperlink r:id="rId14" w:history="1">
                              <w:r>
                                <w:rPr>
                                  <w:rStyle w:val="Hyperlink"/>
                                  <w:rFonts w:hAnsi="Calibri"/>
                                  <w:color w:val="FFFFFF"/>
                                  <w:kern w:val="24"/>
                                  <w:sz w:val="14"/>
                                  <w:szCs w:val="14"/>
                                </w:rPr>
                                <w:t>CC BY-SA</w:t>
                              </w:r>
                            </w:hyperlink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1AE05" id="TextBox 8" o:spid="_x0000_s1028" type="#_x0000_t202" style="position:absolute;margin-left:17.25pt;margin-top:210.6pt;width:33.75pt;height:3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" fillcolor="black" stroked="f">
                <v:textbox>
                  <w:txbxContent>
                    <w:p w14:paraId="13978A2A" w14:textId="77777777" w:rsidR="006507D4" w:rsidRDefault="006507D4" w:rsidP="006507D4">
                      <w:pPr>
                        <w:spacing w:after="120"/>
                        <w:jc w:val="right"/>
                        <w:rPr>
                          <w:rFonts w:hAnsi="Calibri"/>
                          <w:color w:val="FFFFFF"/>
                          <w:kern w:val="24"/>
                          <w:sz w:val="14"/>
                          <w:szCs w:val="14"/>
                        </w:rPr>
                      </w:pPr>
                      <w:hyperlink r:id="rId15" w:history="1">
                        <w:r>
                          <w:rPr>
                            <w:rStyle w:val="Hyperlink"/>
                            <w:rFonts w:hAnsi="Calibri"/>
                            <w:color w:val="FFFFFF"/>
                            <w:kern w:val="24"/>
                            <w:sz w:val="14"/>
                            <w:szCs w:val="14"/>
                          </w:rPr>
                          <w:t>This Photo</w:t>
                        </w:r>
                      </w:hyperlink>
                      <w:r>
                        <w:rPr>
                          <w:rFonts w:hAnsi="Calibri"/>
                          <w:color w:val="FFFFFF"/>
                          <w:kern w:val="24"/>
                          <w:sz w:val="14"/>
                          <w:szCs w:val="14"/>
                        </w:rPr>
                        <w:t xml:space="preserve"> by Unknown Author is licensed under </w:t>
                      </w:r>
                      <w:hyperlink r:id="rId16" w:history="1">
                        <w:r>
                          <w:rPr>
                            <w:rStyle w:val="Hyperlink"/>
                            <w:rFonts w:hAnsi="Calibri"/>
                            <w:color w:val="FFFFFF"/>
                            <w:kern w:val="24"/>
                            <w:sz w:val="14"/>
                            <w:szCs w:val="14"/>
                          </w:rPr>
                          <w:t>CC BY-SA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51108" w:rsidRPr="00A51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1428E"/>
    <w:multiLevelType w:val="hybridMultilevel"/>
    <w:tmpl w:val="9788A12E"/>
    <w:lvl w:ilvl="0" w:tplc="0F1048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C488B"/>
    <w:multiLevelType w:val="hybridMultilevel"/>
    <w:tmpl w:val="6FA0ABF4"/>
    <w:lvl w:ilvl="0" w:tplc="1D64C4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4000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EC1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702D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20E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4A9C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9405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509E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C61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49D085D"/>
    <w:multiLevelType w:val="hybridMultilevel"/>
    <w:tmpl w:val="27184E9E"/>
    <w:lvl w:ilvl="0" w:tplc="8D8A58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AECB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BE2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066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DA4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0CB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606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BA4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6C0A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D1A68BC"/>
    <w:multiLevelType w:val="hybridMultilevel"/>
    <w:tmpl w:val="A9548E6A"/>
    <w:lvl w:ilvl="0" w:tplc="F0D811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3004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365E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DA3C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1C43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DAA6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F899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248C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8A1F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FF34AA9"/>
    <w:multiLevelType w:val="hybridMultilevel"/>
    <w:tmpl w:val="FBEC4460"/>
    <w:lvl w:ilvl="0" w:tplc="622ED4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F865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F22A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9CAD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847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842B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106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C0A3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F68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54D09EC"/>
    <w:multiLevelType w:val="hybridMultilevel"/>
    <w:tmpl w:val="BB484DAE"/>
    <w:lvl w:ilvl="0" w:tplc="7B9CA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B64D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288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1CA0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9AE2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C49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A6F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724B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44CF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A0B7B0A"/>
    <w:multiLevelType w:val="hybridMultilevel"/>
    <w:tmpl w:val="F4CE1924"/>
    <w:lvl w:ilvl="0" w:tplc="E6A616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8606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2846E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CA28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B836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B8C5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9CF2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36E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6665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EF022EA"/>
    <w:multiLevelType w:val="hybridMultilevel"/>
    <w:tmpl w:val="2C3EC2A2"/>
    <w:lvl w:ilvl="0" w:tplc="7CD68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CC41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A4EF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2CA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600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9600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868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4E6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0A0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3304630">
    <w:abstractNumId w:val="2"/>
  </w:num>
  <w:num w:numId="2" w16cid:durableId="1351879095">
    <w:abstractNumId w:val="1"/>
  </w:num>
  <w:num w:numId="3" w16cid:durableId="258410072">
    <w:abstractNumId w:val="0"/>
  </w:num>
  <w:num w:numId="4" w16cid:durableId="873808684">
    <w:abstractNumId w:val="3"/>
  </w:num>
  <w:num w:numId="5" w16cid:durableId="555512744">
    <w:abstractNumId w:val="7"/>
  </w:num>
  <w:num w:numId="6" w16cid:durableId="872695683">
    <w:abstractNumId w:val="5"/>
  </w:num>
  <w:num w:numId="7" w16cid:durableId="796339267">
    <w:abstractNumId w:val="4"/>
  </w:num>
  <w:num w:numId="8" w16cid:durableId="13625834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F92"/>
    <w:rsid w:val="00332F81"/>
    <w:rsid w:val="00457BAF"/>
    <w:rsid w:val="006507D4"/>
    <w:rsid w:val="007C7D8B"/>
    <w:rsid w:val="00A51108"/>
    <w:rsid w:val="00A82F92"/>
    <w:rsid w:val="00FF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E88CB"/>
  <w15:chartTrackingRefBased/>
  <w15:docId w15:val="{8F856ABF-1E73-477A-9123-BBE8F3799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1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507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7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6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3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3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4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2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0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0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690">
          <w:marLeft w:val="9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492">
          <w:marLeft w:val="9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2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0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1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kidoc.org/index.php/Karyotype" TargetMode="External"/><Relationship Id="rId13" Type="http://schemas.openxmlformats.org/officeDocument/2006/relationships/hyperlink" Target="http://www.wikidoc.org/index.php/Karyotyp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creativecommons.org/licenses/by-sa/3.0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reativecommons.org/licenses/by-sa/3.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iology.stackexchange.com/questions/39085/how-do-two-parents-recessive-and-dominant-genes-and-two-complimentary-nucleotid" TargetMode="External"/><Relationship Id="rId11" Type="http://schemas.openxmlformats.org/officeDocument/2006/relationships/hyperlink" Target="http://biology.stackexchange.com/questions/39085/how-do-two-parents-recessive-and-dominant-genes-and-two-complimentary-nucleotid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wikidoc.org/index.php/Karyotype" TargetMode="External"/><Relationship Id="rId10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ology.stackexchange.com/questions/39085/how-do-two-parents-recessive-and-dominant-genes-and-two-complimentary-nucleotid" TargetMode="External"/><Relationship Id="rId14" Type="http://schemas.openxmlformats.org/officeDocument/2006/relationships/hyperlink" Target="https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Yaeger</dc:creator>
  <cp:keywords/>
  <dc:description/>
  <cp:lastModifiedBy>Will Yaeger</cp:lastModifiedBy>
  <cp:revision>5</cp:revision>
  <dcterms:created xsi:type="dcterms:W3CDTF">2022-10-24T19:36:00Z</dcterms:created>
  <dcterms:modified xsi:type="dcterms:W3CDTF">2022-10-24T19:49:00Z</dcterms:modified>
</cp:coreProperties>
</file>