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C939" w14:textId="12D12973" w:rsidR="00306A53" w:rsidRDefault="007123D3" w:rsidP="007123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13.4</w:t>
      </w:r>
    </w:p>
    <w:p w14:paraId="636D94AE" w14:textId="24BC19BB" w:rsidR="00950103" w:rsidRDefault="00950103" w:rsidP="0071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Mutation is a source of genetic diversity</w:t>
      </w:r>
    </w:p>
    <w:p w14:paraId="5F33DB25" w14:textId="43B83CEA" w:rsidR="00950103" w:rsidRDefault="00950103" w:rsidP="0095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Creates new alleles</w:t>
      </w:r>
    </w:p>
    <w:p w14:paraId="0E05A7F1" w14:textId="735A5D5D" w:rsidR="00950103" w:rsidRDefault="00950103" w:rsidP="009501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Sexual Reproduction shuffles alleles</w:t>
      </w:r>
    </w:p>
    <w:p w14:paraId="6CBCB83C" w14:textId="180625A9" w:rsidR="00950103" w:rsidRDefault="00950103" w:rsidP="00950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Shuffles at complete random</w:t>
      </w:r>
    </w:p>
    <w:p w14:paraId="3EDF7553" w14:textId="59C55C4C" w:rsidR="00950103" w:rsidRDefault="00950103" w:rsidP="009501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 that there are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possible combinations with is </w:t>
      </w:r>
      <w:r w:rsidRPr="00950103">
        <w:rPr>
          <w:rFonts w:ascii="Times New Roman" w:hAnsi="Times New Roman" w:cs="Times New Roman"/>
          <w:sz w:val="24"/>
          <w:szCs w:val="24"/>
        </w:rPr>
        <w:t>8,388,608</w:t>
      </w:r>
    </w:p>
    <w:p w14:paraId="0372C507" w14:textId="2179B245" w:rsidR="00950103" w:rsidRDefault="00950103" w:rsidP="009501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happens because of the randomness of the metaphase plate</w:t>
      </w:r>
    </w:p>
    <w:p w14:paraId="54B8B2AB" w14:textId="45E3B358" w:rsidR="00950103" w:rsidRDefault="00950103" w:rsidP="009501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makes sure that all each cell created doesn’t have homologous chromosomes</w:t>
      </w:r>
    </w:p>
    <w:p w14:paraId="70285614" w14:textId="15DC333C" w:rsidR="00950103" w:rsidRDefault="00950103" w:rsidP="008634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called independent assortment</w:t>
      </w:r>
    </w:p>
    <w:p w14:paraId="3BA64DC7" w14:textId="7F6A0045" w:rsidR="008634FF" w:rsidRDefault="008634FF" w:rsidP="008634FF">
      <w:r w:rsidRPr="008634FF">
        <w:rPr>
          <w:b/>
          <w:bCs/>
          <w:u w:val="single"/>
        </w:rPr>
        <w:t>R</w:t>
      </w:r>
      <w:r w:rsidRPr="008634FF">
        <w:rPr>
          <w:b/>
          <w:bCs/>
          <w:u w:val="single"/>
        </w:rPr>
        <w:t xml:space="preserve">ecombinant </w:t>
      </w:r>
      <w:r w:rsidRPr="008634FF">
        <w:rPr>
          <w:b/>
          <w:bCs/>
          <w:u w:val="single"/>
        </w:rPr>
        <w:t>C</w:t>
      </w:r>
      <w:r w:rsidRPr="008634FF">
        <w:rPr>
          <w:b/>
          <w:bCs/>
          <w:u w:val="single"/>
        </w:rPr>
        <w:t>hromosomes</w:t>
      </w:r>
      <w:r>
        <w:t xml:space="preserve"> = Produced by crossing over</w:t>
      </w:r>
    </w:p>
    <w:p w14:paraId="4CEC1747" w14:textId="1FE8D6F9" w:rsidR="008634FF" w:rsidRDefault="008634FF" w:rsidP="00863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ensures that no chromosomes are identical</w:t>
      </w:r>
    </w:p>
    <w:p w14:paraId="428BDF4E" w14:textId="235A4679" w:rsidR="008634FF" w:rsidRPr="008634FF" w:rsidRDefault="008634FF" w:rsidP="008634FF">
      <w:pPr>
        <w:rPr>
          <w:rFonts w:ascii="Times New Roman" w:hAnsi="Times New Roman" w:cs="Times New Roman"/>
          <w:sz w:val="24"/>
          <w:szCs w:val="24"/>
        </w:rPr>
      </w:pPr>
      <w:r w:rsidRPr="008634FF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 Fertilization</w:t>
      </w:r>
      <w:r>
        <w:rPr>
          <w:rFonts w:ascii="Times New Roman" w:hAnsi="Times New Roman" w:cs="Times New Roman"/>
          <w:sz w:val="24"/>
          <w:szCs w:val="24"/>
        </w:rPr>
        <w:t xml:space="preserve"> = The diversity created by the fusion of an egg and a sperm cell</w:t>
      </w:r>
    </w:p>
    <w:sectPr w:rsidR="008634FF" w:rsidRPr="0086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3B41"/>
    <w:multiLevelType w:val="hybridMultilevel"/>
    <w:tmpl w:val="8DCAEC18"/>
    <w:lvl w:ilvl="0" w:tplc="D5AA67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139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D3"/>
    <w:rsid w:val="00332F81"/>
    <w:rsid w:val="00457BAF"/>
    <w:rsid w:val="007123D3"/>
    <w:rsid w:val="008634FF"/>
    <w:rsid w:val="0095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B876"/>
  <w15:chartTrackingRefBased/>
  <w15:docId w15:val="{64CA8806-025D-4405-B89E-A6F63660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dcterms:created xsi:type="dcterms:W3CDTF">2022-10-31T18:04:00Z</dcterms:created>
  <dcterms:modified xsi:type="dcterms:W3CDTF">2022-10-31T18:19:00Z</dcterms:modified>
</cp:coreProperties>
</file>