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9C73" w14:textId="348F1F92" w:rsidR="00C339D0" w:rsidRPr="00512EC7" w:rsidRDefault="00C339D0" w:rsidP="00C33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Ch 42.5 Notes</w:t>
      </w:r>
    </w:p>
    <w:p w14:paraId="16A3B0C3" w14:textId="77777777" w:rsidR="00C339D0" w:rsidRPr="00512EC7" w:rsidRDefault="00C339D0" w:rsidP="00C339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0C0D92C" w14:textId="77777777" w:rsidR="00C339D0" w:rsidRPr="00512EC7" w:rsidRDefault="00C339D0" w:rsidP="00C339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Vocab</w:t>
      </w:r>
    </w:p>
    <w:p w14:paraId="21582688" w14:textId="77777777" w:rsidR="00C339D0" w:rsidRPr="00512EC7" w:rsidRDefault="00C339D0" w:rsidP="00C339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DCAF610" w14:textId="3CC266E6" w:rsidR="00C339D0" w:rsidRPr="00512EC7" w:rsidRDefault="00145D66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Gas Exchange: </w:t>
      </w:r>
      <w:r w:rsidR="006B2877" w:rsidRPr="00512EC7">
        <w:rPr>
          <w:rFonts w:ascii="Times New Roman" w:hAnsi="Times New Roman" w:cs="Times New Roman"/>
          <w:sz w:val="24"/>
          <w:szCs w:val="24"/>
        </w:rPr>
        <w:t>T</w:t>
      </w:r>
      <w:r w:rsidR="006B2877" w:rsidRPr="00512EC7">
        <w:rPr>
          <w:rFonts w:ascii="Times New Roman" w:hAnsi="Times New Roman" w:cs="Times New Roman"/>
          <w:sz w:val="24"/>
          <w:szCs w:val="24"/>
        </w:rPr>
        <w:t>he uptake of molecular O2 from the environment and the discharge of CO2 to the environment</w:t>
      </w:r>
    </w:p>
    <w:p w14:paraId="6B37F771" w14:textId="3E9D5BDD" w:rsidR="00145D66" w:rsidRPr="00512EC7" w:rsidRDefault="0099671C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Partial Pressure: </w:t>
      </w:r>
      <w:r w:rsidR="00337C58" w:rsidRPr="00512EC7">
        <w:rPr>
          <w:rFonts w:ascii="Times New Roman" w:hAnsi="Times New Roman" w:cs="Times New Roman"/>
          <w:sz w:val="24"/>
          <w:szCs w:val="24"/>
        </w:rPr>
        <w:t>T</w:t>
      </w:r>
      <w:r w:rsidR="00337C58" w:rsidRPr="00512EC7">
        <w:rPr>
          <w:rFonts w:ascii="Times New Roman" w:hAnsi="Times New Roman" w:cs="Times New Roman"/>
          <w:sz w:val="24"/>
          <w:szCs w:val="24"/>
        </w:rPr>
        <w:t xml:space="preserve">he pressure exerted by a particular gas in a mixture of </w:t>
      </w:r>
      <w:proofErr w:type="gramStart"/>
      <w:r w:rsidR="00337C58" w:rsidRPr="00512EC7">
        <w:rPr>
          <w:rFonts w:ascii="Times New Roman" w:hAnsi="Times New Roman" w:cs="Times New Roman"/>
          <w:sz w:val="24"/>
          <w:szCs w:val="24"/>
        </w:rPr>
        <w:t>gases</w:t>
      </w:r>
      <w:proofErr w:type="gramEnd"/>
    </w:p>
    <w:p w14:paraId="361C13B3" w14:textId="3CF09FC4" w:rsidR="0099671C" w:rsidRPr="00512EC7" w:rsidRDefault="00E246A6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Ventilation: </w:t>
      </w:r>
      <w:r w:rsidR="00AC4179" w:rsidRPr="00512EC7">
        <w:rPr>
          <w:rFonts w:ascii="Times New Roman" w:hAnsi="Times New Roman" w:cs="Times New Roman"/>
          <w:sz w:val="24"/>
          <w:szCs w:val="24"/>
        </w:rPr>
        <w:t>Movement of the respiratory medium over the respiratory surface</w:t>
      </w:r>
    </w:p>
    <w:p w14:paraId="20BB1762" w14:textId="0E61C125" w:rsidR="00E246A6" w:rsidRPr="00512EC7" w:rsidRDefault="00E246A6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Countercurrent Exchange: </w:t>
      </w:r>
      <w:r w:rsidR="00AC4179" w:rsidRPr="00512EC7">
        <w:rPr>
          <w:rFonts w:ascii="Times New Roman" w:hAnsi="Times New Roman" w:cs="Times New Roman"/>
          <w:sz w:val="24"/>
          <w:szCs w:val="24"/>
        </w:rPr>
        <w:t>T</w:t>
      </w:r>
      <w:r w:rsidR="00AC4179" w:rsidRPr="00512EC7">
        <w:rPr>
          <w:rFonts w:ascii="Times New Roman" w:hAnsi="Times New Roman" w:cs="Times New Roman"/>
          <w:sz w:val="24"/>
          <w:szCs w:val="24"/>
        </w:rPr>
        <w:t xml:space="preserve">he exchange of a substance or heat between two fluids flowing in opposite </w:t>
      </w:r>
      <w:proofErr w:type="gramStart"/>
      <w:r w:rsidR="00AC4179" w:rsidRPr="00512EC7">
        <w:rPr>
          <w:rFonts w:ascii="Times New Roman" w:hAnsi="Times New Roman" w:cs="Times New Roman"/>
          <w:sz w:val="24"/>
          <w:szCs w:val="24"/>
        </w:rPr>
        <w:t>directions</w:t>
      </w:r>
      <w:proofErr w:type="gramEnd"/>
    </w:p>
    <w:p w14:paraId="53B47D33" w14:textId="5F915A55" w:rsidR="00E246A6" w:rsidRPr="00512EC7" w:rsidRDefault="00E246A6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Tracheal System: </w:t>
      </w:r>
      <w:r w:rsidR="00694931" w:rsidRPr="00512EC7">
        <w:rPr>
          <w:rFonts w:ascii="Times New Roman" w:hAnsi="Times New Roman" w:cs="Times New Roman"/>
          <w:sz w:val="24"/>
          <w:szCs w:val="24"/>
        </w:rPr>
        <w:t>A</w:t>
      </w:r>
      <w:r w:rsidR="00694931" w:rsidRPr="00512EC7">
        <w:rPr>
          <w:rFonts w:ascii="Times New Roman" w:hAnsi="Times New Roman" w:cs="Times New Roman"/>
          <w:sz w:val="24"/>
          <w:szCs w:val="24"/>
        </w:rPr>
        <w:t xml:space="preserve"> network of air tubes that branch throughout the </w:t>
      </w:r>
      <w:proofErr w:type="gramStart"/>
      <w:r w:rsidR="00694931" w:rsidRPr="00512EC7">
        <w:rPr>
          <w:rFonts w:ascii="Times New Roman" w:hAnsi="Times New Roman" w:cs="Times New Roman"/>
          <w:sz w:val="24"/>
          <w:szCs w:val="24"/>
        </w:rPr>
        <w:t>body</w:t>
      </w:r>
      <w:proofErr w:type="gramEnd"/>
    </w:p>
    <w:p w14:paraId="5F9E659B" w14:textId="6697E8D0" w:rsidR="00E246A6" w:rsidRPr="00512EC7" w:rsidRDefault="004716A0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Lungs: </w:t>
      </w:r>
      <w:r w:rsidR="002E6085" w:rsidRPr="00512EC7">
        <w:rPr>
          <w:rFonts w:ascii="Times New Roman" w:hAnsi="Times New Roman" w:cs="Times New Roman"/>
          <w:sz w:val="24"/>
          <w:szCs w:val="24"/>
        </w:rPr>
        <w:t xml:space="preserve">The </w:t>
      </w:r>
      <w:r w:rsidR="002E6085" w:rsidRPr="00512EC7">
        <w:rPr>
          <w:rFonts w:ascii="Times New Roman" w:hAnsi="Times New Roman" w:cs="Times New Roman"/>
          <w:sz w:val="24"/>
          <w:szCs w:val="24"/>
        </w:rPr>
        <w:t>localized respiratory organs</w:t>
      </w:r>
    </w:p>
    <w:p w14:paraId="0AB4A9C3" w14:textId="3025C916" w:rsidR="004716A0" w:rsidRPr="00512EC7" w:rsidRDefault="004716A0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Larynx: </w:t>
      </w:r>
      <w:r w:rsidR="002E6085" w:rsidRPr="00512EC7">
        <w:rPr>
          <w:rFonts w:ascii="Times New Roman" w:hAnsi="Times New Roman" w:cs="Times New Roman"/>
          <w:sz w:val="24"/>
          <w:szCs w:val="24"/>
        </w:rPr>
        <w:t>T</w:t>
      </w:r>
      <w:r w:rsidR="002E6085" w:rsidRPr="00512EC7">
        <w:rPr>
          <w:rFonts w:ascii="Times New Roman" w:hAnsi="Times New Roman" w:cs="Times New Roman"/>
          <w:sz w:val="24"/>
          <w:szCs w:val="24"/>
        </w:rPr>
        <w:t>he upper part of the respiratory tract</w:t>
      </w:r>
    </w:p>
    <w:p w14:paraId="33AB3DE5" w14:textId="6A2503C2" w:rsidR="004716A0" w:rsidRPr="00512EC7" w:rsidRDefault="00984A78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Trachea: </w:t>
      </w:r>
      <w:r w:rsidR="003A5C4A" w:rsidRPr="00512EC7">
        <w:rPr>
          <w:rFonts w:ascii="Times New Roman" w:hAnsi="Times New Roman" w:cs="Times New Roman"/>
          <w:sz w:val="24"/>
          <w:szCs w:val="24"/>
        </w:rPr>
        <w:t>The w</w:t>
      </w:r>
      <w:r w:rsidR="003A5C4A" w:rsidRPr="00512EC7">
        <w:rPr>
          <w:rFonts w:ascii="Times New Roman" w:hAnsi="Times New Roman" w:cs="Times New Roman"/>
          <w:sz w:val="24"/>
          <w:szCs w:val="24"/>
        </w:rPr>
        <w:t>indpipe</w:t>
      </w:r>
    </w:p>
    <w:p w14:paraId="3D9C9A78" w14:textId="38EE9F3A" w:rsidR="00984A78" w:rsidRPr="00512EC7" w:rsidRDefault="00984A78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Bronchi: </w:t>
      </w:r>
      <w:r w:rsidR="00431127" w:rsidRPr="00512EC7">
        <w:rPr>
          <w:rFonts w:ascii="Times New Roman" w:hAnsi="Times New Roman" w:cs="Times New Roman"/>
          <w:sz w:val="24"/>
          <w:szCs w:val="24"/>
        </w:rPr>
        <w:t>T</w:t>
      </w:r>
      <w:r w:rsidR="00431127" w:rsidRPr="00512EC7">
        <w:rPr>
          <w:rFonts w:ascii="Times New Roman" w:hAnsi="Times New Roman" w:cs="Times New Roman"/>
          <w:sz w:val="24"/>
          <w:szCs w:val="24"/>
        </w:rPr>
        <w:t>he trachea branches into two</w:t>
      </w:r>
      <w:r w:rsidR="006B2877" w:rsidRPr="00512EC7">
        <w:rPr>
          <w:rFonts w:ascii="Times New Roman" w:hAnsi="Times New Roman" w:cs="Times New Roman"/>
          <w:sz w:val="24"/>
          <w:szCs w:val="24"/>
        </w:rPr>
        <w:t xml:space="preserve"> </w:t>
      </w:r>
      <w:r w:rsidR="006B2877" w:rsidRPr="00512EC7">
        <w:rPr>
          <w:rFonts w:ascii="Times New Roman" w:hAnsi="Times New Roman" w:cs="Times New Roman"/>
          <w:sz w:val="24"/>
          <w:szCs w:val="24"/>
        </w:rPr>
        <w:t>____</w:t>
      </w:r>
    </w:p>
    <w:p w14:paraId="48A72E9D" w14:textId="408A961E" w:rsidR="00984A78" w:rsidRPr="00512EC7" w:rsidRDefault="00984A78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Bronchioles: </w:t>
      </w:r>
      <w:r w:rsidR="00EE28BE" w:rsidRPr="00512EC7">
        <w:rPr>
          <w:rFonts w:ascii="Times New Roman" w:hAnsi="Times New Roman" w:cs="Times New Roman"/>
          <w:sz w:val="24"/>
          <w:szCs w:val="24"/>
        </w:rPr>
        <w:t>The bronchi branch repeatedly into finer and finer tubes called ____</w:t>
      </w:r>
    </w:p>
    <w:p w14:paraId="24A5A4A8" w14:textId="290D82CD" w:rsidR="00984A78" w:rsidRPr="00512EC7" w:rsidRDefault="00984A78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Alveoli: </w:t>
      </w:r>
      <w:r w:rsidR="00C95BCC" w:rsidRPr="00512EC7">
        <w:rPr>
          <w:rFonts w:ascii="Times New Roman" w:hAnsi="Times New Roman" w:cs="Times New Roman"/>
          <w:sz w:val="24"/>
          <w:szCs w:val="24"/>
        </w:rPr>
        <w:t>Where gas exchange happens in mammals</w:t>
      </w:r>
    </w:p>
    <w:p w14:paraId="736E2E37" w14:textId="32933A44" w:rsidR="00276832" w:rsidRPr="00512EC7" w:rsidRDefault="00276832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Surfactant: A mixture of phospholipids and proteins</w:t>
      </w:r>
    </w:p>
    <w:p w14:paraId="7E4EA8AA" w14:textId="77777777" w:rsidR="00C339D0" w:rsidRPr="00512EC7" w:rsidRDefault="00C339D0" w:rsidP="00C339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AA96E55" w14:textId="77777777" w:rsidR="00C339D0" w:rsidRPr="00512EC7" w:rsidRDefault="00C339D0" w:rsidP="00C339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Notes</w:t>
      </w:r>
    </w:p>
    <w:p w14:paraId="625AB58A" w14:textId="6024EA5D" w:rsidR="00C339D0" w:rsidRPr="00512EC7" w:rsidRDefault="00C339D0" w:rsidP="00F57D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0DFEBA9" w14:textId="033FD0A6" w:rsidR="00306A53" w:rsidRPr="00512EC7" w:rsidRDefault="00F57DF9" w:rsidP="00C339D0">
      <w:p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Gas exchange occurs across specialized respiratory </w:t>
      </w:r>
      <w:proofErr w:type="gramStart"/>
      <w:r w:rsidRPr="00512EC7">
        <w:rPr>
          <w:rFonts w:ascii="Times New Roman" w:hAnsi="Times New Roman" w:cs="Times New Roman"/>
          <w:sz w:val="24"/>
          <w:szCs w:val="24"/>
        </w:rPr>
        <w:t>surfaces</w:t>
      </w:r>
      <w:proofErr w:type="gramEnd"/>
    </w:p>
    <w:p w14:paraId="42342222" w14:textId="3571948E" w:rsidR="00F57DF9" w:rsidRPr="00512EC7" w:rsidRDefault="00E070E8" w:rsidP="00E070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Organs of the Respiratory System</w:t>
      </w:r>
    </w:p>
    <w:p w14:paraId="36EF0A0A" w14:textId="77777777" w:rsidR="00E070E8" w:rsidRPr="00E070E8" w:rsidRDefault="00E070E8" w:rsidP="00E070E8">
      <w:pPr>
        <w:rPr>
          <w:rFonts w:ascii="Times New Roman" w:hAnsi="Times New Roman" w:cs="Times New Roman"/>
          <w:sz w:val="24"/>
          <w:szCs w:val="24"/>
        </w:rPr>
      </w:pPr>
      <w:r w:rsidRPr="00E070E8">
        <w:rPr>
          <w:rFonts w:ascii="Times New Roman" w:hAnsi="Times New Roman" w:cs="Times New Roman"/>
          <w:sz w:val="24"/>
          <w:szCs w:val="24"/>
        </w:rPr>
        <w:t>Mouth/nose</w:t>
      </w:r>
    </w:p>
    <w:p w14:paraId="0B60F8DB" w14:textId="77777777" w:rsidR="00E070E8" w:rsidRPr="00E070E8" w:rsidRDefault="00E070E8" w:rsidP="00E070E8">
      <w:pPr>
        <w:rPr>
          <w:rFonts w:ascii="Times New Roman" w:hAnsi="Times New Roman" w:cs="Times New Roman"/>
          <w:sz w:val="24"/>
          <w:szCs w:val="24"/>
        </w:rPr>
      </w:pPr>
      <w:r w:rsidRPr="00E070E8">
        <w:rPr>
          <w:rFonts w:ascii="Times New Roman" w:hAnsi="Times New Roman" w:cs="Times New Roman"/>
          <w:sz w:val="24"/>
          <w:szCs w:val="24"/>
        </w:rPr>
        <w:t>Pharynx</w:t>
      </w:r>
    </w:p>
    <w:p w14:paraId="22379E29" w14:textId="77777777" w:rsidR="00E070E8" w:rsidRPr="00E070E8" w:rsidRDefault="00E070E8" w:rsidP="00E070E8">
      <w:pPr>
        <w:rPr>
          <w:rFonts w:ascii="Times New Roman" w:hAnsi="Times New Roman" w:cs="Times New Roman"/>
          <w:sz w:val="24"/>
          <w:szCs w:val="24"/>
        </w:rPr>
      </w:pPr>
      <w:r w:rsidRPr="00E070E8">
        <w:rPr>
          <w:rFonts w:ascii="Times New Roman" w:hAnsi="Times New Roman" w:cs="Times New Roman"/>
          <w:sz w:val="24"/>
          <w:szCs w:val="24"/>
        </w:rPr>
        <w:t>Larynx and Trachea</w:t>
      </w:r>
    </w:p>
    <w:p w14:paraId="4ABB5200" w14:textId="77777777" w:rsidR="00E070E8" w:rsidRPr="00E070E8" w:rsidRDefault="00E070E8" w:rsidP="00E070E8">
      <w:pPr>
        <w:rPr>
          <w:rFonts w:ascii="Times New Roman" w:hAnsi="Times New Roman" w:cs="Times New Roman"/>
          <w:sz w:val="24"/>
          <w:szCs w:val="24"/>
        </w:rPr>
      </w:pPr>
      <w:r w:rsidRPr="00E070E8">
        <w:rPr>
          <w:rFonts w:ascii="Times New Roman" w:hAnsi="Times New Roman" w:cs="Times New Roman"/>
          <w:sz w:val="24"/>
          <w:szCs w:val="24"/>
        </w:rPr>
        <w:t xml:space="preserve">Bronchi/Bronchioles </w:t>
      </w:r>
    </w:p>
    <w:p w14:paraId="09FECAC2" w14:textId="77777777" w:rsidR="00F23ABD" w:rsidRPr="00512EC7" w:rsidRDefault="00E070E8" w:rsidP="00F23ABD">
      <w:pPr>
        <w:rPr>
          <w:rFonts w:ascii="Times New Roman" w:hAnsi="Times New Roman" w:cs="Times New Roman"/>
          <w:sz w:val="24"/>
          <w:szCs w:val="24"/>
        </w:rPr>
      </w:pPr>
      <w:r w:rsidRPr="00E070E8">
        <w:rPr>
          <w:rFonts w:ascii="Times New Roman" w:hAnsi="Times New Roman" w:cs="Times New Roman"/>
          <w:sz w:val="24"/>
          <w:szCs w:val="24"/>
        </w:rPr>
        <w:t>Lungs/Alveoli</w:t>
      </w:r>
    </w:p>
    <w:p w14:paraId="2FDEDD9D" w14:textId="3F21AD36" w:rsidR="00F23ABD" w:rsidRPr="00F23ABD" w:rsidRDefault="00F23ABD" w:rsidP="00F23ABD">
      <w:pPr>
        <w:rPr>
          <w:rFonts w:ascii="Times New Roman" w:hAnsi="Times New Roman" w:cs="Times New Roman"/>
          <w:sz w:val="24"/>
          <w:szCs w:val="24"/>
        </w:rPr>
      </w:pPr>
      <w:r w:rsidRPr="00F23ABD">
        <w:rPr>
          <w:rFonts w:ascii="Times New Roman" w:hAnsi="Times New Roman" w:cs="Times New Roman"/>
          <w:sz w:val="24"/>
          <w:szCs w:val="24"/>
        </w:rPr>
        <w:t xml:space="preserve">Mouth/nose: air enters through </w:t>
      </w:r>
      <w:proofErr w:type="gramStart"/>
      <w:r w:rsidRPr="00F23ABD">
        <w:rPr>
          <w:rFonts w:ascii="Times New Roman" w:hAnsi="Times New Roman" w:cs="Times New Roman"/>
          <w:sz w:val="24"/>
          <w:szCs w:val="24"/>
        </w:rPr>
        <w:t>here</w:t>
      </w:r>
      <w:proofErr w:type="gramEnd"/>
    </w:p>
    <w:p w14:paraId="13E8A36F" w14:textId="78B665D4" w:rsidR="00F23ABD" w:rsidRPr="00512EC7" w:rsidRDefault="00F23ABD" w:rsidP="00F23A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Nose: air is moistened and warmed</w:t>
      </w:r>
    </w:p>
    <w:p w14:paraId="5ED2932B" w14:textId="7E165321" w:rsidR="00F23ABD" w:rsidRPr="00512EC7" w:rsidRDefault="00F23ABD" w:rsidP="00F23A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lastRenderedPageBreak/>
        <w:t xml:space="preserve">Hairs and mucus help filter air- remove dust and </w:t>
      </w:r>
      <w:proofErr w:type="gramStart"/>
      <w:r w:rsidRPr="00512EC7">
        <w:rPr>
          <w:rFonts w:ascii="Times New Roman" w:hAnsi="Times New Roman" w:cs="Times New Roman"/>
          <w:sz w:val="24"/>
          <w:szCs w:val="24"/>
        </w:rPr>
        <w:t>dirt</w:t>
      </w:r>
      <w:proofErr w:type="gramEnd"/>
    </w:p>
    <w:p w14:paraId="4F64BB27" w14:textId="6306D8CB" w:rsidR="00F23ABD" w:rsidRPr="00512EC7" w:rsidRDefault="00F23ABD" w:rsidP="00F23A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Cilia: line nose and most airways</w:t>
      </w:r>
    </w:p>
    <w:p w14:paraId="615CD2FE" w14:textId="7EDA1607" w:rsidR="00E070E8" w:rsidRPr="00512EC7" w:rsidRDefault="00F23ABD" w:rsidP="00E070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Wave-like motions push foreign particles out of respiratory system (away from lungs)</w:t>
      </w:r>
    </w:p>
    <w:p w14:paraId="0F8BFB77" w14:textId="1A6FC036" w:rsidR="00930FB4" w:rsidRPr="00512EC7" w:rsidRDefault="00930FB4" w:rsidP="00930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Pharynx</w:t>
      </w:r>
    </w:p>
    <w:p w14:paraId="6AE9D244" w14:textId="77777777" w:rsidR="00930FB4" w:rsidRPr="00930FB4" w:rsidRDefault="00930FB4" w:rsidP="00930FB4">
      <w:pPr>
        <w:rPr>
          <w:rFonts w:ascii="Times New Roman" w:hAnsi="Times New Roman" w:cs="Times New Roman"/>
          <w:sz w:val="24"/>
          <w:szCs w:val="24"/>
        </w:rPr>
      </w:pPr>
      <w:r w:rsidRPr="00930FB4">
        <w:rPr>
          <w:rFonts w:ascii="Times New Roman" w:hAnsi="Times New Roman" w:cs="Times New Roman"/>
          <w:sz w:val="24"/>
          <w:szCs w:val="24"/>
        </w:rPr>
        <w:t xml:space="preserve">Tube-like passage at the top of the throat that receives air, food and liquids from mouth or </w:t>
      </w:r>
      <w:proofErr w:type="gramStart"/>
      <w:r w:rsidRPr="00930FB4">
        <w:rPr>
          <w:rFonts w:ascii="Times New Roman" w:hAnsi="Times New Roman" w:cs="Times New Roman"/>
          <w:sz w:val="24"/>
          <w:szCs w:val="24"/>
        </w:rPr>
        <w:t>nose</w:t>
      </w:r>
      <w:proofErr w:type="gramEnd"/>
    </w:p>
    <w:p w14:paraId="27345B70" w14:textId="77777777" w:rsidR="00930FB4" w:rsidRPr="00930FB4" w:rsidRDefault="00930FB4" w:rsidP="00930FB4">
      <w:pPr>
        <w:rPr>
          <w:rFonts w:ascii="Times New Roman" w:hAnsi="Times New Roman" w:cs="Times New Roman"/>
          <w:sz w:val="24"/>
          <w:szCs w:val="24"/>
        </w:rPr>
      </w:pPr>
      <w:r w:rsidRPr="00930FB4">
        <w:rPr>
          <w:rFonts w:ascii="Times New Roman" w:hAnsi="Times New Roman" w:cs="Times New Roman"/>
          <w:sz w:val="24"/>
          <w:szCs w:val="24"/>
        </w:rPr>
        <w:t>Epiglottis at the end of the pharynx</w:t>
      </w:r>
    </w:p>
    <w:p w14:paraId="1EA49E59" w14:textId="67FFAFFF" w:rsidR="00930FB4" w:rsidRPr="00512EC7" w:rsidRDefault="00930FB4" w:rsidP="00930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Keeps food/liquid from entering respiratory </w:t>
      </w:r>
      <w:proofErr w:type="gramStart"/>
      <w:r w:rsidRPr="00512EC7"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14:paraId="570FB528" w14:textId="6C9FA350" w:rsidR="00930FB4" w:rsidRPr="00512EC7" w:rsidRDefault="004F3BC8" w:rsidP="004F3BC8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Larynx and Trachea</w:t>
      </w:r>
    </w:p>
    <w:p w14:paraId="00B72D8C" w14:textId="783A3DDF" w:rsidR="00FC1C25" w:rsidRPr="00FC1C25" w:rsidRDefault="00FC1C25" w:rsidP="00C353AE">
      <w:pPr>
        <w:rPr>
          <w:rFonts w:ascii="Times New Roman" w:hAnsi="Times New Roman" w:cs="Times New Roman"/>
          <w:sz w:val="24"/>
          <w:szCs w:val="24"/>
        </w:rPr>
      </w:pPr>
      <w:r w:rsidRPr="00FC1C25">
        <w:rPr>
          <w:rFonts w:ascii="Times New Roman" w:hAnsi="Times New Roman" w:cs="Times New Roman"/>
          <w:sz w:val="24"/>
          <w:szCs w:val="24"/>
        </w:rPr>
        <w:t>Larynx</w:t>
      </w:r>
      <w:r w:rsidR="00C353AE" w:rsidRPr="00512EC7">
        <w:rPr>
          <w:rFonts w:ascii="Times New Roman" w:hAnsi="Times New Roman" w:cs="Times New Roman"/>
          <w:sz w:val="24"/>
          <w:szCs w:val="24"/>
        </w:rPr>
        <w:t xml:space="preserve"> </w:t>
      </w:r>
      <w:r w:rsidRPr="00FC1C25">
        <w:rPr>
          <w:rFonts w:ascii="Times New Roman" w:hAnsi="Times New Roman" w:cs="Times New Roman"/>
          <w:sz w:val="24"/>
          <w:szCs w:val="24"/>
        </w:rPr>
        <w:t>= voice box. Triangle shaped area</w:t>
      </w:r>
    </w:p>
    <w:p w14:paraId="0E5AFA73" w14:textId="633378DD" w:rsidR="00FC1C25" w:rsidRPr="00512EC7" w:rsidRDefault="00FC1C25" w:rsidP="00C353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vocal cords: thick folds of tissue vibrate to make </w:t>
      </w:r>
      <w:proofErr w:type="gramStart"/>
      <w:r w:rsidRPr="00512EC7">
        <w:rPr>
          <w:rFonts w:ascii="Times New Roman" w:hAnsi="Times New Roman" w:cs="Times New Roman"/>
          <w:sz w:val="24"/>
          <w:szCs w:val="24"/>
        </w:rPr>
        <w:t>sound</w:t>
      </w:r>
      <w:proofErr w:type="gramEnd"/>
    </w:p>
    <w:p w14:paraId="5346D629" w14:textId="3647D642" w:rsidR="00FC1C25" w:rsidRPr="00512EC7" w:rsidRDefault="00FC1C25" w:rsidP="00C353AE">
      <w:pPr>
        <w:rPr>
          <w:rFonts w:ascii="Times New Roman" w:hAnsi="Times New Roman" w:cs="Times New Roman"/>
          <w:sz w:val="24"/>
          <w:szCs w:val="24"/>
        </w:rPr>
      </w:pPr>
      <w:r w:rsidRPr="00FC1C25">
        <w:rPr>
          <w:rFonts w:ascii="Times New Roman" w:hAnsi="Times New Roman" w:cs="Times New Roman"/>
          <w:sz w:val="24"/>
          <w:szCs w:val="24"/>
        </w:rPr>
        <w:t>Trachea</w:t>
      </w:r>
      <w:r w:rsidR="00C353AE" w:rsidRPr="00512EC7">
        <w:rPr>
          <w:rFonts w:ascii="Times New Roman" w:hAnsi="Times New Roman" w:cs="Times New Roman"/>
          <w:sz w:val="24"/>
          <w:szCs w:val="24"/>
        </w:rPr>
        <w:t xml:space="preserve"> </w:t>
      </w:r>
      <w:r w:rsidRPr="00FC1C25">
        <w:rPr>
          <w:rFonts w:ascii="Times New Roman" w:hAnsi="Times New Roman" w:cs="Times New Roman"/>
          <w:sz w:val="24"/>
          <w:szCs w:val="24"/>
        </w:rPr>
        <w:t xml:space="preserve">= windpipe. Tube held open by C-shaped </w:t>
      </w:r>
      <w:proofErr w:type="gramStart"/>
      <w:r w:rsidRPr="00FC1C25">
        <w:rPr>
          <w:rFonts w:ascii="Times New Roman" w:hAnsi="Times New Roman" w:cs="Times New Roman"/>
          <w:sz w:val="24"/>
          <w:szCs w:val="24"/>
        </w:rPr>
        <w:t>rings</w:t>
      </w:r>
      <w:proofErr w:type="gramEnd"/>
    </w:p>
    <w:p w14:paraId="7CF370A6" w14:textId="7758CFE1" w:rsidR="003668D5" w:rsidRPr="00512EC7" w:rsidRDefault="003668D5" w:rsidP="003668D5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Bronchi(</w:t>
      </w:r>
      <w:proofErr w:type="spellStart"/>
      <w:r w:rsidRPr="00512EC7">
        <w:rPr>
          <w:rFonts w:ascii="Times New Roman" w:hAnsi="Times New Roman" w:cs="Times New Roman"/>
          <w:sz w:val="24"/>
          <w:szCs w:val="24"/>
        </w:rPr>
        <w:t>oles</w:t>
      </w:r>
      <w:proofErr w:type="spellEnd"/>
      <w:r w:rsidRPr="00512EC7">
        <w:rPr>
          <w:rFonts w:ascii="Times New Roman" w:hAnsi="Times New Roman" w:cs="Times New Roman"/>
          <w:sz w:val="24"/>
          <w:szCs w:val="24"/>
        </w:rPr>
        <w:t>) and Lungs</w:t>
      </w:r>
    </w:p>
    <w:p w14:paraId="75152748" w14:textId="77777777" w:rsidR="003668D5" w:rsidRPr="003668D5" w:rsidRDefault="003668D5" w:rsidP="003668D5">
      <w:pPr>
        <w:rPr>
          <w:rFonts w:ascii="Times New Roman" w:hAnsi="Times New Roman" w:cs="Times New Roman"/>
          <w:sz w:val="24"/>
          <w:szCs w:val="24"/>
        </w:rPr>
      </w:pPr>
      <w:r w:rsidRPr="003668D5">
        <w:rPr>
          <w:rFonts w:ascii="Times New Roman" w:hAnsi="Times New Roman" w:cs="Times New Roman"/>
          <w:sz w:val="24"/>
          <w:szCs w:val="24"/>
        </w:rPr>
        <w:t>Bronchi: branched tubes that lead into the lungs</w:t>
      </w:r>
    </w:p>
    <w:p w14:paraId="4790DFDB" w14:textId="284744CB" w:rsidR="003668D5" w:rsidRPr="00512EC7" w:rsidRDefault="003668D5" w:rsidP="003668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Continue branching into </w:t>
      </w:r>
      <w:proofErr w:type="gramStart"/>
      <w:r w:rsidRPr="00512EC7">
        <w:rPr>
          <w:rFonts w:ascii="Times New Roman" w:hAnsi="Times New Roman" w:cs="Times New Roman"/>
          <w:sz w:val="24"/>
          <w:szCs w:val="24"/>
        </w:rPr>
        <w:t>bronchioles</w:t>
      </w:r>
      <w:proofErr w:type="gramEnd"/>
    </w:p>
    <w:p w14:paraId="1BE8A136" w14:textId="77777777" w:rsidR="003668D5" w:rsidRPr="003668D5" w:rsidRDefault="003668D5" w:rsidP="003668D5">
      <w:pPr>
        <w:rPr>
          <w:rFonts w:ascii="Times New Roman" w:hAnsi="Times New Roman" w:cs="Times New Roman"/>
          <w:sz w:val="24"/>
          <w:szCs w:val="24"/>
        </w:rPr>
      </w:pPr>
      <w:r w:rsidRPr="003668D5">
        <w:rPr>
          <w:rFonts w:ascii="Times New Roman" w:hAnsi="Times New Roman" w:cs="Times New Roman"/>
          <w:sz w:val="24"/>
          <w:szCs w:val="24"/>
        </w:rPr>
        <w:t>Lungs: main organ of the respiratory system</w:t>
      </w:r>
    </w:p>
    <w:p w14:paraId="47A50792" w14:textId="487A350E" w:rsidR="00FC1C25" w:rsidRPr="00512EC7" w:rsidRDefault="00A7474B" w:rsidP="00A74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Alveoli</w:t>
      </w:r>
    </w:p>
    <w:p w14:paraId="2D82E5FA" w14:textId="1E2585EC" w:rsidR="00A7474B" w:rsidRPr="00A7474B" w:rsidRDefault="00A7474B" w:rsidP="00A7474B">
      <w:pPr>
        <w:rPr>
          <w:rFonts w:ascii="Times New Roman" w:hAnsi="Times New Roman" w:cs="Times New Roman"/>
          <w:sz w:val="24"/>
          <w:szCs w:val="24"/>
        </w:rPr>
      </w:pPr>
      <w:r w:rsidRPr="00A7474B">
        <w:rPr>
          <w:rFonts w:ascii="Times New Roman" w:hAnsi="Times New Roman" w:cs="Times New Roman"/>
          <w:sz w:val="24"/>
          <w:szCs w:val="24"/>
        </w:rPr>
        <w:t>Microscopic sacs that make up the lungs where gas exchange occurs</w:t>
      </w:r>
    </w:p>
    <w:p w14:paraId="11BD74C6" w14:textId="3776844C" w:rsidR="00A7474B" w:rsidRPr="00512EC7" w:rsidRDefault="00A7474B" w:rsidP="00A74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Look like little grapes, inflate when you breathe in and shrink when you breathe </w:t>
      </w:r>
      <w:proofErr w:type="gramStart"/>
      <w:r w:rsidRPr="00512EC7">
        <w:rPr>
          <w:rFonts w:ascii="Times New Roman" w:hAnsi="Times New Roman" w:cs="Times New Roman"/>
          <w:sz w:val="24"/>
          <w:szCs w:val="24"/>
        </w:rPr>
        <w:t>out</w:t>
      </w:r>
      <w:proofErr w:type="gramEnd"/>
    </w:p>
    <w:p w14:paraId="2C359850" w14:textId="6198C67D" w:rsidR="00A7474B" w:rsidRPr="00512EC7" w:rsidRDefault="00A7474B" w:rsidP="00A74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Oxygen you breathe goes into the blood from the </w:t>
      </w:r>
      <w:proofErr w:type="gramStart"/>
      <w:r w:rsidRPr="00512EC7">
        <w:rPr>
          <w:rFonts w:ascii="Times New Roman" w:hAnsi="Times New Roman" w:cs="Times New Roman"/>
          <w:sz w:val="24"/>
          <w:szCs w:val="24"/>
        </w:rPr>
        <w:t>alveoli</w:t>
      </w:r>
      <w:proofErr w:type="gramEnd"/>
    </w:p>
    <w:p w14:paraId="1F20FA60" w14:textId="1ED8EAD3" w:rsidR="00A7474B" w:rsidRPr="00512EC7" w:rsidRDefault="00A7474B" w:rsidP="00A74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 xml:space="preserve">Carbon dioxide from your blood goes into the </w:t>
      </w:r>
      <w:proofErr w:type="gramStart"/>
      <w:r w:rsidRPr="00512EC7">
        <w:rPr>
          <w:rFonts w:ascii="Times New Roman" w:hAnsi="Times New Roman" w:cs="Times New Roman"/>
          <w:sz w:val="24"/>
          <w:szCs w:val="24"/>
        </w:rPr>
        <w:t>alveoli</w:t>
      </w:r>
      <w:proofErr w:type="gramEnd"/>
    </w:p>
    <w:p w14:paraId="4F31E906" w14:textId="1159BED7" w:rsidR="00A7474B" w:rsidRPr="00A7474B" w:rsidRDefault="00A7474B" w:rsidP="00A7474B">
      <w:pPr>
        <w:rPr>
          <w:rFonts w:ascii="Times New Roman" w:hAnsi="Times New Roman" w:cs="Times New Roman"/>
          <w:sz w:val="24"/>
          <w:szCs w:val="24"/>
        </w:rPr>
      </w:pPr>
      <w:r w:rsidRPr="00A7474B">
        <w:rPr>
          <w:rFonts w:ascii="Times New Roman" w:hAnsi="Times New Roman" w:cs="Times New Roman"/>
          <w:sz w:val="24"/>
          <w:szCs w:val="24"/>
        </w:rPr>
        <w:t xml:space="preserve">Blood vessels surround the </w:t>
      </w:r>
      <w:proofErr w:type="gramStart"/>
      <w:r w:rsidRPr="00A7474B">
        <w:rPr>
          <w:rFonts w:ascii="Times New Roman" w:hAnsi="Times New Roman" w:cs="Times New Roman"/>
          <w:sz w:val="24"/>
          <w:szCs w:val="24"/>
        </w:rPr>
        <w:t>alveoli</w:t>
      </w:r>
      <w:proofErr w:type="gramEnd"/>
    </w:p>
    <w:p w14:paraId="48C57534" w14:textId="314A66D7" w:rsidR="00A7474B" w:rsidRPr="00512EC7" w:rsidRDefault="00A7474B" w:rsidP="00A74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t>Alveoli only one cell thick= large surface area</w:t>
      </w:r>
    </w:p>
    <w:p w14:paraId="761BD04A" w14:textId="29584AB9" w:rsidR="009B65B3" w:rsidRPr="00512EC7" w:rsidRDefault="009B65B3" w:rsidP="009B65B3">
      <w:pPr>
        <w:rPr>
          <w:rFonts w:ascii="Times New Roman" w:hAnsi="Times New Roman" w:cs="Times New Roman"/>
          <w:sz w:val="24"/>
          <w:szCs w:val="24"/>
        </w:rPr>
      </w:pPr>
    </w:p>
    <w:p w14:paraId="13522970" w14:textId="0E581083" w:rsidR="00FC1C25" w:rsidRPr="00FC1C25" w:rsidRDefault="00512EC7" w:rsidP="00A7474B">
      <w:p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0287C3" wp14:editId="2E142F7A">
            <wp:simplePos x="0" y="0"/>
            <wp:positionH relativeFrom="margin">
              <wp:posOffset>3478377</wp:posOffset>
            </wp:positionH>
            <wp:positionV relativeFrom="paragraph">
              <wp:posOffset>47259</wp:posOffset>
            </wp:positionV>
            <wp:extent cx="3006805" cy="2275989"/>
            <wp:effectExtent l="0" t="0" r="3175" b="0"/>
            <wp:wrapNone/>
            <wp:docPr id="8" name="Picture 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D2BB94A-F184-9018-86DC-886EDCC7D3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D2BB94A-F184-9018-86DC-886EDCC7D3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05" cy="2275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91B9D" w14:textId="31A9F377" w:rsidR="004F3BC8" w:rsidRPr="00512EC7" w:rsidRDefault="00512EC7" w:rsidP="004F3BC8">
      <w:p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A6E18" wp14:editId="4674F4DB">
            <wp:extent cx="2175082" cy="1404973"/>
            <wp:effectExtent l="0" t="0" r="0" b="5080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B872FE3-AB83-AB57-7708-E483DDF25B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2B872FE3-AB83-AB57-7708-E483DDF25B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006" cy="14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8A0B" w14:textId="41C8C528" w:rsidR="00930FB4" w:rsidRPr="00512EC7" w:rsidRDefault="009B65B3" w:rsidP="00930FB4">
      <w:pPr>
        <w:rPr>
          <w:rFonts w:ascii="Times New Roman" w:hAnsi="Times New Roman" w:cs="Times New Roman"/>
          <w:sz w:val="24"/>
          <w:szCs w:val="24"/>
        </w:rPr>
      </w:pPr>
      <w:r w:rsidRPr="00512EC7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3B781" wp14:editId="09C417C7">
                <wp:simplePos x="0" y="0"/>
                <wp:positionH relativeFrom="margin">
                  <wp:posOffset>-489965</wp:posOffset>
                </wp:positionH>
                <wp:positionV relativeFrom="paragraph">
                  <wp:posOffset>5516602</wp:posOffset>
                </wp:positionV>
                <wp:extent cx="3944204" cy="190648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E24640-FB9A-B2FC-5D42-6F7945ACF0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204" cy="1906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52C018" w14:textId="77777777" w:rsidR="009B65B3" w:rsidRDefault="009B65B3" w:rsidP="009B65B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This Photo</w:t>
                              </w:r>
                            </w:hyperlink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by Unknown Author is licensed under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3B781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-38.6pt;margin-top:434.4pt;width:310.5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" filled="f" stroked="f">
                <v:textbox>
                  <w:txbxContent>
                    <w:p w14:paraId="3652C018" w14:textId="77777777" w:rsidR="009B65B3" w:rsidRDefault="009B65B3" w:rsidP="009B65B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hyperlink r:id="rId11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>This Photo</w:t>
                        </w:r>
                      </w:hyperlink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by Unknown Author is licensed under </w:t>
                      </w:r>
                      <w:hyperlink r:id="rId12" w:history="1">
                        <w:r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</w:rPr>
                          <w:t>CC BY-NC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0FB4" w:rsidRPr="0051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57F"/>
    <w:multiLevelType w:val="hybridMultilevel"/>
    <w:tmpl w:val="FD80BFA2"/>
    <w:lvl w:ilvl="0" w:tplc="5942BC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E472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6EECC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F4ED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0BF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E1A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EA07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871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C23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073622"/>
    <w:multiLevelType w:val="hybridMultilevel"/>
    <w:tmpl w:val="F5E019A2"/>
    <w:lvl w:ilvl="0" w:tplc="D74C0D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2E90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D02286"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DD72E5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E8B4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606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40B51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2E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C8A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0B43A9"/>
    <w:multiLevelType w:val="hybridMultilevel"/>
    <w:tmpl w:val="DFFA1796"/>
    <w:lvl w:ilvl="0" w:tplc="2F563B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0CC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6BE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46F6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AEF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34F7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426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2A0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C4A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8A7B23"/>
    <w:multiLevelType w:val="hybridMultilevel"/>
    <w:tmpl w:val="832E0CB4"/>
    <w:lvl w:ilvl="0" w:tplc="9FCA98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388A2A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CA6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832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8602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C9F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8CA1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412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089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58032E"/>
    <w:multiLevelType w:val="hybridMultilevel"/>
    <w:tmpl w:val="5ABC7300"/>
    <w:lvl w:ilvl="0" w:tplc="0278F3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087F57"/>
    <w:multiLevelType w:val="hybridMultilevel"/>
    <w:tmpl w:val="FC144D98"/>
    <w:lvl w:ilvl="0" w:tplc="4EAEFE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81B2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F6AA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EA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829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4BE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445D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233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6CAB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5676AC"/>
    <w:multiLevelType w:val="hybridMultilevel"/>
    <w:tmpl w:val="04D2445C"/>
    <w:lvl w:ilvl="0" w:tplc="CB3C62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0E6D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C284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4D0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013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A9F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8E6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EDB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65C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44686326">
    <w:abstractNumId w:val="2"/>
  </w:num>
  <w:num w:numId="2" w16cid:durableId="363484561">
    <w:abstractNumId w:val="1"/>
  </w:num>
  <w:num w:numId="3" w16cid:durableId="1813674282">
    <w:abstractNumId w:val="4"/>
  </w:num>
  <w:num w:numId="4" w16cid:durableId="730230075">
    <w:abstractNumId w:val="6"/>
  </w:num>
  <w:num w:numId="5" w16cid:durableId="980579782">
    <w:abstractNumId w:val="5"/>
  </w:num>
  <w:num w:numId="6" w16cid:durableId="1273899330">
    <w:abstractNumId w:val="3"/>
  </w:num>
  <w:num w:numId="7" w16cid:durableId="71188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DE"/>
    <w:rsid w:val="00055664"/>
    <w:rsid w:val="00145D66"/>
    <w:rsid w:val="00276832"/>
    <w:rsid w:val="002E6085"/>
    <w:rsid w:val="00332F81"/>
    <w:rsid w:val="00337C58"/>
    <w:rsid w:val="003668D5"/>
    <w:rsid w:val="003A5C4A"/>
    <w:rsid w:val="00431127"/>
    <w:rsid w:val="00457BAF"/>
    <w:rsid w:val="004716A0"/>
    <w:rsid w:val="004F3BC8"/>
    <w:rsid w:val="00512EC7"/>
    <w:rsid w:val="006028DE"/>
    <w:rsid w:val="00694931"/>
    <w:rsid w:val="006B2877"/>
    <w:rsid w:val="00930FB4"/>
    <w:rsid w:val="00984A78"/>
    <w:rsid w:val="0099671C"/>
    <w:rsid w:val="009B65B3"/>
    <w:rsid w:val="00A7474B"/>
    <w:rsid w:val="00AC4179"/>
    <w:rsid w:val="00C339D0"/>
    <w:rsid w:val="00C353AE"/>
    <w:rsid w:val="00C95BCC"/>
    <w:rsid w:val="00D8541D"/>
    <w:rsid w:val="00E070E8"/>
    <w:rsid w:val="00E246A6"/>
    <w:rsid w:val="00EE28BE"/>
    <w:rsid w:val="00F23ABD"/>
    <w:rsid w:val="00F57DF9"/>
    <w:rsid w:val="00FC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C350"/>
  <w15:chartTrackingRefBased/>
  <w15:docId w15:val="{97A5897B-4AF7-4EFE-AA2E-9D098663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D0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A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6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9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49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39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96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97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20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51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41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0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33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69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295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42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76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20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32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46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38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95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055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85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9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6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3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542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boundless-ap/chapter/mechanics-of-breath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creativecommons.org/licenses/by-nc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manbiology.pressbooks.tru.ca/chapter/15-4-gas-exchange/" TargetMode="External"/><Relationship Id="rId11" Type="http://schemas.openxmlformats.org/officeDocument/2006/relationships/hyperlink" Target="https://humanbiology.pressbooks.tru.ca/chapter/15-4-gas-exchang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manbiology.pressbooks.tru.ca/chapter/15-4-gas-exchang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29</cp:revision>
  <dcterms:created xsi:type="dcterms:W3CDTF">2023-02-21T15:38:00Z</dcterms:created>
  <dcterms:modified xsi:type="dcterms:W3CDTF">2023-02-21T21:13:00Z</dcterms:modified>
</cp:coreProperties>
</file>