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BAD0" w14:textId="1E15D2EB" w:rsidR="00BB36E3" w:rsidRPr="001B03E5" w:rsidRDefault="00BB36E3" w:rsidP="00BB36E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 xml:space="preserve">Ch </w:t>
      </w:r>
      <w:r w:rsidRPr="001B03E5">
        <w:rPr>
          <w:rFonts w:ascii="Times New Roman" w:hAnsi="Times New Roman" w:cs="Times New Roman"/>
          <w:sz w:val="24"/>
          <w:szCs w:val="24"/>
        </w:rPr>
        <w:t>42</w:t>
      </w:r>
      <w:r w:rsidRPr="001B03E5">
        <w:rPr>
          <w:rFonts w:ascii="Times New Roman" w:hAnsi="Times New Roman" w:cs="Times New Roman"/>
          <w:sz w:val="24"/>
          <w:szCs w:val="24"/>
        </w:rPr>
        <w:t>.</w:t>
      </w:r>
      <w:r w:rsidRPr="001B03E5">
        <w:rPr>
          <w:rFonts w:ascii="Times New Roman" w:hAnsi="Times New Roman" w:cs="Times New Roman"/>
          <w:sz w:val="24"/>
          <w:szCs w:val="24"/>
        </w:rPr>
        <w:t>6</w:t>
      </w:r>
      <w:r w:rsidRPr="001B03E5">
        <w:rPr>
          <w:rFonts w:ascii="Times New Roman" w:hAnsi="Times New Roman" w:cs="Times New Roman"/>
          <w:sz w:val="24"/>
          <w:szCs w:val="24"/>
        </w:rPr>
        <w:t xml:space="preserve"> Notes</w:t>
      </w:r>
    </w:p>
    <w:p w14:paraId="184ABDB1" w14:textId="77777777" w:rsidR="00BB36E3" w:rsidRPr="001B03E5" w:rsidRDefault="00BB36E3" w:rsidP="00BB36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65BFA28" w14:textId="77777777" w:rsidR="00BB36E3" w:rsidRPr="001B03E5" w:rsidRDefault="00BB36E3" w:rsidP="00BB36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Vocab</w:t>
      </w:r>
    </w:p>
    <w:p w14:paraId="1198959E" w14:textId="77777777" w:rsidR="00BB36E3" w:rsidRPr="001B03E5" w:rsidRDefault="00BB36E3" w:rsidP="00BB36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25B09402" w14:textId="5913B742" w:rsidR="00BB36E3" w:rsidRDefault="006756FE" w:rsidP="00BB36E3">
      <w:pPr>
        <w:spacing w:line="240" w:lineRule="auto"/>
      </w:pPr>
      <w:r>
        <w:t>B</w:t>
      </w:r>
      <w:r>
        <w:t>reathing</w:t>
      </w:r>
      <w:r>
        <w:t xml:space="preserve">: </w:t>
      </w:r>
      <w:r w:rsidR="003C07AD">
        <w:t>T</w:t>
      </w:r>
      <w:r w:rsidR="003C07AD">
        <w:t>he alternating inhalation and exhalation of air</w:t>
      </w:r>
    </w:p>
    <w:p w14:paraId="5EB32395" w14:textId="2E992E85" w:rsidR="006756FE" w:rsidRDefault="006756FE" w:rsidP="00BB36E3">
      <w:pPr>
        <w:spacing w:line="240" w:lineRule="auto"/>
      </w:pPr>
      <w:r>
        <w:t>P</w:t>
      </w:r>
      <w:r>
        <w:t xml:space="preserve">ositive </w:t>
      </w:r>
      <w:r>
        <w:t>P</w:t>
      </w:r>
      <w:r>
        <w:t xml:space="preserve">ressure </w:t>
      </w:r>
      <w:r>
        <w:t>B</w:t>
      </w:r>
      <w:r>
        <w:t>reathing</w:t>
      </w:r>
      <w:r>
        <w:t xml:space="preserve">: </w:t>
      </w:r>
      <w:r w:rsidR="003C07AD">
        <w:t>I</w:t>
      </w:r>
      <w:r w:rsidR="003C07AD">
        <w:t>nflating the lungs with forced airflow. Inhalation begins when muscles lower the floor of an amphibian’s oral cavity, drawing in air through its nostrils</w:t>
      </w:r>
    </w:p>
    <w:p w14:paraId="2F4C31F0" w14:textId="41CE2096" w:rsidR="006756FE" w:rsidRDefault="006756FE" w:rsidP="00BB36E3">
      <w:pPr>
        <w:spacing w:line="240" w:lineRule="auto"/>
      </w:pPr>
      <w:r>
        <w:t>N</w:t>
      </w:r>
      <w:r>
        <w:t xml:space="preserve">egative </w:t>
      </w:r>
      <w:r>
        <w:t>P</w:t>
      </w:r>
      <w:r>
        <w:t xml:space="preserve">ressure </w:t>
      </w:r>
      <w:r>
        <w:t>B</w:t>
      </w:r>
      <w:r>
        <w:t>reathing</w:t>
      </w:r>
      <w:r>
        <w:t xml:space="preserve">: </w:t>
      </w:r>
      <w:r w:rsidR="003C07AD">
        <w:t>P</w:t>
      </w:r>
      <w:r w:rsidR="003C07AD">
        <w:t>ulling, rather than pushing, air into their lungs</w:t>
      </w:r>
    </w:p>
    <w:p w14:paraId="0FD8693D" w14:textId="409465DC" w:rsidR="006756FE" w:rsidRDefault="006756FE" w:rsidP="00BB36E3">
      <w:pPr>
        <w:spacing w:line="240" w:lineRule="auto"/>
      </w:pPr>
      <w:r>
        <w:t>D</w:t>
      </w:r>
      <w:r>
        <w:t>iaphragm</w:t>
      </w:r>
      <w:r>
        <w:t xml:space="preserve">: </w:t>
      </w:r>
      <w:r w:rsidR="003C07AD">
        <w:t>A</w:t>
      </w:r>
      <w:r w:rsidR="003C07AD">
        <w:t xml:space="preserve"> sheet of skeletal muscle that forms the bottom wall of the cavity</w:t>
      </w:r>
    </w:p>
    <w:p w14:paraId="5AD45F5A" w14:textId="0EF3AC9B" w:rsidR="006756FE" w:rsidRDefault="006756FE" w:rsidP="00BB36E3">
      <w:pPr>
        <w:spacing w:line="240" w:lineRule="auto"/>
      </w:pPr>
      <w:r>
        <w:t>T</w:t>
      </w:r>
      <w:r>
        <w:t xml:space="preserve">idal </w:t>
      </w:r>
      <w:r>
        <w:t>V</w:t>
      </w:r>
      <w:r>
        <w:t>olume</w:t>
      </w:r>
      <w:r>
        <w:t xml:space="preserve">: </w:t>
      </w:r>
      <w:r w:rsidR="003C07AD">
        <w:t>The volume of air inhaled and exhaled with each breath</w:t>
      </w:r>
    </w:p>
    <w:p w14:paraId="45D3305B" w14:textId="4C1224F3" w:rsidR="006756FE" w:rsidRDefault="003C07AD" w:rsidP="00BB36E3">
      <w:pPr>
        <w:spacing w:line="240" w:lineRule="auto"/>
      </w:pPr>
      <w:r>
        <w:t>V</w:t>
      </w:r>
      <w:r>
        <w:t xml:space="preserve">ital </w:t>
      </w:r>
      <w:r>
        <w:t>C</w:t>
      </w:r>
      <w:r>
        <w:t>apacity</w:t>
      </w:r>
      <w:r>
        <w:t>: A</w:t>
      </w:r>
      <w:r>
        <w:t>bout 3.4 L and 4.8 L for college-age women and men</w:t>
      </w:r>
    </w:p>
    <w:p w14:paraId="54B5CD2A" w14:textId="6014942A" w:rsidR="003C07AD" w:rsidRPr="003C07AD" w:rsidRDefault="003C07AD" w:rsidP="00BB36E3">
      <w:pPr>
        <w:spacing w:line="240" w:lineRule="auto"/>
      </w:pPr>
      <w:r>
        <w:t>R</w:t>
      </w:r>
      <w:r>
        <w:t xml:space="preserve">esidual </w:t>
      </w:r>
      <w:r>
        <w:t>V</w:t>
      </w:r>
      <w:r>
        <w:t>olume</w:t>
      </w:r>
      <w:r>
        <w:t xml:space="preserve">: </w:t>
      </w:r>
      <w:r>
        <w:t>The air that remains after a forced exhalation</w:t>
      </w:r>
    </w:p>
    <w:p w14:paraId="022AE0C1" w14:textId="77777777" w:rsidR="00BB36E3" w:rsidRPr="001B03E5" w:rsidRDefault="00BB36E3" w:rsidP="00BB3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1FCFF4A" w14:textId="77777777" w:rsidR="00BB36E3" w:rsidRPr="001B03E5" w:rsidRDefault="00BB36E3" w:rsidP="00BB36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Notes</w:t>
      </w:r>
    </w:p>
    <w:p w14:paraId="21DA960D" w14:textId="77777777" w:rsidR="00BB36E3" w:rsidRPr="001B03E5" w:rsidRDefault="00BB36E3" w:rsidP="00BB36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59BB24DF" w14:textId="628E017D" w:rsidR="00BB36E3" w:rsidRPr="001B03E5" w:rsidRDefault="001B03E5" w:rsidP="00BB36E3">
      <w:pPr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Breathing ventilates the lungs</w:t>
      </w:r>
    </w:p>
    <w:p w14:paraId="6E04732E" w14:textId="4AF70FB9" w:rsidR="00306A53" w:rsidRPr="001B03E5" w:rsidRDefault="001B03E5" w:rsidP="001B03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Breathing and Air Pressure</w:t>
      </w:r>
    </w:p>
    <w:p w14:paraId="525BD4E3" w14:textId="77777777" w:rsidR="001B03E5" w:rsidRPr="001B03E5" w:rsidRDefault="001B03E5" w:rsidP="001B03E5">
      <w:pPr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How does your body know when to breathe?</w:t>
      </w:r>
    </w:p>
    <w:p w14:paraId="2802F82F" w14:textId="5F6321DC" w:rsidR="001B03E5" w:rsidRPr="001B03E5" w:rsidRDefault="001B03E5" w:rsidP="001B0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High amounts of carbon dioxide= signal to exhale</w:t>
      </w:r>
    </w:p>
    <w:p w14:paraId="14F7F63F" w14:textId="77777777" w:rsidR="001B03E5" w:rsidRPr="001B03E5" w:rsidRDefault="001B03E5" w:rsidP="001B03E5">
      <w:pPr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Diaphragm= large muscle under lungs</w:t>
      </w:r>
    </w:p>
    <w:p w14:paraId="07AE9A32" w14:textId="310AA4A6" w:rsidR="001B03E5" w:rsidRPr="001B03E5" w:rsidRDefault="001B03E5" w:rsidP="001B0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Contracts and relaxes to move air into and out of your lungs</w:t>
      </w:r>
    </w:p>
    <w:p w14:paraId="505E1255" w14:textId="708D2E70" w:rsidR="001B03E5" w:rsidRPr="001B03E5" w:rsidRDefault="001B03E5" w:rsidP="001B0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Movement causes changes in air pressure</w:t>
      </w:r>
    </w:p>
    <w:p w14:paraId="43F21A20" w14:textId="7FDD97A1" w:rsidR="001B03E5" w:rsidRPr="001B03E5" w:rsidRDefault="001B03E5" w:rsidP="001B0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Inhalation= diaphragm contracts and moves down</w:t>
      </w:r>
    </w:p>
    <w:p w14:paraId="39E10FE6" w14:textId="64F2864A" w:rsidR="001B03E5" w:rsidRPr="001B03E5" w:rsidRDefault="001B03E5" w:rsidP="001B03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reduces air pressure= air rushes into lungs</w:t>
      </w:r>
    </w:p>
    <w:p w14:paraId="0A2BAEF8" w14:textId="06E9A37C" w:rsidR="001B03E5" w:rsidRPr="001B03E5" w:rsidRDefault="001B03E5" w:rsidP="001B0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Exhalation= diaphragm relaxes and moves up</w:t>
      </w:r>
    </w:p>
    <w:p w14:paraId="48E40D5A" w14:textId="273A3C50" w:rsidR="001B03E5" w:rsidRPr="001B03E5" w:rsidRDefault="001B03E5" w:rsidP="001B03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increases air pressure= air rushes out of lungs</w:t>
      </w:r>
    </w:p>
    <w:p w14:paraId="03231616" w14:textId="0701F9FA" w:rsidR="001B03E5" w:rsidRPr="001B03E5" w:rsidRDefault="001B03E5" w:rsidP="001B03E5">
      <w:pPr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Pleura= membrane lining</w:t>
      </w:r>
      <w:r w:rsidRPr="001B03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DF910F" w14:textId="28CCD0DB" w:rsidR="001B03E5" w:rsidRPr="001B03E5" w:rsidRDefault="001B03E5" w:rsidP="001B03E5">
      <w:pPr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liquid between pleura= sticks together</w:t>
      </w:r>
    </w:p>
    <w:p w14:paraId="4A99D51C" w14:textId="6375E1A6" w:rsidR="001B03E5" w:rsidRPr="001B03E5" w:rsidRDefault="001B03E5" w:rsidP="001B03E5">
      <w:pPr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Chest cavity and lungs seem to move in unison because “stuck” together due to pleura</w:t>
      </w:r>
    </w:p>
    <w:p w14:paraId="3C5E921E" w14:textId="2ABBC364" w:rsidR="001B03E5" w:rsidRPr="001B03E5" w:rsidRDefault="001B03E5" w:rsidP="001B03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Breath terminology</w:t>
      </w:r>
    </w:p>
    <w:p w14:paraId="5ECCB235" w14:textId="77777777" w:rsidR="001B03E5" w:rsidRPr="001B03E5" w:rsidRDefault="001B03E5" w:rsidP="001B03E5">
      <w:pPr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Tidal volume</w:t>
      </w:r>
    </w:p>
    <w:p w14:paraId="6DDD74DE" w14:textId="238AD641" w:rsidR="001B03E5" w:rsidRPr="001B03E5" w:rsidRDefault="001B03E5" w:rsidP="001B0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lastRenderedPageBreak/>
        <w:t>Volume inhaled/exhaled with each breath</w:t>
      </w:r>
    </w:p>
    <w:p w14:paraId="63D94BC7" w14:textId="77777777" w:rsidR="001B03E5" w:rsidRPr="001B03E5" w:rsidRDefault="001B03E5" w:rsidP="001B03E5">
      <w:pPr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Vital capacity</w:t>
      </w:r>
    </w:p>
    <w:p w14:paraId="223CF71F" w14:textId="0CA69663" w:rsidR="001B03E5" w:rsidRPr="001B03E5" w:rsidRDefault="001B03E5" w:rsidP="001B0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Maximum inhalation/exhalation tidal volume</w:t>
      </w:r>
    </w:p>
    <w:p w14:paraId="17E13456" w14:textId="77777777" w:rsidR="001B03E5" w:rsidRPr="001B03E5" w:rsidRDefault="001B03E5" w:rsidP="001B03E5">
      <w:pPr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Residual volume</w:t>
      </w:r>
    </w:p>
    <w:p w14:paraId="35A17314" w14:textId="0CA4DBC1" w:rsidR="001B03E5" w:rsidRPr="001B03E5" w:rsidRDefault="001B03E5" w:rsidP="001B0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Air remaining in lungs after maximum exhalation</w:t>
      </w:r>
    </w:p>
    <w:p w14:paraId="2B8F3B8E" w14:textId="77777777" w:rsidR="001B03E5" w:rsidRPr="001B03E5" w:rsidRDefault="001B03E5" w:rsidP="001B03E5">
      <w:pPr>
        <w:rPr>
          <w:rFonts w:ascii="Times New Roman" w:hAnsi="Times New Roman" w:cs="Times New Roman"/>
          <w:sz w:val="24"/>
          <w:szCs w:val="24"/>
        </w:rPr>
      </w:pPr>
    </w:p>
    <w:p w14:paraId="06983C60" w14:textId="7F9D3588" w:rsidR="001B03E5" w:rsidRPr="001B03E5" w:rsidRDefault="001B03E5" w:rsidP="001B03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Control</w:t>
      </w:r>
    </w:p>
    <w:p w14:paraId="0A65D4FC" w14:textId="77777777" w:rsidR="001B03E5" w:rsidRPr="001B03E5" w:rsidRDefault="001B03E5" w:rsidP="001B03E5">
      <w:pPr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Medulla Oblongata</w:t>
      </w:r>
    </w:p>
    <w:p w14:paraId="7FA890E6" w14:textId="1DC7013D" w:rsidR="001B03E5" w:rsidRPr="001B03E5" w:rsidRDefault="001B03E5" w:rsidP="001B0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 xml:space="preserve">Uses pH </w:t>
      </w:r>
    </w:p>
    <w:p w14:paraId="00CBC118" w14:textId="1190BF21" w:rsidR="001B03E5" w:rsidRPr="001B03E5" w:rsidRDefault="001B03E5" w:rsidP="001B0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CO</w:t>
      </w:r>
      <w:r w:rsidRPr="001B03E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B03E5">
        <w:rPr>
          <w:rFonts w:ascii="Times New Roman" w:hAnsi="Times New Roman" w:cs="Times New Roman"/>
          <w:sz w:val="24"/>
          <w:szCs w:val="24"/>
        </w:rPr>
        <w:t xml:space="preserve"> decreases pH</w:t>
      </w:r>
    </w:p>
    <w:p w14:paraId="5D74EAA3" w14:textId="651C603C" w:rsidR="001B03E5" w:rsidRPr="001B03E5" w:rsidRDefault="001B03E5" w:rsidP="001B03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B03E5">
        <w:rPr>
          <w:rFonts w:ascii="Times New Roman" w:hAnsi="Times New Roman" w:cs="Times New Roman"/>
          <w:sz w:val="24"/>
          <w:szCs w:val="24"/>
        </w:rPr>
        <w:t>Increases/decreases breathing rate to maintain pH</w:t>
      </w:r>
    </w:p>
    <w:p w14:paraId="4D1B8D2E" w14:textId="77777777" w:rsidR="001B03E5" w:rsidRPr="001B03E5" w:rsidRDefault="001B03E5" w:rsidP="001B03E5">
      <w:pPr>
        <w:rPr>
          <w:rFonts w:ascii="Times New Roman" w:hAnsi="Times New Roman" w:cs="Times New Roman"/>
          <w:sz w:val="24"/>
          <w:szCs w:val="24"/>
        </w:rPr>
      </w:pPr>
    </w:p>
    <w:p w14:paraId="0043A275" w14:textId="77777777" w:rsidR="001B03E5" w:rsidRPr="001B03E5" w:rsidRDefault="001B03E5" w:rsidP="001B03E5">
      <w:pPr>
        <w:rPr>
          <w:rFonts w:ascii="Times New Roman" w:hAnsi="Times New Roman" w:cs="Times New Roman"/>
          <w:sz w:val="24"/>
          <w:szCs w:val="24"/>
        </w:rPr>
      </w:pPr>
    </w:p>
    <w:p w14:paraId="7595B4D6" w14:textId="77777777" w:rsidR="001B03E5" w:rsidRPr="001B03E5" w:rsidRDefault="001B03E5" w:rsidP="001B03E5">
      <w:pPr>
        <w:rPr>
          <w:rFonts w:ascii="Times New Roman" w:hAnsi="Times New Roman" w:cs="Times New Roman"/>
          <w:sz w:val="24"/>
          <w:szCs w:val="24"/>
        </w:rPr>
      </w:pPr>
    </w:p>
    <w:sectPr w:rsidR="001B03E5" w:rsidRPr="001B0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0F6C"/>
    <w:multiLevelType w:val="hybridMultilevel"/>
    <w:tmpl w:val="A390505C"/>
    <w:lvl w:ilvl="0" w:tplc="428087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239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26B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88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A2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3A7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0C3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4EB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8CA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43CC1"/>
    <w:multiLevelType w:val="hybridMultilevel"/>
    <w:tmpl w:val="D29AF680"/>
    <w:lvl w:ilvl="0" w:tplc="1D5465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A8DB8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9BE30C4"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1CE090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3C65A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14FBC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5C442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AAF97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A23C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D992370"/>
    <w:multiLevelType w:val="hybridMultilevel"/>
    <w:tmpl w:val="623622C6"/>
    <w:lvl w:ilvl="0" w:tplc="9132A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844A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02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049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8048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F07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70F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30F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E6E6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1B119DB"/>
    <w:multiLevelType w:val="hybridMultilevel"/>
    <w:tmpl w:val="1E1213F6"/>
    <w:lvl w:ilvl="0" w:tplc="2160A0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E118C"/>
    <w:multiLevelType w:val="hybridMultilevel"/>
    <w:tmpl w:val="CD3063A6"/>
    <w:lvl w:ilvl="0" w:tplc="42D2C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D4F0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B8DC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E48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64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E49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7E2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A69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5E6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76960884">
    <w:abstractNumId w:val="1"/>
  </w:num>
  <w:num w:numId="2" w16cid:durableId="373777631">
    <w:abstractNumId w:val="3"/>
  </w:num>
  <w:num w:numId="3" w16cid:durableId="2097481193">
    <w:abstractNumId w:val="4"/>
  </w:num>
  <w:num w:numId="4" w16cid:durableId="645858034">
    <w:abstractNumId w:val="2"/>
  </w:num>
  <w:num w:numId="5" w16cid:durableId="2086369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A30"/>
    <w:rsid w:val="001B03E5"/>
    <w:rsid w:val="00332F81"/>
    <w:rsid w:val="003C07AD"/>
    <w:rsid w:val="00457BAF"/>
    <w:rsid w:val="006756FE"/>
    <w:rsid w:val="00BB36E3"/>
    <w:rsid w:val="00C35A30"/>
    <w:rsid w:val="00D8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A5A2"/>
  <w15:chartTrackingRefBased/>
  <w15:docId w15:val="{296D3475-F2A8-48D2-8E0E-503D2ED7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6E3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8075">
          <w:marLeft w:val="138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5940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889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1665">
          <w:marLeft w:val="233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279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6500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6092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33012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8425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7493">
          <w:marLeft w:val="96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6884">
          <w:marLeft w:val="191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397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4810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820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5735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5593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1942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939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711">
          <w:marLeft w:val="1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519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4</cp:revision>
  <dcterms:created xsi:type="dcterms:W3CDTF">2023-02-21T21:15:00Z</dcterms:created>
  <dcterms:modified xsi:type="dcterms:W3CDTF">2023-02-21T21:34:00Z</dcterms:modified>
</cp:coreProperties>
</file>