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14BF" w14:textId="23C50DCD" w:rsidR="00494FF6" w:rsidRPr="00EF4149" w:rsidRDefault="00821CA0" w:rsidP="00821CA0">
      <w:pPr>
        <w:jc w:val="center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Ch 6.6</w:t>
      </w:r>
    </w:p>
    <w:p w14:paraId="317E37B2" w14:textId="1B0ECC50" w:rsidR="00464C02" w:rsidRPr="00EF4149" w:rsidRDefault="00821CA0" w:rsidP="00821CA0">
      <w:p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  <w:b/>
          <w:bCs/>
          <w:u w:val="single"/>
        </w:rPr>
        <w:t>Cytoskeletons</w:t>
      </w:r>
      <w:r w:rsidR="00904984" w:rsidRPr="00EF4149">
        <w:rPr>
          <w:rFonts w:ascii="Times New Roman" w:hAnsi="Times New Roman" w:cs="Times New Roman"/>
        </w:rPr>
        <w:t>: N</w:t>
      </w:r>
      <w:r w:rsidRPr="00EF4149">
        <w:rPr>
          <w:rFonts w:ascii="Times New Roman" w:hAnsi="Times New Roman" w:cs="Times New Roman"/>
        </w:rPr>
        <w:t xml:space="preserve">etwork </w:t>
      </w:r>
      <w:r w:rsidR="002E32BE" w:rsidRPr="00EF4149">
        <w:rPr>
          <w:rFonts w:ascii="Times New Roman" w:hAnsi="Times New Roman" w:cs="Times New Roman"/>
        </w:rPr>
        <w:t>of fibers</w:t>
      </w:r>
      <w:r w:rsidR="00063264" w:rsidRPr="00EF4149">
        <w:rPr>
          <w:rFonts w:ascii="Times New Roman" w:hAnsi="Times New Roman" w:cs="Times New Roman"/>
        </w:rPr>
        <w:t xml:space="preserve"> / E</w:t>
      </w:r>
      <w:r w:rsidR="002E32BE" w:rsidRPr="00EF4149">
        <w:rPr>
          <w:rFonts w:ascii="Times New Roman" w:hAnsi="Times New Roman" w:cs="Times New Roman"/>
        </w:rPr>
        <w:t>xtend</w:t>
      </w:r>
      <w:r w:rsidR="00063264" w:rsidRPr="00EF4149">
        <w:rPr>
          <w:rFonts w:ascii="Times New Roman" w:hAnsi="Times New Roman" w:cs="Times New Roman"/>
        </w:rPr>
        <w:t>ing</w:t>
      </w:r>
      <w:r w:rsidR="002E32BE" w:rsidRPr="00EF4149">
        <w:rPr>
          <w:rFonts w:ascii="Times New Roman" w:hAnsi="Times New Roman" w:cs="Times New Roman"/>
        </w:rPr>
        <w:t xml:space="preserve"> throughout the cytoplasm.</w:t>
      </w:r>
      <w:r w:rsidR="00C360B0" w:rsidRPr="00EF4149">
        <w:rPr>
          <w:rFonts w:ascii="Times New Roman" w:hAnsi="Times New Roman" w:cs="Times New Roman"/>
        </w:rPr>
        <w:t xml:space="preserve"> </w:t>
      </w:r>
    </w:p>
    <w:p w14:paraId="67109557" w14:textId="27469650" w:rsidR="00821CA0" w:rsidRPr="00EF4149" w:rsidRDefault="00464C02" w:rsidP="0046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Note: </w:t>
      </w:r>
      <w:r w:rsidR="00C360B0" w:rsidRPr="00EF4149">
        <w:rPr>
          <w:rFonts w:ascii="Times New Roman" w:hAnsi="Times New Roman" w:cs="Times New Roman"/>
        </w:rPr>
        <w:t>Bacteria cells h</w:t>
      </w:r>
      <w:r w:rsidR="001310FF" w:rsidRPr="00EF4149">
        <w:rPr>
          <w:rFonts w:ascii="Times New Roman" w:hAnsi="Times New Roman" w:cs="Times New Roman"/>
        </w:rPr>
        <w:t>/</w:t>
      </w:r>
      <w:r w:rsidR="00C360B0" w:rsidRPr="00EF4149">
        <w:rPr>
          <w:rFonts w:ascii="Times New Roman" w:hAnsi="Times New Roman" w:cs="Times New Roman"/>
        </w:rPr>
        <w:t xml:space="preserve"> </w:t>
      </w:r>
      <w:r w:rsidRPr="00EF4149">
        <w:rPr>
          <w:rFonts w:ascii="Times New Roman" w:hAnsi="Times New Roman" w:cs="Times New Roman"/>
        </w:rPr>
        <w:t>cytoskeletons.</w:t>
      </w:r>
    </w:p>
    <w:p w14:paraId="6959DFEA" w14:textId="0C4760D6" w:rsidR="00464C02" w:rsidRPr="00EF4149" w:rsidRDefault="00866CC1" w:rsidP="0086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In eukaryotic cells the cytoskeleton </w:t>
      </w:r>
      <w:r w:rsidR="00624C23" w:rsidRPr="00EF4149">
        <w:rPr>
          <w:rFonts w:ascii="Times New Roman" w:hAnsi="Times New Roman" w:cs="Times New Roman"/>
        </w:rPr>
        <w:t>organiz</w:t>
      </w:r>
      <w:r w:rsidR="00ED4E9C" w:rsidRPr="00EF4149">
        <w:rPr>
          <w:rFonts w:ascii="Times New Roman" w:hAnsi="Times New Roman" w:cs="Times New Roman"/>
        </w:rPr>
        <w:t>es</w:t>
      </w:r>
      <w:r w:rsidR="00624C23" w:rsidRPr="00EF4149">
        <w:rPr>
          <w:rFonts w:ascii="Times New Roman" w:hAnsi="Times New Roman" w:cs="Times New Roman"/>
        </w:rPr>
        <w:t xml:space="preserve"> the structure and </w:t>
      </w:r>
      <w:r w:rsidR="00FD4779" w:rsidRPr="00EF4149">
        <w:rPr>
          <w:rFonts w:ascii="Times New Roman" w:hAnsi="Times New Roman" w:cs="Times New Roman"/>
        </w:rPr>
        <w:t>activities of the cell.</w:t>
      </w:r>
    </w:p>
    <w:p w14:paraId="3B9B576E" w14:textId="274E603A" w:rsidR="007D0EAA" w:rsidRPr="00EF4149" w:rsidRDefault="001558AC" w:rsidP="00DA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Has 3 main </w:t>
      </w:r>
      <w:r w:rsidR="00A8165A" w:rsidRPr="00EF4149">
        <w:rPr>
          <w:rFonts w:ascii="Times New Roman" w:hAnsi="Times New Roman" w:cs="Times New Roman"/>
        </w:rPr>
        <w:t xml:space="preserve">molecular structure: </w:t>
      </w:r>
      <w:r w:rsidR="00A8165A" w:rsidRPr="00EF4149">
        <w:rPr>
          <w:rFonts w:ascii="Times New Roman" w:hAnsi="Times New Roman" w:cs="Times New Roman"/>
          <w:i/>
          <w:iCs/>
          <w:u w:val="single"/>
        </w:rPr>
        <w:t>Microtubules</w:t>
      </w:r>
      <w:r w:rsidR="00A8165A" w:rsidRPr="00EF4149">
        <w:rPr>
          <w:rFonts w:ascii="Times New Roman" w:hAnsi="Times New Roman" w:cs="Times New Roman"/>
        </w:rPr>
        <w:t xml:space="preserve">, </w:t>
      </w:r>
      <w:r w:rsidR="00A8165A" w:rsidRPr="00EF4149">
        <w:rPr>
          <w:rFonts w:ascii="Times New Roman" w:hAnsi="Times New Roman" w:cs="Times New Roman"/>
          <w:i/>
          <w:iCs/>
          <w:u w:val="single"/>
        </w:rPr>
        <w:t>Microfilaments</w:t>
      </w:r>
      <w:r w:rsidR="00A8165A" w:rsidRPr="00EF4149">
        <w:rPr>
          <w:rFonts w:ascii="Times New Roman" w:hAnsi="Times New Roman" w:cs="Times New Roman"/>
        </w:rPr>
        <w:t xml:space="preserve">, </w:t>
      </w:r>
      <w:r w:rsidR="00A8165A" w:rsidRPr="00EF4149">
        <w:rPr>
          <w:rFonts w:ascii="Times New Roman" w:hAnsi="Times New Roman" w:cs="Times New Roman"/>
          <w:i/>
          <w:iCs/>
          <w:u w:val="single"/>
        </w:rPr>
        <w:t xml:space="preserve">Intermediate </w:t>
      </w:r>
      <w:r w:rsidR="00C653D9" w:rsidRPr="00EF4149">
        <w:rPr>
          <w:rFonts w:ascii="Times New Roman" w:hAnsi="Times New Roman" w:cs="Times New Roman"/>
          <w:i/>
          <w:iCs/>
          <w:u w:val="single"/>
        </w:rPr>
        <w:t>Filaments</w:t>
      </w:r>
      <w:r w:rsidR="00C653D9" w:rsidRPr="00EF4149">
        <w:rPr>
          <w:rFonts w:ascii="Times New Roman" w:hAnsi="Times New Roman" w:cs="Times New Roman"/>
        </w:rPr>
        <w:t>.</w:t>
      </w:r>
    </w:p>
    <w:p w14:paraId="2BA7C035" w14:textId="23878C16" w:rsidR="002F31D7" w:rsidRPr="00EF4149" w:rsidRDefault="002F31D7" w:rsidP="002F3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Functions</w:t>
      </w:r>
    </w:p>
    <w:p w14:paraId="6051020A" w14:textId="1F592992" w:rsidR="00542BC4" w:rsidRPr="00EF4149" w:rsidRDefault="00542BC4" w:rsidP="00542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Gives Mechanical Support</w:t>
      </w:r>
    </w:p>
    <w:p w14:paraId="20B4E5B4" w14:textId="33DCC85F" w:rsidR="00542BC4" w:rsidRPr="00EF4149" w:rsidRDefault="00542BC4" w:rsidP="00542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Maintains Shape</w:t>
      </w:r>
    </w:p>
    <w:p w14:paraId="75FF943C" w14:textId="40FFD2DE" w:rsidR="00542BC4" w:rsidRPr="00EF4149" w:rsidRDefault="00AB6C15" w:rsidP="00542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Anchors Organelles</w:t>
      </w:r>
    </w:p>
    <w:p w14:paraId="183465AC" w14:textId="0004AE3E" w:rsidR="00AB6C15" w:rsidRPr="00EF4149" w:rsidRDefault="00AB6C15" w:rsidP="00542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Can be disassembled and reassembled easily</w:t>
      </w:r>
      <w:r w:rsidR="00A84728" w:rsidRPr="00EF4149">
        <w:rPr>
          <w:rFonts w:ascii="Times New Roman" w:hAnsi="Times New Roman" w:cs="Times New Roman"/>
        </w:rPr>
        <w:t xml:space="preserve"> r/ changes shape</w:t>
      </w:r>
    </w:p>
    <w:p w14:paraId="4E9D1E6B" w14:textId="7A84982A" w:rsidR="00A84728" w:rsidRPr="00EF4149" w:rsidRDefault="00BC70E8" w:rsidP="00542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Involved in Cell Mobility</w:t>
      </w:r>
      <w:r w:rsidR="000F7F5E" w:rsidRPr="00EF4149">
        <w:rPr>
          <w:rFonts w:ascii="Times New Roman" w:hAnsi="Times New Roman" w:cs="Times New Roman"/>
        </w:rPr>
        <w:t xml:space="preserve"> by provid</w:t>
      </w:r>
      <w:r w:rsidR="00297EE3" w:rsidRPr="00EF4149">
        <w:rPr>
          <w:rFonts w:ascii="Times New Roman" w:hAnsi="Times New Roman" w:cs="Times New Roman"/>
        </w:rPr>
        <w:t>ing fibers</w:t>
      </w:r>
    </w:p>
    <w:p w14:paraId="4BCE72C0" w14:textId="7658396B" w:rsidR="00297EE3" w:rsidRPr="00EF4149" w:rsidRDefault="00297EE3" w:rsidP="00297E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Mobility Proteins move Vesicles</w:t>
      </w:r>
    </w:p>
    <w:p w14:paraId="2C037BC4" w14:textId="7A808CD9" w:rsidR="00BC70E8" w:rsidRPr="00EF4149" w:rsidRDefault="00BC70E8" w:rsidP="00BC70E8">
      <w:p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  <w:b/>
          <w:bCs/>
          <w:u w:val="single"/>
        </w:rPr>
        <w:t>Mobility Proteins</w:t>
      </w:r>
      <w:r w:rsidR="00082994" w:rsidRPr="00EF4149">
        <w:rPr>
          <w:rFonts w:ascii="Times New Roman" w:hAnsi="Times New Roman" w:cs="Times New Roman"/>
        </w:rPr>
        <w:t>: Used to move along fibers outside</w:t>
      </w:r>
      <w:r w:rsidR="006B68AC" w:rsidRPr="00EF4149">
        <w:rPr>
          <w:rFonts w:ascii="Times New Roman" w:hAnsi="Times New Roman" w:cs="Times New Roman"/>
        </w:rPr>
        <w:t xml:space="preserve"> and inside cell</w:t>
      </w:r>
    </w:p>
    <w:p w14:paraId="04CE4DEB" w14:textId="77777777" w:rsidR="00DA718B" w:rsidRPr="00EF4149" w:rsidRDefault="00DA718B" w:rsidP="00DA718B">
      <w:pPr>
        <w:pStyle w:val="ListParagraph"/>
        <w:ind w:left="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Microtubules</w:t>
      </w:r>
    </w:p>
    <w:p w14:paraId="798FD05D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Thickest 25 – 15 nm</w:t>
      </w:r>
    </w:p>
    <w:p w14:paraId="1D396F22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In All Eukaryotes</w:t>
      </w:r>
    </w:p>
    <w:p w14:paraId="3F691BD5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Made of Tubulin Dimers</w:t>
      </w:r>
    </w:p>
    <w:p w14:paraId="3E5D81DC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Made of Alpha Spirals / Beta Plates</w:t>
      </w:r>
    </w:p>
    <w:p w14:paraId="244BB9B4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Are Hollow Rods</w:t>
      </w:r>
    </w:p>
    <w:p w14:paraId="081FEDA2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Support / Shape Cell</w:t>
      </w:r>
    </w:p>
    <w:p w14:paraId="4BEC1F04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Are Tracks</w:t>
      </w:r>
    </w:p>
    <w:p w14:paraId="3C6EBB03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Motor Proteins a/ Guide Vesicles</w:t>
      </w:r>
    </w:p>
    <w:p w14:paraId="7F0944C4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Grow from Centrosomes (Close to Nucleus)</w:t>
      </w:r>
    </w:p>
    <w:p w14:paraId="21A01BE0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2 Centrioles Per</w:t>
      </w:r>
    </w:p>
    <w:p w14:paraId="165A1FD8" w14:textId="77777777" w:rsidR="00DA718B" w:rsidRPr="00EF4149" w:rsidRDefault="00DA718B" w:rsidP="00DA718B">
      <w:pPr>
        <w:pStyle w:val="ListParagraph"/>
        <w:numPr>
          <w:ilvl w:val="4"/>
          <w:numId w:val="1"/>
        </w:numPr>
        <w:ind w:left="216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Made of 9 set of triple microtubules arranged in ring</w:t>
      </w:r>
    </w:p>
    <w:p w14:paraId="1A844F2D" w14:textId="77777777" w:rsidR="00DA718B" w:rsidRPr="00EF4149" w:rsidRDefault="00DA718B" w:rsidP="00DA718B">
      <w:pPr>
        <w:pStyle w:val="ListParagraph"/>
        <w:numPr>
          <w:ilvl w:val="2"/>
          <w:numId w:val="1"/>
        </w:numPr>
        <w:ind w:left="72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Can form Flagella/Cilia</w:t>
      </w:r>
    </w:p>
    <w:p w14:paraId="60DE438B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Can propel certain single cell organisms </w:t>
      </w:r>
    </w:p>
    <w:p w14:paraId="49D20F4D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Is found on sperm…</w:t>
      </w:r>
    </w:p>
    <w:p w14:paraId="1AA1D4B7" w14:textId="77777777" w:rsidR="00DA718B" w:rsidRPr="00EF4149" w:rsidRDefault="00DA718B" w:rsidP="00DA718B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Have 9 doublet Microtubules in a ring and 2 in the Center</w:t>
      </w:r>
    </w:p>
    <w:p w14:paraId="244E112A" w14:textId="64BB4DA8" w:rsidR="00DA718B" w:rsidRPr="00EF4149" w:rsidRDefault="00DA718B" w:rsidP="00DA718B">
      <w:pPr>
        <w:pStyle w:val="ListParagraph"/>
        <w:numPr>
          <w:ilvl w:val="4"/>
          <w:numId w:val="1"/>
        </w:numPr>
        <w:ind w:left="2160"/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Aka. A 9 + 2 Pattern</w:t>
      </w:r>
    </w:p>
    <w:p w14:paraId="6ABD1FB5" w14:textId="1459BF03" w:rsidR="00DA718B" w:rsidRPr="00EF4149" w:rsidRDefault="0087721B" w:rsidP="00DA718B">
      <w:p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Microfilaments / Actin Filaments</w:t>
      </w:r>
    </w:p>
    <w:p w14:paraId="217740CC" w14:textId="36325C87" w:rsidR="0087721B" w:rsidRPr="00EF4149" w:rsidRDefault="00FF02A5" w:rsidP="00877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Thin Solid Rods / 7 nm</w:t>
      </w:r>
    </w:p>
    <w:p w14:paraId="16548554" w14:textId="356B4486" w:rsidR="002F007A" w:rsidRPr="00EF4149" w:rsidRDefault="002F007A" w:rsidP="00877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In All Eukaryotes</w:t>
      </w:r>
    </w:p>
    <w:p w14:paraId="380877CA" w14:textId="7A03985B" w:rsidR="002F007A" w:rsidRPr="00EF4149" w:rsidRDefault="00B94F04" w:rsidP="00877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Made from Actin Molecules</w:t>
      </w:r>
    </w:p>
    <w:p w14:paraId="407F9370" w14:textId="31BAF7D9" w:rsidR="00B94F04" w:rsidRPr="00EF4149" w:rsidRDefault="00B94F04" w:rsidP="00B94F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Actin = Globular Protein</w:t>
      </w:r>
    </w:p>
    <w:p w14:paraId="6D3EEA70" w14:textId="49DF8124" w:rsidR="00B94F04" w:rsidRPr="00EF4149" w:rsidRDefault="00C11BEF" w:rsidP="00C11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Double Helix </w:t>
      </w:r>
    </w:p>
    <w:p w14:paraId="7685CDF5" w14:textId="45588429" w:rsidR="00165A03" w:rsidRPr="00EF4149" w:rsidRDefault="003C122B" w:rsidP="00C11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Used in movement</w:t>
      </w:r>
    </w:p>
    <w:p w14:paraId="0844442A" w14:textId="799EDD11" w:rsidR="003C122B" w:rsidRPr="00EF4149" w:rsidRDefault="00A52DCC" w:rsidP="003C1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Myosin: Protein used to contract muscles</w:t>
      </w:r>
    </w:p>
    <w:p w14:paraId="64C4A625" w14:textId="7D974120" w:rsidR="00A52DCC" w:rsidRPr="00EF4149" w:rsidRDefault="00E04ED6" w:rsidP="00A5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Amoeba/WBCs use Ps</w:t>
      </w:r>
      <w:r w:rsidR="00AF11F2" w:rsidRPr="00EF4149">
        <w:rPr>
          <w:rFonts w:ascii="Times New Roman" w:hAnsi="Times New Roman" w:cs="Times New Roman"/>
        </w:rPr>
        <w:t>eudopodia to move</w:t>
      </w:r>
    </w:p>
    <w:p w14:paraId="5B6D3436" w14:textId="5BEE3388" w:rsidR="00AF11F2" w:rsidRPr="00EF4149" w:rsidRDefault="00586239" w:rsidP="00AF11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>When cell extends</w:t>
      </w:r>
      <w:r w:rsidR="00A90DBD" w:rsidRPr="00EF4149">
        <w:rPr>
          <w:rFonts w:ascii="Times New Roman" w:hAnsi="Times New Roman" w:cs="Times New Roman"/>
        </w:rPr>
        <w:t xml:space="preserve"> cellular extension</w:t>
      </w:r>
      <w:r w:rsidR="004B76A8" w:rsidRPr="00EF4149">
        <w:rPr>
          <w:rFonts w:ascii="Times New Roman" w:hAnsi="Times New Roman" w:cs="Times New Roman"/>
        </w:rPr>
        <w:t xml:space="preserve"> to crawl on a surface</w:t>
      </w:r>
    </w:p>
    <w:p w14:paraId="39C1FF82" w14:textId="54537950" w:rsidR="00FF6A86" w:rsidRPr="00EF4149" w:rsidRDefault="00FF6A86" w:rsidP="00FF6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4149">
        <w:rPr>
          <w:rFonts w:ascii="Times New Roman" w:hAnsi="Times New Roman" w:cs="Times New Roman"/>
        </w:rPr>
        <w:t xml:space="preserve">Plant cells </w:t>
      </w:r>
      <w:r w:rsidR="00243204" w:rsidRPr="00EF4149">
        <w:rPr>
          <w:rFonts w:ascii="Times New Roman" w:hAnsi="Times New Roman" w:cs="Times New Roman"/>
        </w:rPr>
        <w:t>use Cytoplasmic Streaming</w:t>
      </w:r>
      <w:r w:rsidR="00EF4149" w:rsidRPr="00EF4149">
        <w:rPr>
          <w:rFonts w:ascii="Times New Roman" w:hAnsi="Times New Roman" w:cs="Times New Roman"/>
        </w:rPr>
        <w:t xml:space="preserve"> / Circular flow of cytoplasm</w:t>
      </w:r>
    </w:p>
    <w:p w14:paraId="2BB3F56B" w14:textId="77777777" w:rsidR="00575DFF" w:rsidRDefault="00575DFF" w:rsidP="00EF4149">
      <w:pPr>
        <w:rPr>
          <w:rFonts w:ascii="Times New Roman" w:hAnsi="Times New Roman" w:cs="Times New Roman"/>
        </w:rPr>
      </w:pPr>
    </w:p>
    <w:p w14:paraId="3E963D13" w14:textId="3E4130C6" w:rsidR="00EF4149" w:rsidRDefault="00575DFF" w:rsidP="00EF4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Intermediate Filaments</w:t>
      </w:r>
      <w:r w:rsidR="00F13626">
        <w:rPr>
          <w:rFonts w:ascii="Times New Roman" w:hAnsi="Times New Roman" w:cs="Times New Roman"/>
        </w:rPr>
        <w:t xml:space="preserve"> = Medium Sized</w:t>
      </w:r>
    </w:p>
    <w:p w14:paraId="19138E19" w14:textId="5AE38777" w:rsidR="00F13626" w:rsidRDefault="00F13626" w:rsidP="00F1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in some </w:t>
      </w:r>
      <w:r w:rsidR="0051748F">
        <w:rPr>
          <w:rFonts w:ascii="Times New Roman" w:hAnsi="Times New Roman" w:cs="Times New Roman"/>
        </w:rPr>
        <w:t>Animal Cells</w:t>
      </w:r>
    </w:p>
    <w:p w14:paraId="17112D17" w14:textId="76382088" w:rsidR="0051748F" w:rsidRDefault="0051748F" w:rsidP="00F1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Permanent</w:t>
      </w:r>
    </w:p>
    <w:p w14:paraId="1BDD0A82" w14:textId="7CEEBC06" w:rsidR="0051748F" w:rsidRDefault="0051748F" w:rsidP="005174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disassemble/reassemble like other ones</w:t>
      </w:r>
    </w:p>
    <w:p w14:paraId="1A41FA18" w14:textId="33AA17D8" w:rsidR="0051748F" w:rsidRDefault="00AA726F" w:rsidP="00517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Sturdy</w:t>
      </w:r>
    </w:p>
    <w:p w14:paraId="7A4C52AC" w14:textId="0A05A2B6" w:rsidR="00AA726F" w:rsidRDefault="00AA726F" w:rsidP="00AA7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shape</w:t>
      </w:r>
    </w:p>
    <w:p w14:paraId="4561AB2B" w14:textId="6DFA9CBC" w:rsidR="00E40E3E" w:rsidRDefault="00E40E3E" w:rsidP="00AA7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up Nuclear Lamina </w:t>
      </w:r>
    </w:p>
    <w:p w14:paraId="55461E02" w14:textId="6FC83D6E" w:rsidR="00E40E3E" w:rsidRPr="00F13626" w:rsidRDefault="0037320E" w:rsidP="00E40E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Interior of Nuclear Envelope</w:t>
      </w:r>
    </w:p>
    <w:p w14:paraId="7C91D14E" w14:textId="77777777" w:rsidR="004B76A8" w:rsidRPr="00EF4149" w:rsidRDefault="004B76A8" w:rsidP="00FF6A86">
      <w:pPr>
        <w:rPr>
          <w:rFonts w:ascii="Times New Roman" w:hAnsi="Times New Roman" w:cs="Times New Roman"/>
        </w:rPr>
      </w:pPr>
    </w:p>
    <w:p w14:paraId="1260DCCF" w14:textId="77777777" w:rsidR="00B94F04" w:rsidRPr="00EF4149" w:rsidRDefault="00B94F04" w:rsidP="00B94F04">
      <w:pPr>
        <w:rPr>
          <w:rFonts w:ascii="Times New Roman" w:hAnsi="Times New Roman" w:cs="Times New Roman"/>
        </w:rPr>
      </w:pPr>
    </w:p>
    <w:p w14:paraId="30A86887" w14:textId="77777777" w:rsidR="006B68AC" w:rsidRPr="00EF4149" w:rsidRDefault="006B68AC" w:rsidP="00BC70E8">
      <w:pPr>
        <w:rPr>
          <w:rFonts w:ascii="Times New Roman" w:hAnsi="Times New Roman" w:cs="Times New Roman"/>
        </w:rPr>
      </w:pPr>
    </w:p>
    <w:p w14:paraId="686C8C42" w14:textId="77777777" w:rsidR="00082994" w:rsidRPr="00EF4149" w:rsidRDefault="00082994" w:rsidP="00BC70E8">
      <w:pPr>
        <w:rPr>
          <w:rFonts w:ascii="Times New Roman" w:hAnsi="Times New Roman" w:cs="Times New Roman"/>
        </w:rPr>
      </w:pPr>
    </w:p>
    <w:sectPr w:rsidR="00082994" w:rsidRPr="00EF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95F"/>
    <w:multiLevelType w:val="hybridMultilevel"/>
    <w:tmpl w:val="2E84F4C6"/>
    <w:lvl w:ilvl="0" w:tplc="2E2224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4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F6"/>
    <w:rsid w:val="000404A2"/>
    <w:rsid w:val="00063264"/>
    <w:rsid w:val="00082994"/>
    <w:rsid w:val="000C4D45"/>
    <w:rsid w:val="000F7F5E"/>
    <w:rsid w:val="001310FF"/>
    <w:rsid w:val="00142D97"/>
    <w:rsid w:val="001558AC"/>
    <w:rsid w:val="00165A03"/>
    <w:rsid w:val="0019771D"/>
    <w:rsid w:val="00243204"/>
    <w:rsid w:val="00297EE3"/>
    <w:rsid w:val="002A631A"/>
    <w:rsid w:val="002D522E"/>
    <w:rsid w:val="002E32BE"/>
    <w:rsid w:val="002F007A"/>
    <w:rsid w:val="002F31D7"/>
    <w:rsid w:val="00341B93"/>
    <w:rsid w:val="00362DC1"/>
    <w:rsid w:val="0037320E"/>
    <w:rsid w:val="003C122B"/>
    <w:rsid w:val="003C5D21"/>
    <w:rsid w:val="003E6097"/>
    <w:rsid w:val="00424846"/>
    <w:rsid w:val="00464C02"/>
    <w:rsid w:val="00494FF6"/>
    <w:rsid w:val="004B76A8"/>
    <w:rsid w:val="004E4A33"/>
    <w:rsid w:val="004F5301"/>
    <w:rsid w:val="0051748F"/>
    <w:rsid w:val="00542BC4"/>
    <w:rsid w:val="00575DFF"/>
    <w:rsid w:val="00586239"/>
    <w:rsid w:val="005A1520"/>
    <w:rsid w:val="005F1CDE"/>
    <w:rsid w:val="006123AE"/>
    <w:rsid w:val="00624C23"/>
    <w:rsid w:val="006A3778"/>
    <w:rsid w:val="006B68AC"/>
    <w:rsid w:val="006E0E21"/>
    <w:rsid w:val="007D0EAA"/>
    <w:rsid w:val="00821CA0"/>
    <w:rsid w:val="00842422"/>
    <w:rsid w:val="00866CC1"/>
    <w:rsid w:val="0087721B"/>
    <w:rsid w:val="008B3881"/>
    <w:rsid w:val="00904984"/>
    <w:rsid w:val="00A52DCC"/>
    <w:rsid w:val="00A8165A"/>
    <w:rsid w:val="00A84728"/>
    <w:rsid w:val="00A90DBD"/>
    <w:rsid w:val="00AA726F"/>
    <w:rsid w:val="00AB6C15"/>
    <w:rsid w:val="00AE6D8E"/>
    <w:rsid w:val="00AF11F2"/>
    <w:rsid w:val="00B94F04"/>
    <w:rsid w:val="00BC70E8"/>
    <w:rsid w:val="00C03D13"/>
    <w:rsid w:val="00C11BEF"/>
    <w:rsid w:val="00C22DF1"/>
    <w:rsid w:val="00C30C44"/>
    <w:rsid w:val="00C360B0"/>
    <w:rsid w:val="00C563DE"/>
    <w:rsid w:val="00C653D9"/>
    <w:rsid w:val="00D0167F"/>
    <w:rsid w:val="00D05A5D"/>
    <w:rsid w:val="00D971DC"/>
    <w:rsid w:val="00DA2F36"/>
    <w:rsid w:val="00DA718B"/>
    <w:rsid w:val="00DC0579"/>
    <w:rsid w:val="00E04ED6"/>
    <w:rsid w:val="00E40E3E"/>
    <w:rsid w:val="00E40F6A"/>
    <w:rsid w:val="00ED4E9C"/>
    <w:rsid w:val="00EF4149"/>
    <w:rsid w:val="00F13626"/>
    <w:rsid w:val="00F66EE2"/>
    <w:rsid w:val="00FD4779"/>
    <w:rsid w:val="00FF02A5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BB59"/>
  <w15:chartTrackingRefBased/>
  <w15:docId w15:val="{5F5EDA76-CD7A-47A3-94D1-1490887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80</cp:revision>
  <dcterms:created xsi:type="dcterms:W3CDTF">2022-08-23T13:56:00Z</dcterms:created>
  <dcterms:modified xsi:type="dcterms:W3CDTF">2022-08-24T00:13:00Z</dcterms:modified>
</cp:coreProperties>
</file>