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93E0" w14:textId="432389F6" w:rsidR="00975781" w:rsidRDefault="004269DA" w:rsidP="004269DA">
      <w:pPr>
        <w:jc w:val="center"/>
        <w:rPr>
          <w:rFonts w:ascii="Times New Roman" w:hAnsi="Times New Roman" w:cs="Times New Roman"/>
          <w:sz w:val="24"/>
          <w:szCs w:val="24"/>
        </w:rPr>
      </w:pPr>
      <w:r w:rsidRPr="004269DA">
        <w:rPr>
          <w:rFonts w:ascii="Times New Roman" w:hAnsi="Times New Roman" w:cs="Times New Roman"/>
          <w:sz w:val="24"/>
          <w:szCs w:val="24"/>
        </w:rPr>
        <w:t>Ch 6.7</w:t>
      </w:r>
    </w:p>
    <w:p w14:paraId="17F5BACE" w14:textId="2FA3C526" w:rsidR="004269DA" w:rsidRDefault="004269DA" w:rsidP="004269DA">
      <w:pPr>
        <w:rPr>
          <w:rFonts w:ascii="Times New Roman" w:hAnsi="Times New Roman" w:cs="Times New Roman"/>
          <w:sz w:val="24"/>
          <w:szCs w:val="24"/>
        </w:rPr>
      </w:pPr>
      <w:r w:rsidRPr="004269DA">
        <w:rPr>
          <w:rFonts w:ascii="Times New Roman" w:hAnsi="Times New Roman" w:cs="Times New Roman"/>
          <w:b/>
          <w:bCs/>
          <w:sz w:val="24"/>
          <w:szCs w:val="24"/>
          <w:u w:val="single"/>
        </w:rPr>
        <w:t>Cell Wall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E747F">
        <w:rPr>
          <w:rFonts w:ascii="Times New Roman" w:hAnsi="Times New Roman" w:cs="Times New Roman"/>
          <w:sz w:val="24"/>
          <w:szCs w:val="24"/>
        </w:rPr>
        <w:t>Extracellular structure of plant cells</w:t>
      </w:r>
    </w:p>
    <w:p w14:paraId="7688E094" w14:textId="16BEDD60" w:rsidR="006E747F" w:rsidRDefault="006E747F" w:rsidP="006E7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</w:t>
      </w:r>
    </w:p>
    <w:p w14:paraId="7DE4A799" w14:textId="0A3096E4" w:rsidR="006E747F" w:rsidRDefault="0013541E" w:rsidP="006E74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Protects Plant</w:t>
      </w:r>
    </w:p>
    <w:p w14:paraId="5AABEE4E" w14:textId="0A41ECB6" w:rsidR="0013541E" w:rsidRDefault="0013541E" w:rsidP="006E74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Maintains Shape</w:t>
      </w:r>
    </w:p>
    <w:p w14:paraId="5D4A5571" w14:textId="33925EFF" w:rsidR="0013541E" w:rsidRDefault="0027592D" w:rsidP="006E74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Prevent Excessive uptake of Water</w:t>
      </w:r>
    </w:p>
    <w:p w14:paraId="3C054A0B" w14:textId="7C577C47" w:rsidR="0027592D" w:rsidRDefault="003941E0" w:rsidP="00394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Specialized to hold plant under force of gravity </w:t>
      </w:r>
    </w:p>
    <w:p w14:paraId="7C0954A0" w14:textId="3BC15B6A" w:rsidR="001101CE" w:rsidRDefault="001101CE" w:rsidP="00394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Prokaryotes, Fungi, and some unicellular </w:t>
      </w:r>
      <w:r w:rsidR="003A5823">
        <w:rPr>
          <w:rFonts w:ascii="Times New Roman" w:hAnsi="Times New Roman" w:cs="Times New Roman"/>
          <w:sz w:val="24"/>
          <w:szCs w:val="24"/>
        </w:rPr>
        <w:t>eukaryotes use it</w:t>
      </w:r>
    </w:p>
    <w:p w14:paraId="5207674F" w14:textId="2D36E480" w:rsidR="003A5823" w:rsidRDefault="001D7194" w:rsidP="00394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thicker than Cell Membranes</w:t>
      </w:r>
      <w:r w:rsidR="00DF17EB">
        <w:rPr>
          <w:rFonts w:ascii="Times New Roman" w:hAnsi="Times New Roman" w:cs="Times New Roman"/>
          <w:sz w:val="24"/>
          <w:szCs w:val="24"/>
        </w:rPr>
        <w:t xml:space="preserve"> (0.1 µm to several micrometers)</w:t>
      </w:r>
    </w:p>
    <w:p w14:paraId="744AD84D" w14:textId="265C122F" w:rsidR="00AC5A02" w:rsidRDefault="00683042" w:rsidP="00394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Composition</w:t>
      </w:r>
    </w:p>
    <w:p w14:paraId="49C75389" w14:textId="2A6DCCC3" w:rsidR="00683042" w:rsidRDefault="00776FE7" w:rsidP="006830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Microfibrils are embedded in a matrix made of </w:t>
      </w:r>
      <w:r w:rsidR="00E92B23">
        <w:rPr>
          <w:rFonts w:ascii="Times New Roman" w:hAnsi="Times New Roman" w:cs="Times New Roman"/>
          <w:sz w:val="24"/>
          <w:szCs w:val="24"/>
        </w:rPr>
        <w:t>polysaccharides a/ proteins</w:t>
      </w:r>
    </w:p>
    <w:p w14:paraId="7421BE0D" w14:textId="5FFE1FB5" w:rsidR="00E92B23" w:rsidRDefault="00E92B23" w:rsidP="00E92B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Microfibrils are synthesized by </w:t>
      </w:r>
      <w:r w:rsidR="00D505E9">
        <w:rPr>
          <w:rFonts w:ascii="Times New Roman" w:hAnsi="Times New Roman" w:cs="Times New Roman"/>
          <w:sz w:val="24"/>
          <w:szCs w:val="24"/>
        </w:rPr>
        <w:t>cellulose synthase</w:t>
      </w:r>
    </w:p>
    <w:p w14:paraId="55C7C294" w14:textId="288DBA57" w:rsidR="003B1DCF" w:rsidRDefault="003B1DCF" w:rsidP="003B1D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Microfibrils are made of </w:t>
      </w:r>
      <w:r w:rsidR="00D505E9">
        <w:rPr>
          <w:rFonts w:ascii="Times New Roman" w:hAnsi="Times New Roman" w:cs="Times New Roman"/>
          <w:sz w:val="24"/>
          <w:szCs w:val="24"/>
        </w:rPr>
        <w:t>polysaccharide cellulose</w:t>
      </w:r>
    </w:p>
    <w:p w14:paraId="27126721" w14:textId="1D486561" w:rsidR="009D51D3" w:rsidRDefault="009D51D3" w:rsidP="009D51D3">
      <w:pPr>
        <w:rPr>
          <w:rFonts w:ascii="Times New Roman" w:hAnsi="Times New Roman" w:cs="Times New Roman"/>
          <w:sz w:val="24"/>
          <w:szCs w:val="24"/>
        </w:rPr>
      </w:pPr>
      <w:r w:rsidRPr="009D51D3">
        <w:rPr>
          <w:rFonts w:ascii="Times New Roman" w:hAnsi="Times New Roman" w:cs="Times New Roman"/>
          <w:b/>
          <w:bCs/>
          <w:sz w:val="24"/>
          <w:szCs w:val="24"/>
          <w:u w:val="single"/>
        </w:rPr>
        <w:t>Primary Cell Wall</w:t>
      </w:r>
      <w:r>
        <w:rPr>
          <w:rFonts w:ascii="Times New Roman" w:hAnsi="Times New Roman" w:cs="Times New Roman"/>
          <w:sz w:val="24"/>
          <w:szCs w:val="24"/>
        </w:rPr>
        <w:t>: Thin Wall secreted by young plant</w:t>
      </w:r>
    </w:p>
    <w:p w14:paraId="41E4E223" w14:textId="5D543043" w:rsidR="00AA18F4" w:rsidRDefault="00AA18F4" w:rsidP="009D51D3">
      <w:pPr>
        <w:rPr>
          <w:rFonts w:ascii="Times New Roman" w:hAnsi="Times New Roman" w:cs="Times New Roman"/>
          <w:sz w:val="24"/>
          <w:szCs w:val="24"/>
        </w:rPr>
      </w:pPr>
      <w:r w:rsidRPr="00AA18F4">
        <w:rPr>
          <w:rFonts w:ascii="Times New Roman" w:hAnsi="Times New Roman" w:cs="Times New Roman"/>
          <w:b/>
          <w:bCs/>
          <w:sz w:val="24"/>
          <w:szCs w:val="24"/>
          <w:u w:val="single"/>
        </w:rPr>
        <w:t>Middle Lamella</w:t>
      </w:r>
      <w:r>
        <w:rPr>
          <w:rFonts w:ascii="Times New Roman" w:hAnsi="Times New Roman" w:cs="Times New Roman"/>
          <w:sz w:val="24"/>
          <w:szCs w:val="24"/>
        </w:rPr>
        <w:t>:</w:t>
      </w:r>
      <w:r w:rsidR="007524D2">
        <w:rPr>
          <w:rFonts w:ascii="Times New Roman" w:hAnsi="Times New Roman" w:cs="Times New Roman"/>
          <w:sz w:val="24"/>
          <w:szCs w:val="24"/>
        </w:rPr>
        <w:t xml:space="preserve"> Area between </w:t>
      </w:r>
      <w:r w:rsidR="008256F2">
        <w:rPr>
          <w:rFonts w:ascii="Times New Roman" w:hAnsi="Times New Roman" w:cs="Times New Roman"/>
          <w:sz w:val="24"/>
          <w:szCs w:val="24"/>
        </w:rPr>
        <w:t>primary walls</w:t>
      </w:r>
    </w:p>
    <w:p w14:paraId="44E6EC99" w14:textId="17DA3F11" w:rsidR="008256F2" w:rsidRDefault="008256F2" w:rsidP="008256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a lot of </w:t>
      </w:r>
      <w:r w:rsidR="00D237CD">
        <w:rPr>
          <w:rFonts w:ascii="Times New Roman" w:hAnsi="Times New Roman" w:cs="Times New Roman"/>
          <w:sz w:val="24"/>
          <w:szCs w:val="24"/>
        </w:rPr>
        <w:t>polysaccharides named pectins</w:t>
      </w:r>
    </w:p>
    <w:p w14:paraId="269EAE1A" w14:textId="64918FD6" w:rsidR="00D237CD" w:rsidRDefault="005C6B2A" w:rsidP="008256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Glue together neighboring cells</w:t>
      </w:r>
    </w:p>
    <w:p w14:paraId="1ACD203C" w14:textId="1B6E93BB" w:rsidR="005C6B2A" w:rsidRDefault="004861A6" w:rsidP="005C6B2A">
      <w:pPr>
        <w:rPr>
          <w:rFonts w:ascii="Times New Roman" w:hAnsi="Times New Roman" w:cs="Times New Roman"/>
          <w:sz w:val="24"/>
          <w:szCs w:val="24"/>
        </w:rPr>
      </w:pPr>
      <w:r w:rsidRPr="004861A6">
        <w:rPr>
          <w:rFonts w:ascii="Times New Roman" w:hAnsi="Times New Roman" w:cs="Times New Roman"/>
          <w:b/>
          <w:bCs/>
          <w:sz w:val="24"/>
          <w:szCs w:val="24"/>
          <w:u w:val="single"/>
        </w:rPr>
        <w:t>Secondary Wall</w:t>
      </w:r>
      <w:r>
        <w:rPr>
          <w:rFonts w:ascii="Times New Roman" w:hAnsi="Times New Roman" w:cs="Times New Roman"/>
          <w:sz w:val="24"/>
          <w:szCs w:val="24"/>
        </w:rPr>
        <w:t>:</w:t>
      </w:r>
      <w:r w:rsidR="002F7774">
        <w:rPr>
          <w:rFonts w:ascii="Times New Roman" w:hAnsi="Times New Roman" w:cs="Times New Roman"/>
          <w:sz w:val="24"/>
          <w:szCs w:val="24"/>
        </w:rPr>
        <w:t xml:space="preserve"> Between Plasma Membrane and Primary Wall</w:t>
      </w:r>
    </w:p>
    <w:p w14:paraId="5EFC6F23" w14:textId="095ACD8B" w:rsidR="002F7774" w:rsidRDefault="009B1C97" w:rsidP="002F77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Wood consists mostly of Secondary Walls</w:t>
      </w:r>
    </w:p>
    <w:p w14:paraId="465B9321" w14:textId="055A5997" w:rsidR="009B1C97" w:rsidRDefault="004E221F" w:rsidP="002F77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after plant done growing</w:t>
      </w:r>
    </w:p>
    <w:p w14:paraId="027F4567" w14:textId="1F315AC1" w:rsidR="004E221F" w:rsidRDefault="007D046B" w:rsidP="007D046B">
      <w:pPr>
        <w:rPr>
          <w:rFonts w:ascii="Times New Roman" w:hAnsi="Times New Roman" w:cs="Times New Roman"/>
          <w:sz w:val="24"/>
          <w:szCs w:val="24"/>
        </w:rPr>
      </w:pPr>
      <w:r w:rsidRPr="007D046B">
        <w:rPr>
          <w:rFonts w:ascii="Times New Roman" w:hAnsi="Times New Roman" w:cs="Times New Roman"/>
          <w:b/>
          <w:bCs/>
          <w:sz w:val="24"/>
          <w:szCs w:val="24"/>
          <w:u w:val="single"/>
        </w:rPr>
        <w:t>Extracellular Matrix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D046B">
        <w:rPr>
          <w:rFonts w:ascii="Times New Roman" w:hAnsi="Times New Roman" w:cs="Times New Roman"/>
          <w:b/>
          <w:bCs/>
          <w:sz w:val="24"/>
          <w:szCs w:val="24"/>
          <w:u w:val="single"/>
        </w:rPr>
        <w:t>ECM</w:t>
      </w:r>
      <w:r>
        <w:rPr>
          <w:rFonts w:ascii="Times New Roman" w:hAnsi="Times New Roman" w:cs="Times New Roman"/>
          <w:sz w:val="24"/>
          <w:szCs w:val="24"/>
        </w:rPr>
        <w:t>):</w:t>
      </w:r>
      <w:r w:rsidR="00FF3F3E">
        <w:rPr>
          <w:rFonts w:ascii="Times New Roman" w:hAnsi="Times New Roman" w:cs="Times New Roman"/>
          <w:sz w:val="24"/>
          <w:szCs w:val="24"/>
        </w:rPr>
        <w:t xml:space="preserve"> Cell Wall but for Animal Cells</w:t>
      </w:r>
    </w:p>
    <w:p w14:paraId="030156C4" w14:textId="50B3BD69" w:rsidR="00262ABB" w:rsidRDefault="00B84EFD" w:rsidP="00262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from glycoproteins</w:t>
      </w:r>
      <w:r w:rsidR="00262ABB">
        <w:rPr>
          <w:rFonts w:ascii="Times New Roman" w:hAnsi="Times New Roman" w:cs="Times New Roman"/>
          <w:sz w:val="24"/>
          <w:szCs w:val="24"/>
        </w:rPr>
        <w:t xml:space="preserve"> and</w:t>
      </w:r>
      <w:r w:rsidR="003C581F">
        <w:rPr>
          <w:rFonts w:ascii="Times New Roman" w:hAnsi="Times New Roman" w:cs="Times New Roman"/>
          <w:sz w:val="24"/>
          <w:szCs w:val="24"/>
        </w:rPr>
        <w:t xml:space="preserve"> some carbohydrate containing molecules</w:t>
      </w:r>
      <w:r w:rsidR="00262ABB">
        <w:rPr>
          <w:rFonts w:ascii="Times New Roman" w:hAnsi="Times New Roman" w:cs="Times New Roman"/>
          <w:sz w:val="24"/>
          <w:szCs w:val="24"/>
        </w:rPr>
        <w:t>.</w:t>
      </w:r>
    </w:p>
    <w:p w14:paraId="459D383F" w14:textId="6CCE8C04" w:rsidR="00262ABB" w:rsidRDefault="00541B7B" w:rsidP="00262A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1B7B">
        <w:rPr>
          <w:rFonts w:ascii="Times New Roman" w:hAnsi="Times New Roman" w:cs="Times New Roman"/>
          <w:sz w:val="24"/>
          <w:szCs w:val="24"/>
        </w:rPr>
        <w:t xml:space="preserve">Most common glycogen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541B7B">
        <w:rPr>
          <w:rFonts w:ascii="Times New Roman" w:hAnsi="Times New Roman" w:cs="Times New Roman"/>
          <w:i/>
          <w:iCs/>
          <w:sz w:val="24"/>
          <w:szCs w:val="24"/>
          <w:u w:val="single"/>
        </w:rPr>
        <w:t>Collagen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E7031A" w14:textId="5686A611" w:rsidR="002975EF" w:rsidRDefault="002975EF" w:rsidP="002975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Forms strong fibers outside cell</w:t>
      </w:r>
    </w:p>
    <w:p w14:paraId="6C6E7F58" w14:textId="048CC0F2" w:rsidR="002975EF" w:rsidRDefault="002975EF" w:rsidP="002975E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Accounts for</w:t>
      </w:r>
      <w:r w:rsidR="000C5B92">
        <w:rPr>
          <w:rFonts w:ascii="Times New Roman" w:hAnsi="Times New Roman" w:cs="Times New Roman"/>
          <w:sz w:val="24"/>
          <w:szCs w:val="24"/>
        </w:rPr>
        <w:t xml:space="preserve"> 40% of total protein in body</w:t>
      </w:r>
    </w:p>
    <w:p w14:paraId="7BC6F506" w14:textId="2C4AFCCB" w:rsidR="000C5B92" w:rsidRDefault="00D1011F" w:rsidP="000C5B9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embedded in network woven out of </w:t>
      </w:r>
      <w:r w:rsidRPr="00D1011F">
        <w:rPr>
          <w:rFonts w:ascii="Times New Roman" w:hAnsi="Times New Roman" w:cs="Times New Roman"/>
          <w:b/>
          <w:bCs/>
          <w:sz w:val="24"/>
          <w:szCs w:val="24"/>
          <w:u w:val="single"/>
        </w:rPr>
        <w:t>proteoglycans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E2CEEE" w14:textId="000F6CD1" w:rsidR="00F175A8" w:rsidRDefault="00F175A8" w:rsidP="00F175A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Consisting of </w:t>
      </w:r>
      <w:r w:rsidR="00956C1C">
        <w:rPr>
          <w:rFonts w:ascii="Times New Roman" w:hAnsi="Times New Roman" w:cs="Times New Roman"/>
          <w:sz w:val="24"/>
          <w:szCs w:val="24"/>
        </w:rPr>
        <w:t>small core protein + many carbohydrates</w:t>
      </w:r>
    </w:p>
    <w:p w14:paraId="3FAB642A" w14:textId="15CD8A41" w:rsidR="00331096" w:rsidRDefault="00331096" w:rsidP="0033109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 to 95% carbohydrate</w:t>
      </w:r>
    </w:p>
    <w:p w14:paraId="1A96FE27" w14:textId="776949DD" w:rsidR="00331096" w:rsidRDefault="005C3C99" w:rsidP="005C3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cells attach to </w:t>
      </w:r>
      <w:r w:rsidR="009977B7">
        <w:rPr>
          <w:rFonts w:ascii="Times New Roman" w:hAnsi="Times New Roman" w:cs="Times New Roman"/>
          <w:sz w:val="24"/>
          <w:szCs w:val="24"/>
        </w:rPr>
        <w:t xml:space="preserve">ECM by </w:t>
      </w:r>
      <w:r w:rsidR="009977B7" w:rsidRPr="00F96105">
        <w:rPr>
          <w:rFonts w:ascii="Times New Roman" w:hAnsi="Times New Roman" w:cs="Times New Roman"/>
          <w:b/>
          <w:bCs/>
          <w:sz w:val="24"/>
          <w:szCs w:val="24"/>
          <w:u w:val="single"/>
        </w:rPr>
        <w:t>Fi</w:t>
      </w:r>
      <w:r w:rsidR="00F96105" w:rsidRPr="00F96105">
        <w:rPr>
          <w:rFonts w:ascii="Times New Roman" w:hAnsi="Times New Roman" w:cs="Times New Roman"/>
          <w:b/>
          <w:bCs/>
          <w:sz w:val="24"/>
          <w:szCs w:val="24"/>
          <w:u w:val="single"/>
        </w:rPr>
        <w:t>bronectin</w:t>
      </w:r>
      <w:r w:rsidR="00F961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DB7BA4" w14:textId="421207D9" w:rsidR="00F96105" w:rsidRDefault="00554786" w:rsidP="00F961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Bind to cell surface receptor proteins called Integrins</w:t>
      </w:r>
    </w:p>
    <w:p w14:paraId="1F35D9AB" w14:textId="6C4CF097" w:rsidR="00554786" w:rsidRDefault="00A21711" w:rsidP="00A217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built into plasma membrane</w:t>
      </w:r>
    </w:p>
    <w:p w14:paraId="2919B8AD" w14:textId="268A0469" w:rsidR="00823764" w:rsidRDefault="00823764" w:rsidP="008237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Cyto side builds into filament</w:t>
      </w:r>
    </w:p>
    <w:p w14:paraId="534959A5" w14:textId="08822360" w:rsidR="00823764" w:rsidRPr="00262ABB" w:rsidRDefault="004113DC" w:rsidP="008237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Transmit signals across membrane</w:t>
      </w:r>
    </w:p>
    <w:sectPr w:rsidR="00823764" w:rsidRPr="00262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C721A"/>
    <w:multiLevelType w:val="hybridMultilevel"/>
    <w:tmpl w:val="71D21460"/>
    <w:lvl w:ilvl="0" w:tplc="C98A5EB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4285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81"/>
    <w:rsid w:val="000C5B92"/>
    <w:rsid w:val="001101CE"/>
    <w:rsid w:val="0013541E"/>
    <w:rsid w:val="001566DA"/>
    <w:rsid w:val="001D7194"/>
    <w:rsid w:val="00262ABB"/>
    <w:rsid w:val="0027592D"/>
    <w:rsid w:val="002975EF"/>
    <w:rsid w:val="002F7774"/>
    <w:rsid w:val="00331096"/>
    <w:rsid w:val="003941E0"/>
    <w:rsid w:val="003A5823"/>
    <w:rsid w:val="003B1DCF"/>
    <w:rsid w:val="003C581F"/>
    <w:rsid w:val="004113DC"/>
    <w:rsid w:val="004269DA"/>
    <w:rsid w:val="004861A6"/>
    <w:rsid w:val="004E221F"/>
    <w:rsid w:val="005265BF"/>
    <w:rsid w:val="00541B7B"/>
    <w:rsid w:val="00554786"/>
    <w:rsid w:val="005C3C99"/>
    <w:rsid w:val="005C6B2A"/>
    <w:rsid w:val="00683042"/>
    <w:rsid w:val="006E747F"/>
    <w:rsid w:val="007524D2"/>
    <w:rsid w:val="00776FE7"/>
    <w:rsid w:val="007D046B"/>
    <w:rsid w:val="00823764"/>
    <w:rsid w:val="008256F2"/>
    <w:rsid w:val="00956C1C"/>
    <w:rsid w:val="00975781"/>
    <w:rsid w:val="009977B7"/>
    <w:rsid w:val="009B1C97"/>
    <w:rsid w:val="009C1AB3"/>
    <w:rsid w:val="009D51D3"/>
    <w:rsid w:val="009F0529"/>
    <w:rsid w:val="00A21711"/>
    <w:rsid w:val="00AA18F4"/>
    <w:rsid w:val="00AC5A02"/>
    <w:rsid w:val="00B84EFD"/>
    <w:rsid w:val="00D1011F"/>
    <w:rsid w:val="00D237CD"/>
    <w:rsid w:val="00D505E9"/>
    <w:rsid w:val="00DF17EB"/>
    <w:rsid w:val="00E92B23"/>
    <w:rsid w:val="00F175A8"/>
    <w:rsid w:val="00F96105"/>
    <w:rsid w:val="00F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C115"/>
  <w15:chartTrackingRefBased/>
  <w15:docId w15:val="{9FABA22A-7779-4650-9892-21EC5E46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49</cp:revision>
  <dcterms:created xsi:type="dcterms:W3CDTF">2022-08-24T00:18:00Z</dcterms:created>
  <dcterms:modified xsi:type="dcterms:W3CDTF">2022-08-24T01:23:00Z</dcterms:modified>
</cp:coreProperties>
</file>