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036F" w14:textId="175ABD82" w:rsidR="00FF0F03" w:rsidRDefault="001A0754" w:rsidP="001A07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7.5</w:t>
      </w:r>
    </w:p>
    <w:p w14:paraId="1695E1FC" w14:textId="17E933D2" w:rsidR="001A0754" w:rsidRDefault="00FC28AA" w:rsidP="001A0754">
      <w:pPr>
        <w:rPr>
          <w:rFonts w:ascii="Times New Roman" w:hAnsi="Times New Roman" w:cs="Times New Roman"/>
          <w:sz w:val="24"/>
          <w:szCs w:val="24"/>
        </w:rPr>
      </w:pPr>
      <w:r w:rsidRPr="00D548EC">
        <w:rPr>
          <w:rFonts w:ascii="Times New Roman" w:hAnsi="Times New Roman" w:cs="Times New Roman"/>
          <w:b/>
          <w:bCs/>
          <w:sz w:val="24"/>
          <w:szCs w:val="24"/>
          <w:u w:val="single"/>
        </w:rPr>
        <w:t>Exocytosis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187B">
        <w:rPr>
          <w:rFonts w:ascii="Times New Roman" w:hAnsi="Times New Roman" w:cs="Times New Roman"/>
          <w:sz w:val="24"/>
          <w:szCs w:val="24"/>
        </w:rPr>
        <w:t>When cell secretes molecule by fusion with vesicle</w:t>
      </w:r>
      <w:r w:rsidR="00D548EC">
        <w:rPr>
          <w:rFonts w:ascii="Times New Roman" w:hAnsi="Times New Roman" w:cs="Times New Roman"/>
          <w:sz w:val="24"/>
          <w:szCs w:val="24"/>
        </w:rPr>
        <w:t xml:space="preserve"> with plasma mem.</w:t>
      </w:r>
    </w:p>
    <w:p w14:paraId="33A5D8F3" w14:textId="7A7369A2" w:rsidR="00403D5F" w:rsidRDefault="002C29B7" w:rsidP="00403D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get rid of molecules</w:t>
      </w:r>
    </w:p>
    <w:p w14:paraId="2F09F50F" w14:textId="47251D33" w:rsidR="002C29B7" w:rsidRDefault="005D6D45" w:rsidP="002C29B7">
      <w:pPr>
        <w:rPr>
          <w:rFonts w:ascii="Times New Roman" w:hAnsi="Times New Roman" w:cs="Times New Roman"/>
          <w:sz w:val="24"/>
          <w:szCs w:val="24"/>
        </w:rPr>
      </w:pPr>
      <w:r w:rsidRPr="000F5E2D">
        <w:rPr>
          <w:rFonts w:ascii="Times New Roman" w:hAnsi="Times New Roman" w:cs="Times New Roman"/>
          <w:b/>
          <w:bCs/>
          <w:sz w:val="24"/>
          <w:szCs w:val="24"/>
          <w:u w:val="single"/>
        </w:rPr>
        <w:t>Endocytosis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4D2C">
        <w:rPr>
          <w:rFonts w:ascii="Times New Roman" w:hAnsi="Times New Roman" w:cs="Times New Roman"/>
          <w:sz w:val="24"/>
          <w:szCs w:val="24"/>
        </w:rPr>
        <w:t>Cell taking in molecules by forming vesicles form plasma mem.</w:t>
      </w:r>
    </w:p>
    <w:p w14:paraId="60A84003" w14:textId="4C398416" w:rsidR="00394D2C" w:rsidRDefault="00E15C51" w:rsidP="00E15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Wraps membrane around molecule</w:t>
      </w:r>
    </w:p>
    <w:p w14:paraId="238356C4" w14:textId="2477C658" w:rsidR="00E15C51" w:rsidRDefault="00E15C51" w:rsidP="00E15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Phagocytosis</w:t>
      </w:r>
    </w:p>
    <w:p w14:paraId="19C81688" w14:textId="0846CA2B" w:rsidR="00E15C51" w:rsidRDefault="00E15C51" w:rsidP="00E15C5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AKA: Cell eating another cell</w:t>
      </w:r>
    </w:p>
    <w:p w14:paraId="1F7377DC" w14:textId="425FCCE1" w:rsidR="00E15C51" w:rsidRDefault="006A208A" w:rsidP="00E15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in Pinocytosis</w:t>
      </w:r>
    </w:p>
    <w:p w14:paraId="6E6703F2" w14:textId="694EFDAA" w:rsidR="006A208A" w:rsidRDefault="006A208A" w:rsidP="006A20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AKA: Cell drinking</w:t>
      </w:r>
    </w:p>
    <w:p w14:paraId="6BB6A52C" w14:textId="16F845B5" w:rsidR="006A208A" w:rsidRDefault="00565269" w:rsidP="006A2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9B1E70">
        <w:rPr>
          <w:rFonts w:ascii="Times New Roman" w:hAnsi="Times New Roman" w:cs="Times New Roman"/>
          <w:sz w:val="24"/>
          <w:szCs w:val="24"/>
        </w:rPr>
        <w:t>ceptor-Mediated Endocytosis</w:t>
      </w:r>
    </w:p>
    <w:p w14:paraId="3DC8FD92" w14:textId="0AD5984D" w:rsidR="00497765" w:rsidRDefault="00497765" w:rsidP="00497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AKA: Something activates a receptor and triggers cell to eat it</w:t>
      </w:r>
    </w:p>
    <w:p w14:paraId="302903D5" w14:textId="7330B8E8" w:rsidR="009B1E70" w:rsidRPr="00E15C51" w:rsidRDefault="009B1E70" w:rsidP="009B1E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cells use HME for taking in cholesterol</w:t>
      </w:r>
      <w:r w:rsidR="00A2011C">
        <w:rPr>
          <w:rFonts w:ascii="Times New Roman" w:hAnsi="Times New Roman" w:cs="Times New Roman"/>
          <w:sz w:val="24"/>
          <w:szCs w:val="24"/>
        </w:rPr>
        <w:t xml:space="preserve"> for membrane/steroid synthesis</w:t>
      </w:r>
    </w:p>
    <w:sectPr w:rsidR="009B1E70" w:rsidRPr="00E1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6298"/>
    <w:multiLevelType w:val="hybridMultilevel"/>
    <w:tmpl w:val="AD58A2FA"/>
    <w:lvl w:ilvl="0" w:tplc="00DC35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6889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03"/>
    <w:rsid w:val="000F5E2D"/>
    <w:rsid w:val="001A0754"/>
    <w:rsid w:val="002C29B7"/>
    <w:rsid w:val="00394D2C"/>
    <w:rsid w:val="00403D5F"/>
    <w:rsid w:val="00497765"/>
    <w:rsid w:val="00565269"/>
    <w:rsid w:val="005D6D45"/>
    <w:rsid w:val="006A208A"/>
    <w:rsid w:val="008F187B"/>
    <w:rsid w:val="009B1E70"/>
    <w:rsid w:val="00A2011C"/>
    <w:rsid w:val="00D548EC"/>
    <w:rsid w:val="00E15C51"/>
    <w:rsid w:val="00FC28AA"/>
    <w:rsid w:val="00FF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DF5A"/>
  <w15:chartTrackingRefBased/>
  <w15:docId w15:val="{21E588E9-BB27-416B-9594-1F7DA748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16</cp:revision>
  <dcterms:created xsi:type="dcterms:W3CDTF">2022-09-01T20:14:00Z</dcterms:created>
  <dcterms:modified xsi:type="dcterms:W3CDTF">2022-09-02T13:46:00Z</dcterms:modified>
</cp:coreProperties>
</file>