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BBC3" w14:textId="309F4419" w:rsidR="00306A53" w:rsidRDefault="00A247EC" w:rsidP="00A247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9.4</w:t>
      </w:r>
    </w:p>
    <w:p w14:paraId="11613D65" w14:textId="792DC048" w:rsidR="00A247EC" w:rsidRDefault="005C22B2" w:rsidP="00A247EC">
      <w:pPr>
        <w:rPr>
          <w:rFonts w:ascii="Times New Roman" w:hAnsi="Times New Roman" w:cs="Times New Roman"/>
          <w:sz w:val="24"/>
          <w:szCs w:val="24"/>
        </w:rPr>
      </w:pPr>
      <w:r w:rsidRPr="004E2CB5">
        <w:rPr>
          <w:rFonts w:ascii="Times New Roman" w:hAnsi="Times New Roman" w:cs="Times New Roman"/>
          <w:b/>
          <w:bCs/>
          <w:sz w:val="24"/>
          <w:szCs w:val="24"/>
          <w:u w:val="single"/>
        </w:rPr>
        <w:t>Electron Transport Chain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E2CB5">
        <w:rPr>
          <w:rFonts w:ascii="Times New Roman" w:hAnsi="Times New Roman" w:cs="Times New Roman"/>
          <w:sz w:val="24"/>
          <w:szCs w:val="24"/>
        </w:rPr>
        <w:t xml:space="preserve">Long chain of protein that transport electrons </w:t>
      </w:r>
      <w:r w:rsidR="003B3F0F">
        <w:rPr>
          <w:rFonts w:ascii="Times New Roman" w:hAnsi="Times New Roman" w:cs="Times New Roman"/>
          <w:sz w:val="24"/>
          <w:szCs w:val="24"/>
        </w:rPr>
        <w:t>to create proton gradient</w:t>
      </w:r>
    </w:p>
    <w:p w14:paraId="6B36700E" w14:textId="5B7625B3" w:rsidR="003B3F0F" w:rsidRPr="003B3F0F" w:rsidRDefault="003B3F0F" w:rsidP="003B3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Proton Gradient = H Ions being pumped out</w:t>
      </w:r>
    </w:p>
    <w:p w14:paraId="425FEF85" w14:textId="3AD66A11" w:rsidR="004E2CB5" w:rsidRDefault="00D11279" w:rsidP="004E2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Embedded in </w:t>
      </w:r>
      <w:r w:rsidR="00EB760C">
        <w:rPr>
          <w:rFonts w:ascii="Times New Roman" w:hAnsi="Times New Roman" w:cs="Times New Roman"/>
          <w:sz w:val="24"/>
          <w:szCs w:val="24"/>
        </w:rPr>
        <w:t>inner membrane of mitochondria</w:t>
      </w:r>
    </w:p>
    <w:p w14:paraId="2D175530" w14:textId="64A92FC4" w:rsidR="00EB760C" w:rsidRDefault="005434E1" w:rsidP="005434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Membrane of prokaryotes</w:t>
      </w:r>
    </w:p>
    <w:p w14:paraId="499A4DFD" w14:textId="30854A20" w:rsidR="005434E1" w:rsidRDefault="00E87F7E" w:rsidP="00543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energy to </w:t>
      </w:r>
      <w:r w:rsidR="00E715B0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 create ATP</w:t>
      </w:r>
    </w:p>
    <w:p w14:paraId="24892728" w14:textId="538AC16D" w:rsidR="00BB10A0" w:rsidRDefault="00BB10A0" w:rsidP="00543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Transports electrons with </w:t>
      </w:r>
      <w:r w:rsidRPr="00E715B0">
        <w:rPr>
          <w:rFonts w:ascii="Times New Roman" w:hAnsi="Times New Roman" w:cs="Times New Roman"/>
          <w:i/>
          <w:iCs/>
          <w:sz w:val="24"/>
          <w:szCs w:val="24"/>
          <w:u w:val="single"/>
        </w:rPr>
        <w:t>redox reactions</w:t>
      </w:r>
      <w:r w:rsidR="00E715B0" w:rsidRPr="00E715B0">
        <w:rPr>
          <w:rFonts w:ascii="Times New Roman" w:hAnsi="Times New Roman" w:cs="Times New Roman"/>
          <w:sz w:val="24"/>
          <w:szCs w:val="24"/>
        </w:rPr>
        <w:t>.</w:t>
      </w:r>
    </w:p>
    <w:p w14:paraId="32F517F4" w14:textId="7AD1893C" w:rsidR="00E715B0" w:rsidRDefault="00E715B0" w:rsidP="00E715B0">
      <w:pPr>
        <w:pStyle w:val="NormalWeb"/>
        <w:numPr>
          <w:ilvl w:val="1"/>
          <w:numId w:val="1"/>
        </w:numPr>
      </w:pPr>
      <w:r>
        <w:t>Transfer of one or more electrons from one reactant to another</w:t>
      </w:r>
    </w:p>
    <w:p w14:paraId="47C20060" w14:textId="259AA5FA" w:rsidR="00BB10A0" w:rsidRPr="004C1C63" w:rsidRDefault="00573D59" w:rsidP="00E71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NADH</w:t>
      </w:r>
      <w:r w:rsidR="00BE498C">
        <w:rPr>
          <w:rFonts w:ascii="Times New Roman" w:hAnsi="Times New Roman" w:cs="Times New Roman"/>
          <w:sz w:val="24"/>
          <w:szCs w:val="24"/>
        </w:rPr>
        <w:t xml:space="preserve"> / FADH</w:t>
      </w:r>
      <w:r w:rsidR="00BE498C" w:rsidRPr="00BE49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E498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E498C">
        <w:rPr>
          <w:rFonts w:ascii="Times New Roman" w:hAnsi="Times New Roman" w:cs="Times New Roman"/>
          <w:sz w:val="24"/>
          <w:szCs w:val="24"/>
        </w:rPr>
        <w:t xml:space="preserve">carry in electrons </w:t>
      </w:r>
      <w:r w:rsidR="000B6DC1">
        <w:rPr>
          <w:rFonts w:ascii="Times New Roman" w:hAnsi="Times New Roman" w:cs="Times New Roman"/>
          <w:sz w:val="24"/>
          <w:szCs w:val="24"/>
        </w:rPr>
        <w:t>and Hydrogen Ions and leave as NAD</w:t>
      </w:r>
      <w:r w:rsidR="000B6DC1" w:rsidRPr="000B6DC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0B6DC1">
        <w:rPr>
          <w:rFonts w:ascii="Times New Roman" w:hAnsi="Times New Roman" w:cs="Times New Roman"/>
          <w:sz w:val="24"/>
          <w:szCs w:val="24"/>
        </w:rPr>
        <w:t xml:space="preserve"> / FAD</w:t>
      </w:r>
      <w:r w:rsidR="000B6DC1" w:rsidRPr="000B6DC1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38DE4196" w14:textId="6FA8968C" w:rsidR="004C1C63" w:rsidRDefault="004C1C63" w:rsidP="004C1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C63">
        <w:rPr>
          <w:rFonts w:ascii="Times New Roman" w:hAnsi="Times New Roman" w:cs="Times New Roman"/>
          <w:sz w:val="24"/>
          <w:szCs w:val="24"/>
        </w:rPr>
        <w:t xml:space="preserve">FADH2 </w:t>
      </w:r>
      <w:r>
        <w:rPr>
          <w:rFonts w:ascii="Times New Roman" w:hAnsi="Times New Roman" w:cs="Times New Roman"/>
          <w:sz w:val="24"/>
          <w:szCs w:val="24"/>
        </w:rPr>
        <w:t>adds its electrons further down the chain because lower energy</w:t>
      </w:r>
    </w:p>
    <w:p w14:paraId="599BD91E" w14:textId="7BDD5A19" w:rsidR="005B6CAA" w:rsidRPr="004C1C63" w:rsidRDefault="005B6CAA" w:rsidP="005B6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 lose energy as they move down chain</w:t>
      </w:r>
    </w:p>
    <w:p w14:paraId="2360D334" w14:textId="3B9744FF" w:rsidR="008E05F2" w:rsidRDefault="002C36C7" w:rsidP="008E0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Outside is high concentration </w:t>
      </w:r>
      <w:r w:rsidR="009F5617">
        <w:rPr>
          <w:rFonts w:ascii="Times New Roman" w:hAnsi="Times New Roman" w:cs="Times New Roman"/>
          <w:sz w:val="24"/>
          <w:szCs w:val="24"/>
        </w:rPr>
        <w:t xml:space="preserve">uses </w:t>
      </w:r>
      <w:r w:rsidR="009B3FAC">
        <w:rPr>
          <w:rFonts w:ascii="Times New Roman" w:hAnsi="Times New Roman" w:cs="Times New Roman"/>
          <w:sz w:val="24"/>
          <w:szCs w:val="24"/>
        </w:rPr>
        <w:t xml:space="preserve">passive transport to bring in and power ATP </w:t>
      </w:r>
      <w:r w:rsidR="009B3FAC" w:rsidRPr="00FD7020">
        <w:rPr>
          <w:rFonts w:ascii="Times New Roman" w:hAnsi="Times New Roman" w:cs="Times New Roman"/>
          <w:b/>
          <w:bCs/>
          <w:sz w:val="24"/>
          <w:szCs w:val="24"/>
          <w:u w:val="single"/>
        </w:rPr>
        <w:t>sy</w:t>
      </w:r>
      <w:r w:rsidR="00D60550" w:rsidRPr="00FD70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nthase </w:t>
      </w:r>
    </w:p>
    <w:p w14:paraId="353EC347" w14:textId="46D469AD" w:rsidR="00D60550" w:rsidRDefault="00D60550" w:rsidP="00D60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like a dam </w:t>
      </w:r>
    </w:p>
    <w:p w14:paraId="1C56C679" w14:textId="188DE0BD" w:rsidR="00A1594C" w:rsidRDefault="00D60550" w:rsidP="00A81A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Ions are trying to go into the </w:t>
      </w:r>
      <w:r w:rsidR="007C3839">
        <w:rPr>
          <w:rFonts w:ascii="Times New Roman" w:hAnsi="Times New Roman" w:cs="Times New Roman"/>
          <w:sz w:val="24"/>
          <w:szCs w:val="24"/>
        </w:rPr>
        <w:t xml:space="preserve">mitochondria and cell lets them go through a “Turbine” to </w:t>
      </w:r>
      <w:r w:rsidR="00DC5576">
        <w:rPr>
          <w:rFonts w:ascii="Times New Roman" w:hAnsi="Times New Roman" w:cs="Times New Roman"/>
          <w:sz w:val="24"/>
          <w:szCs w:val="24"/>
        </w:rPr>
        <w:t>make A</w:t>
      </w:r>
      <w:r w:rsidR="00F75D35">
        <w:rPr>
          <w:rFonts w:ascii="Times New Roman" w:hAnsi="Times New Roman" w:cs="Times New Roman"/>
          <w:sz w:val="24"/>
          <w:szCs w:val="24"/>
        </w:rPr>
        <w:t>D</w:t>
      </w:r>
      <w:r w:rsidR="00DC5576">
        <w:rPr>
          <w:rFonts w:ascii="Times New Roman" w:hAnsi="Times New Roman" w:cs="Times New Roman"/>
          <w:sz w:val="24"/>
          <w:szCs w:val="24"/>
        </w:rPr>
        <w:t>P</w:t>
      </w:r>
      <w:r w:rsidR="00F75D35">
        <w:rPr>
          <w:rFonts w:ascii="Times New Roman" w:hAnsi="Times New Roman" w:cs="Times New Roman"/>
          <w:sz w:val="24"/>
          <w:szCs w:val="24"/>
        </w:rPr>
        <w:t xml:space="preserve"> then into ATP</w:t>
      </w:r>
    </w:p>
    <w:p w14:paraId="15F3683D" w14:textId="77F7F1A7" w:rsidR="0083498A" w:rsidRDefault="0083498A" w:rsidP="008349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Ions moving across the membrane to </w:t>
      </w:r>
      <w:r w:rsidR="00FC3355">
        <w:rPr>
          <w:rFonts w:ascii="Times New Roman" w:hAnsi="Times New Roman" w:cs="Times New Roman"/>
          <w:sz w:val="24"/>
          <w:szCs w:val="24"/>
        </w:rPr>
        <w:t xml:space="preserve">create the </w:t>
      </w:r>
    </w:p>
    <w:p w14:paraId="3887DA21" w14:textId="1F263A0E" w:rsidR="00A81A3D" w:rsidRPr="00A81A3D" w:rsidRDefault="00A81A3D" w:rsidP="00A81A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3081">
        <w:rPr>
          <w:rFonts w:ascii="Times New Roman" w:hAnsi="Times New Roman" w:cs="Times New Roman"/>
          <w:b/>
          <w:bCs/>
          <w:sz w:val="24"/>
          <w:szCs w:val="24"/>
          <w:u w:val="single"/>
        </w:rPr>
        <w:t>Chemiosmosis</w:t>
      </w:r>
      <w:r>
        <w:rPr>
          <w:rFonts w:ascii="Times New Roman" w:hAnsi="Times New Roman" w:cs="Times New Roman"/>
          <w:sz w:val="24"/>
          <w:szCs w:val="24"/>
        </w:rPr>
        <w:t xml:space="preserve"> = Using H Ion</w:t>
      </w:r>
      <w:r w:rsidR="0083498A">
        <w:rPr>
          <w:rFonts w:ascii="Times New Roman" w:hAnsi="Times New Roman" w:cs="Times New Roman"/>
          <w:sz w:val="24"/>
          <w:szCs w:val="24"/>
        </w:rPr>
        <w:t xml:space="preserve"> gradient</w:t>
      </w:r>
      <w:r>
        <w:rPr>
          <w:rFonts w:ascii="Times New Roman" w:hAnsi="Times New Roman" w:cs="Times New Roman"/>
          <w:sz w:val="24"/>
          <w:szCs w:val="24"/>
        </w:rPr>
        <w:t xml:space="preserve"> to make ADP</w:t>
      </w:r>
    </w:p>
    <w:p w14:paraId="196E60F9" w14:textId="72620D30" w:rsidR="00E74CF1" w:rsidRDefault="00E74CF1" w:rsidP="00E7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end of chain Oxygen receives it them turns into water</w:t>
      </w:r>
    </w:p>
    <w:p w14:paraId="36A0D5BC" w14:textId="4BE37546" w:rsidR="00E74CF1" w:rsidRDefault="00E74CF1" w:rsidP="00E74C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Electron Carr</w:t>
      </w:r>
      <w:r w:rsidR="00FD7020">
        <w:rPr>
          <w:rFonts w:ascii="Times New Roman" w:hAnsi="Times New Roman" w:cs="Times New Roman"/>
          <w:sz w:val="24"/>
          <w:szCs w:val="24"/>
        </w:rPr>
        <w:t xml:space="preserve">ier = </w:t>
      </w:r>
      <w:r w:rsidR="00FD7020" w:rsidRPr="00FD7020">
        <w:rPr>
          <w:rFonts w:ascii="Times New Roman" w:hAnsi="Times New Roman" w:cs="Times New Roman"/>
          <w:b/>
          <w:bCs/>
          <w:sz w:val="24"/>
          <w:szCs w:val="24"/>
          <w:u w:val="single"/>
        </w:rPr>
        <w:t>Cytoc</w:t>
      </w:r>
      <w:r w:rsidR="00FD7020" w:rsidRPr="00FD7020">
        <w:rPr>
          <w:rFonts w:ascii="Times New Roman" w:hAnsi="Times New Roman" w:cs="Times New Roman"/>
          <w:b/>
          <w:bCs/>
          <w:sz w:val="24"/>
          <w:szCs w:val="24"/>
          <w:u w:val="single"/>
        </w:rPr>
        <w:t>hromes</w:t>
      </w:r>
    </w:p>
    <w:p w14:paraId="77D61A1A" w14:textId="5849F00C" w:rsidR="00880D06" w:rsidRDefault="00A92785" w:rsidP="00E7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Hydrogen Ions moving across the gradient is enough to create 1 ATP from ADP and Pi</w:t>
      </w:r>
    </w:p>
    <w:p w14:paraId="278ACE8F" w14:textId="4D9EE0C4" w:rsidR="00FC015C" w:rsidRDefault="00FC015C" w:rsidP="00E7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Transport used to create gradient</w:t>
      </w:r>
    </w:p>
    <w:p w14:paraId="6321A5B4" w14:textId="54A3F71E" w:rsidR="001E1293" w:rsidRDefault="00D62DDD" w:rsidP="00E74CF1">
      <w:pPr>
        <w:rPr>
          <w:rFonts w:ascii="Times New Roman" w:hAnsi="Times New Roman" w:cs="Times New Roman"/>
          <w:sz w:val="24"/>
          <w:szCs w:val="24"/>
        </w:rPr>
      </w:pPr>
      <w:r w:rsidRPr="004658D4">
        <w:rPr>
          <w:rFonts w:ascii="Times New Roman" w:hAnsi="Times New Roman" w:cs="Times New Roman"/>
          <w:b/>
          <w:bCs/>
          <w:sz w:val="24"/>
          <w:szCs w:val="24"/>
          <w:u w:val="single"/>
        </w:rPr>
        <w:t>Proton Motive Force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C4A7B">
        <w:rPr>
          <w:rFonts w:ascii="Times New Roman" w:hAnsi="Times New Roman" w:cs="Times New Roman"/>
          <w:sz w:val="24"/>
          <w:szCs w:val="24"/>
        </w:rPr>
        <w:t>H</w:t>
      </w:r>
      <w:r w:rsidR="003C4A7B" w:rsidRPr="00950CF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3C4A7B">
        <w:rPr>
          <w:rFonts w:ascii="Times New Roman" w:hAnsi="Times New Roman" w:cs="Times New Roman"/>
          <w:sz w:val="24"/>
          <w:szCs w:val="24"/>
        </w:rPr>
        <w:t xml:space="preserve"> gradient </w:t>
      </w:r>
    </w:p>
    <w:p w14:paraId="314C0A26" w14:textId="171B95C6" w:rsidR="00B26FDA" w:rsidRDefault="00B26FDA" w:rsidP="00E74CF1">
      <w:pPr>
        <w:rPr>
          <w:rFonts w:ascii="Times New Roman" w:hAnsi="Times New Roman" w:cs="Times New Roman"/>
          <w:sz w:val="24"/>
          <w:szCs w:val="24"/>
        </w:rPr>
      </w:pPr>
      <w:r w:rsidRPr="00B26FDA">
        <w:rPr>
          <w:rFonts w:ascii="Times New Roman" w:hAnsi="Times New Roman" w:cs="Times New Roman"/>
          <w:i/>
          <w:iCs/>
          <w:sz w:val="24"/>
          <w:szCs w:val="24"/>
          <w:u w:val="single"/>
        </w:rPr>
        <w:t>Cellular Respiration</w:t>
      </w:r>
      <w:r>
        <w:rPr>
          <w:rFonts w:ascii="Times New Roman" w:hAnsi="Times New Roman" w:cs="Times New Roman"/>
          <w:sz w:val="24"/>
          <w:szCs w:val="24"/>
        </w:rPr>
        <w:t xml:space="preserve"> = Glucose -&gt; NADH -&gt; Electron Transport Chain -&gt; ATP</w:t>
      </w:r>
    </w:p>
    <w:p w14:paraId="184D8D25" w14:textId="06E54629" w:rsidR="00B26FDA" w:rsidRDefault="004658D4" w:rsidP="00E7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ATP Profit</w:t>
      </w:r>
      <w:r w:rsidR="00964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15309" w14:textId="08806A7C" w:rsidR="00964304" w:rsidRDefault="00964304" w:rsidP="006F5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304">
        <w:rPr>
          <w:rFonts w:ascii="Times New Roman" w:hAnsi="Times New Roman" w:cs="Times New Roman"/>
          <w:sz w:val="24"/>
          <w:szCs w:val="24"/>
        </w:rPr>
        <w:t xml:space="preserve">Glycolysis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85BB4">
        <w:rPr>
          <w:rFonts w:ascii="Times New Roman" w:hAnsi="Times New Roman" w:cs="Times New Roman"/>
          <w:sz w:val="24"/>
          <w:szCs w:val="24"/>
        </w:rPr>
        <w:t xml:space="preserve"> 2 ATP</w:t>
      </w:r>
    </w:p>
    <w:p w14:paraId="35440450" w14:textId="05CFB317" w:rsidR="00413A91" w:rsidRDefault="00413A91" w:rsidP="00085B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Citric Acid Cycle = </w:t>
      </w:r>
      <w:r w:rsidR="00085BB4">
        <w:rPr>
          <w:rFonts w:ascii="Times New Roman" w:hAnsi="Times New Roman" w:cs="Times New Roman"/>
          <w:sz w:val="24"/>
          <w:szCs w:val="24"/>
        </w:rPr>
        <w:t>2 ATP</w:t>
      </w:r>
    </w:p>
    <w:p w14:paraId="066FE48F" w14:textId="574E8F72" w:rsidR="00413A91" w:rsidRDefault="00413A91" w:rsidP="0008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 Transport Chain</w:t>
      </w:r>
      <w:r w:rsidR="00085BB4">
        <w:rPr>
          <w:rFonts w:ascii="Times New Roman" w:hAnsi="Times New Roman" w:cs="Times New Roman"/>
          <w:sz w:val="24"/>
          <w:szCs w:val="24"/>
        </w:rPr>
        <w:t xml:space="preserve"> / Chemiosmosis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D3B29">
        <w:rPr>
          <w:rFonts w:ascii="Times New Roman" w:hAnsi="Times New Roman" w:cs="Times New Roman"/>
          <w:sz w:val="24"/>
          <w:szCs w:val="24"/>
        </w:rPr>
        <w:t>30</w:t>
      </w:r>
      <w:r w:rsidR="00085BB4">
        <w:rPr>
          <w:rFonts w:ascii="Times New Roman" w:hAnsi="Times New Roman" w:cs="Times New Roman"/>
          <w:sz w:val="24"/>
          <w:szCs w:val="24"/>
        </w:rPr>
        <w:t xml:space="preserve"> – </w:t>
      </w:r>
      <w:r w:rsidR="00CD3B29">
        <w:rPr>
          <w:rFonts w:ascii="Times New Roman" w:hAnsi="Times New Roman" w:cs="Times New Roman"/>
          <w:sz w:val="24"/>
          <w:szCs w:val="24"/>
        </w:rPr>
        <w:t>32</w:t>
      </w:r>
      <w:r w:rsidR="00085BB4">
        <w:rPr>
          <w:rFonts w:ascii="Times New Roman" w:hAnsi="Times New Roman" w:cs="Times New Roman"/>
          <w:sz w:val="24"/>
          <w:szCs w:val="24"/>
        </w:rPr>
        <w:t xml:space="preserve"> ATP</w:t>
      </w:r>
    </w:p>
    <w:p w14:paraId="7BE1E5BC" w14:textId="0348C83E" w:rsidR="00880938" w:rsidRDefault="00880938" w:rsidP="0008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1NADH ~ </w:t>
      </w:r>
      <w:r w:rsidR="00622C4D">
        <w:rPr>
          <w:rFonts w:ascii="Times New Roman" w:hAnsi="Times New Roman" w:cs="Times New Roman"/>
          <w:sz w:val="24"/>
          <w:szCs w:val="24"/>
        </w:rPr>
        <w:t>2.5 ATP</w:t>
      </w:r>
    </w:p>
    <w:p w14:paraId="1A36A999" w14:textId="77C6D1DB" w:rsidR="000C2887" w:rsidRDefault="008C66D4" w:rsidP="000C28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transfer electron from glucose to ETC</w:t>
      </w:r>
      <w:r w:rsidR="00E03CCF">
        <w:rPr>
          <w:rFonts w:ascii="Times New Roman" w:hAnsi="Times New Roman" w:cs="Times New Roman"/>
          <w:sz w:val="24"/>
          <w:szCs w:val="24"/>
        </w:rPr>
        <w:t xml:space="preserve"> contributes to Proton Motive Force for about 2.5 ATP</w:t>
      </w:r>
    </w:p>
    <w:p w14:paraId="216DA596" w14:textId="3DFB6042" w:rsidR="00776FF6" w:rsidRDefault="00776FF6" w:rsidP="000C28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in 10 H</w:t>
      </w:r>
      <w:r w:rsidRPr="00950CF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5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950CFD">
        <w:rPr>
          <w:rFonts w:ascii="Times New Roman" w:hAnsi="Times New Roman" w:cs="Times New Roman"/>
          <w:sz w:val="24"/>
          <w:szCs w:val="24"/>
        </w:rPr>
        <w:t>transported</w:t>
      </w:r>
    </w:p>
    <w:p w14:paraId="55D8D37F" w14:textId="197A647A" w:rsidR="00622C4D" w:rsidRDefault="00622C4D" w:rsidP="0008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1FADH ~ 1.5 ATP</w:t>
      </w:r>
    </w:p>
    <w:p w14:paraId="076D6501" w14:textId="132CEB64" w:rsidR="00622C4D" w:rsidRDefault="00622C4D" w:rsidP="00622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energy needed to move energy to matrix</w:t>
      </w:r>
    </w:p>
    <w:p w14:paraId="3D4F297B" w14:textId="76EFF698" w:rsidR="00622C4D" w:rsidRPr="00622C4D" w:rsidRDefault="00A46673" w:rsidP="00622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30% of stored energy from glucose</w:t>
      </w:r>
    </w:p>
    <w:sectPr w:rsidR="00622C4D" w:rsidRPr="0062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45897"/>
    <w:multiLevelType w:val="hybridMultilevel"/>
    <w:tmpl w:val="B9AA3372"/>
    <w:lvl w:ilvl="0" w:tplc="2918D5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554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22"/>
    <w:rsid w:val="00085BB4"/>
    <w:rsid w:val="000B6DC1"/>
    <w:rsid w:val="000C2887"/>
    <w:rsid w:val="001E1293"/>
    <w:rsid w:val="00267C9A"/>
    <w:rsid w:val="002C36C7"/>
    <w:rsid w:val="00332F81"/>
    <w:rsid w:val="003B3F0F"/>
    <w:rsid w:val="003C4A7B"/>
    <w:rsid w:val="00413A91"/>
    <w:rsid w:val="00457BAF"/>
    <w:rsid w:val="004658D4"/>
    <w:rsid w:val="004C1C63"/>
    <w:rsid w:val="004E2CB5"/>
    <w:rsid w:val="005434E1"/>
    <w:rsid w:val="00573D59"/>
    <w:rsid w:val="005B6CAA"/>
    <w:rsid w:val="005C22B2"/>
    <w:rsid w:val="00622C4D"/>
    <w:rsid w:val="00776FF6"/>
    <w:rsid w:val="007C3839"/>
    <w:rsid w:val="0083498A"/>
    <w:rsid w:val="00880938"/>
    <w:rsid w:val="00880D06"/>
    <w:rsid w:val="008C66D4"/>
    <w:rsid w:val="008E05F2"/>
    <w:rsid w:val="0093614C"/>
    <w:rsid w:val="00950CFD"/>
    <w:rsid w:val="00964304"/>
    <w:rsid w:val="009B3FAC"/>
    <w:rsid w:val="009E1E1A"/>
    <w:rsid w:val="009F5617"/>
    <w:rsid w:val="00A1594C"/>
    <w:rsid w:val="00A247EC"/>
    <w:rsid w:val="00A46673"/>
    <w:rsid w:val="00A81A3D"/>
    <w:rsid w:val="00A92785"/>
    <w:rsid w:val="00B13081"/>
    <w:rsid w:val="00B26FDA"/>
    <w:rsid w:val="00BB10A0"/>
    <w:rsid w:val="00BE498C"/>
    <w:rsid w:val="00CD3B29"/>
    <w:rsid w:val="00CD5C22"/>
    <w:rsid w:val="00D11279"/>
    <w:rsid w:val="00D60550"/>
    <w:rsid w:val="00D62DDD"/>
    <w:rsid w:val="00DC5576"/>
    <w:rsid w:val="00E03CCF"/>
    <w:rsid w:val="00E715B0"/>
    <w:rsid w:val="00E74CF1"/>
    <w:rsid w:val="00E87F7E"/>
    <w:rsid w:val="00EB760C"/>
    <w:rsid w:val="00EC6123"/>
    <w:rsid w:val="00F75D35"/>
    <w:rsid w:val="00FC015C"/>
    <w:rsid w:val="00FC3355"/>
    <w:rsid w:val="00F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AFC0"/>
  <w15:chartTrackingRefBased/>
  <w15:docId w15:val="{77473CB7-1E88-42E8-B481-920443D4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55</cp:revision>
  <dcterms:created xsi:type="dcterms:W3CDTF">2022-09-19T13:30:00Z</dcterms:created>
  <dcterms:modified xsi:type="dcterms:W3CDTF">2022-09-20T00:54:00Z</dcterms:modified>
</cp:coreProperties>
</file>