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9359" w14:textId="4D5A8376" w:rsidR="00306A53" w:rsidRDefault="001D4893" w:rsidP="001D48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9.5</w:t>
      </w:r>
    </w:p>
    <w:p w14:paraId="43F97383" w14:textId="56DF7C8C" w:rsidR="001D4893" w:rsidRDefault="004D04A2" w:rsidP="001D4893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Electron Transport Chain </w:t>
      </w:r>
      <w:r>
        <w:rPr>
          <w:rFonts w:ascii="Times New Roman" w:hAnsi="Times New Roman" w:cs="Times New Roman"/>
          <w:sz w:val="24"/>
          <w:szCs w:val="24"/>
        </w:rPr>
        <w:t xml:space="preserve">used in </w:t>
      </w:r>
      <w:r w:rsidRPr="004D04A2">
        <w:rPr>
          <w:rFonts w:ascii="Times New Roman" w:hAnsi="Times New Roman" w:cs="Times New Roman"/>
          <w:b/>
          <w:bCs/>
          <w:sz w:val="24"/>
          <w:szCs w:val="24"/>
          <w:u w:val="single"/>
        </w:rPr>
        <w:t>Anaerobic Respiration</w:t>
      </w:r>
      <w:r>
        <w:rPr>
          <w:rFonts w:ascii="Times New Roman" w:hAnsi="Times New Roman" w:cs="Times New Roman"/>
          <w:sz w:val="24"/>
          <w:szCs w:val="24"/>
        </w:rPr>
        <w:t xml:space="preserve"> but not </w:t>
      </w:r>
      <w:r w:rsidRPr="004D04A2">
        <w:rPr>
          <w:rFonts w:ascii="Times New Roman" w:hAnsi="Times New Roman" w:cs="Times New Roman"/>
          <w:b/>
          <w:bCs/>
          <w:sz w:val="24"/>
          <w:szCs w:val="24"/>
          <w:u w:val="single"/>
        </w:rPr>
        <w:t>Fermentation</w:t>
      </w:r>
    </w:p>
    <w:p w14:paraId="56B9E199" w14:textId="69A4205A" w:rsidR="008765F3" w:rsidRDefault="008765F3" w:rsidP="0087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690">
        <w:rPr>
          <w:rFonts w:ascii="Times New Roman" w:hAnsi="Times New Roman" w:cs="Times New Roman"/>
          <w:i/>
          <w:iCs/>
          <w:sz w:val="24"/>
          <w:szCs w:val="24"/>
          <w:u w:val="single"/>
        </w:rPr>
        <w:t>A</w:t>
      </w:r>
      <w:r w:rsidR="00E75690" w:rsidRPr="00E75690">
        <w:rPr>
          <w:rFonts w:ascii="Times New Roman" w:hAnsi="Times New Roman" w:cs="Times New Roman"/>
          <w:i/>
          <w:iCs/>
          <w:sz w:val="24"/>
          <w:szCs w:val="24"/>
          <w:u w:val="single"/>
        </w:rPr>
        <w:t>naerobic Organisms</w:t>
      </w:r>
      <w:r w:rsidR="00E75690">
        <w:rPr>
          <w:rFonts w:ascii="Times New Roman" w:hAnsi="Times New Roman" w:cs="Times New Roman"/>
          <w:sz w:val="24"/>
          <w:szCs w:val="24"/>
        </w:rPr>
        <w:t xml:space="preserve"> can use a </w:t>
      </w:r>
      <w:r w:rsidR="00E75690" w:rsidRPr="00E75690">
        <w:rPr>
          <w:rFonts w:ascii="Times New Roman" w:hAnsi="Times New Roman" w:cs="Times New Roman"/>
          <w:i/>
          <w:iCs/>
          <w:sz w:val="24"/>
          <w:szCs w:val="24"/>
          <w:u w:val="single"/>
        </w:rPr>
        <w:t>Sulfur Ion</w:t>
      </w:r>
      <w:r w:rsidR="00E75690">
        <w:rPr>
          <w:rFonts w:ascii="Times New Roman" w:hAnsi="Times New Roman" w:cs="Times New Roman"/>
          <w:sz w:val="24"/>
          <w:szCs w:val="24"/>
        </w:rPr>
        <w:t xml:space="preserve"> called </w:t>
      </w:r>
      <w:r w:rsidR="00E75690" w:rsidRPr="00E75690">
        <w:rPr>
          <w:rFonts w:ascii="Times New Roman" w:hAnsi="Times New Roman" w:cs="Times New Roman"/>
          <w:b/>
          <w:bCs/>
          <w:sz w:val="24"/>
          <w:szCs w:val="24"/>
          <w:u w:val="single"/>
        </w:rPr>
        <w:t>SO</w:t>
      </w:r>
      <w:r w:rsidR="00E75690" w:rsidRPr="00E75690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4</w:t>
      </w:r>
      <w:r w:rsidR="00E75690" w:rsidRPr="00E7569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2</w:t>
      </w:r>
      <w:r w:rsidR="00E7569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</w:t>
      </w:r>
      <w:r w:rsidR="00E75690">
        <w:rPr>
          <w:rFonts w:ascii="Times New Roman" w:hAnsi="Times New Roman" w:cs="Times New Roman"/>
          <w:sz w:val="24"/>
          <w:szCs w:val="24"/>
        </w:rPr>
        <w:t xml:space="preserve"> at the end of the chain instead of O</w:t>
      </w:r>
      <w:r w:rsidR="00E75690" w:rsidRPr="00E756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56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9FB7A" w14:textId="746C7A18" w:rsidR="00664A73" w:rsidRDefault="00664A73" w:rsidP="00664A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make H</w:t>
      </w:r>
      <w:r w:rsidRPr="00664A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 as a byproduct instead of H</w:t>
      </w:r>
      <w:r w:rsidRPr="00664A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094DA71" w14:textId="793C3BF5" w:rsidR="000216AF" w:rsidRDefault="000216AF" w:rsidP="000216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Byproduct smells like rotten eggs</w:t>
      </w:r>
    </w:p>
    <w:p w14:paraId="16D530B3" w14:textId="31C427FA" w:rsidR="000216AF" w:rsidRDefault="005528E9" w:rsidP="0002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B979E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need for </w:t>
      </w:r>
      <w:r w:rsidR="00B979E5">
        <w:rPr>
          <w:rFonts w:ascii="Times New Roman" w:hAnsi="Times New Roman" w:cs="Times New Roman"/>
          <w:sz w:val="24"/>
          <w:szCs w:val="24"/>
        </w:rPr>
        <w:t>oxidative phosphorylation to happen</w:t>
      </w:r>
    </w:p>
    <w:p w14:paraId="4D3E7909" w14:textId="3CA6B665" w:rsidR="008A2BC4" w:rsidRDefault="008A2BC4" w:rsidP="0002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Fermentation doesn’t need ATP to function</w:t>
      </w:r>
    </w:p>
    <w:p w14:paraId="62B01A14" w14:textId="06221B2C" w:rsidR="000F0454" w:rsidRDefault="00D14CB8" w:rsidP="000216AF">
      <w:pPr>
        <w:rPr>
          <w:rFonts w:ascii="Times New Roman" w:hAnsi="Times New Roman" w:cs="Times New Roman"/>
          <w:sz w:val="24"/>
          <w:szCs w:val="24"/>
        </w:rPr>
      </w:pPr>
      <w:r w:rsidRPr="008501EF">
        <w:rPr>
          <w:rFonts w:ascii="Times New Roman" w:hAnsi="Times New Roman" w:cs="Times New Roman"/>
          <w:b/>
          <w:bCs/>
          <w:sz w:val="24"/>
          <w:szCs w:val="24"/>
          <w:u w:val="single"/>
        </w:rPr>
        <w:t>Alcohol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454">
        <w:rPr>
          <w:rFonts w:ascii="Times New Roman" w:hAnsi="Times New Roman" w:cs="Times New Roman"/>
          <w:sz w:val="24"/>
          <w:szCs w:val="24"/>
        </w:rPr>
        <w:t>Fermentation Process:</w:t>
      </w:r>
      <w:r w:rsidR="00DE6BDF">
        <w:rPr>
          <w:rFonts w:ascii="Times New Roman" w:hAnsi="Times New Roman" w:cs="Times New Roman"/>
          <w:sz w:val="24"/>
          <w:szCs w:val="24"/>
        </w:rPr>
        <w:t xml:space="preserve"> Also used by yeast and bacteria</w:t>
      </w:r>
    </w:p>
    <w:p w14:paraId="1C97421E" w14:textId="5C146387" w:rsidR="000F0454" w:rsidRDefault="000F0454" w:rsidP="000F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Glycolysis make two p</w:t>
      </w:r>
      <w:r w:rsidR="003851BD">
        <w:rPr>
          <w:rFonts w:ascii="Times New Roman" w:hAnsi="Times New Roman" w:cs="Times New Roman"/>
          <w:sz w:val="24"/>
          <w:szCs w:val="24"/>
        </w:rPr>
        <w:t>yruvates</w:t>
      </w:r>
      <w:r w:rsidR="004A0F36">
        <w:rPr>
          <w:rFonts w:ascii="Times New Roman" w:hAnsi="Times New Roman" w:cs="Times New Roman"/>
          <w:sz w:val="24"/>
          <w:szCs w:val="24"/>
        </w:rPr>
        <w:t xml:space="preserve"> that undergo fermentation</w:t>
      </w:r>
      <w:r w:rsidR="00B305D5">
        <w:rPr>
          <w:rFonts w:ascii="Times New Roman" w:hAnsi="Times New Roman" w:cs="Times New Roman"/>
          <w:sz w:val="24"/>
          <w:szCs w:val="24"/>
        </w:rPr>
        <w:t>; Also make 2 ATP</w:t>
      </w:r>
    </w:p>
    <w:p w14:paraId="44E846E5" w14:textId="2906F027" w:rsidR="00F72A42" w:rsidRDefault="00F72A42" w:rsidP="000F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turned to two Acetaldehyde </w:t>
      </w:r>
    </w:p>
    <w:p w14:paraId="0A37C982" w14:textId="186AD298" w:rsidR="00F72A42" w:rsidRDefault="00D14CB8" w:rsidP="000F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NAD+ Regeneration into </w:t>
      </w:r>
      <w:r w:rsidR="00D73D69">
        <w:rPr>
          <w:rFonts w:ascii="Times New Roman" w:hAnsi="Times New Roman" w:cs="Times New Roman"/>
          <w:sz w:val="24"/>
          <w:szCs w:val="24"/>
        </w:rPr>
        <w:t>2 Ethanol</w:t>
      </w:r>
      <w:r w:rsidR="00742DE5">
        <w:rPr>
          <w:rFonts w:ascii="Times New Roman" w:hAnsi="Times New Roman" w:cs="Times New Roman"/>
          <w:sz w:val="24"/>
          <w:szCs w:val="24"/>
        </w:rPr>
        <w:t>; Uses NADH</w:t>
      </w:r>
    </w:p>
    <w:p w14:paraId="6CC72541" w14:textId="47419D7C" w:rsidR="00D14CB8" w:rsidRDefault="00B305D5" w:rsidP="000F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cycle to continue</w:t>
      </w:r>
    </w:p>
    <w:p w14:paraId="3B4369F3" w14:textId="6D91AC60" w:rsidR="00A63ACB" w:rsidRDefault="00A63ACB" w:rsidP="00A63ACB">
      <w:pPr>
        <w:rPr>
          <w:rFonts w:ascii="Times New Roman" w:hAnsi="Times New Roman" w:cs="Times New Roman"/>
          <w:sz w:val="24"/>
          <w:szCs w:val="24"/>
        </w:rPr>
      </w:pPr>
      <w:r w:rsidRPr="008501EF">
        <w:rPr>
          <w:rFonts w:ascii="Times New Roman" w:hAnsi="Times New Roman" w:cs="Times New Roman"/>
          <w:b/>
          <w:bCs/>
          <w:sz w:val="24"/>
          <w:szCs w:val="24"/>
          <w:u w:val="single"/>
        </w:rPr>
        <w:t>Lactic</w:t>
      </w:r>
      <w:r>
        <w:rPr>
          <w:rFonts w:ascii="Times New Roman" w:hAnsi="Times New Roman" w:cs="Times New Roman"/>
          <w:sz w:val="24"/>
          <w:szCs w:val="24"/>
        </w:rPr>
        <w:t xml:space="preserve"> Acid</w:t>
      </w:r>
      <w:r w:rsidR="008501EF">
        <w:rPr>
          <w:rFonts w:ascii="Times New Roman" w:hAnsi="Times New Roman" w:cs="Times New Roman"/>
          <w:sz w:val="24"/>
          <w:szCs w:val="24"/>
        </w:rPr>
        <w:t xml:space="preserve"> Fermentation: Used by Human, Fungi, and Bacteria</w:t>
      </w:r>
    </w:p>
    <w:p w14:paraId="0C8AE84F" w14:textId="77777777" w:rsidR="008501EF" w:rsidRDefault="008501EF" w:rsidP="0085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Glycolysis make two pyruvates that undergo fermentation; Also make 2 ATP</w:t>
      </w:r>
    </w:p>
    <w:p w14:paraId="1611172D" w14:textId="62301F55" w:rsidR="008501EF" w:rsidRDefault="008501EF" w:rsidP="0085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NAD+ Regeneration into 2</w:t>
      </w:r>
      <w:r>
        <w:rPr>
          <w:rFonts w:ascii="Times New Roman" w:hAnsi="Times New Roman" w:cs="Times New Roman"/>
          <w:sz w:val="24"/>
          <w:szCs w:val="24"/>
        </w:rPr>
        <w:t xml:space="preserve"> Lactate</w:t>
      </w:r>
      <w:r>
        <w:rPr>
          <w:rFonts w:ascii="Times New Roman" w:hAnsi="Times New Roman" w:cs="Times New Roman"/>
          <w:sz w:val="24"/>
          <w:szCs w:val="24"/>
        </w:rPr>
        <w:t>; Uses NADH</w:t>
      </w:r>
    </w:p>
    <w:p w14:paraId="03EC8546" w14:textId="77777777" w:rsidR="008501EF" w:rsidRDefault="008501EF" w:rsidP="0085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cycle to continue</w:t>
      </w:r>
    </w:p>
    <w:p w14:paraId="088EDA49" w14:textId="244479FC" w:rsidR="008501EF" w:rsidRDefault="00C42CEB" w:rsidP="004B2457">
      <w:pPr>
        <w:rPr>
          <w:rFonts w:ascii="Times New Roman" w:hAnsi="Times New Roman" w:cs="Times New Roman"/>
          <w:sz w:val="24"/>
          <w:szCs w:val="24"/>
        </w:rPr>
      </w:pPr>
      <w:r w:rsidRPr="00DD0696">
        <w:rPr>
          <w:rFonts w:ascii="Times New Roman" w:hAnsi="Times New Roman" w:cs="Times New Roman"/>
          <w:b/>
          <w:bCs/>
          <w:sz w:val="24"/>
          <w:szCs w:val="24"/>
          <w:u w:val="single"/>
        </w:rPr>
        <w:t>Obligate Anaerobes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696">
        <w:rPr>
          <w:rFonts w:ascii="Times New Roman" w:hAnsi="Times New Roman" w:cs="Times New Roman"/>
          <w:sz w:val="24"/>
          <w:szCs w:val="24"/>
        </w:rPr>
        <w:t xml:space="preserve">= Only use Ferment. </w:t>
      </w:r>
      <w:r w:rsidR="00885465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="0088546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DD0696">
        <w:rPr>
          <w:rFonts w:ascii="Times New Roman" w:hAnsi="Times New Roman" w:cs="Times New Roman"/>
          <w:sz w:val="24"/>
          <w:szCs w:val="24"/>
        </w:rPr>
        <w:t xml:space="preserve"> Anaerobic resp. can’t survive in oxygen</w:t>
      </w:r>
    </w:p>
    <w:p w14:paraId="4BAC582B" w14:textId="75A05C81" w:rsidR="00BE0A3E" w:rsidRPr="004B2457" w:rsidRDefault="00BE0A3E" w:rsidP="004B2457">
      <w:pPr>
        <w:rPr>
          <w:rFonts w:ascii="Times New Roman" w:hAnsi="Times New Roman" w:cs="Times New Roman"/>
          <w:sz w:val="24"/>
          <w:szCs w:val="24"/>
        </w:rPr>
      </w:pPr>
      <w:r w:rsidRPr="00885465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Facultative Anaerob</w:t>
      </w:r>
      <w:r w:rsidR="00972970" w:rsidRPr="00885465">
        <w:rPr>
          <w:rFonts w:ascii="Times New Roman" w:hAnsi="Times New Roman" w:cs="Times New Roman"/>
          <w:b/>
          <w:bCs/>
          <w:sz w:val="24"/>
          <w:szCs w:val="24"/>
          <w:u w:val="single"/>
        </w:rPr>
        <w:t>es</w:t>
      </w:r>
      <w:r w:rsidR="00972970">
        <w:rPr>
          <w:rFonts w:ascii="Times New Roman" w:hAnsi="Times New Roman" w:cs="Times New Roman"/>
          <w:sz w:val="24"/>
          <w:szCs w:val="24"/>
        </w:rPr>
        <w:t xml:space="preserve"> = Can only make enough energy to survive using </w:t>
      </w:r>
      <w:r w:rsidR="00885465">
        <w:rPr>
          <w:rFonts w:ascii="Times New Roman" w:hAnsi="Times New Roman" w:cs="Times New Roman"/>
          <w:sz w:val="24"/>
          <w:szCs w:val="24"/>
        </w:rPr>
        <w:t xml:space="preserve">either </w:t>
      </w:r>
      <w:r w:rsidR="00D14053">
        <w:rPr>
          <w:rFonts w:ascii="Times New Roman" w:hAnsi="Times New Roman" w:cs="Times New Roman"/>
          <w:sz w:val="24"/>
          <w:szCs w:val="24"/>
        </w:rPr>
        <w:t>fermentation</w:t>
      </w:r>
      <w:r w:rsidR="00885465">
        <w:rPr>
          <w:rFonts w:ascii="Times New Roman" w:hAnsi="Times New Roman" w:cs="Times New Roman"/>
          <w:sz w:val="24"/>
          <w:szCs w:val="24"/>
        </w:rPr>
        <w:t xml:space="preserve"> or Anaerobic Respiration</w:t>
      </w:r>
    </w:p>
    <w:sectPr w:rsidR="00BE0A3E" w:rsidRPr="004B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4169"/>
    <w:multiLevelType w:val="hybridMultilevel"/>
    <w:tmpl w:val="11F06F52"/>
    <w:lvl w:ilvl="0" w:tplc="0D92E3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59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2C"/>
    <w:rsid w:val="000216AF"/>
    <w:rsid w:val="000F0454"/>
    <w:rsid w:val="001D4893"/>
    <w:rsid w:val="00332F81"/>
    <w:rsid w:val="003851BD"/>
    <w:rsid w:val="00457BAF"/>
    <w:rsid w:val="004A0F36"/>
    <w:rsid w:val="004B2457"/>
    <w:rsid w:val="004D04A2"/>
    <w:rsid w:val="005528E9"/>
    <w:rsid w:val="00607B2C"/>
    <w:rsid w:val="00664A73"/>
    <w:rsid w:val="00742DE5"/>
    <w:rsid w:val="008501EF"/>
    <w:rsid w:val="008765F3"/>
    <w:rsid w:val="00885465"/>
    <w:rsid w:val="008A2BC4"/>
    <w:rsid w:val="00972970"/>
    <w:rsid w:val="00A42EAD"/>
    <w:rsid w:val="00A63ACB"/>
    <w:rsid w:val="00B305D5"/>
    <w:rsid w:val="00B979E5"/>
    <w:rsid w:val="00BE0A3E"/>
    <w:rsid w:val="00C42CEB"/>
    <w:rsid w:val="00D14053"/>
    <w:rsid w:val="00D14CB8"/>
    <w:rsid w:val="00D73D69"/>
    <w:rsid w:val="00DD0696"/>
    <w:rsid w:val="00DE6BDF"/>
    <w:rsid w:val="00E75690"/>
    <w:rsid w:val="00F7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7D5"/>
  <w15:chartTrackingRefBased/>
  <w15:docId w15:val="{2B32EC4A-8192-487E-8524-191B7382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29</cp:revision>
  <dcterms:created xsi:type="dcterms:W3CDTF">2022-09-20T00:58:00Z</dcterms:created>
  <dcterms:modified xsi:type="dcterms:W3CDTF">2022-09-20T01:46:00Z</dcterms:modified>
</cp:coreProperties>
</file>