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83841" w14:textId="28234425" w:rsidR="00AA2060" w:rsidRDefault="00AA2060" w:rsidP="00AA2060">
      <w:pPr>
        <w:pStyle w:val="Title"/>
        <w:rPr>
          <w:b/>
          <w:bCs/>
          <w:sz w:val="54"/>
          <w:szCs w:val="54"/>
          <w:u w:val="single"/>
        </w:rPr>
      </w:pPr>
      <w:r w:rsidRPr="00072807">
        <w:rPr>
          <w:b/>
          <w:bCs/>
          <w:sz w:val="54"/>
          <w:szCs w:val="54"/>
          <w:u w:val="single"/>
        </w:rPr>
        <w:t>Shipwright’s Countdown: Civilization’s Future</w:t>
      </w:r>
      <w:r>
        <w:rPr>
          <w:b/>
          <w:bCs/>
          <w:sz w:val="54"/>
          <w:szCs w:val="54"/>
          <w:u w:val="single"/>
        </w:rPr>
        <w:t xml:space="preserve"> (Remake Version 0.</w:t>
      </w:r>
      <w:r w:rsidR="00B35614">
        <w:rPr>
          <w:b/>
          <w:bCs/>
          <w:sz w:val="54"/>
          <w:szCs w:val="54"/>
          <w:u w:val="single"/>
        </w:rPr>
        <w:t>2</w:t>
      </w:r>
      <w:r>
        <w:rPr>
          <w:b/>
          <w:bCs/>
          <w:sz w:val="54"/>
          <w:szCs w:val="54"/>
          <w:u w:val="single"/>
        </w:rPr>
        <w:t>)</w:t>
      </w:r>
    </w:p>
    <w:p w14:paraId="5B40A629" w14:textId="5A3365FC" w:rsidR="00AA2060" w:rsidRDefault="00AA2060" w:rsidP="00AA2060">
      <w:pPr>
        <w:spacing w:after="0"/>
      </w:pPr>
    </w:p>
    <w:p w14:paraId="59AF2B9F" w14:textId="77777777" w:rsidR="001E4F81" w:rsidRDefault="001E4F81" w:rsidP="001E4F81">
      <w:pPr>
        <w:spacing w:after="0" w:line="240" w:lineRule="auto"/>
      </w:pPr>
      <w:r w:rsidRPr="00EF15D0">
        <w:rPr>
          <w:b/>
          <w:bCs/>
          <w:u w:val="single"/>
        </w:rPr>
        <w:t>Genre</w:t>
      </w:r>
      <w:r>
        <w:t>: Diesel Corrupted Steampunk Pixel SIM Game</w:t>
      </w:r>
    </w:p>
    <w:p w14:paraId="30295CDD" w14:textId="77777777" w:rsidR="001E4F81" w:rsidRDefault="001E4F81" w:rsidP="001E4F81">
      <w:pPr>
        <w:spacing w:after="0" w:line="240" w:lineRule="auto"/>
      </w:pPr>
    </w:p>
    <w:p w14:paraId="3DDC458E" w14:textId="77777777" w:rsidR="001E4F81" w:rsidRDefault="001E4F81" w:rsidP="001E4F81">
      <w:pPr>
        <w:spacing w:after="0" w:line="240" w:lineRule="auto"/>
      </w:pPr>
      <w:r w:rsidRPr="00EF15D0">
        <w:rPr>
          <w:b/>
          <w:bCs/>
          <w:u w:val="single"/>
        </w:rPr>
        <w:t>Core Loop</w:t>
      </w:r>
      <w:r>
        <w:t xml:space="preserve">: Dialogue </w:t>
      </w:r>
      <w:r>
        <w:sym w:font="Wingdings" w:char="F0E0"/>
      </w:r>
      <w:r>
        <w:t xml:space="preserve"> Gather Resource Minigame </w:t>
      </w:r>
      <w:r>
        <w:sym w:font="Wingdings" w:char="F0E0"/>
      </w:r>
      <w:r>
        <w:t xml:space="preserve"> Timed Repair Mini Game </w:t>
      </w:r>
      <w:r>
        <w:sym w:font="Wingdings" w:char="F0E0"/>
      </w:r>
      <w:r>
        <w:t xml:space="preserve"> Output </w:t>
      </w:r>
      <w:r>
        <w:sym w:font="Wingdings" w:char="F0E0"/>
      </w:r>
      <w:r>
        <w:t xml:space="preserve"> Repeat</w:t>
      </w:r>
    </w:p>
    <w:p w14:paraId="46652610" w14:textId="77777777" w:rsidR="001E4F81" w:rsidRDefault="001E4F81" w:rsidP="001E4F81">
      <w:pPr>
        <w:spacing w:after="0" w:line="240" w:lineRule="auto"/>
      </w:pPr>
    </w:p>
    <w:p w14:paraId="3172069C" w14:textId="77777777" w:rsidR="001E4F81" w:rsidRPr="00EF15D0" w:rsidRDefault="001E4F81" w:rsidP="001E4F81">
      <w:pPr>
        <w:spacing w:after="0" w:line="240" w:lineRule="auto"/>
        <w:rPr>
          <w:b/>
          <w:bCs/>
          <w:u w:val="single"/>
        </w:rPr>
      </w:pPr>
      <w:r w:rsidRPr="00EF15D0">
        <w:rPr>
          <w:b/>
          <w:bCs/>
          <w:u w:val="single"/>
        </w:rPr>
        <w:t>Start Up Sequence (Proposal if A different sequence already has been decided)</w:t>
      </w:r>
    </w:p>
    <w:p w14:paraId="7E745D7E" w14:textId="77777777" w:rsidR="001E4F81" w:rsidRDefault="001E4F81" w:rsidP="001E4F81">
      <w:pPr>
        <w:spacing w:after="0" w:line="240" w:lineRule="auto"/>
      </w:pPr>
      <w:r>
        <w:t xml:space="preserve">Studio Tittle Fade Away </w:t>
      </w:r>
      <w:r>
        <w:sym w:font="Wingdings" w:char="F0E0"/>
      </w:r>
      <w:r>
        <w:t xml:space="preserve"> Game Tittle Fade Away </w:t>
      </w:r>
      <w:r>
        <w:sym w:font="Wingdings" w:char="F0E0"/>
      </w:r>
      <w:r>
        <w:t xml:space="preserve"> Music </w:t>
      </w:r>
      <w:r>
        <w:br/>
        <w:t>+ PC with Mentor Sitting on deck before sunset as Starting Menu (Alternate if you complete the game once with the PC Sitting with Mentor’s Memento Sitting on the deck before a Sunrise this time)</w:t>
      </w:r>
    </w:p>
    <w:p w14:paraId="5133AE46" w14:textId="77777777" w:rsidR="001E4F81" w:rsidRDefault="001E4F81" w:rsidP="001E4F81">
      <w:pPr>
        <w:spacing w:after="0" w:line="240" w:lineRule="auto"/>
      </w:pPr>
    </w:p>
    <w:p w14:paraId="46B184E0" w14:textId="77777777" w:rsidR="001E4F81" w:rsidRDefault="001E4F81" w:rsidP="001E4F81">
      <w:pPr>
        <w:spacing w:after="0" w:line="240" w:lineRule="auto"/>
      </w:pPr>
      <w:r>
        <w:t>Central Themes: Conformity VS Autonomy</w:t>
      </w:r>
    </w:p>
    <w:p w14:paraId="2343703A" w14:textId="77777777" w:rsidR="001E4F81" w:rsidRDefault="001E4F81" w:rsidP="001E4F81">
      <w:pPr>
        <w:pStyle w:val="ListParagraph"/>
        <w:numPr>
          <w:ilvl w:val="0"/>
          <w:numId w:val="2"/>
        </w:numPr>
        <w:spacing w:after="0" w:line="240" w:lineRule="auto"/>
      </w:pPr>
      <w:r>
        <w:t xml:space="preserve">Who are you to decide how the world should change to your selfish assessment, that single aspect that you wish to revolutionize may come at the cost of much more than its worth? </w:t>
      </w:r>
    </w:p>
    <w:p w14:paraId="6D35154B" w14:textId="77777777" w:rsidR="001E4F81" w:rsidRDefault="001E4F81" w:rsidP="001E4F81">
      <w:pPr>
        <w:pStyle w:val="ListParagraph"/>
        <w:numPr>
          <w:ilvl w:val="0"/>
          <w:numId w:val="2"/>
        </w:numPr>
        <w:spacing w:after="0" w:line="240" w:lineRule="auto"/>
      </w:pPr>
      <w:r>
        <w:t>Is imposing your will one-sidedly not simply taking away other’s right to choose whether good or bad? That some may choose t be content that things are better even if at the greater advantage of another? Whereas the unknown future they employ may even turn to be worse?</w:t>
      </w:r>
    </w:p>
    <w:p w14:paraId="287ECF3D" w14:textId="77777777" w:rsidR="001E4F81" w:rsidRDefault="001E4F81" w:rsidP="001E4F81">
      <w:pPr>
        <w:pStyle w:val="ListParagraph"/>
        <w:numPr>
          <w:ilvl w:val="0"/>
          <w:numId w:val="2"/>
        </w:numPr>
        <w:spacing w:after="0" w:line="240" w:lineRule="auto"/>
      </w:pPr>
      <w:r>
        <w:t>Find your conviction while understanding that it is not perfect and seek to begin a better community not to play an arrogant hero.</w:t>
      </w:r>
    </w:p>
    <w:p w14:paraId="23E12DB4" w14:textId="7FECAFA7" w:rsidR="001E4F81" w:rsidRDefault="001E4F81" w:rsidP="001E4F81">
      <w:pPr>
        <w:pStyle w:val="ListParagraph"/>
        <w:numPr>
          <w:ilvl w:val="0"/>
          <w:numId w:val="2"/>
        </w:numPr>
        <w:spacing w:after="0" w:line="240" w:lineRule="auto"/>
      </w:pPr>
      <w:r>
        <w:t>Breaking the status-quo risks everything that you hold dear, seen when faced with the decision of rebelling quietly against the system by introducing upgrades or following the rules limitations and avoiding the possibly inevitable retaliation and outrage/fear.</w:t>
      </w:r>
    </w:p>
    <w:p w14:paraId="361B89B0" w14:textId="75496090" w:rsidR="00472D63" w:rsidRDefault="00472D63" w:rsidP="00472D63">
      <w:pPr>
        <w:spacing w:after="0" w:line="240" w:lineRule="auto"/>
      </w:pPr>
    </w:p>
    <w:p w14:paraId="1B0A7677" w14:textId="77777777" w:rsidR="00472D63" w:rsidRDefault="00472D63" w:rsidP="00472D63">
      <w:pPr>
        <w:spacing w:after="0" w:line="240" w:lineRule="auto"/>
      </w:pPr>
    </w:p>
    <w:p w14:paraId="5E621FF6" w14:textId="77777777" w:rsidR="00472D63" w:rsidRDefault="00472D63" w:rsidP="00472D63">
      <w:pPr>
        <w:spacing w:after="0" w:line="240" w:lineRule="auto"/>
      </w:pPr>
      <w:r>
        <w:t>Atmosphere: Gears always turning &amp; metal clanking in a workshop ridden with the stench of oil.</w:t>
      </w:r>
    </w:p>
    <w:p w14:paraId="6CECEC51" w14:textId="77777777" w:rsidR="00472D63" w:rsidRDefault="00472D63" w:rsidP="00472D63">
      <w:pPr>
        <w:spacing w:after="0" w:line="240" w:lineRule="auto"/>
      </w:pPr>
    </w:p>
    <w:p w14:paraId="10A3245E" w14:textId="77777777" w:rsidR="001E4F81" w:rsidRDefault="001E4F81" w:rsidP="001E4F81">
      <w:pPr>
        <w:spacing w:after="0" w:line="240" w:lineRule="auto"/>
      </w:pPr>
    </w:p>
    <w:p w14:paraId="5DB6D2AF" w14:textId="77777777" w:rsidR="001E4F81" w:rsidRDefault="001E4F81" w:rsidP="001E4F81">
      <w:pPr>
        <w:spacing w:after="0" w:line="240" w:lineRule="auto"/>
      </w:pPr>
      <w:r>
        <w:t>Player Goals</w:t>
      </w:r>
    </w:p>
    <w:p w14:paraId="49BD67AE" w14:textId="77777777" w:rsidR="001E4F81" w:rsidRDefault="001E4F81" w:rsidP="001E4F81">
      <w:pPr>
        <w:pStyle w:val="ListParagraph"/>
        <w:numPr>
          <w:ilvl w:val="0"/>
          <w:numId w:val="1"/>
        </w:numPr>
        <w:spacing w:after="0" w:line="240" w:lineRule="auto"/>
      </w:pPr>
      <w:r>
        <w:t>Circumspect Interactions with (Noble) Clientele</w:t>
      </w:r>
    </w:p>
    <w:p w14:paraId="023F4B77" w14:textId="19806CF1" w:rsidR="001E4F81" w:rsidRDefault="001E4F81" w:rsidP="001E4F81">
      <w:pPr>
        <w:pStyle w:val="ListParagraph"/>
        <w:numPr>
          <w:ilvl w:val="0"/>
          <w:numId w:val="1"/>
        </w:numPr>
        <w:spacing w:after="0" w:line="240" w:lineRule="auto"/>
      </w:pPr>
      <w:r>
        <w:t>Repair All of the ships parts (There will be more opportunities than listed minimum)</w:t>
      </w:r>
    </w:p>
    <w:p w14:paraId="513ED21F" w14:textId="77777777" w:rsidR="001E4F81" w:rsidRDefault="001E4F81" w:rsidP="001E4F81">
      <w:pPr>
        <w:pStyle w:val="ListParagraph"/>
        <w:numPr>
          <w:ilvl w:val="0"/>
          <w:numId w:val="1"/>
        </w:numPr>
        <w:spacing w:after="0" w:line="240" w:lineRule="auto"/>
      </w:pPr>
      <w:r>
        <w:t>Revolutionize Civilization’s Systems Both Economically &amp; Scientifically</w:t>
      </w:r>
    </w:p>
    <w:p w14:paraId="08B03D72" w14:textId="6B813C4E" w:rsidR="003D081F" w:rsidRDefault="001E4F81" w:rsidP="003D081F">
      <w:pPr>
        <w:spacing w:after="0" w:line="240" w:lineRule="auto"/>
      </w:pPr>
      <w:r>
        <w:t>Not rebelling changes nothing, while rebellion may only brand one “Dangerous” To change everything you first have to prove your competency</w:t>
      </w:r>
      <w:r w:rsidR="003D081F">
        <w:t>.</w:t>
      </w:r>
    </w:p>
    <w:p w14:paraId="54C5D63B" w14:textId="77777777" w:rsidR="003D081F" w:rsidRDefault="003D081F" w:rsidP="003D081F">
      <w:pPr>
        <w:spacing w:after="0" w:line="240" w:lineRule="auto"/>
      </w:pPr>
    </w:p>
    <w:p w14:paraId="44B86EAC" w14:textId="77777777" w:rsidR="003D081F" w:rsidRDefault="003D081F" w:rsidP="003D081F">
      <w:pPr>
        <w:spacing w:after="0" w:line="240" w:lineRule="auto"/>
      </w:pPr>
      <w:r>
        <w:t>Gameplay Summary (Without seeing any play-tested Assets)</w:t>
      </w:r>
      <w:r>
        <w:br/>
        <w:t>Fixing is not all there is as you must combat sabotage in the form of unnecessary restrictions from the subtle damage that the clientele may miss. Additionally, the risk of choosing which to upgrade certain sections may bear no reaction or expand influence towards the corresponding groups, be wary though as ALL Impressions are remembered, both good, and bad (It will go unnoticed in general sections while narrative sections can be remedied or contribute to the good ending)</w:t>
      </w:r>
    </w:p>
    <w:p w14:paraId="727AA322" w14:textId="77777777" w:rsidR="003D081F" w:rsidRDefault="003D081F" w:rsidP="003D081F">
      <w:pPr>
        <w:spacing w:after="0" w:line="240" w:lineRule="auto"/>
      </w:pPr>
    </w:p>
    <w:p w14:paraId="65D149B5" w14:textId="77777777" w:rsidR="003D081F" w:rsidRDefault="003D081F" w:rsidP="003D081F">
      <w:pPr>
        <w:spacing w:after="0" w:line="240" w:lineRule="auto"/>
      </w:pPr>
      <w:r>
        <w:t>General Story Sequence</w:t>
      </w:r>
      <w:r>
        <w:br/>
        <w:t xml:space="preserve">Ships of various Organizations and Colors of different lives assembled with the best technology Europe could muster to create a slow floating artificial super nation to avoid the consequences of reckless </w:t>
      </w:r>
      <w:r>
        <w:lastRenderedPageBreak/>
        <w:t xml:space="preserve">Diesel. However, despite coming from distant positions of society in the end their paths all converge at one point before splitting off into their proverbial horizons, La Bottega Del Cielo, the best of the best for repairing the sections of the super city, reserving only the highest of reservations due to their limited supply unable to meet such weekly demands. With such trust from all walks of life the clues of the system at all its ends eventually begin to pile up before the very few who can see the overlap, if not the Inquisition office it is here, suspicions of a controlling monopoly over the façade of the system begin to rise however unlike the Inquisition with the power to protect themselves, a Simple workshop regardless of their clients will only be at greater risk if handling or even worse, acting, upon such dangerous suspicions for what this formerly steampunk civilization has become, where it is heading and why. </w:t>
      </w:r>
    </w:p>
    <w:p w14:paraId="2905966C" w14:textId="77777777" w:rsidR="003D081F" w:rsidRDefault="003D081F" w:rsidP="003D081F">
      <w:pPr>
        <w:spacing w:after="0" w:line="240" w:lineRule="auto"/>
      </w:pPr>
    </w:p>
    <w:p w14:paraId="566875C4" w14:textId="77777777" w:rsidR="003D081F" w:rsidRDefault="003D081F" w:rsidP="003D081F">
      <w:pPr>
        <w:spacing w:after="0" w:line="240" w:lineRule="auto"/>
      </w:pPr>
      <w:r>
        <w:t>However in spite of this a youthful player character such as this cannot help but be tempted when an opportunity finally arises for their dreams, a potential entry to the very heart of this system which would not budge despite the publicized theorems that decorated their walls simply shrugged as the untrustworthy ramblings of one too young, in fact, the timing and avenues in which they were stopped begin to slowly align, perhaps this was more than a flaw to turn into their moment, perhaps this inherent suspicious problem, if truly intentional, the very obstacle that stood in their way. Such a revelation can be overwhelming for a youth however rather than perceiving the highest powers of the world standing against them, they instead celebrated, there would be no need to interfere especially with them over others unless their ideas truly carried the risk to change the world as the little dreamer so intended, how could they not be so excited after receiving nothing but deterring remarks from anyone besides her mentor whom they deemed to have an unreliably biased judgement, so what if the difficulties have possibly risen even further, at last there was finally a path, even if their path is to climb the tallest of mountains it can only be seen as hope for someone so lost no path high nor low could bring them out of the dark shade of the forests and at last into the radiant brilliance of the sun where no matter the mountain cannot block out such light in its entirety.</w:t>
      </w:r>
    </w:p>
    <w:p w14:paraId="007AB374" w14:textId="77777777" w:rsidR="003D081F" w:rsidRDefault="003D081F" w:rsidP="003D081F">
      <w:pPr>
        <w:spacing w:after="0" w:line="240" w:lineRule="auto"/>
      </w:pPr>
    </w:p>
    <w:p w14:paraId="7E43150C" w14:textId="77777777" w:rsidR="003D081F" w:rsidRDefault="003D081F" w:rsidP="003D081F">
      <w:pPr>
        <w:spacing w:after="0" w:line="240" w:lineRule="auto"/>
      </w:pPr>
      <w:r>
        <w:t xml:space="preserve">Such aspirations began to come to fruition when their charisma successfully incite the clientele to encourage the mentor to let the apprentice practice leading the work for a trial week to truly prove their genius potential, with the responsibility of decision making finally within their hands their opportunity had come at last the waiting could finally be over, such escalating excitement is interrupted by the hand from the one called Mentor, meant to convey his worries one last time, to no longer be so obstructive however such trust and relinquishment inspired even such brash youth to in turn heed his words properly giving the player the discretion when and where to be radical. </w:t>
      </w:r>
    </w:p>
    <w:p w14:paraId="6E8B5821" w14:textId="77777777" w:rsidR="003D081F" w:rsidRDefault="003D081F" w:rsidP="003D081F">
      <w:pPr>
        <w:spacing w:after="0" w:line="240" w:lineRule="auto"/>
      </w:pPr>
    </w:p>
    <w:p w14:paraId="72C0EF95" w14:textId="77777777" w:rsidR="003D081F" w:rsidRDefault="003D081F" w:rsidP="003D081F">
      <w:pPr>
        <w:spacing w:after="0" w:line="240" w:lineRule="auto"/>
      </w:pPr>
      <w:r>
        <w:t xml:space="preserve">Following this temporary promotion was a subsequent sequence of both fortune and unfortunate events, beginning wit the first radical upgrade being snuck into the repairs of a section of your choice. (Tip selection based on owners with greater influence would share the positives and negatives of such repair to others, therefore someone not too high up that their initial outrage does not ruin you while still being high enough that their later joy can be voiced over the controlled media and spark trust in the upgrades.) </w:t>
      </w:r>
    </w:p>
    <w:p w14:paraId="6EB4223C" w14:textId="77777777" w:rsidR="003D081F" w:rsidRDefault="003D081F" w:rsidP="003D081F">
      <w:pPr>
        <w:spacing w:after="0" w:line="240" w:lineRule="auto"/>
      </w:pPr>
    </w:p>
    <w:p w14:paraId="0F92426C" w14:textId="77777777" w:rsidR="003D081F" w:rsidRDefault="003D081F" w:rsidP="003D081F">
      <w:pPr>
        <w:spacing w:after="0" w:line="240" w:lineRule="auto"/>
      </w:pPr>
      <w:r>
        <w:t>Now realizing what has been done the clients verbalize their disdain for such arrogance, if reasonable enough they or in their stead the mentor will educate the young apprentice that such unilateral choices do not respect the choices of the crew nor their preferences as not even the best of the best can be universally certain all by their lonesome and advise that no further upgrades be made without permission EVER, even if protested that no one would as not a single client ever permits such, that is simply the outcome that they must accept if they wish to work in a business of requests they cannot impose their judgement upon those who must shoulder the weight of such precarious decisions.</w:t>
      </w:r>
    </w:p>
    <w:p w14:paraId="790AEEFD" w14:textId="77777777" w:rsidR="003D081F" w:rsidRDefault="003D081F" w:rsidP="003D081F">
      <w:pPr>
        <w:spacing w:after="0" w:line="240" w:lineRule="auto"/>
      </w:pPr>
    </w:p>
    <w:p w14:paraId="337F643C" w14:textId="77777777" w:rsidR="003D081F" w:rsidRDefault="003D081F" w:rsidP="003D081F">
      <w:pPr>
        <w:spacing w:after="0" w:line="240" w:lineRule="auto"/>
      </w:pPr>
      <w:r>
        <w:t xml:space="preserve">None the less if done appropriately timed the upgrades will remain rather than be discard, if remaining eventually the sections upgraded will be saved from the sabotage and proclaim their mistake and vouches for their upgrades and encourages subsequent sections, such sabotage was intended to blame the crash on the brashness of the apprentice and if the section discards the upgrades, they will only be left with the conveniently timed equipment failure and crash. </w:t>
      </w:r>
    </w:p>
    <w:p w14:paraId="3935233F" w14:textId="77777777" w:rsidR="003D081F" w:rsidRDefault="003D081F" w:rsidP="003D081F">
      <w:pPr>
        <w:spacing w:after="0" w:line="240" w:lineRule="auto"/>
      </w:pPr>
    </w:p>
    <w:p w14:paraId="4695EC5F" w14:textId="77777777" w:rsidR="003D081F" w:rsidRDefault="003D081F" w:rsidP="003D081F">
      <w:pPr>
        <w:spacing w:after="0" w:line="240" w:lineRule="auto"/>
      </w:pPr>
      <w:r>
        <w:t>Never the less even with the successful save from the sabotage by using the upgrades with the endorsement there is hope for the upgrades so PLEASE ASK beforehand, which is the first step towards change, unity and acceptance is required to maintain peoples autonomy while rejecting conformity, forceful measures only mimic the oppressing idealists who believe they know what’s best and can argue values or morality from their high horses rather than cooperating with the commonfolk they swear they are apart of and are fighting for.</w:t>
      </w:r>
    </w:p>
    <w:p w14:paraId="0099D31B" w14:textId="77777777" w:rsidR="003D081F" w:rsidRDefault="003D081F" w:rsidP="003D081F">
      <w:pPr>
        <w:spacing w:after="0" w:line="240" w:lineRule="auto"/>
      </w:pPr>
    </w:p>
    <w:p w14:paraId="28445713" w14:textId="77777777" w:rsidR="003D081F" w:rsidRDefault="003D081F" w:rsidP="003D081F">
      <w:pPr>
        <w:spacing w:after="0" w:line="240" w:lineRule="auto"/>
      </w:pPr>
      <w:r>
        <w:t xml:space="preserve">With the sabotage being revealed either from failed upgrades and have to investigate on their own with the criticism suppressing their activity or from successful upgrades support their investigation that clearly excessive damage came not from the repair but co-incidentally in place to frame such improvements, either way the enemies are proven to now be proactively dangerous and therefore even the Mentor agrees that minding their own business as far as he is concerned is no longer safe enough. </w:t>
      </w:r>
    </w:p>
    <w:p w14:paraId="60CD4A72" w14:textId="77777777" w:rsidR="003D081F" w:rsidRDefault="003D081F" w:rsidP="003D081F">
      <w:pPr>
        <w:spacing w:after="0" w:line="240" w:lineRule="auto"/>
      </w:pPr>
    </w:p>
    <w:p w14:paraId="3EADD4E3" w14:textId="77777777" w:rsidR="003D081F" w:rsidRDefault="003D081F" w:rsidP="003D081F">
      <w:pPr>
        <w:spacing w:after="0" w:line="240" w:lineRule="auto"/>
      </w:pPr>
      <w:r>
        <w:t>However a more immediate concern rises from this issue, the Familia purposefully arranged for meetings and events that completely preoccupy all extensions for a while which clears them TOO well, enough that despite everyone clearly landing on the same suspect there is nothing that can be done except surveillance that bears no fruit, which makes things even worse for the investigation as they are on their best behavior without stopping activity nor trades, the clever ones came to the same conclusion considering they were too prepared, there is a traitor!</w:t>
      </w:r>
    </w:p>
    <w:p w14:paraId="2DCCE5FA" w14:textId="77777777" w:rsidR="003D081F" w:rsidRDefault="003D081F" w:rsidP="003D081F">
      <w:pPr>
        <w:spacing w:after="0" w:line="240" w:lineRule="auto"/>
      </w:pPr>
    </w:p>
    <w:p w14:paraId="289F75AC" w14:textId="77777777" w:rsidR="003D081F" w:rsidRDefault="003D081F" w:rsidP="003D081F">
      <w:pPr>
        <w:spacing w:after="0" w:line="240" w:lineRule="auto"/>
      </w:pPr>
      <w:r>
        <w:t>One of the clients was waiting for signs of an upgrade to consider sabotage and was advised ahead of time to prevent the trace, which also properly diverted from the other clients being the initial suspects, since they cannot shake the obvious first suspicion befalling their people by organizing a method that hides their agents directly under their feet they take advantage of the investigation looking too far forward immediately to the Familia trying to find the trail from the source when they mistakenly overlook that the problems hid beneath the same roof, only question for such a plan, has the agent escaped, is there still time or is it too late?</w:t>
      </w:r>
    </w:p>
    <w:p w14:paraId="087216C3" w14:textId="77777777" w:rsidR="003D081F" w:rsidRDefault="003D081F" w:rsidP="003D081F">
      <w:pPr>
        <w:spacing w:after="0" w:line="240" w:lineRule="auto"/>
      </w:pPr>
    </w:p>
    <w:p w14:paraId="1BDFF110" w14:textId="77777777" w:rsidR="003D081F" w:rsidRDefault="003D081F" w:rsidP="003D081F">
      <w:pPr>
        <w:spacing w:after="0" w:line="240" w:lineRule="auto"/>
      </w:pPr>
      <w:r>
        <w:t>Without knowing how to not tip them off they had to withdraw investigation while simultaneously narrow down their analysis and even worse for their allies, since they cannot tell which clients are bought they cannot warn others of the coming possible implications into schemes which may only stand to stir the agents into desperation, and cornered animals are far more desperate than they are willing to trifle with, at least not as a first choice. This sequence of espionage and cold war conflict between knowing enemies without knowing when or how advance through the no mans land between them, only standing to deter one another silently yet knowingly.</w:t>
      </w:r>
    </w:p>
    <w:p w14:paraId="792FAB75" w14:textId="77777777" w:rsidR="003D081F" w:rsidRDefault="003D081F" w:rsidP="003D081F">
      <w:pPr>
        <w:spacing w:after="0" w:line="240" w:lineRule="auto"/>
      </w:pPr>
    </w:p>
    <w:p w14:paraId="34D18DA2" w14:textId="77777777" w:rsidR="003D081F" w:rsidRDefault="003D081F" w:rsidP="003D081F">
      <w:pPr>
        <w:spacing w:after="0" w:line="240" w:lineRule="auto"/>
      </w:pPr>
      <w:r>
        <w:t>Yet as the allies grapple with the personal risk of their opposition, the Mentor, oh so conveniently falls Ill, a true illness that just so happens to a integral asset to their side with the least amount of protection and most susceptible especially to a form of metal poisoning that would effect such an older man whom handles metals decades more than the others, however no one is fooled, only begrudgingly biting their lips and staying their hands, a restraint that just is not enough for the young apprentice.</w:t>
      </w:r>
    </w:p>
    <w:p w14:paraId="66334981" w14:textId="77777777" w:rsidR="003D081F" w:rsidRDefault="003D081F" w:rsidP="003D081F">
      <w:pPr>
        <w:spacing w:after="0" w:line="240" w:lineRule="auto"/>
      </w:pPr>
    </w:p>
    <w:p w14:paraId="5897C8E8" w14:textId="77777777" w:rsidR="003D081F" w:rsidRDefault="003D081F" w:rsidP="003D081F">
      <w:pPr>
        <w:spacing w:after="0" w:line="240" w:lineRule="auto"/>
      </w:pPr>
      <w:r>
        <w:t>The truth of the job and how they have gotten this far remains true, the more good work they accomplish the better their standing is to achieve their goals, they have no combat ability, they have no disposable wealth, all they have is skills and science, yet that is enough to bring forth this many special powerful allies, such a simple truth drives one to the final sequence of repairs to single out the traitor while clearing the client’s names and garnishing their support upon being made aware of the very real danger as the Familia may also become desperate only with far fiercer fangs to bite back with as they get close to the inevitable conclusion of this long coming conflict one too far gone to cease now fearful or not.</w:t>
      </w:r>
    </w:p>
    <w:p w14:paraId="52034D76" w14:textId="77777777" w:rsidR="003D081F" w:rsidRDefault="003D081F" w:rsidP="003D081F">
      <w:pPr>
        <w:spacing w:after="0" w:line="240" w:lineRule="auto"/>
      </w:pPr>
    </w:p>
    <w:p w14:paraId="63BF9842" w14:textId="77777777" w:rsidR="003D081F" w:rsidRDefault="003D081F" w:rsidP="003D081F">
      <w:pPr>
        <w:spacing w:after="0" w:line="240" w:lineRule="auto"/>
      </w:pPr>
      <w:r>
        <w:t>With all the supporting influence easing resources requirements and time the final confrontation appears with the ever reclusive yet eventual upgrade of the royal family’s pavilion battling the sabotages with all saved assets which is their last ditch effort to bring the second prince into power, a person that they could not even begin to suspect nor dare inspect without enough evidence, however any accident no matter how strange, if in the Workshops hands is the only excuse the second prince now in theory the next crown prince, would ever need to demand enslavement as punishment or straight up execution for the parties involved bringing any hope of overturning the capitalistic priority monopoly to an end.</w:t>
      </w:r>
    </w:p>
    <w:p w14:paraId="48410780" w14:textId="77777777" w:rsidR="003D081F" w:rsidRDefault="003D081F" w:rsidP="003D081F">
      <w:pPr>
        <w:spacing w:after="0" w:line="240" w:lineRule="auto"/>
      </w:pPr>
    </w:p>
    <w:p w14:paraId="01C98615" w14:textId="77777777" w:rsidR="003D081F" w:rsidRDefault="003D081F" w:rsidP="003D081F">
      <w:pPr>
        <w:spacing w:after="0" w:line="240" w:lineRule="auto"/>
      </w:pPr>
      <w:r>
        <w:t xml:space="preserve">Despite all expectations after becoming aware of this possible scheme and forewarning both the young prince and the young apprentice share the same conclusion without ever sharing a discussion, “Bring it on”. Regardless of how pridefully reckless this sounds as expected from such brash and flashy youth they surprisingly propose a somewhat logical reason, “You all are far too cautious and so are they, if we do not do this they will not be drawn out and if we use a failure of deceptive double they also will not take the bait”. In order to drag them out in the sunlight to finally avoid any further chances of escape, in order to catch them at their worst they must be willing to risk that much on the line…besides, the longer it drags on the more people will become endangered </w:t>
      </w:r>
    </w:p>
    <w:p w14:paraId="2B29792B" w14:textId="77777777" w:rsidR="003D081F" w:rsidRDefault="003D081F" w:rsidP="003D081F">
      <w:pPr>
        <w:spacing w:after="0" w:line="240" w:lineRule="auto"/>
      </w:pPr>
    </w:p>
    <w:p w14:paraId="711A4089" w14:textId="77777777" w:rsidR="003D081F" w:rsidRDefault="003D081F" w:rsidP="003D081F">
      <w:pPr>
        <w:spacing w:after="0" w:line="240" w:lineRule="auto"/>
      </w:pPr>
      <w:r>
        <w:t>The apprentice after being personally struck by targeting their mentor, no, their FATHER would never listen to any reason that doesn’t justify his selfish chance to be apart of their downfall, they refuse to let them quietly become another case to hear about in the newspaper they are fiercely determined, no, more apt to describe them as DEAD SET on putting the last nails in their coffin personally, a baiting plan that, without the Forge Master, even WITH additional personnel, cannot be accomplished without their skill, he will prove that the work their Dad dedicated his life to and all that he raised them to be, would be what takes down such a long standing monopoly, that is right, personal vengeance by proxy.</w:t>
      </w:r>
    </w:p>
    <w:p w14:paraId="172AB76A" w14:textId="77777777" w:rsidR="003D081F" w:rsidRDefault="003D081F" w:rsidP="003D081F">
      <w:pPr>
        <w:spacing w:after="0" w:line="240" w:lineRule="auto"/>
      </w:pPr>
    </w:p>
    <w:p w14:paraId="5CCB29DC" w14:textId="77777777" w:rsidR="003D081F" w:rsidRDefault="003D081F" w:rsidP="003D081F">
      <w:pPr>
        <w:spacing w:after="0" w:line="240" w:lineRule="auto"/>
      </w:pPr>
      <w:r>
        <w:t>Supporting such resolve with a far less personal vendetta the prince simply believes if one at the top is truly to serve the nation as a whole, he must be willing to put his life on the line, he cannot expect his people to walk into a trap if he himself is not ready to do the same, especially if a false traps may only sacrifice more people whether meaningfully or meaninglessly, if it ends this senseless slaughter one way or another then it is the only option the crown prince will allow as even arguments that his absence will only leave room for more evil is concluded with the response “If they are powerful enough that even with all we have left their secrets still best everything we have then holding back against them would never succeed in the first place”. A death trap only approached so indirectly due to the meticulousness to avoid any outright confrontation which the Familia would be sure to lose against the royal family AND the Inquisitors Office.</w:t>
      </w:r>
    </w:p>
    <w:p w14:paraId="7911BA48" w14:textId="77777777" w:rsidR="003D081F" w:rsidRDefault="003D081F" w:rsidP="003D081F">
      <w:pPr>
        <w:spacing w:after="0" w:line="240" w:lineRule="auto"/>
      </w:pPr>
    </w:p>
    <w:p w14:paraId="3824426F" w14:textId="77777777" w:rsidR="003D081F" w:rsidRDefault="003D081F" w:rsidP="003D081F">
      <w:pPr>
        <w:spacing w:after="0" w:line="240" w:lineRule="auto"/>
      </w:pPr>
      <w:r>
        <w:t xml:space="preserve">Resolution &amp; Conclusion: The trial is a post-game sequence that tallies the invisible score applied by how well the player has performed and how many successes they have achieved, if you succeed in the Good </w:t>
      </w:r>
      <w:r>
        <w:lastRenderedPageBreak/>
        <w:t>ending then the Familia is destroyed and outed while you rally your connections living a happier grander life as a new pillar of the nation, otherwise in the bad ending you failed and you are executed for rather dying than serving the Familia and their chosen prince even if tortured. However a True Ending exists, the Familia may have been taken down but in the end were our dreams truly achieved did anything really change or was it only prolonged? If you surpass the expected threshold a secret? True ending is revealed to entrust not just a random power vacuum, but rather entrusting you with their power with the influence and unanimous agreement of this nations pillars you become its forerunning spearhead the face of the future a true ending is bringing forth every dream you have had, and even more than that the dreams of the next you.</w:t>
      </w:r>
    </w:p>
    <w:p w14:paraId="621573EA" w14:textId="77777777" w:rsidR="003D081F" w:rsidRDefault="003D081F" w:rsidP="003D081F">
      <w:pPr>
        <w:spacing w:after="0" w:line="240" w:lineRule="auto"/>
      </w:pPr>
    </w:p>
    <w:p w14:paraId="6C0CBECF" w14:textId="77777777" w:rsidR="003D081F" w:rsidRDefault="003D081F" w:rsidP="003D081F">
      <w:pPr>
        <w:spacing w:after="0" w:line="240" w:lineRule="auto"/>
      </w:pPr>
      <w:r>
        <w:t>Post ending screen variant of the opening menu but with a memento of the Mentor and a sunrise instead of a sunset because its now a new brighter tomorrow.</w:t>
      </w:r>
    </w:p>
    <w:p w14:paraId="0D240F30" w14:textId="77777777" w:rsidR="003D081F" w:rsidRDefault="003D081F" w:rsidP="001E4F81">
      <w:pPr>
        <w:spacing w:after="0" w:line="240" w:lineRule="auto"/>
      </w:pPr>
    </w:p>
    <w:p w14:paraId="722E204C" w14:textId="08F3023A" w:rsidR="001E4F81" w:rsidRDefault="001E4F81" w:rsidP="001E4F81">
      <w:pPr>
        <w:spacing w:after="0" w:line="240" w:lineRule="auto"/>
      </w:pPr>
    </w:p>
    <w:p w14:paraId="134AD064" w14:textId="77777777" w:rsidR="00B73D4B" w:rsidRDefault="00B73D4B" w:rsidP="00B73D4B">
      <w:pPr>
        <w:spacing w:after="0"/>
      </w:pPr>
      <w:r>
        <w:t>The Ending</w:t>
      </w:r>
      <w:r>
        <w:br/>
        <w:t>Approaches the fact that the airship had to be very slow in order to handle its work and the magnetic fields of the changing world further decelerated the advances, but now it was time to resume the exploration, the hope they abandoned, the search through what remains of the other continents and the main-lands of what the other nations may have become...</w:t>
      </w:r>
    </w:p>
    <w:p w14:paraId="6DA9115B" w14:textId="46A10DC4" w:rsidR="00B73D4B" w:rsidRDefault="00B73D4B" w:rsidP="001E4F81">
      <w:pPr>
        <w:spacing w:after="0" w:line="240" w:lineRule="auto"/>
      </w:pPr>
    </w:p>
    <w:p w14:paraId="49AE3B46" w14:textId="77777777" w:rsidR="00193809" w:rsidRDefault="00193809" w:rsidP="00193809">
      <w:pPr>
        <w:spacing w:after="0" w:line="240" w:lineRule="auto"/>
      </w:pPr>
      <w:r>
        <w:t>Pitch and Tagline: Peasant pair carry the airship’s maintenance industry despite what nobility assesses of them, can you maintain their perfect rates or can you take them to new heights?</w:t>
      </w:r>
    </w:p>
    <w:p w14:paraId="2B99E335" w14:textId="77777777" w:rsidR="00193809" w:rsidRDefault="00193809" w:rsidP="001E4F81">
      <w:pPr>
        <w:spacing w:after="0" w:line="240" w:lineRule="auto"/>
      </w:pPr>
    </w:p>
    <w:p w14:paraId="01361831" w14:textId="77777777" w:rsidR="00B73D4B" w:rsidRDefault="00B73D4B" w:rsidP="001E4F81">
      <w:pPr>
        <w:spacing w:after="0" w:line="240" w:lineRule="auto"/>
      </w:pPr>
    </w:p>
    <w:p w14:paraId="21F37DF4" w14:textId="1D4FC765" w:rsidR="001E4F81" w:rsidRDefault="001E4F81" w:rsidP="001E4F81">
      <w:pPr>
        <w:spacing w:after="0" w:line="240" w:lineRule="auto"/>
      </w:pPr>
      <w:r>
        <w:t>=====================================Front End Page================================</w:t>
      </w:r>
    </w:p>
    <w:p w14:paraId="34853F28" w14:textId="6D3984D8" w:rsidR="001E4F81" w:rsidRDefault="001E4F81" w:rsidP="001E4F81">
      <w:pPr>
        <w:spacing w:after="0" w:line="240" w:lineRule="auto"/>
      </w:pPr>
    </w:p>
    <w:p w14:paraId="6B5285AA" w14:textId="5AC1F038" w:rsidR="00193809" w:rsidRDefault="001C5F40" w:rsidP="001E4F81">
      <w:pPr>
        <w:spacing w:after="0" w:line="240" w:lineRule="auto"/>
      </w:pPr>
      <w:r w:rsidRPr="00CF4BA0">
        <w:rPr>
          <w:b/>
          <w:bCs/>
          <w:u w:val="single"/>
        </w:rPr>
        <w:t>“Journal</w:t>
      </w:r>
      <w:r w:rsidR="00CF4BA0" w:rsidRPr="00CF4BA0">
        <w:rPr>
          <w:b/>
          <w:bCs/>
          <w:u w:val="single"/>
        </w:rPr>
        <w:t xml:space="preserve"> Tab</w:t>
      </w:r>
      <w:r w:rsidRPr="00CF4BA0">
        <w:rPr>
          <w:b/>
          <w:bCs/>
          <w:u w:val="single"/>
        </w:rPr>
        <w:t>”</w:t>
      </w:r>
      <w:r>
        <w:br/>
        <w:t xml:space="preserve">The concept that the tab to check updated collected pieces of this world gained from exploring the crevices is in lore the protagonists journal and you can only review the notes and stickers of what they have collected from the grounds they tread upon can allow the designers to place the text colors and pins in any arrangement under the excuse of being a youth’s scrapbook of discarded notes and maps making </w:t>
      </w:r>
      <w:r w:rsidR="00CF4BA0">
        <w:t>discovering information far more engaging &amp; optional</w:t>
      </w:r>
    </w:p>
    <w:p w14:paraId="76F46BFC" w14:textId="19DF9C9C" w:rsidR="003665A5" w:rsidRDefault="003665A5" w:rsidP="001E4F81">
      <w:pPr>
        <w:spacing w:after="0" w:line="240" w:lineRule="auto"/>
      </w:pPr>
    </w:p>
    <w:p w14:paraId="3287BC1A" w14:textId="5D669B6F" w:rsidR="003665A5" w:rsidRPr="00696AEF" w:rsidRDefault="003665A5" w:rsidP="001E4F81">
      <w:pPr>
        <w:spacing w:after="0" w:line="240" w:lineRule="auto"/>
        <w:rPr>
          <w:b/>
          <w:bCs/>
          <w:u w:val="single"/>
        </w:rPr>
      </w:pPr>
      <w:r w:rsidRPr="00696AEF">
        <w:rPr>
          <w:b/>
          <w:bCs/>
          <w:u w:val="single"/>
        </w:rPr>
        <w:t>Theoretical</w:t>
      </w:r>
      <w:r w:rsidR="00696AEF">
        <w:rPr>
          <w:b/>
          <w:bCs/>
          <w:u w:val="single"/>
        </w:rPr>
        <w:t>-</w:t>
      </w:r>
      <w:r w:rsidRPr="00696AEF">
        <w:rPr>
          <w:b/>
          <w:bCs/>
          <w:u w:val="single"/>
        </w:rPr>
        <w:t xml:space="preserve">Science: </w:t>
      </w:r>
    </w:p>
    <w:p w14:paraId="556492BF" w14:textId="5EF83273" w:rsidR="0083320D" w:rsidRDefault="0083320D" w:rsidP="0083320D">
      <w:pPr>
        <w:pStyle w:val="ListParagraph"/>
        <w:numPr>
          <w:ilvl w:val="0"/>
          <w:numId w:val="5"/>
        </w:numPr>
        <w:spacing w:after="0" w:line="240" w:lineRule="auto"/>
      </w:pPr>
      <w:r>
        <w:t>Steampunk-Filtration: Heat push &amp; pull move the gaseous particles through 16</w:t>
      </w:r>
      <w:r w:rsidRPr="0083320D">
        <w:rPr>
          <w:vertAlign w:val="superscript"/>
        </w:rPr>
        <w:t>th</w:t>
      </w:r>
      <w:r>
        <w:t xml:space="preserve"> century mesh that with the naturally high moisture content of steam can separate the contaminants with condensation trapping oils &amp; airborne compounds while the heat dries the systems chassis sustainable compared to real world electricity especially for thinner air altitudes with the moist pulls.</w:t>
      </w:r>
    </w:p>
    <w:p w14:paraId="73BEA204" w14:textId="4F2A5D76" w:rsidR="0083320D" w:rsidRDefault="0083320D" w:rsidP="0083320D">
      <w:pPr>
        <w:pStyle w:val="ListParagraph"/>
        <w:numPr>
          <w:ilvl w:val="0"/>
          <w:numId w:val="5"/>
        </w:numPr>
        <w:spacing w:after="0" w:line="240" w:lineRule="auto"/>
      </w:pPr>
      <w:r>
        <w:t>Steampunk-Fundamentals: Boilers naturally by circulation generate mechanical motion, heat &amp; pressure.</w:t>
      </w:r>
    </w:p>
    <w:p w14:paraId="5CBE0DB9" w14:textId="4D0F39EF" w:rsidR="0083320D" w:rsidRDefault="0083320D" w:rsidP="0083320D">
      <w:pPr>
        <w:pStyle w:val="ListParagraph"/>
        <w:numPr>
          <w:ilvl w:val="0"/>
          <w:numId w:val="5"/>
        </w:numPr>
        <w:spacing w:after="0" w:line="240" w:lineRule="auto"/>
      </w:pPr>
      <w:r>
        <w:t>Steampunk-Aeronautics: Steam pumps regulate ballasts bladders &amp; buoyancy for ideal altitude control with the naturally mechanical onboard fans regulate air quality as well as manage any necessary extra propulsion.</w:t>
      </w:r>
    </w:p>
    <w:p w14:paraId="2F59420A" w14:textId="35B6C15F" w:rsidR="0083320D" w:rsidRDefault="0083320D" w:rsidP="0083320D">
      <w:pPr>
        <w:pStyle w:val="ListParagraph"/>
        <w:numPr>
          <w:ilvl w:val="0"/>
          <w:numId w:val="5"/>
        </w:numPr>
        <w:spacing w:after="0" w:line="240" w:lineRule="auto"/>
      </w:pPr>
      <w:r>
        <w:t>Steampunk-Heat: Heating critical parts of the system despite the cold environmental cooling of high altitudes yet running radiators to diverge heat from enclosed spaces</w:t>
      </w:r>
    </w:p>
    <w:p w14:paraId="6CF36447" w14:textId="19DD9A77" w:rsidR="0083320D" w:rsidRDefault="0083320D" w:rsidP="0083320D">
      <w:pPr>
        <w:pStyle w:val="ListParagraph"/>
        <w:numPr>
          <w:ilvl w:val="0"/>
          <w:numId w:val="5"/>
        </w:numPr>
        <w:spacing w:after="0" w:line="240" w:lineRule="auto"/>
      </w:pPr>
      <w:r>
        <w:lastRenderedPageBreak/>
        <w:t>Diesel-Ground: exhaust fumes with particular nitrogen oxide based pollutants concentrate on lower atmospheric stagnant air levels localizing at lower levels without being as potent at higher altitudes</w:t>
      </w:r>
    </w:p>
    <w:p w14:paraId="1C1DBBAB" w14:textId="3A96A1D7" w:rsidR="0083320D" w:rsidRDefault="0083320D" w:rsidP="0083320D">
      <w:pPr>
        <w:spacing w:after="0" w:line="240" w:lineRule="auto"/>
      </w:pPr>
    </w:p>
    <w:p w14:paraId="44D2191D" w14:textId="7D7793AD" w:rsidR="0083320D" w:rsidRPr="00696AEF" w:rsidRDefault="0083320D" w:rsidP="0083320D">
      <w:pPr>
        <w:spacing w:after="0" w:line="240" w:lineRule="auto"/>
        <w:rPr>
          <w:b/>
          <w:bCs/>
          <w:u w:val="single"/>
        </w:rPr>
      </w:pPr>
      <w:r w:rsidRPr="00696AEF">
        <w:rPr>
          <w:b/>
          <w:bCs/>
          <w:u w:val="single"/>
        </w:rPr>
        <w:t>Parts</w:t>
      </w:r>
    </w:p>
    <w:p w14:paraId="4ACF186F" w14:textId="4DD7A385" w:rsidR="0083320D" w:rsidRDefault="0083320D" w:rsidP="0083320D">
      <w:pPr>
        <w:pStyle w:val="ListParagraph"/>
        <w:numPr>
          <w:ilvl w:val="0"/>
          <w:numId w:val="6"/>
        </w:numPr>
        <w:spacing w:after="0" w:line="240" w:lineRule="auto"/>
      </w:pPr>
      <w:r>
        <w:t>Piston Engine</w:t>
      </w:r>
      <w:r w:rsidR="00193809">
        <w:t xml:space="preserve">: </w:t>
      </w:r>
      <w:r w:rsidR="001C6903">
        <w:t>Converts pressure into mechanical motion for linear force and rotations in the compressors and pumps</w:t>
      </w:r>
    </w:p>
    <w:p w14:paraId="3796B532" w14:textId="11A1FF5D" w:rsidR="0083320D" w:rsidRDefault="0083320D" w:rsidP="0083320D">
      <w:pPr>
        <w:pStyle w:val="ListParagraph"/>
        <w:numPr>
          <w:ilvl w:val="0"/>
          <w:numId w:val="6"/>
        </w:numPr>
        <w:spacing w:after="0" w:line="240" w:lineRule="auto"/>
      </w:pPr>
      <w:r>
        <w:t>Gas Valves</w:t>
      </w:r>
      <w:r w:rsidR="00193809">
        <w:t xml:space="preserve">: </w:t>
      </w:r>
      <w:r w:rsidR="001C6903">
        <w:t>Gas flow &amp; pressure regulation shutting off supplies or mixing precise ratios for engines and boilers to avoid deprivation and overload</w:t>
      </w:r>
    </w:p>
    <w:p w14:paraId="165972ED" w14:textId="59F402F2" w:rsidR="0083320D" w:rsidRDefault="0083320D" w:rsidP="0083320D">
      <w:pPr>
        <w:pStyle w:val="ListParagraph"/>
        <w:numPr>
          <w:ilvl w:val="0"/>
          <w:numId w:val="6"/>
        </w:numPr>
        <w:spacing w:after="0" w:line="240" w:lineRule="auto"/>
      </w:pPr>
      <w:r>
        <w:t>Boiler Engine</w:t>
      </w:r>
      <w:r w:rsidR="00193809">
        <w:t xml:space="preserve">: </w:t>
      </w:r>
      <w:r w:rsidR="001C6903">
        <w:t>Heats water into turbine driving steam the foundation for all motion and energy for large power output from generally common fuel for powerful fuel flexible sources</w:t>
      </w:r>
    </w:p>
    <w:p w14:paraId="0AA7DF38" w14:textId="4AC74F9B" w:rsidR="0083320D" w:rsidRDefault="0083320D" w:rsidP="0083320D">
      <w:pPr>
        <w:pStyle w:val="ListParagraph"/>
        <w:numPr>
          <w:ilvl w:val="0"/>
          <w:numId w:val="6"/>
        </w:numPr>
        <w:spacing w:after="0" w:line="240" w:lineRule="auto"/>
      </w:pPr>
      <w:r>
        <w:t>Gears &amp; Cogs</w:t>
      </w:r>
      <w:r w:rsidR="00193809">
        <w:t xml:space="preserve">: </w:t>
      </w:r>
      <w:r w:rsidR="001C6903">
        <w:t>Transfers rotation while changing speed torque and or direction making multiple co-operating mechanisms using the same turns as the backbones of machines</w:t>
      </w:r>
    </w:p>
    <w:p w14:paraId="4E0B4173" w14:textId="1CB57872" w:rsidR="0083320D" w:rsidRDefault="0083320D" w:rsidP="0083320D">
      <w:pPr>
        <w:pStyle w:val="ListParagraph"/>
        <w:numPr>
          <w:ilvl w:val="0"/>
          <w:numId w:val="6"/>
        </w:numPr>
        <w:spacing w:after="0" w:line="240" w:lineRule="auto"/>
      </w:pPr>
      <w:r>
        <w:t>Propellor Fans</w:t>
      </w:r>
      <w:r w:rsidR="00193809">
        <w:t xml:space="preserve">: </w:t>
      </w:r>
      <w:r w:rsidR="001C6903">
        <w:t>Moves large volumes of air with minimal energy for coolant propulsion &amp; ventilation across the system with simplified and subtle operations at low-speed effectiveness</w:t>
      </w:r>
    </w:p>
    <w:p w14:paraId="26CE90E3" w14:textId="7D223D61" w:rsidR="0083320D" w:rsidRDefault="0083320D" w:rsidP="0083320D">
      <w:pPr>
        <w:pStyle w:val="ListParagraph"/>
        <w:numPr>
          <w:ilvl w:val="0"/>
          <w:numId w:val="6"/>
        </w:numPr>
        <w:spacing w:after="0" w:line="240" w:lineRule="auto"/>
      </w:pPr>
      <w:r>
        <w:t>Gas Pumps</w:t>
      </w:r>
      <w:r w:rsidR="00193809">
        <w:t xml:space="preserve">: </w:t>
      </w:r>
      <w:r w:rsidR="001C6903">
        <w:t>Moves fluids/gases through the systems against the pressures which steam work revolves around for circulation &amp; transference amongst the mechanisms</w:t>
      </w:r>
    </w:p>
    <w:p w14:paraId="54CA3725" w14:textId="54C1F282" w:rsidR="0083320D" w:rsidRDefault="002931C3" w:rsidP="0083320D">
      <w:pPr>
        <w:pStyle w:val="ListParagraph"/>
        <w:numPr>
          <w:ilvl w:val="0"/>
          <w:numId w:val="6"/>
        </w:numPr>
        <w:spacing w:after="0" w:line="240" w:lineRule="auto"/>
      </w:pPr>
      <w:r>
        <w:t>Metal Mesh</w:t>
      </w:r>
      <w:r w:rsidR="00193809">
        <w:t xml:space="preserve">: </w:t>
      </w:r>
      <w:r w:rsidR="001C6903">
        <w:t>Wire grid that reinforces/conducts/filters particles, blocking debris and shielding against interference</w:t>
      </w:r>
    </w:p>
    <w:p w14:paraId="00AC2D88" w14:textId="4A3403E2" w:rsidR="002931C3" w:rsidRDefault="002931C3" w:rsidP="0083320D">
      <w:pPr>
        <w:pStyle w:val="ListParagraph"/>
        <w:numPr>
          <w:ilvl w:val="0"/>
          <w:numId w:val="6"/>
        </w:numPr>
        <w:spacing w:after="0" w:line="240" w:lineRule="auto"/>
      </w:pPr>
      <w:r>
        <w:t>Chemical Catalysts</w:t>
      </w:r>
      <w:r w:rsidR="00193809">
        <w:t xml:space="preserve">: </w:t>
      </w:r>
      <w:r w:rsidR="001C6903">
        <w:t>Reaction accelerants responsible for all practical applications of chemistry to the engineering mechanics with massive input to output efficiency</w:t>
      </w:r>
    </w:p>
    <w:p w14:paraId="1F4C74F4" w14:textId="364339BE" w:rsidR="002931C3" w:rsidRDefault="002931C3" w:rsidP="0083320D">
      <w:pPr>
        <w:pStyle w:val="ListParagraph"/>
        <w:numPr>
          <w:ilvl w:val="0"/>
          <w:numId w:val="6"/>
        </w:numPr>
        <w:spacing w:after="0" w:line="240" w:lineRule="auto"/>
      </w:pPr>
      <w:r>
        <w:t>Gyroscope Dial</w:t>
      </w:r>
      <w:r w:rsidR="00193809">
        <w:t xml:space="preserve">: </w:t>
      </w:r>
      <w:r w:rsidR="001C6903">
        <w:t>Spinning masses maintain orientation &amp; measure rotation for stabilization &amp; navigation systems invaluable for vehicles especially during magnetic navigation failure</w:t>
      </w:r>
    </w:p>
    <w:p w14:paraId="615D9A39" w14:textId="57B6B579" w:rsidR="002931C3" w:rsidRDefault="002931C3" w:rsidP="0083320D">
      <w:pPr>
        <w:pStyle w:val="ListParagraph"/>
        <w:numPr>
          <w:ilvl w:val="0"/>
          <w:numId w:val="6"/>
        </w:numPr>
        <w:spacing w:after="0" w:line="240" w:lineRule="auto"/>
      </w:pPr>
      <w:r>
        <w:t>Diesel Engine</w:t>
      </w:r>
      <w:r w:rsidR="00193809">
        <w:t xml:space="preserve">: </w:t>
      </w:r>
      <w:r w:rsidR="001C6903">
        <w:t>Fuel ignition using compression over sparks for heavy loads and long distance fuel efficiency hence the argument till the next stage of steam punk, especially durable</w:t>
      </w:r>
    </w:p>
    <w:p w14:paraId="726C4B5F" w14:textId="42165097" w:rsidR="002931C3" w:rsidRDefault="002931C3" w:rsidP="0083320D">
      <w:pPr>
        <w:pStyle w:val="ListParagraph"/>
        <w:numPr>
          <w:ilvl w:val="0"/>
          <w:numId w:val="6"/>
        </w:numPr>
        <w:spacing w:after="0" w:line="240" w:lineRule="auto"/>
      </w:pPr>
      <w:r>
        <w:t>Humidity Oscillator</w:t>
      </w:r>
      <w:r w:rsidR="00193809">
        <w:t xml:space="preserve">: </w:t>
      </w:r>
      <w:r w:rsidR="001C6903">
        <w:t>Vibrates air at regulated frequencies useful for drying &amp; humidifying environments climates including cleaning &amp; artificial societal living.</w:t>
      </w:r>
    </w:p>
    <w:p w14:paraId="11C98960" w14:textId="7BA7E7C9" w:rsidR="001E4F81" w:rsidRDefault="001E4F81" w:rsidP="001E4F81">
      <w:pPr>
        <w:spacing w:after="0" w:line="240" w:lineRule="auto"/>
      </w:pPr>
    </w:p>
    <w:p w14:paraId="737407E5" w14:textId="634D3E8E" w:rsidR="001E4F81" w:rsidRDefault="001A3906" w:rsidP="001A3906">
      <w:pPr>
        <w:spacing w:after="0" w:line="240" w:lineRule="auto"/>
      </w:pPr>
      <w:r w:rsidRPr="001A3906">
        <w:rPr>
          <w:b/>
          <w:bCs/>
          <w:u w:val="single"/>
        </w:rPr>
        <w:t>Setting</w:t>
      </w:r>
      <w:r>
        <w:t xml:space="preserve">: </w:t>
      </w:r>
      <w:r w:rsidR="001E4F81">
        <w:t>Victorian English Aesthetic Variant of Italian Renaissance Era</w:t>
      </w:r>
      <w:r>
        <w:t xml:space="preserve"> (14</w:t>
      </w:r>
      <w:r w:rsidRPr="001A3906">
        <w:rPr>
          <w:vertAlign w:val="superscript"/>
        </w:rPr>
        <w:t>th</w:t>
      </w:r>
      <w:r>
        <w:t>-16</w:t>
      </w:r>
      <w:r w:rsidRPr="001A3906">
        <w:rPr>
          <w:vertAlign w:val="superscript"/>
        </w:rPr>
        <w:t>th</w:t>
      </w:r>
      <w:r>
        <w:t xml:space="preserve"> Century)</w:t>
      </w:r>
      <w:r w:rsidR="00193809">
        <w:t xml:space="preserve"> without graffiti making the inspections and regulations successful oversight silently apparent on this airborne cluster yet the arrangements are not uniform showing the opinions and choices of the people are entirely free as long as they are not a disturbance proving order does not have to be accompanied by oppression &amp; restriction</w:t>
      </w:r>
      <w:r w:rsidR="00223F11">
        <w:t xml:space="preserve"> (The cosmology and forms of Origin only deviate around the 13</w:t>
      </w:r>
      <w:r w:rsidR="00223F11" w:rsidRPr="00223F11">
        <w:rPr>
          <w:vertAlign w:val="superscript"/>
        </w:rPr>
        <w:t>th</w:t>
      </w:r>
      <w:r w:rsidR="00223F11">
        <w:t xml:space="preserve"> century otherwise an identical alternate of real earth)</w:t>
      </w:r>
    </w:p>
    <w:p w14:paraId="58E0D1D3" w14:textId="43DE8317" w:rsidR="001A3906" w:rsidRDefault="001A3906" w:rsidP="001A3906">
      <w:pPr>
        <w:spacing w:after="0" w:line="240" w:lineRule="auto"/>
      </w:pPr>
    </w:p>
    <w:p w14:paraId="3B6FBE5F" w14:textId="5C53AC6A" w:rsidR="001A3906" w:rsidRDefault="001A3906" w:rsidP="001A3906">
      <w:pPr>
        <w:spacing w:after="0" w:line="240" w:lineRule="auto"/>
      </w:pPr>
      <w:r w:rsidRPr="001A3906">
        <w:rPr>
          <w:b/>
          <w:bCs/>
          <w:u w:val="single"/>
        </w:rPr>
        <w:t>History</w:t>
      </w:r>
      <w:r>
        <w:t>:</w:t>
      </w:r>
    </w:p>
    <w:p w14:paraId="4A57D15C" w14:textId="1C12529F" w:rsidR="001A3906" w:rsidRDefault="001A3906" w:rsidP="001A3906">
      <w:pPr>
        <w:pStyle w:val="ListParagraph"/>
        <w:numPr>
          <w:ilvl w:val="0"/>
          <w:numId w:val="4"/>
        </w:numPr>
        <w:spacing w:after="0" w:line="240" w:lineRule="auto"/>
      </w:pPr>
      <w:r>
        <w:t xml:space="preserve">1301 Fjorric </w:t>
      </w:r>
      <w:r w:rsidR="001C5F40">
        <w:t>Calendar</w:t>
      </w:r>
      <w:r>
        <w:t xml:space="preserve">; Alternate </w:t>
      </w:r>
      <w:r w:rsidR="001C5F40">
        <w:t>Scandinavia</w:t>
      </w:r>
      <w:r>
        <w:t xml:space="preserve"> invents</w:t>
      </w:r>
      <w:r w:rsidR="00360F81">
        <w:t xml:space="preserve"> steam centric technology</w:t>
      </w:r>
      <w:r>
        <w:t xml:space="preserve"> &amp; their calendar becomes adopted by the majority of the European continent</w:t>
      </w:r>
      <w:r w:rsidR="00360F81">
        <w:t xml:space="preserve"> that rapidly advances </w:t>
      </w:r>
      <w:r w:rsidR="000A04B2">
        <w:t>centuries</w:t>
      </w:r>
      <w:r w:rsidR="00360F81">
        <w:t xml:space="preserve"> within one.</w:t>
      </w:r>
      <w:r w:rsidR="00696AEF">
        <w:t xml:space="preserve"> Additionally the turning point of the 1400s when the world began being recognized as a planet and a name began surfacing the minor changes in discoveries appearing beforehand altered the course leading our planet to not be called the dirt we walk upon in the stars but everything we known and have, ether, so as dirt became Earth our everything became Etertreo</w:t>
      </w:r>
    </w:p>
    <w:p w14:paraId="7D9CF9DF" w14:textId="3880586B" w:rsidR="001A3906" w:rsidRDefault="001A3906" w:rsidP="001A3906">
      <w:pPr>
        <w:pStyle w:val="ListParagraph"/>
        <w:numPr>
          <w:ilvl w:val="0"/>
          <w:numId w:val="4"/>
        </w:numPr>
        <w:spacing w:after="0" w:line="240" w:lineRule="auto"/>
      </w:pPr>
      <w:r>
        <w:t>1412 Fjorric Calendar; Alternate Italy nobility discovered Diesel Combustion</w:t>
      </w:r>
      <w:r w:rsidR="00360F81">
        <w:t xml:space="preserve"> which eventually contaminates the lower altitudes,</w:t>
      </w:r>
      <w:r>
        <w:t xml:space="preserve"> pushing humanity upwards to higher ground till</w:t>
      </w:r>
      <w:r w:rsidR="003665A5">
        <w:t xml:space="preserve"> eventually </w:t>
      </w:r>
      <w:r w:rsidR="001C5F40">
        <w:t>relying</w:t>
      </w:r>
      <w:r w:rsidR="003665A5">
        <w:t xml:space="preserve"> on airship technology was the only method of maintaining everyday society</w:t>
      </w:r>
      <w:r w:rsidR="001C5F40">
        <w:t>, the move commonly known as “The Rise”</w:t>
      </w:r>
    </w:p>
    <w:p w14:paraId="7AD73EC4" w14:textId="21B06A14" w:rsidR="001A3906" w:rsidRDefault="001A3906" w:rsidP="001A3906">
      <w:pPr>
        <w:pStyle w:val="ListParagraph"/>
        <w:numPr>
          <w:ilvl w:val="0"/>
          <w:numId w:val="4"/>
        </w:numPr>
        <w:spacing w:after="0" w:line="240" w:lineRule="auto"/>
      </w:pPr>
      <w:r>
        <w:lastRenderedPageBreak/>
        <w:t>1667</w:t>
      </w:r>
      <w:r w:rsidR="0054719D">
        <w:t xml:space="preserve"> A wreckage from the storm is brought to the tower to inspect and the Forge master finds in the wreckage the young orphan survivor that they personally look after till authorities arrive which by then becomes </w:t>
      </w:r>
      <w:r w:rsidR="001C5F40">
        <w:t>attached</w:t>
      </w:r>
      <w:r w:rsidR="0054719D">
        <w:t xml:space="preserve"> to something that isn’t their personal work for the first time</w:t>
      </w:r>
    </w:p>
    <w:p w14:paraId="05806E63" w14:textId="63C2CC24" w:rsidR="001A3906" w:rsidRDefault="001A3906" w:rsidP="001A3906">
      <w:pPr>
        <w:pStyle w:val="ListParagraph"/>
        <w:numPr>
          <w:ilvl w:val="0"/>
          <w:numId w:val="4"/>
        </w:numPr>
        <w:spacing w:after="0" w:line="240" w:lineRule="auto"/>
      </w:pPr>
      <w:r>
        <w:t>16</w:t>
      </w:r>
      <w:r w:rsidR="0054719D">
        <w:t>72 The orphan now apprentice becomes the apprentice of the workshop with their youth &amp; mobility responsible for part retrieval and delivery across the Assembled super ship however with their intelligence &amp; curiosity wants to do more</w:t>
      </w:r>
    </w:p>
    <w:p w14:paraId="0E794346" w14:textId="0573AD7D" w:rsidR="001A3906" w:rsidRDefault="001A3906" w:rsidP="001A3906">
      <w:pPr>
        <w:pStyle w:val="ListParagraph"/>
        <w:numPr>
          <w:ilvl w:val="0"/>
          <w:numId w:val="4"/>
        </w:numPr>
        <w:spacing w:after="0" w:line="240" w:lineRule="auto"/>
      </w:pPr>
      <w:r>
        <w:t>16</w:t>
      </w:r>
      <w:r w:rsidR="0054719D">
        <w:t>73</w:t>
      </w:r>
    </w:p>
    <w:p w14:paraId="1C9364A1" w14:textId="5D8842B6" w:rsidR="001A3906" w:rsidRDefault="001A3906" w:rsidP="001A3906">
      <w:pPr>
        <w:spacing w:after="0" w:line="240" w:lineRule="auto"/>
      </w:pPr>
    </w:p>
    <w:p w14:paraId="095A110D" w14:textId="525D246F" w:rsidR="0054719D" w:rsidRDefault="001A3906" w:rsidP="00F65672">
      <w:pPr>
        <w:spacing w:after="0" w:line="240" w:lineRule="auto"/>
      </w:pPr>
      <w:r w:rsidRPr="001A3906">
        <w:rPr>
          <w:b/>
          <w:bCs/>
          <w:u w:val="single"/>
        </w:rPr>
        <w:t>Map</w:t>
      </w:r>
      <w:r>
        <w:t xml:space="preserve">: </w:t>
      </w:r>
    </w:p>
    <w:p w14:paraId="5A4BA7EA" w14:textId="2565B583" w:rsidR="00193809" w:rsidRDefault="00193809" w:rsidP="00F65672">
      <w:pPr>
        <w:spacing w:after="0" w:line="240" w:lineRule="auto"/>
      </w:pPr>
      <w:r>
        <w:t>Level designers work</w:t>
      </w:r>
    </w:p>
    <w:p w14:paraId="49F139F5" w14:textId="46493DE7" w:rsidR="00223F11" w:rsidRDefault="00223F11" w:rsidP="00F65672">
      <w:pPr>
        <w:spacing w:after="0" w:line="240" w:lineRule="auto"/>
      </w:pPr>
    </w:p>
    <w:p w14:paraId="02D88EDA" w14:textId="706C3EE3" w:rsidR="00223F11" w:rsidRDefault="00223F11" w:rsidP="00F65672">
      <w:pPr>
        <w:spacing w:after="0" w:line="240" w:lineRule="auto"/>
      </w:pPr>
      <w:r w:rsidRPr="00223F11">
        <w:rPr>
          <w:b/>
          <w:bCs/>
          <w:u w:val="single"/>
        </w:rPr>
        <w:t>Religions</w:t>
      </w:r>
      <w:r>
        <w:br/>
        <w:t>A common surfacing occurrence with gatherings of peoples however due to the multiple nationalities and ethnicities locked in an indefinite enclosed city without any form of accessible leave the religions have not become oppressed but moved out of the general and official spaces only to e organized in ones homes as a society built on the absolute necessity of advancing engineering with limited resource recycling cannot afford to devote attention nor space towards religious space thus becoming an awkwardly silent agreement about the neutral gray space of religion in this artificial super city with differing languages overlapping with English and Italian as the classic universals due to the groups that ruled thus far however any further concerns of history culture religion and linguistics are handled by the pink faction comprised primarily of the french.</w:t>
      </w:r>
    </w:p>
    <w:p w14:paraId="731EDF30" w14:textId="77777777" w:rsidR="00193809" w:rsidRDefault="00193809" w:rsidP="00F65672">
      <w:pPr>
        <w:spacing w:after="0" w:line="240" w:lineRule="auto"/>
      </w:pPr>
    </w:p>
    <w:p w14:paraId="56DBCACC" w14:textId="4465EC95" w:rsidR="00AA2060" w:rsidRPr="00223F11" w:rsidRDefault="001E4F81" w:rsidP="00AA2060">
      <w:pPr>
        <w:spacing w:after="0"/>
        <w:rPr>
          <w:b/>
          <w:bCs/>
          <w:u w:val="single"/>
        </w:rPr>
      </w:pPr>
      <w:r w:rsidRPr="00223F11">
        <w:rPr>
          <w:b/>
          <w:bCs/>
          <w:u w:val="single"/>
        </w:rPr>
        <w:t>9 Factions</w:t>
      </w:r>
    </w:p>
    <w:p w14:paraId="1531E241" w14:textId="35C18E16" w:rsidR="00696AEF" w:rsidRDefault="00696AEF" w:rsidP="00AA2060">
      <w:pPr>
        <w:spacing w:after="0"/>
      </w:pPr>
    </w:p>
    <w:p w14:paraId="5D74BDDA" w14:textId="7FFCDA2F" w:rsidR="00696AEF" w:rsidRDefault="00BF3E72" w:rsidP="00696AEF">
      <w:pPr>
        <w:pStyle w:val="ListParagraph"/>
        <w:numPr>
          <w:ilvl w:val="0"/>
          <w:numId w:val="7"/>
        </w:numPr>
        <w:spacing w:after="0"/>
      </w:pPr>
      <w:r>
        <w:t>(Gold)</w:t>
      </w:r>
      <w:r w:rsidR="009905D2">
        <w:t xml:space="preserve"> Royal Familia </w:t>
      </w:r>
      <w:r w:rsidR="00A52D01">
        <w:t>ALT-</w:t>
      </w:r>
      <w:r w:rsidR="00B73D4B">
        <w:t>SWEDISH</w:t>
      </w:r>
      <w:r>
        <w:br/>
      </w:r>
      <w:r w:rsidR="009905D2">
        <w:t>The Governing head of Icor-Celeste</w:t>
      </w:r>
    </w:p>
    <w:p w14:paraId="3F9D48B4" w14:textId="189B9311" w:rsidR="00696AEF" w:rsidRDefault="00BF3E72" w:rsidP="009905D2">
      <w:pPr>
        <w:pStyle w:val="ListParagraph"/>
        <w:numPr>
          <w:ilvl w:val="0"/>
          <w:numId w:val="7"/>
        </w:numPr>
        <w:spacing w:after="0"/>
      </w:pPr>
      <w:r>
        <w:t>(Ebony) Inquisitors Office</w:t>
      </w:r>
      <w:r w:rsidR="00A52D01">
        <w:t xml:space="preserve"> ALT-RUSSIAN</w:t>
      </w:r>
      <w:r>
        <w:br/>
      </w:r>
      <w:r w:rsidR="009905D2">
        <w:t xml:space="preserve"> Judicial</w:t>
      </w:r>
      <w:r>
        <w:t>/Enforcement</w:t>
      </w:r>
      <w:r w:rsidR="009905D2">
        <w:t xml:space="preserve"> Office</w:t>
      </w:r>
      <w:r>
        <w:t xml:space="preserve"> the Hands of Icor-Celeste Guide &amp; Crush all incursions of disorder or injustice the most dangerous thorn in the side of the Sangue Familia</w:t>
      </w:r>
    </w:p>
    <w:p w14:paraId="142AC384" w14:textId="2F476CD4" w:rsidR="00696AEF" w:rsidRDefault="00BF3E72" w:rsidP="00696AEF">
      <w:pPr>
        <w:pStyle w:val="ListParagraph"/>
        <w:numPr>
          <w:ilvl w:val="0"/>
          <w:numId w:val="7"/>
        </w:numPr>
        <w:spacing w:after="0"/>
      </w:pPr>
      <w:r>
        <w:t>(Ruby) Sangue Familia</w:t>
      </w:r>
      <w:r w:rsidR="00A52D01">
        <w:t xml:space="preserve"> ALT-ITALIAN</w:t>
      </w:r>
      <w:r>
        <w:br/>
      </w:r>
      <w:r w:rsidR="009905D2">
        <w:t>Factory Clan The blood flowing throughout Icor-Celeste</w:t>
      </w:r>
      <w:r>
        <w:t xml:space="preserve"> the technological monopoly of most major craftsmen and artisans who cannot handle sustainability, befitting those who slowly encourage the short term benefit over the sustainability of the land below.</w:t>
      </w:r>
    </w:p>
    <w:p w14:paraId="13CFB1E7" w14:textId="18F70DF1" w:rsidR="009905D2" w:rsidRDefault="00BF3E72" w:rsidP="00696AEF">
      <w:pPr>
        <w:pStyle w:val="ListParagraph"/>
        <w:numPr>
          <w:ilvl w:val="0"/>
          <w:numId w:val="7"/>
        </w:numPr>
        <w:spacing w:after="0"/>
      </w:pPr>
      <w:r>
        <w:t>(Silver)</w:t>
      </w:r>
      <w:r w:rsidR="009905D2">
        <w:t xml:space="preserve"> Star Merchantry</w:t>
      </w:r>
      <w:r w:rsidR="00A52D01">
        <w:t xml:space="preserve"> ALT-</w:t>
      </w:r>
      <w:r w:rsidR="00B73D4B">
        <w:t>POLISH</w:t>
      </w:r>
      <w:r>
        <w:br/>
      </w:r>
      <w:r w:rsidR="009905D2">
        <w:t>The bones connecting Icor-Celeste</w:t>
      </w:r>
      <w:r>
        <w:t>, they are the common folk themselves the largest faction uncontested in membership accumulates so much human resources and manpower that no matter how lowly their cherished members are, peasantry or not, even the most noble houses MUST hesitate before acting out of turn especially being the richest group (as a group, the individual executives are the poorest of leading factions but ensuring the common folk are happy maintains their absolute unity).</w:t>
      </w:r>
    </w:p>
    <w:p w14:paraId="7E003CEC" w14:textId="27C05E31" w:rsidR="00696AEF" w:rsidRDefault="00BF3E72" w:rsidP="00696AEF">
      <w:pPr>
        <w:pStyle w:val="ListParagraph"/>
        <w:numPr>
          <w:ilvl w:val="0"/>
          <w:numId w:val="7"/>
        </w:numPr>
        <w:spacing w:after="0"/>
      </w:pPr>
      <w:r>
        <w:t>(Azure {Saphire} ) Education &amp; Research Administration</w:t>
      </w:r>
      <w:r w:rsidR="00A52D01">
        <w:t xml:space="preserve"> ALT-SCANDANVIAN</w:t>
      </w:r>
      <w:r>
        <w:br/>
        <w:t xml:space="preserve">Known formerly as the sapphire to the ruby they were the rivaling half of the clan during time of division when the families married to become one, those not swallowed &amp; absorbed took what they had to continue their devotion to wisdom, knowledge &amp; research especially under the wishes of the late madam the former clan head who cherished the education of children most, the elders concur as a world so enclosed you know where it ends (this assembly of airships) </w:t>
      </w:r>
      <w:r>
        <w:lastRenderedPageBreak/>
        <w:t xml:space="preserve">must </w:t>
      </w:r>
      <w:r w:rsidR="005A7D19">
        <w:t>always circulate knowledge between its people or they may truly be lost if they forget even the wisdom of the past and slowly crumble from within, still as a house formerly on par before the Sangue Familia absorbed half of their resources they still contend as a powerful faction at least when it comes to their records and secretarial or administrative duties they are second to none and essential to the assemblies.</w:t>
      </w:r>
    </w:p>
    <w:p w14:paraId="6B16B62A" w14:textId="62F9F2C2" w:rsidR="00696AEF" w:rsidRDefault="005A7D19" w:rsidP="00696AEF">
      <w:pPr>
        <w:pStyle w:val="ListParagraph"/>
        <w:numPr>
          <w:ilvl w:val="0"/>
          <w:numId w:val="7"/>
        </w:numPr>
        <w:spacing w:after="0"/>
      </w:pPr>
      <w:r>
        <w:t>(Emerald {Verdant} )</w:t>
      </w:r>
      <w:r w:rsidR="00696AEF">
        <w:t xml:space="preserve"> </w:t>
      </w:r>
      <w:r w:rsidR="00BF3E72">
        <w:t>Healthcare &amp; Welfare Association</w:t>
      </w:r>
      <w:r w:rsidR="00B73D4B">
        <w:t xml:space="preserve"> ALT-GERMAN</w:t>
      </w:r>
      <w:r w:rsidR="00B73D4B">
        <w:br/>
        <w:t xml:space="preserve">A </w:t>
      </w:r>
      <w:r w:rsidR="001C5F40">
        <w:t>house that absorbed the medical clinics &amp; secured the hospitals confused during “The Rise” &amp; reformed the capatlistic view to try and focus on survival first and foremost as they cannot be certain how much of humanity remains at least</w:t>
      </w:r>
      <w:r w:rsidR="00CF4BA0">
        <w:t>.</w:t>
      </w:r>
    </w:p>
    <w:p w14:paraId="68125283" w14:textId="39945F50" w:rsidR="00696AEF" w:rsidRDefault="001C5F40" w:rsidP="00696AEF">
      <w:pPr>
        <w:pStyle w:val="ListParagraph"/>
        <w:numPr>
          <w:ilvl w:val="0"/>
          <w:numId w:val="7"/>
        </w:numPr>
        <w:spacing w:after="0"/>
      </w:pPr>
      <w:r>
        <w:t>(</w:t>
      </w:r>
      <w:r w:rsidR="00696AEF">
        <w:t>Violet</w:t>
      </w:r>
      <w:r>
        <w:t>/Amethyst)</w:t>
      </w:r>
      <w:r w:rsidR="009905D2">
        <w:t xml:space="preserve"> Intelligence &amp; Espionage</w:t>
      </w:r>
      <w:r>
        <w:t xml:space="preserve"> Society</w:t>
      </w:r>
      <w:r w:rsidR="00B73D4B">
        <w:t xml:space="preserve"> ALT-TURKISH</w:t>
      </w:r>
      <w:r>
        <w:br/>
        <w:t>The</w:t>
      </w:r>
      <w:r w:rsidR="009905D2">
        <w:t xml:space="preserve"> Shadows of the Icor-Celeste</w:t>
      </w:r>
      <w:r>
        <w:t xml:space="preserve"> that became corrupt by the influence of the</w:t>
      </w:r>
      <w:r w:rsidR="00CF4BA0">
        <w:t xml:space="preserve"> Sangue</w:t>
      </w:r>
      <w:r>
        <w:t xml:space="preserve"> Familia </w:t>
      </w:r>
      <w:r w:rsidR="00CF4BA0">
        <w:t>repurposed after abandoning the hopes of exploration they became the agents seeded into such an enclosed civilization that guided all hands and outcomes into the clutches of the Sangue Familia ensuring their continued monopoly &amp; the society’s ever increasing profits &amp; or benefits &amp; only truly revealed to be the saboteurs when played correctly from the upgrade &amp; sabotage incidents</w:t>
      </w:r>
      <w:r w:rsidR="002515D0">
        <w:t xml:space="preserve"> and are the first step to bringing the underhanded decisions and crimes of the Familia to the light of day, however being such a significant liability &amp; asset the Familias secrecy coverd almost any traces &amp; apparentally may be prepared to cut ties to escape, cutting their perverbial tails in order for the body to flee if caught haphazardly.</w:t>
      </w:r>
    </w:p>
    <w:p w14:paraId="42B3F69B" w14:textId="4695806E" w:rsidR="001623C2" w:rsidRDefault="00A52D01" w:rsidP="00696AEF">
      <w:pPr>
        <w:pStyle w:val="ListParagraph"/>
        <w:numPr>
          <w:ilvl w:val="0"/>
          <w:numId w:val="7"/>
        </w:numPr>
        <w:spacing w:after="0"/>
      </w:pPr>
      <w:r>
        <w:t>(Amber</w:t>
      </w:r>
      <w:r w:rsidR="001623C2">
        <w:t>)</w:t>
      </w:r>
      <w:r w:rsidR="00BF3E72">
        <w:t xml:space="preserve"> </w:t>
      </w:r>
      <w:r>
        <w:t xml:space="preserve">Assembly </w:t>
      </w:r>
      <w:r w:rsidR="00BF3E72">
        <w:t>Guild</w:t>
      </w:r>
      <w:r w:rsidR="00B73D4B">
        <w:t xml:space="preserve"> ALT-DANISH</w:t>
      </w:r>
      <w:r w:rsidR="00B73D4B">
        <w:br/>
        <w:t>T</w:t>
      </w:r>
      <w:r>
        <w:t>he organization that takes care of</w:t>
      </w:r>
    </w:p>
    <w:p w14:paraId="7CCE2E87" w14:textId="18C57A5B" w:rsidR="001623C2" w:rsidRDefault="009905D2" w:rsidP="00696AEF">
      <w:pPr>
        <w:pStyle w:val="ListParagraph"/>
        <w:numPr>
          <w:ilvl w:val="0"/>
          <w:numId w:val="7"/>
        </w:numPr>
        <w:spacing w:after="0"/>
      </w:pPr>
      <w:r>
        <w:t>Pink Entertainment &amp; Art</w:t>
      </w:r>
      <w:r w:rsidR="00B73D4B">
        <w:t xml:space="preserve"> ALT-FRENCH</w:t>
      </w:r>
      <w:r w:rsidR="00A52D01">
        <w:br/>
        <w:t xml:space="preserve">Responsible for maintaining QUALITY of living rather than just survival retaining creative expression of creators &amp; artists of all avenues maintaining culture, theatre, dance, music &amp; all forms of important life quality features especially handling the European union since Italy absorbed the </w:t>
      </w:r>
    </w:p>
    <w:p w14:paraId="3177E769" w14:textId="2E33BDF3" w:rsidR="001C5F40" w:rsidRDefault="001C5F40" w:rsidP="001C5F40">
      <w:pPr>
        <w:spacing w:after="0"/>
      </w:pPr>
    </w:p>
    <w:p w14:paraId="715438B8" w14:textId="72B6D32D" w:rsidR="00B73D4B" w:rsidRPr="00B73D4B" w:rsidRDefault="00B73D4B" w:rsidP="001C5F40">
      <w:pPr>
        <w:spacing w:after="0"/>
        <w:rPr>
          <w:b/>
          <w:bCs/>
          <w:u w:val="single"/>
        </w:rPr>
      </w:pPr>
      <w:r w:rsidRPr="00B73D4B">
        <w:rPr>
          <w:b/>
          <w:bCs/>
          <w:u w:val="single"/>
        </w:rPr>
        <w:t>Characters</w:t>
      </w:r>
    </w:p>
    <w:p w14:paraId="009D40F3" w14:textId="519B077C" w:rsidR="00B73D4B" w:rsidRDefault="00B73D4B" w:rsidP="00B73D4B">
      <w:pPr>
        <w:pStyle w:val="ListParagraph"/>
        <w:numPr>
          <w:ilvl w:val="0"/>
          <w:numId w:val="8"/>
        </w:numPr>
        <w:spacing w:after="0" w:line="240" w:lineRule="auto"/>
      </w:pPr>
      <w:r>
        <w:t>[Player Character] Sognatore/Sognatoir</w:t>
      </w:r>
      <w:r w:rsidR="0006746F">
        <w:t xml:space="preserve"> (Amber)</w:t>
      </w:r>
      <w:r>
        <w:br/>
        <w:t>An Androgynous Blonde Scandinavian Orphan clad in belt strap leather outfits and cap with a burn mark on one cheek with a colloquial Rural Italian Accent became an apprentice for the old engineer Ferro Dolcer bringing creative curiosity &amp; innate talent for the craft, his fixation &amp; skills consoling the mentors worries that he may have not raised him right by raising him around only his work, and may have taken away his freedom to realize he could have found greater joy, a concern that was burned away the spark that can be seen in his eyes, the spark he once had in his youth, one he wishes to nurture to set the future ablaze. Unwanted Curiosity and desire to improve what does not need nor desire any is their unfortunate flaw</w:t>
      </w:r>
      <w:r w:rsidR="00472D63">
        <w:t>, Believing in Radicalism.</w:t>
      </w:r>
      <w:r w:rsidR="00472D63">
        <w:br/>
      </w:r>
      <w:r>
        <w:br/>
        <w:t>Name sake due to their parental figures naming after the young orphans amnesia and given such a name in his mother tongue despite his disagreements with what some of his remaining country folk have joined</w:t>
      </w:r>
      <w:r w:rsidR="00472D63">
        <w:t>.</w:t>
      </w:r>
    </w:p>
    <w:p w14:paraId="5CC897EC" w14:textId="0891D53D" w:rsidR="00472D63" w:rsidRDefault="00B73D4B" w:rsidP="00472D63">
      <w:pPr>
        <w:pStyle w:val="ListParagraph"/>
        <w:numPr>
          <w:ilvl w:val="0"/>
          <w:numId w:val="8"/>
        </w:numPr>
        <w:spacing w:after="0" w:line="240" w:lineRule="auto"/>
      </w:pPr>
      <w:r>
        <w:t>[Touchstone NPC] Ferro Dolcer</w:t>
      </w:r>
      <w:r w:rsidR="0006746F">
        <w:t xml:space="preserve"> (Amber)</w:t>
      </w:r>
      <w:r>
        <w:br/>
        <w:t xml:space="preserve">Paler older broad shoulder Italian Engineer with Formal Southern Accent mentors and raises the young orphan found on an investigated wreck and eventually finding the child truly was meant for this, as if fate had their paths cross in such a way. His love and admiration may blind him sometimes giving rise to opportunities such as this following week where his reigns are </w:t>
      </w:r>
      <w:r>
        <w:lastRenderedPageBreak/>
        <w:t>loosened, a step that is inevitable however he worries that the lad truly does not listen to his warnings about letting his curiosity get the better of his rational judgement, for a dreamer is what is needed in great work but contradictorily such a volatile element if not controlled well can lose control of what they are entrusted with, as the fires that warms the home during winters may soon be what consumes it whole. (Additionally, the tutorial guide for ship 1 and the voice of Hints commented)</w:t>
      </w:r>
    </w:p>
    <w:p w14:paraId="4F199E7A" w14:textId="640FEA06" w:rsidR="00472D63" w:rsidRDefault="00B73D4B" w:rsidP="00472D63">
      <w:pPr>
        <w:pStyle w:val="ListParagraph"/>
        <w:numPr>
          <w:ilvl w:val="0"/>
          <w:numId w:val="8"/>
        </w:numPr>
        <w:spacing w:after="0" w:line="240" w:lineRule="auto"/>
      </w:pPr>
      <w:r>
        <w:t xml:space="preserve">[Antagonist NPC] Carrado Von Sangue </w:t>
      </w:r>
      <w:r w:rsidR="0006746F">
        <w:t>(Ruby)</w:t>
      </w:r>
      <w:r>
        <w:br/>
        <w:t>Second Generation Head of the Sangue Dei Familia, the chief descendant of the inventors of the industrial combustion engine schematics a pragmatic Long red hair man in Colonial Attire that took over all oil mining, farming &amp; production rights or lands to hyper specialize profits and monopolize the turning economy, adamantly refusing any method surfacing that may overturn the public’s current dependency on the oil market even paying extra “Donations” to the Media &amp; Governing Lords to ensure the status quo remains unfettered.</w:t>
      </w:r>
      <w:r w:rsidR="00472D63">
        <w:br/>
      </w:r>
      <w:r>
        <w:br/>
        <w:t>Believes in Consequentialism &amp; Idealistic Capitalism, argues the outcomes of their actions determines their morality not the means utilized, highlighting the economy’s benefits for all participating parts whether peasantry workers or nobility if everyone gains more than they had from the system before who cares if the one responsible for carefully maintaining this balance garnishes the largest profits in order to further invest in their Ideal Society, one which not even the laborers at the bottom should complain about even beneath their feet. This blinds the public from their objective “Truth” as they do not lie in words but omit the ever-accumulating debt by the environment and the once gold and ivory skies becomes more and more clouded, a debt to be paid yet one that will fall upon the children that never had the chance to voice their opinions before it would come to such.</w:t>
      </w:r>
      <w:r w:rsidR="00472D63">
        <w:br/>
      </w:r>
      <w:r w:rsidR="00472D63">
        <w:br/>
        <w:t xml:space="preserve">Begrudgingly considering the failure to successfully slander nor corrupt La Bottega Del Cielo, they must still entrust their ships to such potential “Liabilities” as their perfect rates are the only logical choice for a job that literally carries their assets and lives across land and sea. Marginally the risk of their successful radical ideas which can be suppressed (in their eyes) is far outweighed by the loses incurred by anything less than perfect maintenance, thus inevitably the clashing of wills cross paths on the regular. </w:t>
      </w:r>
    </w:p>
    <w:p w14:paraId="7471A780" w14:textId="6F6359D4" w:rsidR="00472D63" w:rsidRDefault="00472D63" w:rsidP="00472D63">
      <w:pPr>
        <w:pStyle w:val="ListParagraph"/>
        <w:numPr>
          <w:ilvl w:val="0"/>
          <w:numId w:val="8"/>
        </w:numPr>
        <w:spacing w:after="0" w:line="240" w:lineRule="auto"/>
      </w:pPr>
      <w:r>
        <w:t>[Authority NPC] Regina Bel Fiora</w:t>
      </w:r>
      <w:r w:rsidR="0006746F">
        <w:t xml:space="preserve"> (Ebony)</w:t>
      </w:r>
      <w:r>
        <w:br/>
        <w:t>4</w:t>
      </w:r>
      <w:r w:rsidRPr="00472D63">
        <w:rPr>
          <w:vertAlign w:val="superscript"/>
        </w:rPr>
        <w:t>th</w:t>
      </w:r>
      <w:r>
        <w:t xml:space="preserve"> Chief Inquisitor of the Ufficio Inquisitoriale Del Eteretreo also known as the Inquisitorial Office of Ethertreo, a Gothic Formal Madame of the absolute neutral governing body responsible for strict management of any business or group and known for outing any noticeable corruption including many of the clumsier and shadier assets of the Sangue Dei Familia however despite suspicions cannot act upon them without sufficient evidence, furthermore deems La Bottega Del Cielo a possible asset considering such uncharacteristic purchasing of their services thus despite being on the side of outright justice the player should be cautious as they may be unable to prove their radical and suspiciously good attitudes and work are completely clean</w:t>
      </w:r>
      <w:r w:rsidR="0006746F">
        <w:t>. (Believes in Deontology, duty first foremost because even righteousness can breed bias especially with their strong sense of justice)</w:t>
      </w:r>
    </w:p>
    <w:p w14:paraId="62D3A7CA" w14:textId="3FE9164F" w:rsidR="00472D63" w:rsidRDefault="00472D63" w:rsidP="00472D63">
      <w:pPr>
        <w:pStyle w:val="ListParagraph"/>
        <w:numPr>
          <w:ilvl w:val="0"/>
          <w:numId w:val="8"/>
        </w:numPr>
        <w:spacing w:after="0" w:line="240" w:lineRule="auto"/>
      </w:pPr>
      <w:r>
        <w:t>[Eccentric NPC] Astolfo Vermich (</w:t>
      </w:r>
      <w:r w:rsidR="0006746F">
        <w:t>Silver)</w:t>
      </w:r>
      <w:r>
        <w:br/>
        <w:t>The 3</w:t>
      </w:r>
      <w:r w:rsidRPr="00472D63">
        <w:rPr>
          <w:vertAlign w:val="superscript"/>
        </w:rPr>
        <w:t>rd</w:t>
      </w:r>
      <w:r>
        <w:t xml:space="preserve"> President of Corpadei Stella Pescatori, the revolutionary marine agriculture corporation built by former generation fisherman peasants massive alliances to build an organization by the people for the people down in the dirt by the rivers the supreme commercial merchantry that even nobility can no longer afford to disrespect despite their president’s often being eccentric with this generation’s being no different with peculiar albinism mutations giving him silver hair </w:t>
      </w:r>
      <w:r>
        <w:lastRenderedPageBreak/>
        <w:t>purple eyes and his style of white suits for his idea of Living forefront with any mistake ever made as any blemish must be displayed firmly for the cleared slates to matter.</w:t>
      </w:r>
      <w:r w:rsidR="0006746F">
        <w:t xml:space="preserve"> (believes in Solipsism ironically as a man for the people he in his unusal unpredictability does not believe anything is as real as his own individual mind everything can only be dreams of pleasant entertainment &amp; nightmares to challenge him to earn his keep, contradictorily by being entertained by unique &amp; talented people has an eye for skill and maintains the fairness of meritocracy in the organization making life better for all members despite them being happy puppets in his mental theatre that no one may ever know nor care since despite being the most obscure man of the generation, truly does not care for corruption and gurantees prosperity)</w:t>
      </w:r>
    </w:p>
    <w:p w14:paraId="58E603EC" w14:textId="4F496898" w:rsidR="00472D63" w:rsidRDefault="00472D63" w:rsidP="00472D63">
      <w:pPr>
        <w:pStyle w:val="ListParagraph"/>
        <w:numPr>
          <w:ilvl w:val="0"/>
          <w:numId w:val="8"/>
        </w:numPr>
        <w:spacing w:after="0" w:line="240" w:lineRule="auto"/>
      </w:pPr>
      <w:r>
        <w:t>[</w:t>
      </w:r>
      <w:r w:rsidR="00CB7C79">
        <w:t>+</w:t>
      </w:r>
      <w:r>
        <w:t>Endgame NPC] Aurelios El Etere</w:t>
      </w:r>
      <w:r w:rsidR="0006746F">
        <w:t xml:space="preserve"> (Gold)</w:t>
      </w:r>
      <w:r>
        <w:br/>
        <w:t>6</w:t>
      </w:r>
      <w:r w:rsidRPr="00472D63">
        <w:rPr>
          <w:vertAlign w:val="superscript"/>
        </w:rPr>
        <w:t>th</w:t>
      </w:r>
      <w:r>
        <w:t xml:space="preserve"> Generation Crown Prince of the La Casa Del Etere, The house of Ethertreo the clan that lead the lands long before they rose to become a monarchy and now possibly outdated governing body of the current province governors and mayors. The current generations crown prince is one that </w:t>
      </w:r>
      <w:r w:rsidR="00CB7C79">
        <w:t>lives by Eudaimonism; Life flourishs for one in control by ruling with virtues ruling well &amp; dying well (truly fear of death exist however is far weaker than sense of duty and glory for the people as an extreme idealist as happiness is activity in accordance with virtue &amp; a ruler of his caliber sees his death as the completion of virtuous life.).</w:t>
      </w:r>
    </w:p>
    <w:p w14:paraId="44B325D1" w14:textId="3806FBE6" w:rsidR="00CB7C79" w:rsidRDefault="00CB7C79" w:rsidP="00472D63">
      <w:pPr>
        <w:pStyle w:val="ListParagraph"/>
        <w:numPr>
          <w:ilvl w:val="0"/>
          <w:numId w:val="8"/>
        </w:numPr>
        <w:spacing w:after="0" w:line="240" w:lineRule="auto"/>
      </w:pPr>
      <w:r>
        <w:t>[-Endgame NPC] Gustav El Etere (Gold)</w:t>
      </w:r>
      <w:r>
        <w:br/>
        <w:t xml:space="preserve">Believing in hedonistic tyranny &amp; that birthright is the divine given talent of people &amp; might of those above makes right their decisions upon those below thus aligned with a faction with the most apparent power &amp; measures to implement the actions that others would approve of less willing to concede the second hand command to one who proves their worth understanding their place &amp; obedience. He stands as the replacement for his older brother the crown prince AURELIOS who he knows with his recklessness would take the bait for a last stand scheme before days of coronation within the end of the week </w:t>
      </w:r>
    </w:p>
    <w:p w14:paraId="684AB793" w14:textId="24E19D11" w:rsidR="00B73D4B" w:rsidRDefault="00B73D4B" w:rsidP="00B73D4B">
      <w:pPr>
        <w:pStyle w:val="ListParagraph"/>
        <w:numPr>
          <w:ilvl w:val="0"/>
          <w:numId w:val="8"/>
        </w:numPr>
        <w:spacing w:after="0" w:line="240" w:lineRule="auto"/>
      </w:pPr>
    </w:p>
    <w:p w14:paraId="0BFFC806" w14:textId="526F7830" w:rsidR="00223F11" w:rsidRDefault="00223F11" w:rsidP="00223F11">
      <w:pPr>
        <w:spacing w:after="0"/>
      </w:pPr>
    </w:p>
    <w:p w14:paraId="1962AE4B" w14:textId="77777777" w:rsidR="00223F11" w:rsidRDefault="00223F11" w:rsidP="00223F11">
      <w:pPr>
        <w:spacing w:after="0"/>
      </w:pPr>
    </w:p>
    <w:p w14:paraId="18C67D80" w14:textId="7F07B72A" w:rsidR="00223F11" w:rsidRDefault="00223F11" w:rsidP="00223F11">
      <w:r w:rsidRPr="00223F11">
        <w:rPr>
          <w:b/>
          <w:bCs/>
          <w:u w:val="single"/>
        </w:rPr>
        <w:t>Mentor Prologue Dialogue Prompt</w:t>
      </w:r>
      <w:r>
        <w:rPr>
          <w:b/>
          <w:bCs/>
          <w:u w:val="single"/>
        </w:rPr>
        <w:br/>
      </w:r>
      <w:r>
        <w:t>This is your first day but remember that the job remains the same, we are responsible for repairing the essential airship machinery, and today as the one taking over I will be supervising YOU take hold of the situation.</w:t>
      </w:r>
      <w:r w:rsidR="00DD518C">
        <w:br/>
        <w:t>Despite my protests you insist on acquiring the parts we lack from inventory yourself to take advantage of your temporary maneuverability and cost efficiency but I say your just being a reckless little runt, so do us all a favor and be careful or I will lock you in the workshop myself from here on out.</w:t>
      </w:r>
    </w:p>
    <w:p w14:paraId="660AD30C" w14:textId="77777777" w:rsidR="00DD518C" w:rsidRDefault="00DD518C" w:rsidP="00223F11"/>
    <w:p w14:paraId="1E39F88D" w14:textId="0F1EE123" w:rsidR="00223F11" w:rsidRPr="00DD518C" w:rsidRDefault="00223F11" w:rsidP="00223F11">
      <w:r w:rsidRPr="00223F11">
        <w:rPr>
          <w:b/>
          <w:bCs/>
          <w:u w:val="single"/>
        </w:rPr>
        <w:t>Mentor Epilogue Dialogue Prompt</w:t>
      </w:r>
      <w:r w:rsidR="00DD518C">
        <w:rPr>
          <w:b/>
          <w:bCs/>
          <w:u w:val="single"/>
        </w:rPr>
        <w:br/>
      </w:r>
      <w:r w:rsidR="00DD518C">
        <w:t>I, I do not believe it, despite all the challenges and sabotage that has arisen you have managed to finish none the less, however we are not across the finish line yet we just managed to stand before the door despite all the traps along the path, now as hands off as it may seem, you have proven to take lead where ever I have fallen short, and I believe it should be you who knocks on the palace doors, take responsibility for your vision and all your reckless plans and finish this yourself for all those who trust you myself included, bring an end to their crimes and bring them into the light, stand on the stage yourself and change these folks minds, I know you can</w:t>
      </w:r>
    </w:p>
    <w:p w14:paraId="0C48D7E9" w14:textId="77777777" w:rsidR="00223F11" w:rsidRPr="00223F11" w:rsidRDefault="00223F11" w:rsidP="00223F11"/>
    <w:sectPr w:rsidR="00223F11" w:rsidRPr="00223F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09CBF" w14:textId="77777777" w:rsidR="001861B7" w:rsidRDefault="001861B7" w:rsidP="00BF3E72">
      <w:pPr>
        <w:spacing w:after="0" w:line="240" w:lineRule="auto"/>
      </w:pPr>
      <w:r>
        <w:separator/>
      </w:r>
    </w:p>
  </w:endnote>
  <w:endnote w:type="continuationSeparator" w:id="0">
    <w:p w14:paraId="7CF2D8C8" w14:textId="77777777" w:rsidR="001861B7" w:rsidRDefault="001861B7" w:rsidP="00BF3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AAE72" w14:textId="77777777" w:rsidR="001861B7" w:rsidRDefault="001861B7" w:rsidP="00BF3E72">
      <w:pPr>
        <w:spacing w:after="0" w:line="240" w:lineRule="auto"/>
      </w:pPr>
      <w:r>
        <w:separator/>
      </w:r>
    </w:p>
  </w:footnote>
  <w:footnote w:type="continuationSeparator" w:id="0">
    <w:p w14:paraId="12D72DFB" w14:textId="77777777" w:rsidR="001861B7" w:rsidRDefault="001861B7" w:rsidP="00BF3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95EF8"/>
    <w:multiLevelType w:val="hybridMultilevel"/>
    <w:tmpl w:val="181C4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E5A18"/>
    <w:multiLevelType w:val="hybridMultilevel"/>
    <w:tmpl w:val="48F8E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F28BE"/>
    <w:multiLevelType w:val="hybridMultilevel"/>
    <w:tmpl w:val="9CAA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7437C7"/>
    <w:multiLevelType w:val="hybridMultilevel"/>
    <w:tmpl w:val="367E0B98"/>
    <w:lvl w:ilvl="0" w:tplc="09C66320">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740F7"/>
    <w:multiLevelType w:val="hybridMultilevel"/>
    <w:tmpl w:val="2CE60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66298"/>
    <w:multiLevelType w:val="hybridMultilevel"/>
    <w:tmpl w:val="7C8ECD1E"/>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6" w15:restartNumberingAfterBreak="0">
    <w:nsid w:val="62A3537F"/>
    <w:multiLevelType w:val="hybridMultilevel"/>
    <w:tmpl w:val="039CE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2C5FA6"/>
    <w:multiLevelType w:val="hybridMultilevel"/>
    <w:tmpl w:val="7B98D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7"/>
  </w:num>
  <w:num w:numId="4">
    <w:abstractNumId w:val="5"/>
  </w:num>
  <w:num w:numId="5">
    <w:abstractNumId w:val="1"/>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060"/>
    <w:rsid w:val="0006746F"/>
    <w:rsid w:val="000A04B2"/>
    <w:rsid w:val="001623C2"/>
    <w:rsid w:val="001861B7"/>
    <w:rsid w:val="00193809"/>
    <w:rsid w:val="001A3906"/>
    <w:rsid w:val="001C5F40"/>
    <w:rsid w:val="001C6903"/>
    <w:rsid w:val="001E4F81"/>
    <w:rsid w:val="00223F11"/>
    <w:rsid w:val="002515D0"/>
    <w:rsid w:val="002601FC"/>
    <w:rsid w:val="002931C3"/>
    <w:rsid w:val="00360F81"/>
    <w:rsid w:val="003665A5"/>
    <w:rsid w:val="003D081F"/>
    <w:rsid w:val="00472D63"/>
    <w:rsid w:val="004963FF"/>
    <w:rsid w:val="0054719D"/>
    <w:rsid w:val="00583897"/>
    <w:rsid w:val="005A7D19"/>
    <w:rsid w:val="00604320"/>
    <w:rsid w:val="00696AEF"/>
    <w:rsid w:val="00814FAA"/>
    <w:rsid w:val="0083320D"/>
    <w:rsid w:val="00951F52"/>
    <w:rsid w:val="009905D2"/>
    <w:rsid w:val="00A52D01"/>
    <w:rsid w:val="00AA2060"/>
    <w:rsid w:val="00B35614"/>
    <w:rsid w:val="00B73D4B"/>
    <w:rsid w:val="00BF3E72"/>
    <w:rsid w:val="00CB7C79"/>
    <w:rsid w:val="00CF4BA0"/>
    <w:rsid w:val="00DD518C"/>
    <w:rsid w:val="00F65672"/>
    <w:rsid w:val="00FD0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E80D"/>
  <w15:chartTrackingRefBased/>
  <w15:docId w15:val="{282C9242-1833-4B77-A8C5-66665CE6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20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06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E4F81"/>
    <w:pPr>
      <w:ind w:left="720"/>
      <w:contextualSpacing/>
    </w:pPr>
  </w:style>
  <w:style w:type="paragraph" w:styleId="Header">
    <w:name w:val="header"/>
    <w:basedOn w:val="Normal"/>
    <w:link w:val="HeaderChar"/>
    <w:uiPriority w:val="99"/>
    <w:unhideWhenUsed/>
    <w:rsid w:val="00BF3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E72"/>
  </w:style>
  <w:style w:type="paragraph" w:styleId="Footer">
    <w:name w:val="footer"/>
    <w:basedOn w:val="Normal"/>
    <w:link w:val="FooterChar"/>
    <w:uiPriority w:val="99"/>
    <w:unhideWhenUsed/>
    <w:rsid w:val="00BF3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83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1342</TotalTime>
  <Pages>10</Pages>
  <Words>5262</Words>
  <Characters>29997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richardfsaili@gmail.com</dc:creator>
  <cp:keywords/>
  <dc:description/>
  <cp:lastModifiedBy>richardfsaili@gmail.com</cp:lastModifiedBy>
  <cp:revision>6</cp:revision>
  <dcterms:created xsi:type="dcterms:W3CDTF">2026-09-08T19:03:00Z</dcterms:created>
  <dcterms:modified xsi:type="dcterms:W3CDTF">2026-10-02T23:17:00Z</dcterms:modified>
</cp:coreProperties>
</file>