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525" w14:textId="0C73D4F0" w:rsidR="00E74634" w:rsidRPr="00CA251F" w:rsidRDefault="00EF2598" w:rsidP="00CA251F">
      <w:pPr>
        <w:rPr>
          <w:lang w:val="en-US"/>
        </w:rPr>
      </w:pPr>
      <w:r w:rsidRPr="00EF2598">
        <w:t>游戏开发日志</w:t>
      </w:r>
      <w:r w:rsidR="00CA251F">
        <w:rPr>
          <w:lang w:val="en-US"/>
        </w:rPr>
        <w:t xml:space="preserve"> 2</w:t>
      </w:r>
    </w:p>
    <w:p w14:paraId="602ACB7A" w14:textId="1785FAAC" w:rsidR="00A73EC6" w:rsidRPr="00A73EC6" w:rsidRDefault="00A73EC6" w:rsidP="00CA251F">
      <w:r w:rsidRPr="00A73EC6">
        <w:t>姓名</w:t>
      </w:r>
      <w:r>
        <w:tab/>
      </w:r>
      <w:r w:rsidR="003A160D">
        <w:tab/>
      </w:r>
      <w:r w:rsidRPr="00A73EC6">
        <w:t xml:space="preserve">: </w:t>
      </w:r>
      <w:r w:rsidRPr="003A160D">
        <w:t>颜键杨</w:t>
      </w:r>
      <w:r w:rsidRPr="003A160D">
        <w:t xml:space="preserve"> </w:t>
      </w:r>
    </w:p>
    <w:p w14:paraId="64CD0247" w14:textId="2075150E" w:rsidR="00A73EC6" w:rsidRPr="00A73EC6" w:rsidRDefault="00A73EC6" w:rsidP="00CA251F">
      <w:r w:rsidRPr="00A73EC6">
        <w:t>学号</w:t>
      </w:r>
      <w:r>
        <w:tab/>
      </w:r>
      <w:r>
        <w:tab/>
      </w:r>
      <w:r w:rsidRPr="00A73EC6">
        <w:t xml:space="preserve">: </w:t>
      </w:r>
      <w:r w:rsidRPr="003A160D">
        <w:t xml:space="preserve">1820251088 </w:t>
      </w:r>
    </w:p>
    <w:p w14:paraId="001E61BE" w14:textId="6FAE4E03" w:rsidR="00A73EC6" w:rsidRPr="00A73EC6" w:rsidRDefault="00A73EC6" w:rsidP="00CA251F">
      <w:r w:rsidRPr="00A73EC6">
        <w:t>角色</w:t>
      </w:r>
      <w:r w:rsidR="003A160D">
        <w:tab/>
      </w:r>
      <w:r w:rsidR="003A160D">
        <w:tab/>
      </w:r>
      <w:r w:rsidRPr="00A73EC6">
        <w:t xml:space="preserve">: </w:t>
      </w:r>
      <w:r w:rsidRPr="003A160D">
        <w:t>主程序员</w:t>
      </w:r>
      <w:r w:rsidRPr="003A160D">
        <w:t xml:space="preserve"> </w:t>
      </w:r>
    </w:p>
    <w:p w14:paraId="506EF505" w14:textId="55033E67" w:rsidR="00EF2598" w:rsidRDefault="00EF2598" w:rsidP="00CA251F">
      <w:r w:rsidRPr="00EF2598">
        <w:t>项目名称</w:t>
      </w:r>
      <w:r w:rsidR="00A73EC6">
        <w:rPr>
          <w:lang w:val="en-US"/>
        </w:rPr>
        <w:tab/>
      </w:r>
      <w:r w:rsidRPr="00EF2598">
        <w:t xml:space="preserve">: Shipwright’s Countdown: Civilization Future </w:t>
      </w:r>
      <w:r w:rsidR="00CA251F">
        <w:t>Remake</w:t>
      </w:r>
    </w:p>
    <w:p w14:paraId="628FA42D" w14:textId="59DFC71A" w:rsidR="00EF2598" w:rsidRDefault="00EF2598" w:rsidP="00CA251F">
      <w:r w:rsidRPr="00EF2598">
        <w:t>技术栈</w:t>
      </w:r>
      <w:r w:rsidR="00A73EC6">
        <w:tab/>
      </w:r>
      <w:r w:rsidR="00A73EC6">
        <w:tab/>
      </w:r>
      <w:r w:rsidRPr="00EF2598">
        <w:t>: Vanilla JavaScript (ES6+), HTML 5 Canvas 2D, CSS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3380"/>
        <w:gridCol w:w="4581"/>
      </w:tblGrid>
      <w:tr w:rsidR="00EF2598" w14:paraId="55F15EFC" w14:textId="77777777" w:rsidTr="00EF2598">
        <w:tc>
          <w:tcPr>
            <w:tcW w:w="1055" w:type="dxa"/>
          </w:tcPr>
          <w:p w14:paraId="696B75FC" w14:textId="535C4E39" w:rsidR="00EF2598" w:rsidRDefault="00EF2598" w:rsidP="00CA251F">
            <w:pPr>
              <w:rPr>
                <w:lang w:val="en-US"/>
              </w:rPr>
            </w:pPr>
            <w:r w:rsidRPr="00EF2598">
              <w:t>日期</w:t>
            </w:r>
          </w:p>
        </w:tc>
        <w:tc>
          <w:tcPr>
            <w:tcW w:w="3380" w:type="dxa"/>
          </w:tcPr>
          <w:p w14:paraId="5A9A29C6" w14:textId="34BB9E69" w:rsidR="00EF2598" w:rsidRDefault="00EF2598" w:rsidP="00CA251F">
            <w:pPr>
              <w:rPr>
                <w:lang w:val="en-US"/>
              </w:rPr>
            </w:pPr>
            <w:r w:rsidRPr="00EF2598">
              <w:t>活动内容</w:t>
            </w:r>
          </w:p>
        </w:tc>
        <w:tc>
          <w:tcPr>
            <w:tcW w:w="4581" w:type="dxa"/>
          </w:tcPr>
          <w:p w14:paraId="674179FA" w14:textId="09AF28AB" w:rsidR="00EF2598" w:rsidRDefault="00EF2598" w:rsidP="00CA251F">
            <w:pPr>
              <w:rPr>
                <w:lang w:val="en-US"/>
              </w:rPr>
            </w:pPr>
            <w:r w:rsidRPr="00EF2598">
              <w:t>个人心得与反思</w:t>
            </w:r>
          </w:p>
        </w:tc>
      </w:tr>
      <w:tr w:rsidR="00EF2598" w14:paraId="7F518763" w14:textId="77777777" w:rsidTr="00EF2598">
        <w:tc>
          <w:tcPr>
            <w:tcW w:w="1055" w:type="dxa"/>
          </w:tcPr>
          <w:p w14:paraId="27D5CA5B" w14:textId="1656CD78" w:rsidR="00EF2598" w:rsidRDefault="00EF2598" w:rsidP="00CA251F">
            <w:pPr>
              <w:rPr>
                <w:lang w:val="en-US"/>
              </w:rPr>
            </w:pPr>
            <w:r w:rsidRPr="00EF2598">
              <w:t>0</w:t>
            </w:r>
            <w:r w:rsidR="00CA251F">
              <w:rPr>
                <w:rFonts w:hint="eastAsia"/>
              </w:rPr>
              <w:t>8</w:t>
            </w:r>
            <w:r w:rsidRPr="00EF2598">
              <w:t>/09/26</w:t>
            </w:r>
          </w:p>
        </w:tc>
        <w:tc>
          <w:tcPr>
            <w:tcW w:w="3380" w:type="dxa"/>
          </w:tcPr>
          <w:p w14:paraId="65BB7108" w14:textId="77777777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</w:pPr>
            <w:r w:rsidRPr="00CA251F">
              <w:t>召开团队会议讨论必要修改</w:t>
            </w:r>
          </w:p>
          <w:p w14:paraId="477CA867" w14:textId="3596655D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</w:pPr>
            <w:r w:rsidRPr="00CA251F">
              <w:t>开始制作背景音乐</w:t>
            </w:r>
            <w:r w:rsidRPr="00CA251F">
              <w:t xml:space="preserve"> </w:t>
            </w:r>
          </w:p>
          <w:p w14:paraId="4FC0D29C" w14:textId="024B373B" w:rsidR="00EF2598" w:rsidRPr="00CA251F" w:rsidRDefault="00EF2598" w:rsidP="00CA251F">
            <w:pPr>
              <w:rPr>
                <w:lang w:val="en-US"/>
              </w:rPr>
            </w:pPr>
          </w:p>
        </w:tc>
        <w:tc>
          <w:tcPr>
            <w:tcW w:w="4581" w:type="dxa"/>
          </w:tcPr>
          <w:p w14:paraId="4C95898F" w14:textId="77777777" w:rsidR="00CA251F" w:rsidRDefault="00CA251F" w:rsidP="00CA251F">
            <w:r w:rsidRPr="00CA251F">
              <w:t>第一周的演示结束后，我们重新讨论了部分设计。由于原本的小游戏系统被评为过于简陋且乏味，我们决定改用类似《洛克人》</w:t>
            </w:r>
            <w:r w:rsidRPr="00CA251F">
              <w:t xml:space="preserve">(Mega Man / Rockman) </w:t>
            </w:r>
            <w:r w:rsidRPr="00CA251F">
              <w:t>的关卡选择机制，每个大关卡底下再分设小关卡（这部分我已分工给其他成员处理，以实现合理的作业分工）。</w:t>
            </w:r>
            <w:r w:rsidRPr="00CA251F">
              <w:t xml:space="preserve"> </w:t>
            </w:r>
          </w:p>
          <w:p w14:paraId="4A96FFFD" w14:textId="77777777" w:rsidR="00CA251F" w:rsidRDefault="00CA251F" w:rsidP="00CA251F">
            <w:pPr>
              <w:rPr>
                <w:lang w:val="en-US"/>
              </w:rPr>
            </w:pPr>
          </w:p>
          <w:p w14:paraId="5A27F6C5" w14:textId="1FCB054C" w:rsidR="00CA251F" w:rsidRPr="00CA251F" w:rsidRDefault="00CA251F" w:rsidP="00CA251F">
            <w:r w:rsidRPr="00CA251F">
              <w:t>话虽如此，我这周还是推进了一些进度，主要是制作音乐。我开始着手编写第一首曲目，过程中遇到了一些困难，因为这不是我平时熟悉的音乐风格；不过到了当天结束时，我成功完成了第一首以及另一首曲目。</w:t>
            </w:r>
            <w:r w:rsidRPr="00CA251F">
              <w:t xml:space="preserve"> </w:t>
            </w:r>
          </w:p>
          <w:p w14:paraId="335C8470" w14:textId="42023CFA" w:rsidR="00EF2598" w:rsidRPr="00EF2598" w:rsidRDefault="00EF2598" w:rsidP="00CA251F">
            <w:pPr>
              <w:rPr>
                <w:lang w:val="en-US"/>
              </w:rPr>
            </w:pPr>
          </w:p>
        </w:tc>
      </w:tr>
      <w:tr w:rsidR="00EF2598" w14:paraId="66F97352" w14:textId="77777777" w:rsidTr="00EF2598">
        <w:tc>
          <w:tcPr>
            <w:tcW w:w="1055" w:type="dxa"/>
          </w:tcPr>
          <w:p w14:paraId="75C3E4D6" w14:textId="19A2DEB1" w:rsidR="00EF2598" w:rsidRDefault="00EF2598" w:rsidP="00CA251F">
            <w:pPr>
              <w:rPr>
                <w:lang w:val="en-US"/>
              </w:rPr>
            </w:pPr>
            <w:r w:rsidRPr="00EF2598">
              <w:t>0</w:t>
            </w:r>
            <w:r w:rsidR="00CA251F">
              <w:rPr>
                <w:rFonts w:hint="eastAsia"/>
              </w:rPr>
              <w:t>9</w:t>
            </w:r>
            <w:r w:rsidRPr="00EF2598">
              <w:t>/09/26</w:t>
            </w:r>
          </w:p>
        </w:tc>
        <w:tc>
          <w:tcPr>
            <w:tcW w:w="3380" w:type="dxa"/>
          </w:tcPr>
          <w:p w14:paraId="772ED9F4" w14:textId="659177C8" w:rsidR="00EF2598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A251F">
              <w:t>继续制作其余音乐</w:t>
            </w:r>
          </w:p>
        </w:tc>
        <w:tc>
          <w:tcPr>
            <w:tcW w:w="4581" w:type="dxa"/>
          </w:tcPr>
          <w:p w14:paraId="5CA07609" w14:textId="75EFDB02" w:rsidR="00EF2598" w:rsidRDefault="00CA251F" w:rsidP="00CA251F">
            <w:r w:rsidRPr="00CA251F">
              <w:t>同样地，因为这周分派给我的工作压力较小，整体来说事情不算多。在完成更多音乐后（今天总共完成了关卡所需</w:t>
            </w:r>
            <w:r w:rsidRPr="00CA251F">
              <w:t xml:space="preserve"> 9 </w:t>
            </w:r>
            <w:r w:rsidRPr="00CA251F">
              <w:t>首音乐中的</w:t>
            </w:r>
            <w:r w:rsidRPr="00CA251F">
              <w:t xml:space="preserve"> 5 </w:t>
            </w:r>
            <w:r w:rsidRPr="00CA251F">
              <w:t>首），我确认了一下其他团队成员的进度，今天就到此为止</w:t>
            </w:r>
            <w:r w:rsidR="00EF2598">
              <w:rPr>
                <w:rFonts w:hint="eastAsia"/>
              </w:rPr>
              <w:t>。</w:t>
            </w:r>
          </w:p>
          <w:p w14:paraId="490B0CA2" w14:textId="77777777" w:rsidR="00EF2598" w:rsidRDefault="00EF2598" w:rsidP="00CA251F"/>
          <w:p w14:paraId="5B6C5B5A" w14:textId="1B6C17C8" w:rsidR="00EF2598" w:rsidRDefault="00CA251F" w:rsidP="00CA251F">
            <w:pPr>
              <w:rPr>
                <w:lang w:val="en-US"/>
              </w:rPr>
            </w:pPr>
            <w:r w:rsidRPr="00CA251F">
              <w:t>这周的压力确实比上周小很多。话虽如此，我打算在下周演示前确保一切运作正常，因为我还不确定他们写的代码进度如何，以及是否能与我写的部分兼容</w:t>
            </w:r>
            <w:r w:rsidR="00EF2598" w:rsidRPr="00EF2598">
              <w:t>。</w:t>
            </w:r>
          </w:p>
        </w:tc>
      </w:tr>
      <w:tr w:rsidR="00EF2598" w14:paraId="1B051E72" w14:textId="77777777" w:rsidTr="00EF2598">
        <w:tc>
          <w:tcPr>
            <w:tcW w:w="1055" w:type="dxa"/>
          </w:tcPr>
          <w:p w14:paraId="0AC9F2A6" w14:textId="543744BC" w:rsidR="00EF2598" w:rsidRDefault="00CA251F" w:rsidP="00CA251F">
            <w:pPr>
              <w:rPr>
                <w:lang w:val="en-US"/>
              </w:rPr>
            </w:pPr>
            <w:r>
              <w:rPr>
                <w:rFonts w:hint="eastAsia"/>
              </w:rPr>
              <w:t>10</w:t>
            </w:r>
            <w:r w:rsidR="00EF2598" w:rsidRPr="00EF2598">
              <w:t>/09/26</w:t>
            </w:r>
          </w:p>
        </w:tc>
        <w:tc>
          <w:tcPr>
            <w:tcW w:w="3380" w:type="dxa"/>
          </w:tcPr>
          <w:p w14:paraId="006E8654" w14:textId="136C8512" w:rsidR="00EF2598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A251F">
              <w:t>继续制作其余音乐</w:t>
            </w:r>
          </w:p>
        </w:tc>
        <w:tc>
          <w:tcPr>
            <w:tcW w:w="4581" w:type="dxa"/>
          </w:tcPr>
          <w:p w14:paraId="2B23E496" w14:textId="3DC0C78A" w:rsidR="00EF2598" w:rsidRDefault="00CA251F" w:rsidP="00CA251F">
            <w:pPr>
              <w:rPr>
                <w:lang w:val="en-US"/>
              </w:rPr>
            </w:pPr>
            <w:r w:rsidRPr="00CA251F">
              <w:t>如昨天的开发日志所述，由于这周分配给我的工作量较少，我顺利完成了剩余所需的音乐，目前已完成</w:t>
            </w:r>
            <w:r w:rsidRPr="00CA251F">
              <w:t xml:space="preserve"> 9 </w:t>
            </w:r>
            <w:r w:rsidRPr="00CA251F">
              <w:t>首中的</w:t>
            </w:r>
            <w:r w:rsidRPr="00CA251F">
              <w:t xml:space="preserve"> 8 </w:t>
            </w:r>
            <w:r w:rsidRPr="00CA251F">
              <w:t>首，只剩下最后一关的音乐。完成这些音乐后，我打算将它们实装到关卡中，不过目前仍在等待团队成员完成他们手头的工作</w:t>
            </w:r>
            <w:r w:rsidR="00EF2598" w:rsidRPr="00EF2598">
              <w:t>。</w:t>
            </w:r>
          </w:p>
        </w:tc>
      </w:tr>
      <w:tr w:rsidR="00CA251F" w14:paraId="70E8A615" w14:textId="77777777" w:rsidTr="00EF2598">
        <w:tc>
          <w:tcPr>
            <w:tcW w:w="1055" w:type="dxa"/>
          </w:tcPr>
          <w:p w14:paraId="7C0F1AB4" w14:textId="328FB6F5" w:rsidR="00CA251F" w:rsidRPr="00EF2598" w:rsidRDefault="00CA251F" w:rsidP="00CA251F">
            <w:pPr>
              <w:rPr>
                <w:rFonts w:hint="eastAsia"/>
              </w:rPr>
            </w:pPr>
            <w:r>
              <w:rPr>
                <w:rFonts w:hint="eastAsia"/>
              </w:rPr>
              <w:t>11/09/26</w:t>
            </w:r>
          </w:p>
        </w:tc>
        <w:tc>
          <w:tcPr>
            <w:tcW w:w="3380" w:type="dxa"/>
          </w:tcPr>
          <w:p w14:paraId="6A8066CC" w14:textId="306CEE4B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</w:pPr>
            <w:r w:rsidRPr="00CA251F">
              <w:t>完成所有音乐制作</w:t>
            </w:r>
          </w:p>
        </w:tc>
        <w:tc>
          <w:tcPr>
            <w:tcW w:w="4581" w:type="dxa"/>
          </w:tcPr>
          <w:p w14:paraId="4B78BBCB" w14:textId="77777777" w:rsidR="00CA251F" w:rsidRDefault="00CA251F" w:rsidP="00CA251F">
            <w:r w:rsidRPr="00CA251F">
              <w:t>目前已完成所有需要的音乐，音效</w:t>
            </w:r>
            <w:r w:rsidRPr="00CA251F">
              <w:t xml:space="preserve"> (SFX) </w:t>
            </w:r>
            <w:r w:rsidRPr="00CA251F">
              <w:t>部分留待之后添加</w:t>
            </w:r>
            <w:r>
              <w:rPr>
                <w:rFonts w:hint="eastAsia"/>
              </w:rPr>
              <w:t>。</w:t>
            </w:r>
          </w:p>
          <w:p w14:paraId="4DB41E85" w14:textId="77777777" w:rsidR="00CA251F" w:rsidRDefault="00CA251F" w:rsidP="00CA251F"/>
          <w:p w14:paraId="5AF4803E" w14:textId="5A5C071B" w:rsidR="00CA251F" w:rsidRPr="00CA251F" w:rsidRDefault="00CA251F" w:rsidP="00CA251F">
            <w:pPr>
              <w:rPr>
                <w:rFonts w:hint="eastAsia"/>
              </w:rPr>
            </w:pPr>
            <w:r w:rsidRPr="00CA251F">
              <w:t>说实话，制作这些音乐非常有趣，因为可以尝试并摸索不同的乐器音色。不过我也忍不住有些担忧，因为无法明确评估他们的完成</w:t>
            </w:r>
            <w:r w:rsidRPr="00CA251F">
              <w:lastRenderedPageBreak/>
              <w:t>度；而且我暂时不敢把文件上传到</w:t>
            </w:r>
            <w:r w:rsidRPr="00CA251F">
              <w:t xml:space="preserve"> GitHub</w:t>
            </w:r>
            <w:r w:rsidRPr="00CA251F">
              <w:t>，生怕他们忘记拉取</w:t>
            </w:r>
            <w:r w:rsidRPr="00CA251F">
              <w:t xml:space="preserve"> (pull) </w:t>
            </w:r>
            <w:r w:rsidRPr="00CA251F">
              <w:t>我的变更，导致版本不一致等问题。目前只能耐心等待，希望他们能按时完成（最好是明天前完成，这样我才能确保所有功能正常联动）。</w:t>
            </w:r>
          </w:p>
        </w:tc>
      </w:tr>
      <w:tr w:rsidR="00EF2598" w14:paraId="3F377979" w14:textId="77777777" w:rsidTr="00EF2598">
        <w:tc>
          <w:tcPr>
            <w:tcW w:w="1055" w:type="dxa"/>
          </w:tcPr>
          <w:p w14:paraId="2E6DB320" w14:textId="53E43915" w:rsidR="00EF2598" w:rsidRDefault="00CA251F" w:rsidP="00CA251F">
            <w:pPr>
              <w:rPr>
                <w:lang w:val="en-US"/>
              </w:rPr>
            </w:pPr>
            <w:r>
              <w:rPr>
                <w:rFonts w:hint="eastAsia"/>
              </w:rPr>
              <w:lastRenderedPageBreak/>
              <w:t>12</w:t>
            </w:r>
            <w:r w:rsidR="00EF2598" w:rsidRPr="00EF2598">
              <w:t>/09/26</w:t>
            </w:r>
          </w:p>
        </w:tc>
        <w:tc>
          <w:tcPr>
            <w:tcW w:w="3380" w:type="dxa"/>
          </w:tcPr>
          <w:p w14:paraId="32950B54" w14:textId="77777777" w:rsidR="00EF2598" w:rsidRDefault="00CA251F" w:rsidP="00CA251F">
            <w:r w:rsidRPr="00CA251F">
              <w:t>(</w:t>
            </w:r>
            <w:r w:rsidRPr="00CA251F">
              <w:t>以下为预计于明天结束前完成的事项。由于此日志的提交时间为明天，完成时将无法补写，因此先列出计划</w:t>
            </w:r>
            <w:r w:rsidRPr="00CA251F">
              <w:t>)</w:t>
            </w:r>
          </w:p>
          <w:p w14:paraId="4BB67921" w14:textId="77777777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A251F">
              <w:t>将各关卡正确整合至主区域</w:t>
            </w:r>
          </w:p>
          <w:p w14:paraId="025BB33F" w14:textId="77777777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A251F">
              <w:t>将音乐整合至各个关卡</w:t>
            </w:r>
          </w:p>
          <w:p w14:paraId="7CF45AED" w14:textId="77777777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A251F">
              <w:t>扩充每个关卡的内容</w:t>
            </w:r>
          </w:p>
          <w:p w14:paraId="417D9B31" w14:textId="370CD0F9" w:rsidR="00CA251F" w:rsidRPr="00CA251F" w:rsidRDefault="00CA251F" w:rsidP="00CA251F">
            <w:pPr>
              <w:pStyle w:val="ListParagraph"/>
              <w:numPr>
                <w:ilvl w:val="0"/>
                <w:numId w:val="3"/>
              </w:numPr>
              <w:rPr>
                <w:rFonts w:hint="eastAsia"/>
                <w:lang w:val="en-US"/>
              </w:rPr>
            </w:pPr>
            <w:r w:rsidRPr="00CA251F">
              <w:t>优化游戏至可游玩状态</w:t>
            </w:r>
          </w:p>
        </w:tc>
        <w:tc>
          <w:tcPr>
            <w:tcW w:w="4581" w:type="dxa"/>
          </w:tcPr>
          <w:p w14:paraId="5B1D33D0" w14:textId="576A429B" w:rsidR="00EF2598" w:rsidRDefault="00CA251F" w:rsidP="00CA251F">
            <w:r w:rsidRPr="00CA251F">
              <w:t>如前所述，这是预计包含的内容。虽然尚未发生，但我充分打算完成上述所有事项</w:t>
            </w:r>
            <w:r w:rsidR="00EF2598" w:rsidRPr="00EF2598">
              <w:t>。</w:t>
            </w:r>
          </w:p>
          <w:p w14:paraId="2D06A811" w14:textId="77777777" w:rsidR="00EF2598" w:rsidRDefault="00EF2598" w:rsidP="00CA251F"/>
          <w:p w14:paraId="0AB790B7" w14:textId="49445B11" w:rsidR="00EF2598" w:rsidRDefault="00CA251F" w:rsidP="00CA251F">
            <w:pPr>
              <w:rPr>
                <w:lang w:val="en-US"/>
              </w:rPr>
            </w:pPr>
            <w:r w:rsidRPr="00CA251F">
              <w:t>目前与小组讨论下来，每个关卡似乎都有点太短，因此可能需要根据必要性再增加一些内容。此外，我也打算确保在周二演示到来时，游戏具备足够的可玩性，届时应该只缺部分素材图片</w:t>
            </w:r>
            <w:r w:rsidRPr="00CA251F">
              <w:t xml:space="preserve"> (sprites)</w:t>
            </w:r>
            <w:r w:rsidRPr="00CA251F">
              <w:t>、音效以及主菜单页面。希望我们能及时完成所有工作；虽然有些素材图片仍然缺失让我有点动摇，但至少项目持续有进展，也算是一件好事</w:t>
            </w:r>
            <w:r w:rsidR="00EF2598" w:rsidRPr="00EF2598">
              <w:t>。</w:t>
            </w:r>
          </w:p>
        </w:tc>
      </w:tr>
    </w:tbl>
    <w:p w14:paraId="51F12383" w14:textId="77777777" w:rsidR="00EF2598" w:rsidRPr="00EF2598" w:rsidRDefault="00EF2598" w:rsidP="00CA251F">
      <w:pPr>
        <w:rPr>
          <w:lang w:val="en-US"/>
        </w:rPr>
      </w:pPr>
    </w:p>
    <w:sectPr w:rsidR="00EF2598" w:rsidRPr="00EF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6499" w14:textId="77777777" w:rsidR="007E1C1D" w:rsidRDefault="007E1C1D" w:rsidP="00A73EC6">
      <w:pPr>
        <w:spacing w:after="0" w:line="240" w:lineRule="auto"/>
      </w:pPr>
      <w:r>
        <w:separator/>
      </w:r>
    </w:p>
  </w:endnote>
  <w:endnote w:type="continuationSeparator" w:id="0">
    <w:p w14:paraId="701342F9" w14:textId="77777777" w:rsidR="007E1C1D" w:rsidRDefault="007E1C1D" w:rsidP="00A73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C242" w14:textId="77777777" w:rsidR="007E1C1D" w:rsidRDefault="007E1C1D" w:rsidP="00A73EC6">
      <w:pPr>
        <w:spacing w:after="0" w:line="240" w:lineRule="auto"/>
      </w:pPr>
      <w:r>
        <w:separator/>
      </w:r>
    </w:p>
  </w:footnote>
  <w:footnote w:type="continuationSeparator" w:id="0">
    <w:p w14:paraId="21C66B38" w14:textId="77777777" w:rsidR="007E1C1D" w:rsidRDefault="007E1C1D" w:rsidP="00A73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E3C"/>
    <w:multiLevelType w:val="hybridMultilevel"/>
    <w:tmpl w:val="04081042"/>
    <w:lvl w:ilvl="0" w:tplc="614869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93F29"/>
    <w:multiLevelType w:val="hybridMultilevel"/>
    <w:tmpl w:val="ACE0B126"/>
    <w:lvl w:ilvl="0" w:tplc="B49EC154">
      <w:start w:val="1"/>
      <w:numFmt w:val="bullet"/>
      <w:pStyle w:val="EvenMoreExplanation"/>
      <w:lvlText w:val="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602C51EF"/>
    <w:multiLevelType w:val="hybridMultilevel"/>
    <w:tmpl w:val="0E949390"/>
    <w:lvl w:ilvl="0" w:tplc="26563F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943174">
    <w:abstractNumId w:val="1"/>
  </w:num>
  <w:num w:numId="2" w16cid:durableId="700128747">
    <w:abstractNumId w:val="0"/>
  </w:num>
  <w:num w:numId="3" w16cid:durableId="1781490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98"/>
    <w:rsid w:val="00000A0A"/>
    <w:rsid w:val="00005E62"/>
    <w:rsid w:val="000C4F23"/>
    <w:rsid w:val="00111F23"/>
    <w:rsid w:val="00206CC7"/>
    <w:rsid w:val="00337F2C"/>
    <w:rsid w:val="003A160D"/>
    <w:rsid w:val="003A3881"/>
    <w:rsid w:val="004557A5"/>
    <w:rsid w:val="00481DEF"/>
    <w:rsid w:val="007E1C1D"/>
    <w:rsid w:val="00A73EC6"/>
    <w:rsid w:val="00CA251F"/>
    <w:rsid w:val="00E74634"/>
    <w:rsid w:val="00EF05CC"/>
    <w:rsid w:val="00E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C928"/>
  <w15:chartTrackingRefBased/>
  <w15:docId w15:val="{D9091C97-417D-4847-9A04-6F762B89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E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enMoreExplanation">
    <w:name w:val="Even More Explanation"/>
    <w:basedOn w:val="Normal"/>
    <w:next w:val="Normal"/>
    <w:qFormat/>
    <w:rsid w:val="00337F2C"/>
    <w:pPr>
      <w:numPr>
        <w:numId w:val="1"/>
      </w:numPr>
      <w:spacing w:after="0" w:line="360" w:lineRule="auto"/>
      <w:contextualSpacing/>
    </w:pPr>
    <w:rPr>
      <w:kern w:val="2"/>
      <w:sz w:val="24"/>
      <w:szCs w:val="24"/>
      <w14:ligatures w14:val="standardContextual"/>
    </w:rPr>
  </w:style>
  <w:style w:type="paragraph" w:customStyle="1" w:styleId="a">
    <w:name w:val="作文"/>
    <w:basedOn w:val="Normal"/>
    <w:link w:val="Char"/>
    <w:qFormat/>
    <w:rsid w:val="00481DEF"/>
    <w:pPr>
      <w:spacing w:line="360" w:lineRule="auto"/>
      <w:ind w:firstLine="510"/>
    </w:pPr>
    <w:rPr>
      <w:rFonts w:asciiTheme="majorEastAsia" w:hAnsiTheme="majorEastAsia"/>
      <w:sz w:val="24"/>
      <w:szCs w:val="24"/>
    </w:rPr>
  </w:style>
  <w:style w:type="character" w:customStyle="1" w:styleId="Char">
    <w:name w:val="作文 Char"/>
    <w:basedOn w:val="DefaultParagraphFont"/>
    <w:link w:val="a"/>
    <w:rsid w:val="00481DEF"/>
    <w:rPr>
      <w:rFonts w:asciiTheme="majorEastAsia" w:hAnsiTheme="majorEastAsia"/>
      <w:kern w:val="0"/>
      <w:sz w:val="24"/>
      <w:szCs w:val="24"/>
      <w14:ligatures w14:val="none"/>
    </w:rPr>
  </w:style>
  <w:style w:type="paragraph" w:customStyle="1" w:styleId="a0">
    <w:name w:val="作文题目"/>
    <w:basedOn w:val="Normal"/>
    <w:link w:val="Char0"/>
    <w:qFormat/>
    <w:rsid w:val="00481DEF"/>
    <w:pPr>
      <w:spacing w:after="0"/>
      <w:jc w:val="center"/>
    </w:pPr>
    <w:rPr>
      <w:rFonts w:asciiTheme="majorEastAsia" w:hAnsiTheme="majorEastAsia"/>
      <w:b/>
      <w:sz w:val="28"/>
    </w:rPr>
  </w:style>
  <w:style w:type="character" w:customStyle="1" w:styleId="Char0">
    <w:name w:val="作文题目 Char"/>
    <w:basedOn w:val="DefaultParagraphFont"/>
    <w:link w:val="a0"/>
    <w:rsid w:val="00481DEF"/>
    <w:rPr>
      <w:rFonts w:asciiTheme="majorEastAsia" w:hAnsiTheme="majorEastAsia"/>
      <w:b/>
      <w:kern w:val="0"/>
      <w:sz w:val="28"/>
      <w14:ligatures w14:val="none"/>
    </w:rPr>
  </w:style>
  <w:style w:type="paragraph" w:customStyle="1" w:styleId="a1">
    <w:name w:val="作文作者"/>
    <w:basedOn w:val="a0"/>
    <w:next w:val="a"/>
    <w:link w:val="Char1"/>
    <w:qFormat/>
    <w:rsid w:val="00481DEF"/>
    <w:pPr>
      <w:spacing w:after="160"/>
    </w:pPr>
    <w:rPr>
      <w:b w:val="0"/>
      <w:i/>
      <w:iCs/>
    </w:rPr>
  </w:style>
  <w:style w:type="character" w:customStyle="1" w:styleId="Char1">
    <w:name w:val="作文作者 Char"/>
    <w:basedOn w:val="Char0"/>
    <w:link w:val="a1"/>
    <w:rsid w:val="00481DEF"/>
    <w:rPr>
      <w:rFonts w:asciiTheme="majorEastAsia" w:hAnsiTheme="majorEastAsia"/>
      <w:b w:val="0"/>
      <w:i/>
      <w:iCs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F259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9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98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98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98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98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98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98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9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98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F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98"/>
    <w:rPr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25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E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3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EC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Gani</dc:creator>
  <cp:keywords/>
  <dc:description/>
  <cp:lastModifiedBy>Wilson Gani</cp:lastModifiedBy>
  <cp:revision>5</cp:revision>
  <dcterms:created xsi:type="dcterms:W3CDTF">2026-09-04T14:04:00Z</dcterms:created>
  <dcterms:modified xsi:type="dcterms:W3CDTF">2026-09-11T09:58:00Z</dcterms:modified>
</cp:coreProperties>
</file>