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F084F" w14:textId="67453BC7" w:rsidR="00EF15D0" w:rsidRPr="00072807" w:rsidRDefault="00EF15D0" w:rsidP="00072807">
      <w:pPr>
        <w:pStyle w:val="Title"/>
        <w:rPr>
          <w:b/>
          <w:bCs/>
          <w:sz w:val="54"/>
          <w:szCs w:val="54"/>
          <w:u w:val="single"/>
        </w:rPr>
      </w:pPr>
      <w:r w:rsidRPr="00072807">
        <w:rPr>
          <w:b/>
          <w:bCs/>
          <w:sz w:val="54"/>
          <w:szCs w:val="54"/>
          <w:u w:val="single"/>
        </w:rPr>
        <w:t>Shipwright’s Countdown: Civilization’s Future</w:t>
      </w:r>
    </w:p>
    <w:p w14:paraId="5BF42BA2" w14:textId="77777777" w:rsidR="00EF15D0" w:rsidRDefault="00EF15D0" w:rsidP="00072807">
      <w:pPr>
        <w:spacing w:after="0" w:line="240" w:lineRule="auto"/>
        <w:rPr>
          <w:b/>
          <w:bCs/>
        </w:rPr>
      </w:pPr>
    </w:p>
    <w:p w14:paraId="5AB1BD39" w14:textId="413AC3F6" w:rsidR="00EF15D0" w:rsidRDefault="00EF15D0" w:rsidP="00072807">
      <w:pPr>
        <w:spacing w:after="0" w:line="240" w:lineRule="auto"/>
      </w:pPr>
      <w:r w:rsidRPr="00EF15D0">
        <w:rPr>
          <w:b/>
          <w:bCs/>
          <w:u w:val="single"/>
        </w:rPr>
        <w:t>Genre</w:t>
      </w:r>
      <w:r>
        <w:t>: Diesel Corrupted Steampunk Pixel SIM Game</w:t>
      </w:r>
    </w:p>
    <w:p w14:paraId="067C939B" w14:textId="77777777" w:rsidR="00EF15D0" w:rsidRDefault="00EF15D0" w:rsidP="00072807">
      <w:pPr>
        <w:spacing w:after="0" w:line="240" w:lineRule="auto"/>
      </w:pPr>
    </w:p>
    <w:p w14:paraId="5C5D06A8" w14:textId="42DE7999" w:rsidR="00EF15D0" w:rsidRDefault="00EF15D0" w:rsidP="00072807">
      <w:pPr>
        <w:spacing w:after="0" w:line="240" w:lineRule="auto"/>
      </w:pPr>
      <w:r w:rsidRPr="00EF15D0">
        <w:rPr>
          <w:b/>
          <w:bCs/>
          <w:u w:val="single"/>
        </w:rPr>
        <w:t>Core Loop</w:t>
      </w:r>
      <w:r>
        <w:t xml:space="preserve">: Dialogue </w:t>
      </w:r>
      <w:r>
        <w:sym w:font="Wingdings" w:char="F0E0"/>
      </w:r>
      <w:r>
        <w:t xml:space="preserve"> Gather Resource Minigame </w:t>
      </w:r>
      <w:r>
        <w:sym w:font="Wingdings" w:char="F0E0"/>
      </w:r>
      <w:r>
        <w:t xml:space="preserve"> Timed Repair Mini Game </w:t>
      </w:r>
      <w:r>
        <w:sym w:font="Wingdings" w:char="F0E0"/>
      </w:r>
      <w:r>
        <w:t xml:space="preserve"> Output </w:t>
      </w:r>
      <w:r>
        <w:sym w:font="Wingdings" w:char="F0E0"/>
      </w:r>
      <w:r>
        <w:t xml:space="preserve"> Repeat</w:t>
      </w:r>
    </w:p>
    <w:p w14:paraId="0F486C93" w14:textId="6879FC45" w:rsidR="00EF15D0" w:rsidRDefault="00EF15D0" w:rsidP="00072807">
      <w:pPr>
        <w:spacing w:after="0" w:line="240" w:lineRule="auto"/>
      </w:pPr>
    </w:p>
    <w:p w14:paraId="2ACFDE1A" w14:textId="11EFDB19" w:rsidR="00EF15D0" w:rsidRPr="00EF15D0" w:rsidRDefault="00EF15D0" w:rsidP="00072807">
      <w:pPr>
        <w:spacing w:after="0" w:line="240" w:lineRule="auto"/>
        <w:rPr>
          <w:b/>
          <w:bCs/>
          <w:u w:val="single"/>
        </w:rPr>
      </w:pPr>
      <w:r w:rsidRPr="00EF15D0">
        <w:rPr>
          <w:b/>
          <w:bCs/>
          <w:u w:val="single"/>
        </w:rPr>
        <w:t>Start Up Sequence (Proposal if A different sequence already has been decided)</w:t>
      </w:r>
    </w:p>
    <w:p w14:paraId="39B5145E" w14:textId="5E51B924" w:rsidR="00EF15D0" w:rsidRDefault="00EF15D0" w:rsidP="00072807">
      <w:pPr>
        <w:spacing w:after="0" w:line="240" w:lineRule="auto"/>
      </w:pPr>
      <w:r>
        <w:t xml:space="preserve">Studio Tittle Fade Away </w:t>
      </w:r>
      <w:r>
        <w:sym w:font="Wingdings" w:char="F0E0"/>
      </w:r>
      <w:r>
        <w:t xml:space="preserve"> Game Tittle Fade Away </w:t>
      </w:r>
      <w:r>
        <w:sym w:font="Wingdings" w:char="F0E0"/>
      </w:r>
      <w:r>
        <w:t xml:space="preserve"> Music </w:t>
      </w:r>
      <w:r>
        <w:br/>
        <w:t>+ PC</w:t>
      </w:r>
      <w:r w:rsidR="00072807">
        <w:t xml:space="preserve"> with Mentor</w:t>
      </w:r>
      <w:r>
        <w:t xml:space="preserve"> Sitting on deck before sunset as Starting Menu</w:t>
      </w:r>
      <w:r w:rsidR="00072807">
        <w:t xml:space="preserve"> (Alternate if you complete the game once with the PC Sitting with Mentor’s Memento Sitting on the deck before a Sunrise this time)</w:t>
      </w:r>
    </w:p>
    <w:p w14:paraId="00387B57" w14:textId="11E0633E" w:rsidR="00072807" w:rsidRDefault="00072807" w:rsidP="00072807">
      <w:pPr>
        <w:spacing w:after="0" w:line="240" w:lineRule="auto"/>
      </w:pPr>
    </w:p>
    <w:p w14:paraId="3E5DA74C" w14:textId="77777777" w:rsidR="00916F60" w:rsidRDefault="00072807" w:rsidP="00916F60">
      <w:pPr>
        <w:spacing w:after="0" w:line="240" w:lineRule="auto"/>
      </w:pPr>
      <w:r>
        <w:t>Central Themes</w:t>
      </w:r>
      <w:r w:rsidR="00916F60">
        <w:t xml:space="preserve">: </w:t>
      </w:r>
      <w:r>
        <w:t>Conformity VS</w:t>
      </w:r>
      <w:r w:rsidR="00916F60">
        <w:t xml:space="preserve"> Autonomy</w:t>
      </w:r>
    </w:p>
    <w:p w14:paraId="4D287628" w14:textId="77777777" w:rsidR="006075F7" w:rsidRDefault="00916F60" w:rsidP="00916F60">
      <w:pPr>
        <w:pStyle w:val="ListParagraph"/>
        <w:numPr>
          <w:ilvl w:val="0"/>
          <w:numId w:val="3"/>
        </w:numPr>
        <w:spacing w:after="0" w:line="240" w:lineRule="auto"/>
      </w:pPr>
      <w:r>
        <w:t>Who are you to decide how the world should change to your selfish assessment</w:t>
      </w:r>
      <w:r w:rsidR="006075F7">
        <w:t xml:space="preserve">, that single aspect that you wish to revolutionize may come at the cost of much more than its worth? </w:t>
      </w:r>
    </w:p>
    <w:p w14:paraId="037A7CE3" w14:textId="236DBD09" w:rsidR="00072807" w:rsidRDefault="006075F7" w:rsidP="00916F60">
      <w:pPr>
        <w:pStyle w:val="ListParagraph"/>
        <w:numPr>
          <w:ilvl w:val="0"/>
          <w:numId w:val="3"/>
        </w:numPr>
        <w:spacing w:after="0" w:line="240" w:lineRule="auto"/>
      </w:pPr>
      <w:r>
        <w:t>Is imposing your will one-sidedly not simply taking away other’s right to choose whether good or bad?</w:t>
      </w:r>
      <w:r w:rsidR="00A956FB">
        <w:t xml:space="preserve"> That some may choose t be content that things are better even if at the greater advantage of another? Whereas the unknown future they employ may even turn to be worse?</w:t>
      </w:r>
    </w:p>
    <w:p w14:paraId="43F9C721" w14:textId="34D463D4" w:rsidR="00A956FB" w:rsidRDefault="00A956FB" w:rsidP="00916F60">
      <w:pPr>
        <w:pStyle w:val="ListParagraph"/>
        <w:numPr>
          <w:ilvl w:val="0"/>
          <w:numId w:val="3"/>
        </w:numPr>
        <w:spacing w:after="0" w:line="240" w:lineRule="auto"/>
      </w:pPr>
      <w:r>
        <w:t>Find your conviction while understanding that it is not perfect and seek to begin a better community not to play an arrogant hero.</w:t>
      </w:r>
    </w:p>
    <w:p w14:paraId="5B105CE5" w14:textId="44773C89" w:rsidR="00916F60" w:rsidRDefault="00916F60" w:rsidP="00916F60">
      <w:pPr>
        <w:pStyle w:val="ListParagraph"/>
        <w:numPr>
          <w:ilvl w:val="0"/>
          <w:numId w:val="3"/>
        </w:numPr>
        <w:spacing w:after="0" w:line="240" w:lineRule="auto"/>
      </w:pPr>
      <w:r>
        <w:t xml:space="preserve">Breaking the status-quo risks </w:t>
      </w:r>
      <w:r w:rsidR="006075F7">
        <w:t>everything that you hold dear</w:t>
      </w:r>
      <w:r w:rsidR="00A956FB">
        <w:t>, seen when faced with the decision of rebelling quietly against the system by introducing upgrades or following the rules limitations and avoiding the possibly inevitable retaliation and outrage/fear.</w:t>
      </w:r>
    </w:p>
    <w:p w14:paraId="4B5A5D53" w14:textId="64BB1FE1" w:rsidR="00072807" w:rsidRDefault="00072807" w:rsidP="00072807">
      <w:pPr>
        <w:spacing w:after="0" w:line="240" w:lineRule="auto"/>
      </w:pPr>
    </w:p>
    <w:p w14:paraId="62C67724" w14:textId="02810107" w:rsidR="00072807" w:rsidRDefault="00072807" w:rsidP="00072807">
      <w:pPr>
        <w:spacing w:after="0" w:line="240" w:lineRule="auto"/>
      </w:pPr>
      <w:r>
        <w:t>Player Goals</w:t>
      </w:r>
    </w:p>
    <w:p w14:paraId="05539FC9" w14:textId="0E7B50F7" w:rsidR="00072807" w:rsidRDefault="00916F60" w:rsidP="00072807">
      <w:pPr>
        <w:pStyle w:val="ListParagraph"/>
        <w:numPr>
          <w:ilvl w:val="0"/>
          <w:numId w:val="2"/>
        </w:numPr>
        <w:spacing w:after="0" w:line="240" w:lineRule="auto"/>
      </w:pPr>
      <w:r>
        <w:t>Circumspect Interactions with (Noble) Clientele</w:t>
      </w:r>
    </w:p>
    <w:p w14:paraId="0EAF12A1" w14:textId="082E6CF3" w:rsidR="00916F60" w:rsidRDefault="00916F60" w:rsidP="00072807">
      <w:pPr>
        <w:pStyle w:val="ListParagraph"/>
        <w:numPr>
          <w:ilvl w:val="0"/>
          <w:numId w:val="2"/>
        </w:numPr>
        <w:spacing w:after="0" w:line="240" w:lineRule="auto"/>
      </w:pPr>
      <w:r>
        <w:t>Repair All Ships (There will be more opportunities than listed minimum)</w:t>
      </w:r>
    </w:p>
    <w:p w14:paraId="7816661D" w14:textId="2D5A2897" w:rsidR="00916F60" w:rsidRDefault="00916F60" w:rsidP="00072807">
      <w:pPr>
        <w:pStyle w:val="ListParagraph"/>
        <w:numPr>
          <w:ilvl w:val="0"/>
          <w:numId w:val="2"/>
        </w:numPr>
        <w:spacing w:after="0" w:line="240" w:lineRule="auto"/>
      </w:pPr>
      <w:r>
        <w:t>Revolutionize Civilization’s Systems Both Economically &amp; Scientifically</w:t>
      </w:r>
    </w:p>
    <w:p w14:paraId="76D3F401" w14:textId="4DBA7CF5" w:rsidR="001B780B" w:rsidRDefault="001B780B" w:rsidP="001B780B">
      <w:pPr>
        <w:spacing w:after="0" w:line="240" w:lineRule="auto"/>
      </w:pPr>
      <w:r>
        <w:t>Not rebelling changes nothing, while rebellion may only brand one “Dangerous” To change everything you first have to prove your competency</w:t>
      </w:r>
    </w:p>
    <w:p w14:paraId="600A84A3" w14:textId="60FF89FA" w:rsidR="00072807" w:rsidRDefault="00072807" w:rsidP="00072807">
      <w:pPr>
        <w:spacing w:after="0" w:line="240" w:lineRule="auto"/>
      </w:pPr>
    </w:p>
    <w:p w14:paraId="51EC4D3A" w14:textId="6B599EB4" w:rsidR="00916F60" w:rsidRDefault="00916F60" w:rsidP="00072807">
      <w:pPr>
        <w:spacing w:after="0" w:line="240" w:lineRule="auto"/>
      </w:pPr>
      <w:r>
        <w:t>Pitch and Tagline: Peasant pair carry the airship maintenance industry despite what nobility assesses of them, can you maintain their perfect rates or can you take them to new heights?</w:t>
      </w:r>
    </w:p>
    <w:p w14:paraId="682A4EF5" w14:textId="3A23F8AD" w:rsidR="00916F60" w:rsidRDefault="00916F60" w:rsidP="00072807">
      <w:pPr>
        <w:spacing w:after="0" w:line="240" w:lineRule="auto"/>
      </w:pPr>
    </w:p>
    <w:p w14:paraId="1107DF5D" w14:textId="4DABAAD9" w:rsidR="00916F60" w:rsidRDefault="00916F60" w:rsidP="00072807">
      <w:pPr>
        <w:spacing w:after="0" w:line="240" w:lineRule="auto"/>
      </w:pPr>
      <w:r>
        <w:t>Setting: Victorian English Aesthetic Variant of Italian Renaissance Era (14</w:t>
      </w:r>
      <w:r w:rsidRPr="00916F60">
        <w:rPr>
          <w:vertAlign w:val="superscript"/>
        </w:rPr>
        <w:t>th</w:t>
      </w:r>
      <w:r>
        <w:t xml:space="preserve"> Century to 17</w:t>
      </w:r>
      <w:r w:rsidRPr="00916F60">
        <w:rPr>
          <w:vertAlign w:val="superscript"/>
        </w:rPr>
        <w:t>th</w:t>
      </w:r>
      <w:r>
        <w:t xml:space="preserve"> Century, currently 16</w:t>
      </w:r>
      <w:r w:rsidRPr="00916F60">
        <w:rPr>
          <w:vertAlign w:val="superscript"/>
        </w:rPr>
        <w:t>th</w:t>
      </w:r>
      <w:r>
        <w:t xml:space="preserve">) </w:t>
      </w:r>
      <w:r w:rsidR="00A956FB">
        <w:t xml:space="preserve">World Named </w:t>
      </w:r>
      <w:r w:rsidR="0081657A">
        <w:t>Ethertreo</w:t>
      </w:r>
      <w:r w:rsidR="00A956FB">
        <w:t xml:space="preserve"> City Named </w:t>
      </w:r>
      <w:r w:rsidR="0081657A">
        <w:t>Icor-Celeste</w:t>
      </w:r>
      <w:r w:rsidR="00A956FB">
        <w:t xml:space="preserve"> Workshop Named </w:t>
      </w:r>
      <w:r w:rsidR="0081657A">
        <w:t>La Bottega Del Cielo</w:t>
      </w:r>
    </w:p>
    <w:p w14:paraId="4DC62637" w14:textId="45B4EE96" w:rsidR="0081657A" w:rsidRDefault="0081657A" w:rsidP="00072807">
      <w:pPr>
        <w:spacing w:after="0" w:line="240" w:lineRule="auto"/>
      </w:pPr>
    </w:p>
    <w:p w14:paraId="4931CBD4" w14:textId="7692421B" w:rsidR="0081657A" w:rsidRDefault="0081657A" w:rsidP="00072807">
      <w:pPr>
        <w:spacing w:after="0" w:line="240" w:lineRule="auto"/>
      </w:pPr>
      <w:r>
        <w:t>History: 14</w:t>
      </w:r>
      <w:r w:rsidRPr="0081657A">
        <w:rPr>
          <w:vertAlign w:val="superscript"/>
        </w:rPr>
        <w:t>th</w:t>
      </w:r>
      <w:r>
        <w:t xml:space="preserve"> Century Humanity Discovered Efficient heat centered advcaned engineering bringing humanity up a level, literally to the skies by utilizing the gaseous as well as the intangible to their science. The golden age of rapid advancement following into the 15</w:t>
      </w:r>
      <w:r w:rsidRPr="0081657A">
        <w:rPr>
          <w:vertAlign w:val="superscript"/>
        </w:rPr>
        <w:t>th</w:t>
      </w:r>
      <w:r>
        <w:t xml:space="preserve"> Century when Oil found to have extremely superior productive output using the same machinery with combustion engines rather than heat cooling &amp; exhaust from boilers. However this, for a civilization that has so much steam centered without damaging their life style implemented exhausts anywhere now bombards the streets with smog as the boilers become combustion engines and even after a generation since its discovery society cannot integrate the implemented new energy source and engineering properly especially without enough caution for the inevitable collective culmination of such harmful byproducts.</w:t>
      </w:r>
    </w:p>
    <w:p w14:paraId="2A489373" w14:textId="3D4D5FEB" w:rsidR="0081657A" w:rsidRDefault="0081657A" w:rsidP="00072807">
      <w:pPr>
        <w:spacing w:after="0" w:line="240" w:lineRule="auto"/>
      </w:pPr>
    </w:p>
    <w:p w14:paraId="5C659C9A" w14:textId="3F5F7F83" w:rsidR="0081657A" w:rsidRDefault="0081657A" w:rsidP="00072807">
      <w:pPr>
        <w:spacing w:after="0" w:line="240" w:lineRule="auto"/>
      </w:pPr>
      <w:r>
        <w:lastRenderedPageBreak/>
        <w:t>Atmosphere: Gears always turning &amp; metal clanking in a workshop ridden with the stench of oil.</w:t>
      </w:r>
    </w:p>
    <w:p w14:paraId="3120C8FA" w14:textId="51CAE1E1" w:rsidR="00A956FB" w:rsidRDefault="00A956FB" w:rsidP="00072807">
      <w:pPr>
        <w:spacing w:after="0" w:line="240" w:lineRule="auto"/>
      </w:pPr>
    </w:p>
    <w:p w14:paraId="7793C03C" w14:textId="3F37ACDD" w:rsidR="004807C5" w:rsidRDefault="00A956FB" w:rsidP="00072807">
      <w:pPr>
        <w:spacing w:after="0" w:line="240" w:lineRule="auto"/>
      </w:pPr>
      <w:r>
        <w:t xml:space="preserve">[Player Character] </w:t>
      </w:r>
      <w:r w:rsidR="0081657A">
        <w:t>Sognatore/Sognatoir</w:t>
      </w:r>
      <w:r>
        <w:br/>
        <w:t>An Androgynous Blonde Scandinavian Orphan</w:t>
      </w:r>
      <w:r w:rsidR="004807C5">
        <w:t xml:space="preserve"> clad in belt strap leather outfits and cap with a burn mark on one cheek with a </w:t>
      </w:r>
      <w:r w:rsidR="00C15CEA">
        <w:t>colloquial</w:t>
      </w:r>
      <w:r w:rsidR="004807C5">
        <w:t xml:space="preserve"> Rural Italian Accent became </w:t>
      </w:r>
      <w:r>
        <w:t xml:space="preserve">an apprentice for the old engineer </w:t>
      </w:r>
      <w:r w:rsidR="004807C5">
        <w:t>Ferro Dolcer</w:t>
      </w:r>
      <w:r>
        <w:t xml:space="preserve"> bringing creative curiosity &amp; innate </w:t>
      </w:r>
      <w:r w:rsidR="002B2A88">
        <w:t>talent for the craft, his fixation &amp; skills consoling the mentors worries that he may have not raised him right by raising him around only his work, and may have taken away his freedom to realize he could have found greater joy, a concern that was burned away the spark that can be seen in his eyes, the spark he once had in his youth, one he wishes to nurture to set the future ablaze.</w:t>
      </w:r>
      <w:r w:rsidR="001B780B">
        <w:t xml:space="preserve"> </w:t>
      </w:r>
      <w:r w:rsidR="004807C5">
        <w:t>Unwanted Curiosity and desire to improve what does not need nor desire any is their unfortunate flaw.</w:t>
      </w:r>
    </w:p>
    <w:p w14:paraId="6BD66AE2" w14:textId="77777777" w:rsidR="004807C5" w:rsidRDefault="004807C5" w:rsidP="00072807">
      <w:pPr>
        <w:spacing w:after="0" w:line="240" w:lineRule="auto"/>
      </w:pPr>
    </w:p>
    <w:p w14:paraId="60208A21" w14:textId="5B5FFEC2" w:rsidR="00A956FB" w:rsidRDefault="00A956FB" w:rsidP="00072807">
      <w:pPr>
        <w:spacing w:after="0" w:line="240" w:lineRule="auto"/>
      </w:pPr>
    </w:p>
    <w:p w14:paraId="0CBD5277" w14:textId="74F3AB41" w:rsidR="00A956FB" w:rsidRDefault="00A956FB" w:rsidP="00072807">
      <w:pPr>
        <w:spacing w:after="0" w:line="240" w:lineRule="auto"/>
      </w:pPr>
      <w:r>
        <w:t>[Touchstone NPC]</w:t>
      </w:r>
      <w:r w:rsidR="004807C5">
        <w:t xml:space="preserve"> Ferro Dolcer</w:t>
      </w:r>
      <w:r w:rsidR="002B2A88">
        <w:br/>
        <w:t>Paler older broad shoulder Italian Engineer</w:t>
      </w:r>
      <w:r w:rsidR="004807C5">
        <w:t xml:space="preserve"> with Formal Southern Accent </w:t>
      </w:r>
      <w:r w:rsidR="002B2A88">
        <w:t>mentors and raises the young orphan found on an investigated wreck and eventually finding the child truly was meant for this, as if fate had their paths cross in such a way. His love and admiration may blind him sometimes giving rise to opportunities such as this following week where his reigns are loosened, a step that is inevitable however he worries that the lad truly does not listen to his warnings about letting his curiosity get the better of his rational judgement, for a dreamer is what is needed in great work but contradictorily such a volatile element if not controlled well can lose control of what they are entrusted with, as the fires that warms the home during winters may soon be what consumes it whole.</w:t>
      </w:r>
      <w:r w:rsidR="004807C5">
        <w:t xml:space="preserve"> (</w:t>
      </w:r>
      <w:r w:rsidR="002A647B">
        <w:t>Additionally,</w:t>
      </w:r>
      <w:r w:rsidR="004807C5">
        <w:t xml:space="preserve"> the tutorial guide for ship 1 and the voice of Hints commented)</w:t>
      </w:r>
    </w:p>
    <w:p w14:paraId="1571D2DB" w14:textId="4AB2E177" w:rsidR="00A956FB" w:rsidRDefault="00A956FB" w:rsidP="00072807">
      <w:pPr>
        <w:spacing w:after="0" w:line="240" w:lineRule="auto"/>
      </w:pPr>
    </w:p>
    <w:p w14:paraId="4B807E20" w14:textId="217F0EED" w:rsidR="00A956FB" w:rsidRDefault="00A956FB" w:rsidP="00072807">
      <w:pPr>
        <w:spacing w:after="0" w:line="240" w:lineRule="auto"/>
      </w:pPr>
      <w:r>
        <w:t>[Antagonist NPC]</w:t>
      </w:r>
      <w:r w:rsidR="003E6684">
        <w:t xml:space="preserve"> Carrado Von Sangue</w:t>
      </w:r>
      <w:r w:rsidR="002A647B">
        <w:t xml:space="preserve"> </w:t>
      </w:r>
    </w:p>
    <w:p w14:paraId="36A02B27" w14:textId="44793576" w:rsidR="002A647B" w:rsidRDefault="002A647B" w:rsidP="00072807">
      <w:pPr>
        <w:spacing w:after="0" w:line="240" w:lineRule="auto"/>
      </w:pPr>
      <w:r>
        <w:t>Second Generation</w:t>
      </w:r>
      <w:r w:rsidR="003E6684">
        <w:t xml:space="preserve"> Head of the </w:t>
      </w:r>
      <w:r w:rsidR="003E6684">
        <w:t>Sangue Dei Familia</w:t>
      </w:r>
      <w:r w:rsidR="003E6684">
        <w:t>,</w:t>
      </w:r>
      <w:r>
        <w:t xml:space="preserve"> the </w:t>
      </w:r>
      <w:r w:rsidR="003E6684">
        <w:t xml:space="preserve">chief </w:t>
      </w:r>
      <w:r>
        <w:t>descendant of the inventors of the industrial combustion engine schematics</w:t>
      </w:r>
      <w:r w:rsidR="00C15CEA">
        <w:t xml:space="preserve"> a pragmatic Long red hair man in Colonial Attire</w:t>
      </w:r>
      <w:r>
        <w:t xml:space="preserve"> that took over all oil mining, farming &amp; production rights or lands to hyper specialize profits and monopolize the turning economy, adamantly refusing any method surfacing that may overturn the public’s current dependency on the oil market even paying extra “Donations” to the Media &amp; Governing Lords to ensure the status quo remains unfettered.</w:t>
      </w:r>
    </w:p>
    <w:p w14:paraId="7904D64A" w14:textId="77777777" w:rsidR="001302E1" w:rsidRDefault="001302E1" w:rsidP="00072807">
      <w:pPr>
        <w:spacing w:after="0" w:line="240" w:lineRule="auto"/>
      </w:pPr>
    </w:p>
    <w:p w14:paraId="19F7F4C9" w14:textId="16157315" w:rsidR="002A647B" w:rsidRDefault="002A647B" w:rsidP="00072807">
      <w:pPr>
        <w:spacing w:after="0" w:line="240" w:lineRule="auto"/>
      </w:pPr>
      <w:r>
        <w:t xml:space="preserve">Believes in Consequentialism &amp; Idealistic Capitalism, argues the outcomes of their actions determines their morality not the means utilized, highlighting the economy’s benefits for all participating parts whether peasantry workers or nobility if everyone gains more than they had from the system before who cares if the one responsible for carefully maintaining this balance garnishes the largest profits in order to further invest in their Ideal Society, one which not even the laborers at the bottom should complain about even beneath their feet. This blinds the public from their objective “Truth” as they do not lie in words but omit the </w:t>
      </w:r>
      <w:r w:rsidR="00C15CEA">
        <w:t>ever-accumulating</w:t>
      </w:r>
      <w:r>
        <w:t xml:space="preserve"> debt by the environment and the once gold and ivory skies becomes more and more clouded, a debt to be paid yet one that will fall upon the children that never had the chance to voice their opinions before it would come to such.</w:t>
      </w:r>
    </w:p>
    <w:p w14:paraId="4FECA4C0" w14:textId="77777777" w:rsidR="001302E1" w:rsidRDefault="001302E1" w:rsidP="00072807">
      <w:pPr>
        <w:spacing w:after="0" w:line="240" w:lineRule="auto"/>
      </w:pPr>
    </w:p>
    <w:p w14:paraId="67DE0DC3" w14:textId="44755040" w:rsidR="00C15CEA" w:rsidRDefault="00C15CEA" w:rsidP="00072807">
      <w:pPr>
        <w:spacing w:after="0" w:line="240" w:lineRule="auto"/>
      </w:pPr>
      <w:r>
        <w:t xml:space="preserve">Begrudgingly considering the failure to successfully slander nor corrupt La Bottega Del Cielo, they must still entrust their ships to such potential “Liabilities” as their perfect rates are the only logical choice for a job that literally carries their assets and lives across land and sea. Marginally the risk of their successful radical ideas which can be suppressed (in their eyes) is far outweighed by the loses incurred by anything less than perfect maintenance, thus inevitably the clashing of wills cross paths on the regular. </w:t>
      </w:r>
    </w:p>
    <w:p w14:paraId="5E65F8CC" w14:textId="0906A3A6" w:rsidR="00A956FB" w:rsidRDefault="00A956FB" w:rsidP="00072807">
      <w:pPr>
        <w:spacing w:after="0" w:line="240" w:lineRule="auto"/>
      </w:pPr>
    </w:p>
    <w:p w14:paraId="5EC0BC3E" w14:textId="4AF5193C" w:rsidR="00A956FB" w:rsidRDefault="00A956FB" w:rsidP="00072807">
      <w:pPr>
        <w:spacing w:after="0" w:line="240" w:lineRule="auto"/>
      </w:pPr>
      <w:r>
        <w:lastRenderedPageBreak/>
        <w:t>[Authority NPC]</w:t>
      </w:r>
      <w:r w:rsidR="00AF5E22">
        <w:t xml:space="preserve"> </w:t>
      </w:r>
      <w:r w:rsidR="003E6684">
        <w:t>Regina Bel Fiora</w:t>
      </w:r>
      <w:r w:rsidR="00C15CEA">
        <w:br/>
      </w:r>
      <w:r w:rsidR="008F7FD2">
        <w:t>4</w:t>
      </w:r>
      <w:r w:rsidR="008F7FD2" w:rsidRPr="008F7FD2">
        <w:rPr>
          <w:vertAlign w:val="superscript"/>
        </w:rPr>
        <w:t>th</w:t>
      </w:r>
      <w:r w:rsidR="008F7FD2">
        <w:t xml:space="preserve"> Chief Inquisitor of the </w:t>
      </w:r>
      <w:r w:rsidR="00AF5E22">
        <w:t>Ufficio Inquisitoriale</w:t>
      </w:r>
      <w:r w:rsidR="00AF5E22">
        <w:t xml:space="preserve"> </w:t>
      </w:r>
      <w:r w:rsidR="00AF5E22">
        <w:t>Del Ete</w:t>
      </w:r>
      <w:r w:rsidR="008F7FD2">
        <w:t>retreo also known as the Inquisitorial Office of Ethertreo, a Gothic Formal Madame of the absolute neutral governing body responsible for strict management of any business or group and known for outing any noticeable corruption including many of the clumsier and shadier assets of the Sangue Dei Familia however despite suspicions cannot act upon them without sufficient evidence, furthermore deems La Bottega Del Cielo a possible asset considering such uncharacteristic purchasing of their services thus despite being on the side of outright justice the player should be cautious as they may be unable to prove their radical and suspiciously good attitudes and work are completely clean.</w:t>
      </w:r>
    </w:p>
    <w:p w14:paraId="00B3F7A4" w14:textId="13300A39" w:rsidR="00A956FB" w:rsidRDefault="00A956FB" w:rsidP="00072807">
      <w:pPr>
        <w:spacing w:after="0" w:line="240" w:lineRule="auto"/>
      </w:pPr>
    </w:p>
    <w:p w14:paraId="3504F6AA" w14:textId="5BD8DDC4" w:rsidR="00A956FB" w:rsidRDefault="00A956FB" w:rsidP="00072807">
      <w:pPr>
        <w:spacing w:after="0" w:line="240" w:lineRule="auto"/>
      </w:pPr>
      <w:r>
        <w:t>[Neutral NPC]</w:t>
      </w:r>
      <w:r w:rsidR="003E6684">
        <w:t xml:space="preserve"> Astolfo Vermich</w:t>
      </w:r>
    </w:p>
    <w:p w14:paraId="5949D061" w14:textId="2EA74EED" w:rsidR="00AF5E22" w:rsidRDefault="00AF5E22" w:rsidP="00072807">
      <w:pPr>
        <w:spacing w:after="0" w:line="240" w:lineRule="auto"/>
      </w:pPr>
      <w:r>
        <w:t>The 3</w:t>
      </w:r>
      <w:r w:rsidRPr="00AF5E22">
        <w:rPr>
          <w:vertAlign w:val="superscript"/>
        </w:rPr>
        <w:t>rd</w:t>
      </w:r>
      <w:r>
        <w:t xml:space="preserve"> President of Corpadei Stella Pescatori, the revolutionary marine agriculture corporation built by former generation fisherman peasants massive alliances to build an organization by the people for the people down in the dirt by the rivers the supreme commercial merchantry that even nobility can no longer afford to disrespect despite their president’s often being eccentric with this generation’s being no different with peculiar albinism mutations giving him silver hair purple eyes and his style of white suits for his idea of Living forefront with any mistake ever made as any blemish must be displayed firmly for the cleared slates to matter.</w:t>
      </w:r>
    </w:p>
    <w:p w14:paraId="638BABD8" w14:textId="004C5DD5" w:rsidR="008F7FD2" w:rsidRDefault="008F7FD2" w:rsidP="00072807">
      <w:pPr>
        <w:spacing w:after="0" w:line="240" w:lineRule="auto"/>
      </w:pPr>
    </w:p>
    <w:p w14:paraId="0CB85820" w14:textId="3BABD01E" w:rsidR="008F7FD2" w:rsidRDefault="008F7FD2" w:rsidP="00072807">
      <w:pPr>
        <w:spacing w:after="0" w:line="240" w:lineRule="auto"/>
      </w:pPr>
      <w:r>
        <w:t>[Endgame NPC]</w:t>
      </w:r>
      <w:r w:rsidR="003E6684">
        <w:t xml:space="preserve"> Aurelios El Etere</w:t>
      </w:r>
    </w:p>
    <w:p w14:paraId="75D407DA" w14:textId="04450C1C" w:rsidR="008F7FD2" w:rsidRDefault="008F7FD2" w:rsidP="00072807">
      <w:pPr>
        <w:spacing w:after="0" w:line="240" w:lineRule="auto"/>
      </w:pPr>
      <w:r>
        <w:t>6</w:t>
      </w:r>
      <w:r w:rsidRPr="008F7FD2">
        <w:rPr>
          <w:vertAlign w:val="superscript"/>
        </w:rPr>
        <w:t>th</w:t>
      </w:r>
      <w:r>
        <w:t xml:space="preserve"> Generation Crown Prince of the La Casa Del Etere, The house of Ethertreo the clan that lead the lands long before they rose to </w:t>
      </w:r>
      <w:r w:rsidR="003E6684">
        <w:t xml:space="preserve">become a monarchy and now possibly outdated governing body of the current province governors and mayors. The current generations crown prince is one that </w:t>
      </w:r>
    </w:p>
    <w:p w14:paraId="3079C989" w14:textId="77777777" w:rsidR="00AF5E22" w:rsidRDefault="00AF5E22" w:rsidP="00072807">
      <w:pPr>
        <w:spacing w:after="0" w:line="240" w:lineRule="auto"/>
      </w:pPr>
    </w:p>
    <w:p w14:paraId="2C70FACF" w14:textId="05529757" w:rsidR="00A956FB" w:rsidRDefault="00A956FB" w:rsidP="00072807">
      <w:pPr>
        <w:spacing w:after="0" w:line="240" w:lineRule="auto"/>
      </w:pPr>
    </w:p>
    <w:p w14:paraId="4C84AAAA" w14:textId="495BDA20" w:rsidR="00A956FB" w:rsidRDefault="001B780B" w:rsidP="00072807">
      <w:pPr>
        <w:spacing w:after="0" w:line="240" w:lineRule="auto"/>
      </w:pPr>
      <w:r>
        <w:t>Gameplay Summary (Without seeing any play-tested Assets)</w:t>
      </w:r>
      <w:r>
        <w:br/>
        <w:t xml:space="preserve">Fixing is not all there is as you must combat sabotage in the form of unnecessary restrictions from the subtle damage that the clientele may miss. </w:t>
      </w:r>
      <w:r w:rsidR="002877C7">
        <w:t>Additionally,</w:t>
      </w:r>
      <w:r>
        <w:t xml:space="preserve"> </w:t>
      </w:r>
      <w:r w:rsidR="002877C7">
        <w:t>the risk of choosing which to</w:t>
      </w:r>
      <w:r>
        <w:t xml:space="preserve"> upgrad</w:t>
      </w:r>
      <w:r w:rsidR="002877C7">
        <w:t>e certain</w:t>
      </w:r>
      <w:r>
        <w:t xml:space="preserve"> ships</w:t>
      </w:r>
      <w:r w:rsidR="002877C7">
        <w:t xml:space="preserve"> may bear no reaction or</w:t>
      </w:r>
      <w:r>
        <w:t xml:space="preserve"> expand influence </w:t>
      </w:r>
      <w:r w:rsidR="002877C7">
        <w:t>towards</w:t>
      </w:r>
      <w:r>
        <w:t xml:space="preserve"> the corresponding groups</w:t>
      </w:r>
      <w:r w:rsidR="002877C7">
        <w:t xml:space="preserve">, be wary though as ALL Impressions are remembered, both good, and bad (It will go unnoticed in general ships while narrative ships can be remedied or contribute to the </w:t>
      </w:r>
      <w:r w:rsidR="00AF5E22">
        <w:t>good</w:t>
      </w:r>
      <w:r w:rsidR="002877C7">
        <w:t xml:space="preserve"> ending)</w:t>
      </w:r>
    </w:p>
    <w:p w14:paraId="63CBE58C" w14:textId="20322997" w:rsidR="003E6684" w:rsidRDefault="003E6684" w:rsidP="00072807">
      <w:pPr>
        <w:spacing w:after="0" w:line="240" w:lineRule="auto"/>
      </w:pPr>
    </w:p>
    <w:p w14:paraId="48C20AC5" w14:textId="77777777" w:rsidR="001302E1" w:rsidRDefault="003E6684" w:rsidP="00072807">
      <w:pPr>
        <w:spacing w:after="0" w:line="240" w:lineRule="auto"/>
      </w:pPr>
      <w:r>
        <w:t>General Story Sequence</w:t>
      </w:r>
      <w:r>
        <w:br/>
        <w:t xml:space="preserve">Ships of various Organizations and Colors of different lives </w:t>
      </w:r>
      <w:r w:rsidR="00741C52">
        <w:t xml:space="preserve">yet despite coming from distant positions of society in the end their paths all converge at one point before splitting off into their proverbial horizons, La Bottega Del Cielo, the best of the best for repairing ships, reserving only the highest of reservations due to their limited supply unable to meet such weekly demands. With such trust from all walks of life the clues of the system at all its ends eventually begin to pile up before the very few who can see the overlap, if not the Inquisition office it is here, suspicions of a controlling monopoly over the façade of the </w:t>
      </w:r>
      <w:r w:rsidR="003419EE">
        <w:t>system begin to rise however unlike the Inquisition with the power to protect themselves, a Simple workshop regardless of their clients will only be at greater risk if handling or even worse, acting, upon such dangerous suspicions for what this formerly steampunk civilization has become, where it is heading and why.</w:t>
      </w:r>
      <w:r w:rsidR="001D0629">
        <w:t xml:space="preserve"> </w:t>
      </w:r>
    </w:p>
    <w:p w14:paraId="199EF83E" w14:textId="77777777" w:rsidR="001302E1" w:rsidRDefault="001302E1" w:rsidP="00072807">
      <w:pPr>
        <w:spacing w:after="0" w:line="240" w:lineRule="auto"/>
      </w:pPr>
    </w:p>
    <w:p w14:paraId="3F7257C1" w14:textId="02A62643" w:rsidR="003E6684" w:rsidRDefault="001D0629" w:rsidP="00072807">
      <w:pPr>
        <w:spacing w:after="0" w:line="240" w:lineRule="auto"/>
      </w:pPr>
      <w:r>
        <w:t xml:space="preserve">However in spite of this a youthful player character such as this cannot help but be tempted when an opportunity finally arises for their dreams, a potential entry to the very heart of this system which would not budge despite the publicized theorems that decorated their walls simply shrugged as the untrustworthy ramblings of one too young, in fact, the timing and avenues in which they were stopped </w:t>
      </w:r>
      <w:r>
        <w:lastRenderedPageBreak/>
        <w:t xml:space="preserve">begin to slowly align, perhaps this was more than a flaw to turn into their moment, perhaps this inherent suspicious problem, if truly intentional, the very obstacle that stood in their way. Such a revelation can be overwhelming for a youth however rather than perceiving the highest powers of the world standing against them, they instead celebrated, there would be no need to interfere especially with them over others unless their ideas truly carried the risk to change the world as the little dreamer so intended, how could they not be so excited after receiving nothing but deterring remarks from anyone besides her mentor whom they </w:t>
      </w:r>
      <w:r w:rsidR="001302E1">
        <w:t>deemed to have an unreliably biased judgement, so what if the difficulties have possibly risen even further, at last there was finally a path, even if their path is to climb the tallest of mountains it can only be seen as hope for someone so lost no path high nor low could bring them out of the dark shade of the forests and at last into the radiant brilliance of the sun where no matter the mountain cannot block out such light in its entirety.</w:t>
      </w:r>
    </w:p>
    <w:p w14:paraId="3B16939C" w14:textId="6C299526" w:rsidR="001302E1" w:rsidRDefault="001302E1" w:rsidP="00072807">
      <w:pPr>
        <w:spacing w:after="0" w:line="240" w:lineRule="auto"/>
      </w:pPr>
    </w:p>
    <w:p w14:paraId="124BBC9B" w14:textId="410D54FB" w:rsidR="001302E1" w:rsidRDefault="001302E1" w:rsidP="00072807">
      <w:pPr>
        <w:spacing w:after="0" w:line="240" w:lineRule="auto"/>
      </w:pPr>
      <w:r>
        <w:t xml:space="preserve">Such aspirations began to come to fruition when their charisma successfully incite the clientele to encourage the mentor to let the apprentice practice leading the work for a trial week to truly prove their genius potential, with the responsibility of decision making finally within their hands their opportunity had come at last the waiting could finally be over, such escalating excitement is interrupted by the hand from the one called Mentor, meant to convey his worries one last time, to no longer be so obstructive however such trust and relinquishment inspired even such brash youth to in turn heed his words properly giving the player the discretion when and where to be radical. </w:t>
      </w:r>
    </w:p>
    <w:p w14:paraId="3781E72B" w14:textId="0D8E2920" w:rsidR="001302E1" w:rsidRDefault="001302E1" w:rsidP="00072807">
      <w:pPr>
        <w:spacing w:after="0" w:line="240" w:lineRule="auto"/>
      </w:pPr>
    </w:p>
    <w:p w14:paraId="18F8CCAE" w14:textId="77777777" w:rsidR="00543374" w:rsidRDefault="001302E1" w:rsidP="00072807">
      <w:pPr>
        <w:spacing w:after="0" w:line="240" w:lineRule="auto"/>
      </w:pPr>
      <w:r>
        <w:t>Following this temporary promotion was a subsequent sequence of both fortune and unfortunate events, beginning wit the first radical upgrade being snuck into the repairs of a ship of your choice. (Tip selection based on owners with greater influence would share the positives and negatives of such repair to others, therefore someone not too high up that their initial outrage does not ruin you while still being high enough that their later joy can be voiced over the controlled media and spark trust in the upgrades.)</w:t>
      </w:r>
      <w:r w:rsidR="00543374">
        <w:t xml:space="preserve"> </w:t>
      </w:r>
    </w:p>
    <w:p w14:paraId="3C2FD696" w14:textId="77777777" w:rsidR="00543374" w:rsidRDefault="00543374" w:rsidP="00072807">
      <w:pPr>
        <w:spacing w:after="0" w:line="240" w:lineRule="auto"/>
      </w:pPr>
    </w:p>
    <w:p w14:paraId="3B9E39A9" w14:textId="77777777" w:rsidR="00543374" w:rsidRDefault="00543374" w:rsidP="00072807">
      <w:pPr>
        <w:spacing w:after="0" w:line="240" w:lineRule="auto"/>
      </w:pPr>
      <w:r>
        <w:t>Now realizing what has been done the clients verbalize their disdain for such arrogance, if reasonable enough they or in their stead the mentor will educate the young apprentice that such unilateral choices do not respect the choices of the crew nor their preferences as not even the best of the best can be universally certain all by their lonesome and advise that no further upgrades be made without permission EVER, even if protested that no one would as not a single client ever permits such, that is simply the outcome that they must accept if they wish to work in a business of requests they cannot impose their judgement upon those who must shoulder the weight of such precarious decisions.</w:t>
      </w:r>
    </w:p>
    <w:p w14:paraId="45687235" w14:textId="77777777" w:rsidR="00543374" w:rsidRDefault="00543374" w:rsidP="00072807">
      <w:pPr>
        <w:spacing w:after="0" w:line="240" w:lineRule="auto"/>
      </w:pPr>
    </w:p>
    <w:p w14:paraId="6D9A2007" w14:textId="77777777" w:rsidR="00E30E4D" w:rsidRDefault="00543374" w:rsidP="00072807">
      <w:pPr>
        <w:spacing w:after="0" w:line="240" w:lineRule="auto"/>
      </w:pPr>
      <w:r>
        <w:t xml:space="preserve">None the less if done appropriately timed the upgrades will remain rather than be discard, if remaining eventually the ship upgraded will be saved from the sabotage and proclaim their mistake and vouches for their upgrades and encourages subsequent ships, such sabotage was intended to blame the crash on the brashness of the apprentice and if the ship discards the </w:t>
      </w:r>
      <w:r w:rsidR="00E30E4D">
        <w:t>upgrades,</w:t>
      </w:r>
      <w:r>
        <w:t xml:space="preserve"> they will only be left with the conveniently timed equipment failure and crash</w:t>
      </w:r>
      <w:r w:rsidR="00E30E4D">
        <w:t xml:space="preserve">. </w:t>
      </w:r>
    </w:p>
    <w:p w14:paraId="39E04D77" w14:textId="77777777" w:rsidR="00E30E4D" w:rsidRDefault="00E30E4D" w:rsidP="00072807">
      <w:pPr>
        <w:spacing w:after="0" w:line="240" w:lineRule="auto"/>
      </w:pPr>
    </w:p>
    <w:p w14:paraId="173F79A0" w14:textId="6D08A90B" w:rsidR="00E30E4D" w:rsidRDefault="00E30E4D" w:rsidP="00072807">
      <w:pPr>
        <w:spacing w:after="0" w:line="240" w:lineRule="auto"/>
      </w:pPr>
      <w:r>
        <w:t>Never the less even with the successful save from the sabotage by using the upgrades with the endorsement there is hope for the upgrades so PLEASE ASK beforehand, which is the first step towards change, unity and acceptance is required to maintain peoples autonomy while rejecting conformity, forceful measures only mimic the oppressing idealists who believe they know what’s best and can argue values or morality from their high horses rather than cooperating with the commonfolk they swear they are apart of and are fighting for.</w:t>
      </w:r>
    </w:p>
    <w:p w14:paraId="0049EA89" w14:textId="2EB72DA9" w:rsidR="00E30E4D" w:rsidRDefault="00E30E4D" w:rsidP="00072807">
      <w:pPr>
        <w:spacing w:after="0" w:line="240" w:lineRule="auto"/>
      </w:pPr>
    </w:p>
    <w:p w14:paraId="445F8676" w14:textId="7AA83318" w:rsidR="00E30E4D" w:rsidRDefault="00E30E4D" w:rsidP="00072807">
      <w:pPr>
        <w:spacing w:after="0" w:line="240" w:lineRule="auto"/>
      </w:pPr>
      <w:r>
        <w:lastRenderedPageBreak/>
        <w:t xml:space="preserve">With the sabotage being revealed either from failed upgrades and have to investigate on their own with the </w:t>
      </w:r>
      <w:r w:rsidR="007B71A9">
        <w:t xml:space="preserve">criticism suppressing their activity or from successful upgrades support their investigation that clearly excessive damage came not from the repair but co-incidentally in place to frame such improvements, either way the enemies are proven to now be proactively dangerous and therefore even the Mentor agrees that minding their own business as far as he is concerned is no longer safe enough. </w:t>
      </w:r>
    </w:p>
    <w:p w14:paraId="21BD1BE1" w14:textId="6EE35064" w:rsidR="007B71A9" w:rsidRDefault="007B71A9" w:rsidP="00072807">
      <w:pPr>
        <w:spacing w:after="0" w:line="240" w:lineRule="auto"/>
      </w:pPr>
    </w:p>
    <w:p w14:paraId="218FFB60" w14:textId="4EF7EEE5" w:rsidR="007B71A9" w:rsidRDefault="007B71A9" w:rsidP="00072807">
      <w:pPr>
        <w:spacing w:after="0" w:line="240" w:lineRule="auto"/>
      </w:pPr>
      <w:r>
        <w:t>However a more immediate concern rises from this issue, the Familia purposefully arranged for meetings and events that completely preoccupy all extensions for a while which clears them TOO well, enough that despite everyone clearly landing on the same suspect there is nothing that can be done except surveillance that bears no fruit, which makes things even worse for the investigation as they are on their best behavior without stopping activity nor trades, the clever ones came to the same conclusion considering they were too prepared, there is a traitor!</w:t>
      </w:r>
    </w:p>
    <w:p w14:paraId="18949A24" w14:textId="17EA247B" w:rsidR="007B71A9" w:rsidRDefault="007B71A9" w:rsidP="00072807">
      <w:pPr>
        <w:spacing w:after="0" w:line="240" w:lineRule="auto"/>
      </w:pPr>
    </w:p>
    <w:p w14:paraId="0C864E84" w14:textId="1E539B92" w:rsidR="007B71A9" w:rsidRDefault="007B71A9" w:rsidP="00072807">
      <w:pPr>
        <w:spacing w:after="0" w:line="240" w:lineRule="auto"/>
      </w:pPr>
      <w:r>
        <w:t xml:space="preserve">One of the clients was waiting for signs of an upgrade to consider sabotage and was advised ahead of time to prevent the trace, which also properly diverted from the other clients being the initial suspects, since they cannot shake the obvious first suspicion befalling their people by organizing a method that hides their agents directly under their feet they take advantage of the investigation looking too far forward immediately to the Familia trying to find the trail from the source when they mistakenly overlook that the problems hid </w:t>
      </w:r>
      <w:r w:rsidR="004E58E2">
        <w:t>beneath the same roof, only question for such a plan, has the agent escaped, is there still time or is it too late?</w:t>
      </w:r>
    </w:p>
    <w:p w14:paraId="0883F294" w14:textId="48FDD6A1" w:rsidR="004E58E2" w:rsidRDefault="004E58E2" w:rsidP="00072807">
      <w:pPr>
        <w:spacing w:after="0" w:line="240" w:lineRule="auto"/>
      </w:pPr>
    </w:p>
    <w:p w14:paraId="4D1FC78A" w14:textId="525DFCC2" w:rsidR="004E58E2" w:rsidRDefault="004E58E2" w:rsidP="00072807">
      <w:pPr>
        <w:spacing w:after="0" w:line="240" w:lineRule="auto"/>
      </w:pPr>
      <w:r>
        <w:t>Without knowing how to not tip them off they had to withdraw investigation while simultaneously narrow down their analysis and even worse for their allies, since they cannot tell which clients are bought they cannot warn others of the coming possible implications into schemes which may only stand to stir the agents into desperation, and cornered animals are far more desperate than they are willing to trifle with, at least not as a first choice. This sequence of espionage and cold war conflict between knowing enemies without knowing when or how advance through the no mans land between them, only standing to deter one another silently yet knowingly.</w:t>
      </w:r>
    </w:p>
    <w:p w14:paraId="7AB6850D" w14:textId="471B371D" w:rsidR="004E58E2" w:rsidRDefault="004E58E2" w:rsidP="00072807">
      <w:pPr>
        <w:spacing w:after="0" w:line="240" w:lineRule="auto"/>
      </w:pPr>
    </w:p>
    <w:p w14:paraId="7A1E22E2" w14:textId="0852971B" w:rsidR="004E58E2" w:rsidRDefault="004E58E2" w:rsidP="00072807">
      <w:pPr>
        <w:spacing w:after="0" w:line="240" w:lineRule="auto"/>
      </w:pPr>
      <w:r>
        <w:t>Yet as the allies grapple with the personal risk of their opposition, the Mentor, oh so conveniently falls Ill, a true illness that just so happens to a integral asset to their side with the least amount of protection and most susceptible especially to a form of metal poisoning that would effect such an older man whom handles metals decades more than the others, however no one is fooled, only begrudgingly biting their lips and staying their hands, a restraint that just is not enough for the young apprentice.</w:t>
      </w:r>
    </w:p>
    <w:p w14:paraId="637BA299" w14:textId="1919C5D7" w:rsidR="004E58E2" w:rsidRDefault="004E58E2" w:rsidP="00072807">
      <w:pPr>
        <w:spacing w:after="0" w:line="240" w:lineRule="auto"/>
      </w:pPr>
    </w:p>
    <w:p w14:paraId="0CC77F0F" w14:textId="35B3CECB" w:rsidR="004E58E2" w:rsidRDefault="004E58E2" w:rsidP="00072807">
      <w:pPr>
        <w:spacing w:after="0" w:line="240" w:lineRule="auto"/>
      </w:pPr>
      <w:r>
        <w:t>The truth of the job and how they have gotten this far remains true, the more good work they accomplish the better their standing is to achieve their goals, they have no combat ability, they have no disposable wealth, all they have is skills and science, yet that is enough to bring forth this many special powerful allies, such a simple truth drives one to the final sequence of repairs to single out the traitor while clearing the client’s names and garnishing their support upon being made aware of the very real danger as the Familia may also become desperate only with far fiercer fangs to bite back with as they get close to the inevitable conclusion of this long coming conflict one too far gone to cease now fearful or not.</w:t>
      </w:r>
    </w:p>
    <w:p w14:paraId="4E110E8C" w14:textId="7F67F1AA" w:rsidR="004E58E2" w:rsidRDefault="004E58E2" w:rsidP="00072807">
      <w:pPr>
        <w:spacing w:after="0" w:line="240" w:lineRule="auto"/>
      </w:pPr>
    </w:p>
    <w:p w14:paraId="51AEFAAC" w14:textId="57894C31" w:rsidR="004E58E2" w:rsidRDefault="002D6A07" w:rsidP="00072807">
      <w:pPr>
        <w:spacing w:after="0" w:line="240" w:lineRule="auto"/>
      </w:pPr>
      <w:r>
        <w:t xml:space="preserve">With all the supporting influence easing resources requirements and time the final confrontation appears with the ever reclusive yet eventual arrival of the royal airship battling the sabotages with all saved assets which is their last ditch effort to bring the second prince into power, a person that they could not even begin to suspect nor dare inspect without enough evidence, however any accident no </w:t>
      </w:r>
      <w:r>
        <w:lastRenderedPageBreak/>
        <w:t>matter how strange, if in the Workshops hands is the only excuse the second prince now in theory the next crown prince, would ever need to demand enslavement as punishment or straight up execution for the parties involved bringing any hope of overturning the capitalistic priority monopoly to an end.</w:t>
      </w:r>
    </w:p>
    <w:p w14:paraId="493CD103" w14:textId="3D2B386E" w:rsidR="002D6A07" w:rsidRDefault="002D6A07" w:rsidP="00072807">
      <w:pPr>
        <w:spacing w:after="0" w:line="240" w:lineRule="auto"/>
      </w:pPr>
    </w:p>
    <w:p w14:paraId="128DF9DD" w14:textId="77777777" w:rsidR="002D6A07" w:rsidRDefault="002D6A07" w:rsidP="00072807">
      <w:pPr>
        <w:spacing w:after="0" w:line="240" w:lineRule="auto"/>
      </w:pPr>
      <w:r>
        <w:t xml:space="preserve">Despite all expectations after becoming aware of this possible scheme and forewarning both the young prince and the young apprentice share the same conclusion without ever sharing a discussion, “Bring it on”. Regardless of how pridefully reckless this sounds as expected from such brash and flashy youth they surprisingly propose a somewhat logical reason, “You all are far too cautious and so are they, if we do not do this they will not be drawn out and if we use a failure of deceptive double they also will not take the bait”. In order to drag them out in the sunlight to finally avoid any further chances of escape, in order to catch them at their worst they must be willing to risk that much on the line…besides, the longer it drags on the more people will become endangered </w:t>
      </w:r>
    </w:p>
    <w:p w14:paraId="73A37BAB" w14:textId="77777777" w:rsidR="002D6A07" w:rsidRDefault="002D6A07" w:rsidP="00072807">
      <w:pPr>
        <w:spacing w:after="0" w:line="240" w:lineRule="auto"/>
      </w:pPr>
    </w:p>
    <w:p w14:paraId="3E20B3B8" w14:textId="2D03B8A4" w:rsidR="002D6A07" w:rsidRDefault="002D6A07" w:rsidP="00072807">
      <w:pPr>
        <w:spacing w:after="0" w:line="240" w:lineRule="auto"/>
      </w:pPr>
      <w:r>
        <w:t xml:space="preserve">The apprentice after being personally struck by targeting their mentor, no, their FATHER would never listen to any reason that doesn’t justify his selfish chance to be apart of their downfall, they refuse to let them quietly become another case to hear about in the newspaper they are fiercely determined, no, more apt to describe them as DEAD SET on putting the last nails in their coffin personally, a baiting plan that, without the </w:t>
      </w:r>
      <w:r w:rsidR="00134F31">
        <w:t>Forge Master</w:t>
      </w:r>
      <w:r>
        <w:t xml:space="preserve">, even </w:t>
      </w:r>
      <w:r w:rsidR="00134F31">
        <w:t>WITH</w:t>
      </w:r>
      <w:r>
        <w:t xml:space="preserve"> additional </w:t>
      </w:r>
      <w:r w:rsidR="00134F31">
        <w:t>personnel,</w:t>
      </w:r>
      <w:r>
        <w:t xml:space="preserve"> cannot be accomplished without </w:t>
      </w:r>
      <w:r w:rsidR="00134F31">
        <w:t>their</w:t>
      </w:r>
      <w:r>
        <w:t xml:space="preserve"> skill, h</w:t>
      </w:r>
      <w:r w:rsidR="00134F31">
        <w:t>e will prove that the work their Dad dedicated his life to and all that he raised them to be, would be what takes down such a long standing monopoly, that is right, personal vengeance by proxy.</w:t>
      </w:r>
    </w:p>
    <w:p w14:paraId="02CF2474" w14:textId="5FB62472" w:rsidR="00134F31" w:rsidRDefault="00134F31" w:rsidP="00072807">
      <w:pPr>
        <w:spacing w:after="0" w:line="240" w:lineRule="auto"/>
      </w:pPr>
    </w:p>
    <w:p w14:paraId="69A10CFE" w14:textId="6BE7E401" w:rsidR="00134F31" w:rsidRDefault="00134F31" w:rsidP="00072807">
      <w:pPr>
        <w:spacing w:after="0" w:line="240" w:lineRule="auto"/>
      </w:pPr>
      <w:r>
        <w:t>Supporting such resolve with a far less personal vendetta the prince simply believes if one at the top is truly to serve the nation as a whole, he must be willing to put his life on the line, he cannot expect his people to walk into a trap if he himself is not ready to do the same, especially if a false traps may only sacrifice more people whether meaningfully or meaninglessly, if it ends this senseless slaughter one way or another then it is the only option the crown prince will allow as even arguments that his absence will only leave room for more evil is concluded with the response “If they are powerful enough that even with all we have left their secrets still best everything we have then holding back against them would never succeed in the first place”. A death trap only approached so indirectly due to the meticulousness to avoid any outright confrontation which the Familia would be sure to lose against the royal family AND the Inquisitors Office.</w:t>
      </w:r>
    </w:p>
    <w:p w14:paraId="3A22F433" w14:textId="69FF097D" w:rsidR="00232621" w:rsidRDefault="00232621" w:rsidP="00072807">
      <w:pPr>
        <w:spacing w:after="0" w:line="240" w:lineRule="auto"/>
      </w:pPr>
    </w:p>
    <w:p w14:paraId="781BECC1" w14:textId="1A79E167" w:rsidR="00232621" w:rsidRDefault="00232621" w:rsidP="00072807">
      <w:pPr>
        <w:spacing w:after="0" w:line="240" w:lineRule="auto"/>
      </w:pPr>
      <w:r>
        <w:t xml:space="preserve">Resolution &amp; Conclusion: The trial is a post-game sequence that tallies the invisible score applied by how well the player has performed and how many successes they have achieved, if you succeed in the Good ending then the Familia is destroyed and outed while you rally your connections living a happier grander life as a new pillar of the nation, otherwise in the </w:t>
      </w:r>
      <w:r w:rsidR="001F3244">
        <w:t>bad ending you failed and you are executed for rather dying than serving the Familia and their chosen prince even if tortured. However a True Ending exists,</w:t>
      </w:r>
      <w:r w:rsidR="00567CC4">
        <w:t xml:space="preserve"> the Familia may have been taken down but in the end were our dreams truly achieved did anything really change or was it only prolonged? If you surpass the expected threshold a secret? True ending is revealed to entrust not just a random power vacuum</w:t>
      </w:r>
      <w:r w:rsidR="002412DF">
        <w:t>, but rather entrusting you with their power with the influence and unanimous agreement of this nations pillars you become its forerunning spearhead the face of the future a true ending is bringing forth every dream you have had, and even more than that the dreams of the next you.</w:t>
      </w:r>
    </w:p>
    <w:p w14:paraId="50C8E6B6" w14:textId="4647BA18" w:rsidR="002412DF" w:rsidRDefault="002412DF" w:rsidP="00072807">
      <w:pPr>
        <w:spacing w:after="0" w:line="240" w:lineRule="auto"/>
      </w:pPr>
    </w:p>
    <w:p w14:paraId="48BB0CBA" w14:textId="0C2B13DE" w:rsidR="002412DF" w:rsidRDefault="002412DF" w:rsidP="00072807">
      <w:pPr>
        <w:spacing w:after="0" w:line="240" w:lineRule="auto"/>
      </w:pPr>
      <w:r>
        <w:t>Post ending screen variant of the opening menu but with a memento of the Mentor and a sunrise instead of a sunset because its now a new brighter tommorow</w:t>
      </w:r>
    </w:p>
    <w:p w14:paraId="1EB42999" w14:textId="00AC8EAE" w:rsidR="001302E1" w:rsidRDefault="001302E1" w:rsidP="00072807">
      <w:pPr>
        <w:spacing w:after="0" w:line="240" w:lineRule="auto"/>
      </w:pPr>
    </w:p>
    <w:p w14:paraId="76EA503F" w14:textId="77777777" w:rsidR="001302E1" w:rsidRDefault="001302E1" w:rsidP="00072807">
      <w:pPr>
        <w:spacing w:after="0" w:line="240" w:lineRule="auto"/>
      </w:pPr>
    </w:p>
    <w:p w14:paraId="611C5994" w14:textId="77777777" w:rsidR="00916F60" w:rsidRDefault="00916F60" w:rsidP="00072807">
      <w:pPr>
        <w:spacing w:after="0" w:line="240" w:lineRule="auto"/>
      </w:pPr>
    </w:p>
    <w:p w14:paraId="465D38BA" w14:textId="715B92D1" w:rsidR="00072807" w:rsidRDefault="00072807" w:rsidP="00072807">
      <w:pPr>
        <w:spacing w:after="0" w:line="240" w:lineRule="auto"/>
      </w:pPr>
      <w:r>
        <w:t>BTM</w:t>
      </w:r>
    </w:p>
    <w:sectPr w:rsidR="00072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5169A"/>
    <w:multiLevelType w:val="hybridMultilevel"/>
    <w:tmpl w:val="B888C6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F28BE"/>
    <w:multiLevelType w:val="hybridMultilevel"/>
    <w:tmpl w:val="9CAAC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740F7"/>
    <w:multiLevelType w:val="hybridMultilevel"/>
    <w:tmpl w:val="2CE60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5D0"/>
    <w:rsid w:val="00072807"/>
    <w:rsid w:val="001302E1"/>
    <w:rsid w:val="00134F31"/>
    <w:rsid w:val="001B780B"/>
    <w:rsid w:val="001D0629"/>
    <w:rsid w:val="001F3244"/>
    <w:rsid w:val="00215B7A"/>
    <w:rsid w:val="00232621"/>
    <w:rsid w:val="002412DF"/>
    <w:rsid w:val="002877C7"/>
    <w:rsid w:val="002A647B"/>
    <w:rsid w:val="002B2A88"/>
    <w:rsid w:val="002D6A07"/>
    <w:rsid w:val="003419EE"/>
    <w:rsid w:val="003E6684"/>
    <w:rsid w:val="004807C5"/>
    <w:rsid w:val="004D2D88"/>
    <w:rsid w:val="004E58E2"/>
    <w:rsid w:val="00543374"/>
    <w:rsid w:val="00567CC4"/>
    <w:rsid w:val="006075F7"/>
    <w:rsid w:val="00741C52"/>
    <w:rsid w:val="00775013"/>
    <w:rsid w:val="007B71A9"/>
    <w:rsid w:val="0081657A"/>
    <w:rsid w:val="008A7E02"/>
    <w:rsid w:val="008F7FD2"/>
    <w:rsid w:val="00916F60"/>
    <w:rsid w:val="00A956FB"/>
    <w:rsid w:val="00AF5E22"/>
    <w:rsid w:val="00C15CEA"/>
    <w:rsid w:val="00DB4CB2"/>
    <w:rsid w:val="00E30E4D"/>
    <w:rsid w:val="00EF15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FEC9F"/>
  <w15:chartTrackingRefBased/>
  <w15:docId w15:val="{727CFF9A-90EA-461C-AFAC-B6753264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15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5D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72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7</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Faalata Saili</dc:creator>
  <cp:keywords/>
  <dc:description/>
  <cp:lastModifiedBy>Richard Faalata Saili</cp:lastModifiedBy>
  <cp:revision>12</cp:revision>
  <dcterms:created xsi:type="dcterms:W3CDTF">2026-09-04T12:26:00Z</dcterms:created>
  <dcterms:modified xsi:type="dcterms:W3CDTF">2026-09-05T13:15:00Z</dcterms:modified>
</cp:coreProperties>
</file>