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0416" w14:textId="77777777" w:rsidR="00DC35D0" w:rsidRPr="00333D44" w:rsidRDefault="00DC35D0" w:rsidP="00211F27">
      <w:pPr>
        <w:jc w:val="both"/>
        <w:rPr>
          <w:rFonts w:ascii="KaiTi" w:eastAsia="KaiTi" w:hAnsi="KaiTi"/>
          <w:b/>
          <w:bCs/>
          <w:sz w:val="28"/>
          <w:szCs w:val="28"/>
        </w:rPr>
      </w:pPr>
      <w:r w:rsidRPr="00333D44">
        <w:rPr>
          <w:rFonts w:ascii="KaiTi" w:eastAsia="KaiTi" w:hAnsi="KaiTi"/>
          <w:b/>
          <w:bCs/>
          <w:sz w:val="28"/>
          <w:szCs w:val="28"/>
        </w:rPr>
        <w:t>游戏开发日志</w:t>
      </w:r>
    </w:p>
    <w:p w14:paraId="7E9451C2" w14:textId="46D44E5F" w:rsidR="00211F27" w:rsidRPr="00333D44" w:rsidRDefault="00DC35D0" w:rsidP="00211F27">
      <w:pPr>
        <w:jc w:val="both"/>
        <w:rPr>
          <w:rFonts w:ascii="KaiTi" w:eastAsia="KaiTi" w:hAnsi="KaiTi"/>
          <w:lang w:val="en-US"/>
        </w:rPr>
      </w:pPr>
      <w:r w:rsidRPr="00333D44">
        <w:rPr>
          <w:rFonts w:ascii="KaiTi" w:eastAsia="KaiTi" w:hAnsi="KaiTi"/>
          <w:b/>
          <w:bCs/>
        </w:rPr>
        <w:t>项目名称</w:t>
      </w:r>
      <w:r w:rsidR="00211F27" w:rsidRPr="00333D44">
        <w:rPr>
          <w:rFonts w:ascii="KaiTi" w:eastAsia="KaiTi" w:hAnsi="KaiTi"/>
          <w:b/>
          <w:bCs/>
          <w:lang w:val="en-US"/>
        </w:rPr>
        <w:t xml:space="preserve">: </w:t>
      </w:r>
      <w:r w:rsidR="009E10BD" w:rsidRPr="00333D44">
        <w:rPr>
          <w:rFonts w:ascii="KaiTi" w:eastAsia="KaiTi" w:hAnsi="KaiTi"/>
          <w:lang w:val="en-US"/>
        </w:rPr>
        <w:t>Soul Forge</w:t>
      </w:r>
    </w:p>
    <w:p w14:paraId="1B118839" w14:textId="78D4EF3C" w:rsidR="00211F27" w:rsidRPr="00333D44" w:rsidRDefault="00DC35D0" w:rsidP="00211F27">
      <w:pPr>
        <w:jc w:val="both"/>
        <w:rPr>
          <w:rFonts w:ascii="KaiTi" w:eastAsia="KaiTi" w:hAnsi="KaiTi"/>
          <w:sz w:val="28"/>
          <w:szCs w:val="28"/>
          <w:lang w:val="en-CA"/>
        </w:rPr>
      </w:pPr>
      <w:r w:rsidRPr="00333D44">
        <w:rPr>
          <w:rFonts w:ascii="KaiTi" w:eastAsia="KaiTi" w:hAnsi="KaiTi"/>
          <w:b/>
          <w:bCs/>
        </w:rPr>
        <w:t>技术栈</w:t>
      </w:r>
      <w:r w:rsidR="00211F27" w:rsidRPr="00333D44">
        <w:rPr>
          <w:rFonts w:ascii="KaiTi" w:eastAsia="KaiTi" w:hAnsi="KaiTi"/>
          <w:lang w:val="en-US"/>
        </w:rPr>
        <w:t xml:space="preserve">: </w:t>
      </w:r>
      <w:r w:rsidR="009E10BD" w:rsidRPr="00333D44">
        <w:rPr>
          <w:rFonts w:ascii="KaiTi" w:eastAsia="KaiTi" w:hAnsi="KaiTi"/>
          <w:lang w:val="en-US"/>
        </w:rPr>
        <w:t xml:space="preserve">Python, </w:t>
      </w:r>
      <w:proofErr w:type="spellStart"/>
      <w:r w:rsidR="009E10BD" w:rsidRPr="00333D44">
        <w:rPr>
          <w:rFonts w:ascii="KaiTi" w:eastAsia="KaiTi" w:hAnsi="KaiTi"/>
          <w:lang w:val="en-US"/>
        </w:rPr>
        <w:t>Pygame</w:t>
      </w:r>
      <w:proofErr w:type="spellEnd"/>
      <w:r w:rsidR="0024647E" w:rsidRPr="00333D44">
        <w:rPr>
          <w:rFonts w:ascii="KaiTi" w:eastAsia="KaiTi" w:hAnsi="KaiTi" w:hint="eastAsia"/>
          <w:lang w:val="en-US"/>
        </w:rPr>
        <w:t xml:space="preserve">, Bosca </w:t>
      </w:r>
      <w:proofErr w:type="spellStart"/>
      <w:r w:rsidR="0024647E" w:rsidRPr="00333D44">
        <w:rPr>
          <w:rFonts w:ascii="KaiTi" w:eastAsia="KaiTi" w:hAnsi="KaiTi" w:hint="eastAsia"/>
          <w:lang w:val="en-US"/>
        </w:rPr>
        <w:t>Ceoil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3523"/>
        <w:gridCol w:w="4177"/>
      </w:tblGrid>
      <w:tr w:rsidR="00211F27" w:rsidRPr="00333D44" w14:paraId="57A8C605" w14:textId="77777777" w:rsidTr="0024647E">
        <w:tc>
          <w:tcPr>
            <w:tcW w:w="1278" w:type="dxa"/>
          </w:tcPr>
          <w:p w14:paraId="0AA3B938" w14:textId="042AA09E" w:rsidR="00211F27" w:rsidRPr="00333D44" w:rsidRDefault="00DC35D0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日期</w:t>
            </w:r>
          </w:p>
        </w:tc>
        <w:tc>
          <w:tcPr>
            <w:tcW w:w="3537" w:type="dxa"/>
          </w:tcPr>
          <w:p w14:paraId="460549E6" w14:textId="27A30F23" w:rsidR="00211F27" w:rsidRPr="00333D44" w:rsidRDefault="00DC35D0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工作内容</w:t>
            </w:r>
          </w:p>
        </w:tc>
        <w:tc>
          <w:tcPr>
            <w:tcW w:w="4201" w:type="dxa"/>
          </w:tcPr>
          <w:p w14:paraId="53F0CB01" w14:textId="4D9BB386" w:rsidR="00211F27" w:rsidRPr="00333D44" w:rsidRDefault="00DC35D0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心得与反思</w:t>
            </w:r>
          </w:p>
        </w:tc>
      </w:tr>
      <w:tr w:rsidR="00211F27" w:rsidRPr="00333D44" w14:paraId="29B2C4FC" w14:textId="77777777" w:rsidTr="0024647E">
        <w:tc>
          <w:tcPr>
            <w:tcW w:w="1278" w:type="dxa"/>
          </w:tcPr>
          <w:p w14:paraId="00C193CC" w14:textId="447210FD" w:rsidR="00211F27" w:rsidRPr="00333D44" w:rsidRDefault="009E10BD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10</w:t>
            </w:r>
            <w:r w:rsidR="00211F27" w:rsidRPr="00333D44">
              <w:rPr>
                <w:rFonts w:ascii="KaiTi" w:eastAsia="KaiTi" w:hAnsi="KaiTi" w:hint="eastAsia"/>
              </w:rPr>
              <w:t>/09/26</w:t>
            </w:r>
          </w:p>
        </w:tc>
        <w:tc>
          <w:tcPr>
            <w:tcW w:w="3537" w:type="dxa"/>
          </w:tcPr>
          <w:p w14:paraId="61580D54" w14:textId="77777777" w:rsidR="00DC35D0" w:rsidRPr="00333D44" w:rsidRDefault="00DC35D0" w:rsidP="00DC35D0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与队友进行关于游戏概念的简短讨论</w:t>
            </w:r>
          </w:p>
          <w:p w14:paraId="586A2CC7" w14:textId="1662A4C6" w:rsidR="009E10BD" w:rsidRPr="00333D44" w:rsidRDefault="00DC35D0" w:rsidP="00DC35D0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分工安排</w:t>
            </w:r>
          </w:p>
        </w:tc>
        <w:tc>
          <w:tcPr>
            <w:tcW w:w="4201" w:type="dxa"/>
          </w:tcPr>
          <w:p w14:paraId="3555B39D" w14:textId="055098FD" w:rsidR="00DC35D0" w:rsidRPr="00333D44" w:rsidRDefault="00DC35D0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简单来说，这应该是我工作时间最短的一天。我和宋理讨论了游戏概念、运行机制、主题以及游戏类型等。这些功能细节以及具体分工会在今天结束前敲定。</w:t>
            </w:r>
          </w:p>
          <w:p w14:paraId="12777DB8" w14:textId="77777777" w:rsidR="00DC35D0" w:rsidRPr="00333D44" w:rsidRDefault="00DC35D0" w:rsidP="0021282D">
            <w:pPr>
              <w:jc w:val="both"/>
              <w:rPr>
                <w:rFonts w:ascii="KaiTi" w:eastAsia="KaiTi" w:hAnsi="KaiTi"/>
              </w:rPr>
            </w:pPr>
          </w:p>
          <w:p w14:paraId="5F03A3E1" w14:textId="287323D1" w:rsidR="00DC35D0" w:rsidRPr="00333D44" w:rsidRDefault="00DC35D0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说实话，如果有必要，我本打算从一开始就一个人全包了，但既然宋理表示他想学习，我就分了他相当一部分工作——主要是初始关卡积木、存档管理器、按钮类（这非常有用，帮我省去了调试时间）、基础玩家移动以及部分基础 UI（再次感谢，因为我真的很讨厌做 UI）。</w:t>
            </w:r>
          </w:p>
        </w:tc>
      </w:tr>
      <w:tr w:rsidR="00211F27" w:rsidRPr="00333D44" w14:paraId="1F1D0DAC" w14:textId="77777777" w:rsidTr="0024647E">
        <w:tc>
          <w:tcPr>
            <w:tcW w:w="1278" w:type="dxa"/>
          </w:tcPr>
          <w:p w14:paraId="4A3BADA5" w14:textId="05C40F47" w:rsidR="00211F27" w:rsidRPr="00333D44" w:rsidRDefault="009E10BD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 w:hint="eastAsia"/>
              </w:rPr>
              <w:t>11</w:t>
            </w:r>
            <w:r w:rsidR="00211F27" w:rsidRPr="00333D44">
              <w:rPr>
                <w:rFonts w:ascii="KaiTi" w:eastAsia="KaiTi" w:hAnsi="KaiTi" w:hint="eastAsia"/>
              </w:rPr>
              <w:t>/09/26</w:t>
            </w:r>
          </w:p>
        </w:tc>
        <w:tc>
          <w:tcPr>
            <w:tcW w:w="3537" w:type="dxa"/>
          </w:tcPr>
          <w:p w14:paraId="4AD64B21" w14:textId="69E15701" w:rsidR="00211F27" w:rsidRPr="00333D44" w:rsidRDefault="00DC35D0" w:rsidP="00DC35D0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完成初始玩家移动与黑客终端功能</w:t>
            </w:r>
          </w:p>
        </w:tc>
        <w:tc>
          <w:tcPr>
            <w:tcW w:w="4201" w:type="dxa"/>
          </w:tcPr>
          <w:p w14:paraId="2AEDA1F1" w14:textId="0D1EC26E" w:rsidR="00DC35D0" w:rsidRPr="00333D44" w:rsidRDefault="00DC35D0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我收到了宋理的基础文件，内容已经相当深入了。由于许多前期需要的东西都已完成，我很快就搞定了玩家移动和黑客终端。此外，我之前做过一款“游戏”（是参加 Game Jam 做的小项目，非常短），所以大部分移动控制直接从那里移植过来了，省了不少时间，当时唯一的难点就是把 C# 脚本翻译成 Python 脚本。</w:t>
            </w:r>
          </w:p>
          <w:p w14:paraId="0CB918CF" w14:textId="77777777" w:rsidR="00DC35D0" w:rsidRPr="00333D44" w:rsidRDefault="00DC35D0" w:rsidP="0021282D">
            <w:pPr>
              <w:jc w:val="both"/>
              <w:rPr>
                <w:rFonts w:ascii="KaiTi" w:eastAsia="KaiTi" w:hAnsi="KaiTi"/>
              </w:rPr>
            </w:pPr>
          </w:p>
          <w:p w14:paraId="7E019E26" w14:textId="76F2C461" w:rsidR="009E10BD" w:rsidRPr="00333D44" w:rsidRDefault="00DC35D0" w:rsidP="0021282D">
            <w:pPr>
              <w:jc w:val="both"/>
              <w:rPr>
                <w:rFonts w:ascii="KaiTi" w:eastAsia="KaiTi" w:hAnsi="KaiTi"/>
                <w:lang w:val="en-US"/>
              </w:rPr>
            </w:pPr>
            <w:r w:rsidRPr="00333D44">
              <w:rPr>
                <w:rFonts w:ascii="KaiTi" w:eastAsia="KaiTi" w:hAnsi="KaiTi"/>
              </w:rPr>
              <w:t>今天最难的部分其实是构思黑客小游戏的机制。因为最初的立意是“一款基于代码的游戏”，我尽力想体现这种感觉，但如果不要求玩家懂编程的话就很困难，而后续大部分玩法计划是平台跳跃和潜行，要求懂编程会丧失乐趣。我绞尽脑汁想了很久，最终呈现的就是现在的样子。虽然不是我做过最满意的作品，但我觉得目前效果还算够用。</w:t>
            </w:r>
          </w:p>
        </w:tc>
      </w:tr>
      <w:tr w:rsidR="00211F27" w:rsidRPr="00333D44" w14:paraId="51A1160B" w14:textId="77777777" w:rsidTr="0024647E">
        <w:tc>
          <w:tcPr>
            <w:tcW w:w="1278" w:type="dxa"/>
          </w:tcPr>
          <w:p w14:paraId="38A236B5" w14:textId="05232E29" w:rsidR="00211F27" w:rsidRPr="00333D44" w:rsidRDefault="00DF3F7E" w:rsidP="0021282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1</w:t>
            </w:r>
            <w:r w:rsidR="009E10BD" w:rsidRPr="00333D44">
              <w:rPr>
                <w:rFonts w:ascii="KaiTi" w:eastAsia="KaiTi" w:hAnsi="KaiTi"/>
              </w:rPr>
              <w:t>2</w:t>
            </w:r>
            <w:r w:rsidR="00211F27" w:rsidRPr="00333D44">
              <w:rPr>
                <w:rFonts w:ascii="KaiTi" w:eastAsia="KaiTi" w:hAnsi="KaiTi" w:hint="eastAsia"/>
              </w:rPr>
              <w:t>/09/26</w:t>
            </w:r>
          </w:p>
        </w:tc>
        <w:tc>
          <w:tcPr>
            <w:tcW w:w="3537" w:type="dxa"/>
          </w:tcPr>
          <w:p w14:paraId="47F829BD" w14:textId="2D4CB4A7" w:rsidR="00DC35D0" w:rsidRPr="00333D44" w:rsidRDefault="00DC35D0" w:rsidP="00DC35D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开发敌人和</w:t>
            </w:r>
            <w:r w:rsidRPr="00333D44">
              <w:rPr>
                <w:rFonts w:ascii="KaiTi" w:eastAsia="KaiTi" w:hAnsi="KaiTi" w:hint="eastAsia"/>
              </w:rPr>
              <w:t>最终Boss</w:t>
            </w:r>
            <w:r w:rsidRPr="00333D44">
              <w:rPr>
                <w:rFonts w:ascii="KaiTi" w:eastAsia="KaiTi" w:hAnsi="KaiTi"/>
              </w:rPr>
              <w:t>（</w:t>
            </w:r>
            <w:r w:rsidRPr="00333D44">
              <w:rPr>
                <w:rFonts w:ascii="KaiTi" w:eastAsia="KaiTi" w:hAnsi="KaiTi" w:hint="eastAsia"/>
              </w:rPr>
              <w:t xml:space="preserve">The </w:t>
            </w:r>
            <w:r w:rsidRPr="00333D44">
              <w:rPr>
                <w:rFonts w:ascii="KaiTi" w:eastAsia="KaiTi" w:hAnsi="KaiTi"/>
              </w:rPr>
              <w:t>Warden）</w:t>
            </w:r>
          </w:p>
          <w:p w14:paraId="546AF3FC" w14:textId="0C80E5AF" w:rsidR="00211F27" w:rsidRPr="00333D44" w:rsidRDefault="00DC35D0" w:rsidP="00DC35D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开始设计关卡布局</w:t>
            </w:r>
          </w:p>
        </w:tc>
        <w:tc>
          <w:tcPr>
            <w:tcW w:w="4201" w:type="dxa"/>
          </w:tcPr>
          <w:p w14:paraId="5E19AD5E" w14:textId="3DB035DF" w:rsidR="00DC35D0" w:rsidRPr="00333D44" w:rsidRDefault="00DC35D0" w:rsidP="00DC35D0">
            <w:pPr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收到下一批文件（初始敌人文件以及 Warden 的基础脚本）后，我开始将其整合到游戏中。 </w:t>
            </w:r>
          </w:p>
          <w:p w14:paraId="67A08F9E" w14:textId="77777777" w:rsidR="00DC35D0" w:rsidRPr="00333D44" w:rsidRDefault="00DC35D0" w:rsidP="00DC35D0">
            <w:pPr>
              <w:rPr>
                <w:rFonts w:ascii="KaiTi" w:eastAsia="KaiTi" w:hAnsi="KaiTi"/>
              </w:rPr>
            </w:pPr>
          </w:p>
          <w:p w14:paraId="0764E26E" w14:textId="1A1CDCB2" w:rsidR="00DC35D0" w:rsidRPr="00333D44" w:rsidRDefault="00DC35D0" w:rsidP="00DC35D0">
            <w:pPr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这里最大的问题是敌人的 AI。最初我计划让它直接追逐玩家，在平地上没问题，但一算上平台就崩了，敌人经常直接掉下去。所以我重构了系统，改用基于节点（Node-based）的寻路，但效果很糟，有一半时间都无法正常运行。于是我决定先放一放，转去修改 Warden。</w:t>
            </w:r>
          </w:p>
          <w:p w14:paraId="46EAEDC3" w14:textId="77777777" w:rsidR="00DC35D0" w:rsidRPr="00333D44" w:rsidRDefault="00DC35D0" w:rsidP="00DC35D0">
            <w:pPr>
              <w:rPr>
                <w:rFonts w:ascii="KaiTi" w:eastAsia="KaiTi" w:hAnsi="KaiTi"/>
              </w:rPr>
            </w:pPr>
          </w:p>
          <w:p w14:paraId="53933690" w14:textId="23D3976C" w:rsidR="00CE458D" w:rsidRPr="00333D44" w:rsidRDefault="00DC35D0" w:rsidP="00DC35D0">
            <w:pPr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lastRenderedPageBreak/>
              <w:t>当时我只是重新连接了 Warden 的逻辑，让它只在 Warden 房间生成并在对应房间内追逐玩家、在屏幕角落刷新，并设置了胜利条件。那时候还没太多长远计划，因为过了那个节点，我也不知道接下来该怎么做。</w:t>
            </w:r>
          </w:p>
        </w:tc>
      </w:tr>
      <w:tr w:rsidR="006B09CB" w:rsidRPr="00333D44" w14:paraId="570A51EF" w14:textId="77777777" w:rsidTr="0024647E">
        <w:tc>
          <w:tcPr>
            <w:tcW w:w="1278" w:type="dxa"/>
          </w:tcPr>
          <w:p w14:paraId="17321D4F" w14:textId="376A5E6A" w:rsidR="006B09CB" w:rsidRPr="00333D44" w:rsidRDefault="006B09CB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lastRenderedPageBreak/>
              <w:t>1</w:t>
            </w:r>
            <w:r w:rsidR="00CE458D" w:rsidRPr="00333D44">
              <w:rPr>
                <w:rFonts w:ascii="KaiTi" w:eastAsia="KaiTi" w:hAnsi="KaiTi"/>
              </w:rPr>
              <w:t>3</w:t>
            </w:r>
            <w:r w:rsidRPr="00333D44">
              <w:rPr>
                <w:rFonts w:ascii="KaiTi" w:eastAsia="KaiTi" w:hAnsi="KaiTi" w:hint="eastAsia"/>
              </w:rPr>
              <w:t>/09/26</w:t>
            </w:r>
          </w:p>
        </w:tc>
        <w:tc>
          <w:tcPr>
            <w:tcW w:w="3537" w:type="dxa"/>
          </w:tcPr>
          <w:p w14:paraId="789B303E" w14:textId="778FF833" w:rsidR="006B09CB" w:rsidRPr="00333D44" w:rsidRDefault="00DC35D0" w:rsidP="00DC35D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推进关卡制作</w:t>
            </w:r>
          </w:p>
        </w:tc>
        <w:tc>
          <w:tcPr>
            <w:tcW w:w="4201" w:type="dxa"/>
          </w:tcPr>
          <w:p w14:paraId="506CCDE8" w14:textId="15B2A194" w:rsidR="00DC35D0" w:rsidRPr="00333D44" w:rsidRDefault="00DC35D0" w:rsidP="00DC35D0">
            <w:pPr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鉴于我当时对怎么修复敌人 AI 完全没有任何头绪，我选择继续无视它，转而做关卡设计。我制作了更多关卡，完成了第一个区域（序章区域）。 </w:t>
            </w:r>
          </w:p>
          <w:p w14:paraId="2E1FB85E" w14:textId="77777777" w:rsidR="00DC35D0" w:rsidRPr="00333D44" w:rsidRDefault="00DC35D0" w:rsidP="00DC35D0">
            <w:pPr>
              <w:rPr>
                <w:rFonts w:ascii="KaiTi" w:eastAsia="KaiTi" w:hAnsi="KaiTi"/>
              </w:rPr>
            </w:pPr>
          </w:p>
          <w:p w14:paraId="784195CF" w14:textId="11F0C140" w:rsidR="00DC35D0" w:rsidRPr="00333D44" w:rsidRDefault="00DC35D0" w:rsidP="00DC35D0">
            <w:pPr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在此期间我还添加了门交互机制和镜头过度切换，因为这些是关卡推进自然需要的。此外，我让宋理开始制作收集要素/传说钥匙（Lore keys），这帮我节省了大量时间。 </w:t>
            </w:r>
          </w:p>
          <w:p w14:paraId="13425D83" w14:textId="77777777" w:rsidR="00DC35D0" w:rsidRPr="00333D44" w:rsidRDefault="00DC35D0" w:rsidP="00DC35D0">
            <w:pPr>
              <w:rPr>
                <w:rFonts w:ascii="KaiTi" w:eastAsia="KaiTi" w:hAnsi="KaiTi"/>
              </w:rPr>
            </w:pPr>
          </w:p>
          <w:p w14:paraId="7496C4D7" w14:textId="1C26E40B" w:rsidR="00CE458D" w:rsidRPr="00333D44" w:rsidRDefault="00DC35D0" w:rsidP="00DC35D0">
            <w:pPr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如果有时间我本可以做更多，但由于我不得不把精力分散在这个项目和几天后截止的另一个 HTML 项目之间，这已经是我在不过度劳累的前提下能做的极限了。</w:t>
            </w:r>
          </w:p>
        </w:tc>
      </w:tr>
      <w:tr w:rsidR="006B09CB" w:rsidRPr="00333D44" w14:paraId="783ADA78" w14:textId="77777777" w:rsidTr="0024647E">
        <w:trPr>
          <w:trHeight w:val="58"/>
        </w:trPr>
        <w:tc>
          <w:tcPr>
            <w:tcW w:w="1278" w:type="dxa"/>
          </w:tcPr>
          <w:p w14:paraId="2BD774C5" w14:textId="641FF00F" w:rsidR="006B09CB" w:rsidRPr="00333D44" w:rsidRDefault="006B09CB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1</w:t>
            </w:r>
            <w:r w:rsidR="00CE458D" w:rsidRPr="00333D44">
              <w:rPr>
                <w:rFonts w:ascii="KaiTi" w:eastAsia="KaiTi" w:hAnsi="KaiTi"/>
              </w:rPr>
              <w:t>4</w:t>
            </w:r>
            <w:r w:rsidRPr="00333D44">
              <w:rPr>
                <w:rFonts w:ascii="KaiTi" w:eastAsia="KaiTi" w:hAnsi="KaiTi" w:hint="eastAsia"/>
              </w:rPr>
              <w:t>/09/26</w:t>
            </w:r>
          </w:p>
        </w:tc>
        <w:tc>
          <w:tcPr>
            <w:tcW w:w="3537" w:type="dxa"/>
          </w:tcPr>
          <w:p w14:paraId="329D58C3" w14:textId="073E3023" w:rsidR="00CE458D" w:rsidRPr="00333D44" w:rsidRDefault="00DC35D0" w:rsidP="00DC35D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敌人 AI 模型基本定型</w:t>
            </w:r>
          </w:p>
        </w:tc>
        <w:tc>
          <w:tcPr>
            <w:tcW w:w="4201" w:type="dxa"/>
          </w:tcPr>
          <w:p w14:paraId="2909CE44" w14:textId="11EE0FC8" w:rsidR="00F12A15" w:rsidRPr="00333D44" w:rsidRDefault="00DC35D0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琢磨了很久敌人 AI 后，我终于找到了一个大致可行的实现方案。我参考了 Brackeys 的教程视频（链接附在 enemy.py 文件的注释里），将其翻译成 Python，并在此基础上进行开发。虽然不是 1:1 复制（做了一些修改），但它起作用了……至少大部分时候是。仍然存在一些 Bug，不够完美，但目前勉强够用。</w:t>
            </w:r>
          </w:p>
        </w:tc>
      </w:tr>
      <w:tr w:rsidR="00CE458D" w:rsidRPr="00333D44" w14:paraId="5A6549F9" w14:textId="77777777" w:rsidTr="0024647E">
        <w:tc>
          <w:tcPr>
            <w:tcW w:w="1278" w:type="dxa"/>
          </w:tcPr>
          <w:p w14:paraId="6C694EBA" w14:textId="3B60F730" w:rsidR="00CE458D" w:rsidRPr="00333D44" w:rsidRDefault="00CE458D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15/09/26</w:t>
            </w:r>
          </w:p>
        </w:tc>
        <w:tc>
          <w:tcPr>
            <w:tcW w:w="3537" w:type="dxa"/>
          </w:tcPr>
          <w:p w14:paraId="1EFE1DF3" w14:textId="7B0CE92E" w:rsidR="00CE458D" w:rsidRPr="00333D44" w:rsidRDefault="00DC35D0" w:rsidP="00DC35D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对传说钥匙进行了微调</w:t>
            </w:r>
          </w:p>
        </w:tc>
        <w:tc>
          <w:tcPr>
            <w:tcW w:w="4201" w:type="dxa"/>
          </w:tcPr>
          <w:p w14:paraId="0F12AD36" w14:textId="740A178B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今天对我来说挺吃力的，因为做其他工作已经很累了，但我还是成功搭建了基础关卡结构（参见文件），并制作了其他一些房间。 </w:t>
            </w:r>
          </w:p>
          <w:p w14:paraId="33B9B8CF" w14:textId="77777777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</w:p>
          <w:p w14:paraId="15CFA7CE" w14:textId="1FF4410F" w:rsidR="00F12A15" w:rsidRPr="00333D44" w:rsidRDefault="00DC35D0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另外，我收到了宋理按我要求制作的计时器文件并进行了整合（不用改太多，原本运行得就很好）。</w:t>
            </w:r>
          </w:p>
        </w:tc>
      </w:tr>
      <w:tr w:rsidR="00CE458D" w:rsidRPr="00333D44" w14:paraId="14C4BBB7" w14:textId="77777777" w:rsidTr="0024647E">
        <w:tc>
          <w:tcPr>
            <w:tcW w:w="1278" w:type="dxa"/>
          </w:tcPr>
          <w:p w14:paraId="5ADA7A1C" w14:textId="1D490627" w:rsidR="00CE458D" w:rsidRPr="00333D44" w:rsidRDefault="00F12A15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 w:hint="eastAsia"/>
              </w:rPr>
              <w:t>16/09/26</w:t>
            </w:r>
          </w:p>
        </w:tc>
        <w:tc>
          <w:tcPr>
            <w:tcW w:w="3537" w:type="dxa"/>
          </w:tcPr>
          <w:p w14:paraId="35694547" w14:textId="77777777" w:rsidR="00DC35D0" w:rsidRPr="00333D44" w:rsidRDefault="00DC35D0" w:rsidP="00F12A1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完成最终关卡结构布局</w:t>
            </w:r>
          </w:p>
          <w:p w14:paraId="3F317BF3" w14:textId="77777777" w:rsidR="00DC35D0" w:rsidRPr="00333D44" w:rsidRDefault="00DC35D0" w:rsidP="00F12A1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制作了部分关卡</w:t>
            </w:r>
          </w:p>
          <w:p w14:paraId="0A8B770A" w14:textId="7DA85E2A" w:rsidR="00F12A15" w:rsidRPr="00333D44" w:rsidRDefault="00DC35D0" w:rsidP="00F12A1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添加了计时器</w:t>
            </w:r>
          </w:p>
        </w:tc>
        <w:tc>
          <w:tcPr>
            <w:tcW w:w="4201" w:type="dxa"/>
          </w:tcPr>
          <w:p w14:paraId="16A931C9" w14:textId="77777777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今天对我来说挺吃力的，因为做其他工作已经很累了，但我还是成功搭建了基础关卡结构（参见文件），并制作了其他一些房间。 </w:t>
            </w:r>
          </w:p>
          <w:p w14:paraId="255F6339" w14:textId="77777777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</w:p>
          <w:p w14:paraId="23627F92" w14:textId="1EAE7230" w:rsidR="00F12A15" w:rsidRPr="00333D44" w:rsidRDefault="00DC35D0" w:rsidP="00DC35D0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另外，我收到了宋理按我要求制作的计时器文件并进行了整合（不用改太多，原本运行得就很好）。</w:t>
            </w:r>
          </w:p>
        </w:tc>
      </w:tr>
      <w:tr w:rsidR="00CE458D" w:rsidRPr="00333D44" w14:paraId="1422CAEE" w14:textId="77777777" w:rsidTr="0024647E">
        <w:tc>
          <w:tcPr>
            <w:tcW w:w="1278" w:type="dxa"/>
          </w:tcPr>
          <w:p w14:paraId="30BA4FC1" w14:textId="77777777" w:rsidR="00F12A15" w:rsidRPr="00333D44" w:rsidRDefault="00F12A15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17/09/2026 </w:t>
            </w:r>
          </w:p>
          <w:p w14:paraId="6106E74B" w14:textId="77777777" w:rsidR="00F12A15" w:rsidRPr="00333D44" w:rsidRDefault="00F12A15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-</w:t>
            </w:r>
          </w:p>
          <w:p w14:paraId="40735A21" w14:textId="25A52319" w:rsidR="00F12A15" w:rsidRPr="00333D44" w:rsidRDefault="00F12A15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19/09/2026</w:t>
            </w:r>
          </w:p>
        </w:tc>
        <w:tc>
          <w:tcPr>
            <w:tcW w:w="3537" w:type="dxa"/>
          </w:tcPr>
          <w:p w14:paraId="24556CF8" w14:textId="4A87E346" w:rsidR="00CE458D" w:rsidRPr="00333D44" w:rsidRDefault="00DC35D0" w:rsidP="00F12A1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持续制作关卡</w:t>
            </w:r>
          </w:p>
        </w:tc>
        <w:tc>
          <w:tcPr>
            <w:tcW w:w="4201" w:type="dxa"/>
          </w:tcPr>
          <w:p w14:paraId="3B3B9CB7" w14:textId="576E35A2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为了长话短说，我一直做关卡直到 19 号。结果随后我就生病了，整个第二天都在休息，没能完成Warden房间。话虽如</w:t>
            </w:r>
            <w:r w:rsidRPr="00333D44">
              <w:rPr>
                <w:rFonts w:ascii="KaiTi" w:eastAsia="KaiTi" w:hAnsi="KaiTi"/>
              </w:rPr>
              <w:lastRenderedPageBreak/>
              <w:t xml:space="preserve">此，其他绝大部分内容都已就位，所以后面应该不会花太多时间了。 </w:t>
            </w:r>
          </w:p>
          <w:p w14:paraId="07577D20" w14:textId="77777777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</w:p>
          <w:p w14:paraId="7C423CC8" w14:textId="1E17FECC" w:rsidR="00F12A15" w:rsidRPr="00333D44" w:rsidRDefault="00DC35D0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这次冲刺期间有几点想说的：我最终还是添加了检查点（Checkpoint）系统，因为我觉得如果不加的话关卡可能会太难。另外对敌人做了一点重构，但改动不大。</w:t>
            </w:r>
          </w:p>
        </w:tc>
      </w:tr>
      <w:tr w:rsidR="00CE458D" w:rsidRPr="00333D44" w14:paraId="2737BA70" w14:textId="77777777" w:rsidTr="0024647E">
        <w:tc>
          <w:tcPr>
            <w:tcW w:w="1278" w:type="dxa"/>
          </w:tcPr>
          <w:p w14:paraId="504FAF32" w14:textId="6408F62A" w:rsidR="00CE458D" w:rsidRPr="00333D44" w:rsidRDefault="00F12A15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lastRenderedPageBreak/>
              <w:t>22/09/2026</w:t>
            </w:r>
          </w:p>
        </w:tc>
        <w:tc>
          <w:tcPr>
            <w:tcW w:w="3537" w:type="dxa"/>
          </w:tcPr>
          <w:p w14:paraId="40C3DC41" w14:textId="532FEB26" w:rsidR="00DC35D0" w:rsidRPr="00333D44" w:rsidRDefault="00DC35D0" w:rsidP="00F12A1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添加了Warden房间的正式关卡布局</w:t>
            </w:r>
          </w:p>
          <w:p w14:paraId="1C00F01A" w14:textId="3F51C1E6" w:rsidR="00F12A15" w:rsidRPr="00333D44" w:rsidRDefault="00DC35D0" w:rsidP="00F12A1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修改了Warden A</w:t>
            </w:r>
            <w:r w:rsidRPr="00333D44">
              <w:rPr>
                <w:rFonts w:ascii="KaiTi" w:eastAsia="KaiTi" w:hAnsi="KaiTi" w:hint="eastAsia"/>
              </w:rPr>
              <w:t>I</w:t>
            </w:r>
          </w:p>
        </w:tc>
        <w:tc>
          <w:tcPr>
            <w:tcW w:w="4201" w:type="dxa"/>
          </w:tcPr>
          <w:p w14:paraId="14F794B9" w14:textId="4267DEBC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我花了不少时间休养恢复，之后终于完成了典狱长房间。不过这也对之前的典狱长 AI 产生了一些影响，所以我重构了它，让它直接使用 A* 启发式寻路算法（A* heuristic pathfinding）追逐玩家，同样是参考了之前提到的 Brackeys 教程视频。</w:t>
            </w:r>
          </w:p>
          <w:p w14:paraId="04C946F5" w14:textId="77777777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</w:p>
          <w:p w14:paraId="6B07D9B4" w14:textId="1661C373" w:rsidR="00F51142" w:rsidRPr="00333D44" w:rsidRDefault="00DC35D0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接下来的工作量明显越来越少了，因为大部分代码都已经写完。我仍需要整合宋理在我康复期间发我的结局动画，但除此之外基本大功告成了。 </w:t>
            </w:r>
          </w:p>
        </w:tc>
      </w:tr>
      <w:tr w:rsidR="00CE458D" w:rsidRPr="00333D44" w14:paraId="071D5F11" w14:textId="77777777" w:rsidTr="0024647E">
        <w:tc>
          <w:tcPr>
            <w:tcW w:w="1278" w:type="dxa"/>
          </w:tcPr>
          <w:p w14:paraId="079972F1" w14:textId="14385178" w:rsidR="00CE458D" w:rsidRPr="00333D44" w:rsidRDefault="00F51142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23/09/2026</w:t>
            </w:r>
          </w:p>
        </w:tc>
        <w:tc>
          <w:tcPr>
            <w:tcW w:w="3537" w:type="dxa"/>
          </w:tcPr>
          <w:p w14:paraId="24DB38A2" w14:textId="1C373CBC" w:rsidR="00CE458D" w:rsidRPr="00333D44" w:rsidRDefault="00DC35D0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制作典狱长结局房间</w:t>
            </w:r>
          </w:p>
        </w:tc>
        <w:tc>
          <w:tcPr>
            <w:tcW w:w="4201" w:type="dxa"/>
          </w:tcPr>
          <w:p w14:paraId="02E7E8D6" w14:textId="38B3EAC3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这时候有点懒得做正式的典狱长房间，所以决定先做结局房间，因为更简单。不过我确实给终端系统添加了一个新功能，但没花多久就搞懂了。 </w:t>
            </w:r>
          </w:p>
          <w:p w14:paraId="27BE41C6" w14:textId="77777777" w:rsidR="00DC35D0" w:rsidRPr="00333D44" w:rsidRDefault="00DC35D0" w:rsidP="00DC35D0">
            <w:pPr>
              <w:jc w:val="both"/>
              <w:rPr>
                <w:rFonts w:ascii="KaiTi" w:eastAsia="KaiTi" w:hAnsi="KaiTi"/>
              </w:rPr>
            </w:pPr>
          </w:p>
          <w:p w14:paraId="09185FBC" w14:textId="6D82A1B7" w:rsidR="00F51142" w:rsidRPr="00333D44" w:rsidRDefault="00DC35D0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因为当时身体还没痊愈，我没强迫自己，只做了非常少的进度。</w:t>
            </w:r>
          </w:p>
        </w:tc>
      </w:tr>
      <w:tr w:rsidR="00CE458D" w:rsidRPr="00333D44" w14:paraId="17F29A0F" w14:textId="77777777" w:rsidTr="0024647E">
        <w:tc>
          <w:tcPr>
            <w:tcW w:w="1278" w:type="dxa"/>
          </w:tcPr>
          <w:p w14:paraId="45B5F79E" w14:textId="2C1C8A1B" w:rsidR="00CE458D" w:rsidRPr="00333D44" w:rsidRDefault="00F51142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24/09/2026</w:t>
            </w:r>
          </w:p>
        </w:tc>
        <w:tc>
          <w:tcPr>
            <w:tcW w:w="3537" w:type="dxa"/>
          </w:tcPr>
          <w:p w14:paraId="3615EA36" w14:textId="77777777" w:rsidR="00FC7E8D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终于搞定了典狱长房间布局、终端解谜等</w:t>
            </w:r>
          </w:p>
          <w:p w14:paraId="2DE29848" w14:textId="77777777" w:rsidR="00FC7E8D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修复了少量 Bug</w:t>
            </w:r>
          </w:p>
          <w:p w14:paraId="70E94E60" w14:textId="46405AA7" w:rsidR="00F51142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研究出了如何打包 .exe 文件</w:t>
            </w:r>
          </w:p>
        </w:tc>
        <w:tc>
          <w:tcPr>
            <w:tcW w:w="4201" w:type="dxa"/>
          </w:tcPr>
          <w:p w14:paraId="035DB53A" w14:textId="77777777" w:rsidR="00FC7E8D" w:rsidRPr="00333D44" w:rsidRDefault="00FC7E8D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我终于做好了典狱长房间和解谜（借助了掷骰子随机数生成 </w:t>
            </w:r>
            <w:proofErr w:type="spellStart"/>
            <w:r w:rsidRPr="00333D44">
              <w:rPr>
                <w:rFonts w:ascii="KaiTi" w:eastAsia="KaiTi" w:hAnsi="KaiTi"/>
              </w:rPr>
              <w:t>haha</w:t>
            </w:r>
            <w:proofErr w:type="spellEnd"/>
            <w:r w:rsidRPr="00333D44">
              <w:rPr>
                <w:rFonts w:ascii="KaiTi" w:eastAsia="KaiTi" w:hAnsi="KaiTi"/>
              </w:rPr>
              <w:t xml:space="preserve">）。花了挺久，因为最初我想做成程序随机生成的，但后来发现太糟糕了——不仅要考虑如何在不破坏游戏的前提下搞定，而且项目一开始就没有建立支持随机生成的系统结构。所以我放弃了，选择自己手动做最后 4 个房间。 </w:t>
            </w:r>
          </w:p>
          <w:p w14:paraId="7E774C12" w14:textId="77777777" w:rsidR="00FC7E8D" w:rsidRPr="00333D44" w:rsidRDefault="00FC7E8D" w:rsidP="00CE458D">
            <w:pPr>
              <w:jc w:val="both"/>
              <w:rPr>
                <w:rFonts w:ascii="KaiTi" w:eastAsia="KaiTi" w:hAnsi="KaiTi"/>
              </w:rPr>
            </w:pPr>
          </w:p>
          <w:p w14:paraId="2049C0AB" w14:textId="3CFE2FA9" w:rsidR="00FC7E8D" w:rsidRPr="00333D44" w:rsidRDefault="00FC7E8D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做完这些后，我发现忘了给典狱长结局房间连线，于是顺手修复了，并把开场和终场对话都配置妥当。 </w:t>
            </w:r>
          </w:p>
          <w:p w14:paraId="541BA2B5" w14:textId="77777777" w:rsidR="00FC7E8D" w:rsidRPr="00333D44" w:rsidRDefault="00FC7E8D" w:rsidP="00CE458D">
            <w:pPr>
              <w:jc w:val="both"/>
              <w:rPr>
                <w:rFonts w:ascii="KaiTi" w:eastAsia="KaiTi" w:hAnsi="KaiTi"/>
              </w:rPr>
            </w:pPr>
          </w:p>
          <w:p w14:paraId="41709AE2" w14:textId="7F2DEF7E" w:rsidR="00F51142" w:rsidRPr="00333D44" w:rsidRDefault="00FC7E8D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也是在今天，我研究出了如何把源码打包成正式的 .exe 可执行文件。折腾并查了不少资料，但最终成功运行了。 </w:t>
            </w:r>
          </w:p>
        </w:tc>
      </w:tr>
      <w:tr w:rsidR="00CE458D" w:rsidRPr="00333D44" w14:paraId="025E2234" w14:textId="77777777" w:rsidTr="0024647E">
        <w:tc>
          <w:tcPr>
            <w:tcW w:w="1278" w:type="dxa"/>
          </w:tcPr>
          <w:p w14:paraId="12791DA2" w14:textId="5C8C75F9" w:rsidR="00F51142" w:rsidRPr="00333D44" w:rsidRDefault="00F51142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25/09/2026</w:t>
            </w:r>
          </w:p>
        </w:tc>
        <w:tc>
          <w:tcPr>
            <w:tcW w:w="3537" w:type="dxa"/>
          </w:tcPr>
          <w:p w14:paraId="0BB20CAB" w14:textId="77777777" w:rsidR="00FC7E8D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开始制作音乐</w:t>
            </w:r>
          </w:p>
          <w:p w14:paraId="4B728054" w14:textId="785FBBBC" w:rsidR="00F51142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开始绘制部分贴图/精灵图（Sprites）</w:t>
            </w:r>
          </w:p>
        </w:tc>
        <w:tc>
          <w:tcPr>
            <w:tcW w:w="4201" w:type="dxa"/>
          </w:tcPr>
          <w:p w14:paraId="2001C6CC" w14:textId="41E4DAAA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既然游戏玩法方面的所有琐事都搞定了，我开始制作音乐和音效。部分音效复用了我之前提到的那个游戏，但所有的背景音乐都是我用 Bosca Ceoil 制作的新曲子。 </w:t>
            </w:r>
          </w:p>
          <w:p w14:paraId="7DDE08F4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0A23A718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lastRenderedPageBreak/>
              <w:t xml:space="preserve">整个过程花了一会，因为难免会遇到灵感枯竭（Creative block）的情况，但过了一阵子我还是把大部分音乐和部分音效做出来了。 </w:t>
            </w:r>
          </w:p>
          <w:p w14:paraId="3E8AF413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57573D45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此外还做了一点贴图工作，主要是敌人和黑客终端，不过还没实装。 </w:t>
            </w:r>
          </w:p>
          <w:p w14:paraId="63BF59E1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02B2045D" w14:textId="3EE80599" w:rsidR="00F51142" w:rsidRPr="00333D44" w:rsidRDefault="00FC7E8D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如果平台材质是统一的，我本可以再做一个图块集（Tile set sprite sheet），但可惜没做，所以这次为了方便起见，我选择了简单的纯色背景。</w:t>
            </w:r>
          </w:p>
        </w:tc>
      </w:tr>
      <w:tr w:rsidR="00CE458D" w:rsidRPr="00333D44" w14:paraId="4E185A0C" w14:textId="77777777" w:rsidTr="0024647E">
        <w:tc>
          <w:tcPr>
            <w:tcW w:w="1278" w:type="dxa"/>
          </w:tcPr>
          <w:p w14:paraId="0A8B99D8" w14:textId="150FE555" w:rsidR="00CE458D" w:rsidRPr="00333D44" w:rsidRDefault="00F51142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lastRenderedPageBreak/>
              <w:t>26/09/2026</w:t>
            </w:r>
          </w:p>
        </w:tc>
        <w:tc>
          <w:tcPr>
            <w:tcW w:w="3537" w:type="dxa"/>
          </w:tcPr>
          <w:p w14:paraId="2A58AE53" w14:textId="77777777" w:rsidR="00FC7E8D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完成音乐制作</w:t>
            </w:r>
          </w:p>
          <w:p w14:paraId="08AD9AAC" w14:textId="77777777" w:rsidR="00FC7E8D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完成贴图绘制</w:t>
            </w:r>
          </w:p>
          <w:p w14:paraId="481C58DC" w14:textId="77777777" w:rsidR="00FC7E8D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将两者整合进游戏</w:t>
            </w:r>
          </w:p>
          <w:p w14:paraId="28999B2F" w14:textId="119CD176" w:rsidR="00F51142" w:rsidRPr="00333D44" w:rsidRDefault="00FC7E8D" w:rsidP="00F5114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制作了正式的可执行文件</w:t>
            </w:r>
          </w:p>
        </w:tc>
        <w:tc>
          <w:tcPr>
            <w:tcW w:w="4201" w:type="dxa"/>
          </w:tcPr>
          <w:p w14:paraId="51E234B8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大致来说，今天标志着我为这款游戏工作的最后一天。因为今天之后的所有工作都是整理文档和开发日志之类的了。 </w:t>
            </w:r>
          </w:p>
          <w:p w14:paraId="0F9AFE39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656B866F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在宋理提供参考和反馈的帮助下，我今天完成了游戏所需的所有贴图和音乐。由于所需的贴图并不多，大约一个小时就全搞定了，音乐也花了差不多时间，因为剩下的只有结局尾声的曲子和几个新音效。 </w:t>
            </w:r>
          </w:p>
          <w:p w14:paraId="569BF01D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27E317E4" w14:textId="37576645" w:rsidR="00F51142" w:rsidRPr="00333D44" w:rsidRDefault="00FC7E8D" w:rsidP="00FC7E8D">
            <w:pPr>
              <w:jc w:val="both"/>
              <w:rPr>
                <w:rFonts w:ascii="KaiTi" w:eastAsia="KaiTi" w:hAnsi="KaiTi"/>
                <w:lang w:val="en-US"/>
              </w:rPr>
            </w:pPr>
            <w:r w:rsidRPr="00333D44">
              <w:rPr>
                <w:rFonts w:ascii="KaiTi" w:eastAsia="KaiTi" w:hAnsi="KaiTi"/>
              </w:rPr>
              <w:t>话虽如此，折腾 .bat 批处理文件确实让人头疼，这是为了避免每次打包程序都要在终端里黏贴一大串长命令。因为一直出 Bug，多花了给我一个多小时。不过折腾了一阵后终于搞定了。</w:t>
            </w:r>
          </w:p>
        </w:tc>
      </w:tr>
      <w:tr w:rsidR="00CE458D" w:rsidRPr="00333D44" w14:paraId="36D5F455" w14:textId="77777777" w:rsidTr="0024647E">
        <w:tc>
          <w:tcPr>
            <w:tcW w:w="1278" w:type="dxa"/>
          </w:tcPr>
          <w:p w14:paraId="5FF52E92" w14:textId="7C50E587" w:rsidR="00CE458D" w:rsidRPr="00333D44" w:rsidRDefault="0024647E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27/09/2026</w:t>
            </w:r>
          </w:p>
        </w:tc>
        <w:tc>
          <w:tcPr>
            <w:tcW w:w="3537" w:type="dxa"/>
          </w:tcPr>
          <w:p w14:paraId="5C088DCD" w14:textId="04E8F7FF" w:rsidR="00CE458D" w:rsidRPr="00333D44" w:rsidRDefault="00FC7E8D" w:rsidP="0024647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整理文档</w:t>
            </w:r>
          </w:p>
        </w:tc>
        <w:tc>
          <w:tcPr>
            <w:tcW w:w="4201" w:type="dxa"/>
          </w:tcPr>
          <w:p w14:paraId="09E8FF96" w14:textId="02BE13F0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今天是项目的最后一天，因此也是我整理绝大部分文档的日子。可能我本应该在开发项目的同时做文档的，但算了，反正我有 GitHub 帮助追踪进度，应该不会花太长时间。 </w:t>
            </w:r>
          </w:p>
          <w:p w14:paraId="5DB5B409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3CD7ABE5" w14:textId="0D69B4CC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我还让宋理发送他的开发日志并制作 PPT（这一直是他的强项）。 </w:t>
            </w:r>
          </w:p>
          <w:p w14:paraId="43B3D466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0FB3C03F" w14:textId="0A24CDFD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总的来说，做这个项目是一次……很有价值的经历。我以前没做过敌人 AI，所以对我来说是第一次，但不得不说，按我之前的架构来做真的很折腾。下次我可能会废弃节点系统，直接用 A* 启发式寻路，并祈祷它不会让 CPU 过载。 </w:t>
            </w:r>
          </w:p>
          <w:p w14:paraId="18468065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02CA47B2" w14:textId="5E2A200C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我这边另一点值得注意的是游戏的优化问题。我压根没去管优化，所以它在某些设备上可能会运行得很卡；不过宋理一开始就把帧率限制在了 60 FPS，这对制作某些计时器确实有所帮助。 </w:t>
            </w:r>
          </w:p>
          <w:p w14:paraId="044529A3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4F34C77D" w14:textId="513CD786" w:rsidR="0024647E" w:rsidRPr="00333D44" w:rsidRDefault="00FC7E8D" w:rsidP="00CE45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还有一些其他的小机制、怪异行为和 Bug 我就不在这里列出了，文档里都有。除此之外，这个项目算是不错地收尾了。</w:t>
            </w:r>
          </w:p>
        </w:tc>
      </w:tr>
      <w:tr w:rsidR="00FC7E8D" w:rsidRPr="00333D44" w14:paraId="1C0FC4E3" w14:textId="77777777" w:rsidTr="0024647E">
        <w:tc>
          <w:tcPr>
            <w:tcW w:w="1278" w:type="dxa"/>
          </w:tcPr>
          <w:p w14:paraId="1563B875" w14:textId="266BAA6C" w:rsidR="00FC7E8D" w:rsidRPr="00333D44" w:rsidRDefault="00FC7E8D" w:rsidP="006B09CB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lastRenderedPageBreak/>
              <w:t>补充笔记</w:t>
            </w:r>
          </w:p>
        </w:tc>
        <w:tc>
          <w:tcPr>
            <w:tcW w:w="3537" w:type="dxa"/>
          </w:tcPr>
          <w:p w14:paraId="2DA82D62" w14:textId="282714C6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关于 AI 的使用</w:t>
            </w:r>
          </w:p>
        </w:tc>
        <w:tc>
          <w:tcPr>
            <w:tcW w:w="4201" w:type="dxa"/>
          </w:tcPr>
          <w:p w14:paraId="5E2F46E0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最后这部分完全是为了坦诚透明。是的，在游戏开发过程中确实使用了 AI。在制作这款游戏期间，AI（主要是 Gemini 和 Claude）确实参与其中，具体用于代码调试和文档撰写。 </w:t>
            </w:r>
          </w:p>
          <w:p w14:paraId="3D8CD55B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56BEF2D7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我写的绝大部分代码都是自己手敲的，话虽如此，当遇到实在处理不了的难题时，我偶尔也会复制 AI 给出代码——其中最大的争议点就是敌人 AI。不像 Warden AI 我有 Brackeys 的教程作为直接参考，敌人 AI 并没有现成的 1:1 教程，在花了大量时间自行调试后，我实在是被折磨得不行了，于是让 AI 协助写了那部分代码。这虽然不是什么值得自豪的事，但当时我为了修复它真的已经精疲力竭了，如果靠自己硬啃，大概率还得再多花好几天时间。 </w:t>
            </w:r>
          </w:p>
          <w:p w14:paraId="7676F86B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另一个使用 AI 的地方是制作调试用的贴图/占位图（也就是代码里被注释掉的那部分），特别是节点（这属于前面提到的在琢磨敌人 AI 时‘心态崩溃’过程的一部分）。 </w:t>
            </w:r>
          </w:p>
          <w:p w14:paraId="21CC4AEE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4D252AAA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>最后就是文档部分。这份开发日志（</w:t>
            </w:r>
            <w:proofErr w:type="spellStart"/>
            <w:r w:rsidRPr="00333D44">
              <w:rPr>
                <w:rFonts w:ascii="KaiTi" w:eastAsia="KaiTi" w:hAnsi="KaiTi"/>
              </w:rPr>
              <w:t>devLog</w:t>
            </w:r>
            <w:proofErr w:type="spellEnd"/>
            <w:r w:rsidRPr="00333D44">
              <w:rPr>
                <w:rFonts w:ascii="KaiTi" w:eastAsia="KaiTi" w:hAnsi="KaiTi"/>
              </w:rPr>
              <w:t xml:space="preserve">）以及相关文档确实使用了 AI，但主要是在翻译方面。我和宋理平时听读写都更习惯用英文。因此为了方便提交，我借助 AI 来辅助进行中文翻译。 </w:t>
            </w:r>
          </w:p>
          <w:p w14:paraId="0B8F9D19" w14:textId="77777777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</w:p>
          <w:p w14:paraId="27E1CA04" w14:textId="7D45E711" w:rsidR="00FC7E8D" w:rsidRPr="00333D44" w:rsidRDefault="00FC7E8D" w:rsidP="00FC7E8D">
            <w:pPr>
              <w:jc w:val="both"/>
              <w:rPr>
                <w:rFonts w:ascii="KaiTi" w:eastAsia="KaiTi" w:hAnsi="KaiTi"/>
              </w:rPr>
            </w:pPr>
            <w:r w:rsidRPr="00333D44">
              <w:rPr>
                <w:rFonts w:ascii="KaiTi" w:eastAsia="KaiTi" w:hAnsi="KaiTi"/>
              </w:rPr>
              <w:t xml:space="preserve">除了上述提到的部分外，AI 的使用量极小。再次说明，在 </w:t>
            </w:r>
            <w:proofErr w:type="spellStart"/>
            <w:r w:rsidRPr="00333D44">
              <w:rPr>
                <w:rFonts w:ascii="KaiTi" w:eastAsia="KaiTi" w:hAnsi="KaiTi"/>
              </w:rPr>
              <w:t>devLog</w:t>
            </w:r>
            <w:proofErr w:type="spellEnd"/>
            <w:r w:rsidRPr="00333D44">
              <w:rPr>
                <w:rFonts w:ascii="KaiTi" w:eastAsia="KaiTi" w:hAnsi="KaiTi"/>
              </w:rPr>
              <w:t xml:space="preserve"> 中写下这部分内容是为了保持透明度，如果这会影响我的最终成绩，我完全理解，但我已经尽力将 AI 的使用控制在最小范围了</w:t>
            </w:r>
            <w:r w:rsidRPr="00333D44">
              <w:rPr>
                <w:rFonts w:ascii="KaiTi" w:eastAsia="KaiTi" w:hAnsi="KaiTi" w:hint="eastAsia"/>
              </w:rPr>
              <w:t>。</w:t>
            </w:r>
          </w:p>
        </w:tc>
      </w:tr>
    </w:tbl>
    <w:p w14:paraId="45408662" w14:textId="77777777" w:rsidR="00E74634" w:rsidRPr="00333D44" w:rsidRDefault="00E74634">
      <w:pPr>
        <w:rPr>
          <w:rFonts w:ascii="KaiTi" w:eastAsia="KaiTi" w:hAnsi="KaiTi"/>
        </w:rPr>
      </w:pPr>
    </w:p>
    <w:sectPr w:rsidR="00E74634" w:rsidRPr="00333D44" w:rsidSect="00211F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9493" w14:textId="77777777" w:rsidR="0091629E" w:rsidRDefault="0091629E">
      <w:pPr>
        <w:spacing w:after="0" w:line="240" w:lineRule="auto"/>
      </w:pPr>
      <w:r>
        <w:separator/>
      </w:r>
    </w:p>
  </w:endnote>
  <w:endnote w:type="continuationSeparator" w:id="0">
    <w:p w14:paraId="522BE9D9" w14:textId="77777777" w:rsidR="0091629E" w:rsidRDefault="0091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68248" w14:textId="77777777" w:rsidR="0091629E" w:rsidRDefault="0091629E">
      <w:pPr>
        <w:spacing w:after="0" w:line="240" w:lineRule="auto"/>
      </w:pPr>
      <w:r>
        <w:separator/>
      </w:r>
    </w:p>
  </w:footnote>
  <w:footnote w:type="continuationSeparator" w:id="0">
    <w:p w14:paraId="773742B6" w14:textId="77777777" w:rsidR="0091629E" w:rsidRDefault="0091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F7F2" w14:textId="77777777" w:rsidR="00211F27" w:rsidRDefault="00211F27" w:rsidP="003512CA">
    <w:pPr>
      <w:pStyle w:val="Header"/>
      <w:jc w:val="right"/>
    </w:pPr>
    <w:r>
      <w:rPr>
        <w:rFonts w:hint="eastAsia"/>
      </w:rPr>
      <w:t>颜键杨、</w:t>
    </w:r>
    <w:r>
      <w:rPr>
        <w:rFonts w:hint="eastAsia"/>
      </w:rPr>
      <w:t>1820251088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653"/>
    <w:multiLevelType w:val="hybridMultilevel"/>
    <w:tmpl w:val="A75C0696"/>
    <w:lvl w:ilvl="0" w:tplc="614869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B1AE4"/>
    <w:multiLevelType w:val="hybridMultilevel"/>
    <w:tmpl w:val="78804242"/>
    <w:lvl w:ilvl="0" w:tplc="DDF0C0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93F29"/>
    <w:multiLevelType w:val="hybridMultilevel"/>
    <w:tmpl w:val="ACE0B126"/>
    <w:lvl w:ilvl="0" w:tplc="B49EC154">
      <w:start w:val="1"/>
      <w:numFmt w:val="bullet"/>
      <w:lvlText w:val=""/>
      <w:lvlJc w:val="left"/>
      <w:pPr>
        <w:ind w:left="28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3AE56F7"/>
    <w:multiLevelType w:val="hybridMultilevel"/>
    <w:tmpl w:val="87F06122"/>
    <w:lvl w:ilvl="0" w:tplc="1D64E76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F6DFA"/>
    <w:multiLevelType w:val="hybridMultilevel"/>
    <w:tmpl w:val="404AC856"/>
    <w:lvl w:ilvl="0" w:tplc="9368A7A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157C2"/>
    <w:multiLevelType w:val="hybridMultilevel"/>
    <w:tmpl w:val="D79E55DE"/>
    <w:lvl w:ilvl="0" w:tplc="3B36CF7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36FDE"/>
    <w:multiLevelType w:val="hybridMultilevel"/>
    <w:tmpl w:val="93A49790"/>
    <w:lvl w:ilvl="0" w:tplc="B79EC84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943174">
    <w:abstractNumId w:val="2"/>
  </w:num>
  <w:num w:numId="2" w16cid:durableId="2057316841">
    <w:abstractNumId w:val="0"/>
  </w:num>
  <w:num w:numId="3" w16cid:durableId="2111662821">
    <w:abstractNumId w:val="5"/>
  </w:num>
  <w:num w:numId="4" w16cid:durableId="1212499967">
    <w:abstractNumId w:val="4"/>
  </w:num>
  <w:num w:numId="5" w16cid:durableId="1332222780">
    <w:abstractNumId w:val="3"/>
  </w:num>
  <w:num w:numId="6" w16cid:durableId="1065494926">
    <w:abstractNumId w:val="6"/>
  </w:num>
  <w:num w:numId="7" w16cid:durableId="376203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27"/>
    <w:rsid w:val="00000A0A"/>
    <w:rsid w:val="00005E62"/>
    <w:rsid w:val="000C4F23"/>
    <w:rsid w:val="00111F23"/>
    <w:rsid w:val="00193538"/>
    <w:rsid w:val="00211F27"/>
    <w:rsid w:val="00241088"/>
    <w:rsid w:val="0024647E"/>
    <w:rsid w:val="00333D44"/>
    <w:rsid w:val="00337F2C"/>
    <w:rsid w:val="00481DEF"/>
    <w:rsid w:val="006B09CB"/>
    <w:rsid w:val="00724E98"/>
    <w:rsid w:val="0091629E"/>
    <w:rsid w:val="009C7AA4"/>
    <w:rsid w:val="009E10BD"/>
    <w:rsid w:val="00C64739"/>
    <w:rsid w:val="00CE458D"/>
    <w:rsid w:val="00DC35D0"/>
    <w:rsid w:val="00DF3F7E"/>
    <w:rsid w:val="00E74634"/>
    <w:rsid w:val="00F12A15"/>
    <w:rsid w:val="00F51142"/>
    <w:rsid w:val="00F57E08"/>
    <w:rsid w:val="00FC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4A8C"/>
  <w15:chartTrackingRefBased/>
  <w15:docId w15:val="{4D64A384-98E0-4A58-8C98-8C4B7D19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F2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作文"/>
    <w:basedOn w:val="Normal"/>
    <w:link w:val="Char"/>
    <w:qFormat/>
    <w:rsid w:val="00481DEF"/>
    <w:pPr>
      <w:spacing w:line="360" w:lineRule="auto"/>
      <w:ind w:firstLine="510"/>
    </w:pPr>
    <w:rPr>
      <w:rFonts w:asciiTheme="majorEastAsia" w:hAnsiTheme="majorEastAsia"/>
      <w:sz w:val="24"/>
      <w:szCs w:val="24"/>
    </w:rPr>
  </w:style>
  <w:style w:type="character" w:customStyle="1" w:styleId="Char">
    <w:name w:val="作文 Char"/>
    <w:basedOn w:val="DefaultParagraphFont"/>
    <w:link w:val="a"/>
    <w:rsid w:val="00481DEF"/>
    <w:rPr>
      <w:rFonts w:asciiTheme="majorEastAsia" w:hAnsiTheme="majorEastAsia"/>
      <w:kern w:val="0"/>
      <w:sz w:val="24"/>
      <w:szCs w:val="24"/>
      <w14:ligatures w14:val="none"/>
    </w:rPr>
  </w:style>
  <w:style w:type="paragraph" w:customStyle="1" w:styleId="a0">
    <w:name w:val="作文题目"/>
    <w:basedOn w:val="Normal"/>
    <w:link w:val="Char0"/>
    <w:qFormat/>
    <w:rsid w:val="00481DEF"/>
    <w:pPr>
      <w:spacing w:after="0"/>
      <w:jc w:val="center"/>
    </w:pPr>
    <w:rPr>
      <w:rFonts w:asciiTheme="majorEastAsia" w:hAnsiTheme="majorEastAsia"/>
      <w:b/>
      <w:sz w:val="28"/>
    </w:rPr>
  </w:style>
  <w:style w:type="character" w:customStyle="1" w:styleId="Char0">
    <w:name w:val="作文题目 Char"/>
    <w:basedOn w:val="DefaultParagraphFont"/>
    <w:link w:val="a0"/>
    <w:rsid w:val="00481DEF"/>
    <w:rPr>
      <w:rFonts w:asciiTheme="majorEastAsia" w:hAnsiTheme="majorEastAsia"/>
      <w:b/>
      <w:kern w:val="0"/>
      <w:sz w:val="28"/>
      <w14:ligatures w14:val="none"/>
    </w:rPr>
  </w:style>
  <w:style w:type="paragraph" w:customStyle="1" w:styleId="a1">
    <w:name w:val="作文作者"/>
    <w:basedOn w:val="a0"/>
    <w:next w:val="a"/>
    <w:link w:val="Char1"/>
    <w:qFormat/>
    <w:rsid w:val="00481DEF"/>
    <w:pPr>
      <w:spacing w:after="160"/>
    </w:pPr>
    <w:rPr>
      <w:b w:val="0"/>
      <w:i/>
      <w:iCs/>
    </w:rPr>
  </w:style>
  <w:style w:type="character" w:customStyle="1" w:styleId="Char1">
    <w:name w:val="作文作者 Char"/>
    <w:basedOn w:val="Char0"/>
    <w:link w:val="a1"/>
    <w:rsid w:val="00481DEF"/>
    <w:rPr>
      <w:rFonts w:asciiTheme="majorEastAsia" w:hAnsiTheme="majorEastAsia"/>
      <w:b w:val="0"/>
      <w:i/>
      <w:iCs/>
      <w:kern w:val="0"/>
      <w:sz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11F2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2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2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27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27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27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27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27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27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1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2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2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1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27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1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27"/>
    <w:rPr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11F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1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1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F2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Gani</dc:creator>
  <cp:keywords/>
  <dc:description/>
  <cp:lastModifiedBy>Wilson Gani</cp:lastModifiedBy>
  <cp:revision>5</cp:revision>
  <dcterms:created xsi:type="dcterms:W3CDTF">2026-09-11T09:13:00Z</dcterms:created>
  <dcterms:modified xsi:type="dcterms:W3CDTF">2026-09-27T14:31:00Z</dcterms:modified>
</cp:coreProperties>
</file>