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4806" w14:textId="77777777" w:rsidR="00E76710" w:rsidRPr="00E76710" w:rsidRDefault="00E76710" w:rsidP="000860DB">
      <w:pPr>
        <w:pageBreakBefore/>
        <w:spacing w:after="0" w:line="276" w:lineRule="auto"/>
        <w:rPr>
          <w:rFonts w:cstheme="minorHAnsi"/>
          <w:sz w:val="20"/>
          <w:szCs w:val="20"/>
        </w:rPr>
      </w:pPr>
    </w:p>
    <w:p w14:paraId="4823F249" w14:textId="765ED81D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>THE 73</w:t>
      </w:r>
      <w:r>
        <w:rPr>
          <w:rFonts w:cstheme="minorHAnsi" w:hint="eastAsia"/>
          <w:color w:val="252525"/>
          <w:sz w:val="48"/>
          <w:szCs w:val="20"/>
          <w:vertAlign w:val="superscript"/>
        </w:rPr>
        <w:t>rd</w:t>
      </w:r>
      <w:r>
        <w:rPr>
          <w:rFonts w:cstheme="minorHAnsi" w:hint="eastAsia"/>
          <w:color w:val="252525"/>
          <w:sz w:val="48"/>
          <w:szCs w:val="20"/>
        </w:rPr>
        <w:t xml:space="preserve"> FORGE</w:t>
      </w:r>
    </w:p>
    <w:p w14:paraId="531540B7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780022B6" w14:textId="523B96CE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the 73rd Soul Forge of this realm. There were 72 before you. Some were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stronger. Some were kinder. None of them asked the questions you are already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asking. You were forged from a soul fragment that had already been harvested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twice. This gives you an unusual sensitivity to the code beneath reality. You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see the seams. You notice when a platform is too perfectly placed.</w:t>
      </w:r>
    </w:p>
    <w:p w14:paraId="38409C20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01B246C8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4F5E56B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3889604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E770792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7D0236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18F414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56CA0FD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FA06538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C3EC34B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2EC3C89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5C5011F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F5A693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33539C2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B317B7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AEE7DAA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62F85C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FA2715F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193A729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CD0EDE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4D95D4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D995BC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82DA2C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14AB6F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1247570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043452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4BA8ACD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E96677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9D50C59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B281ED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E3F10C2" w14:textId="77777777" w:rsidR="00E76710" w:rsidRPr="00E76710" w:rsidRDefault="00E76710" w:rsidP="000860DB">
      <w:pPr>
        <w:spacing w:after="0" w:line="276" w:lineRule="auto"/>
        <w:rPr>
          <w:rFonts w:cstheme="minorHAnsi" w:hint="eastAsia"/>
          <w:sz w:val="20"/>
          <w:szCs w:val="20"/>
        </w:rPr>
      </w:pPr>
    </w:p>
    <w:p w14:paraId="2ADB8A83" w14:textId="0C080E3F" w:rsidR="00102BE2" w:rsidRPr="000860DB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>MARQUETTE VERNE</w:t>
      </w:r>
    </w:p>
    <w:p w14:paraId="33C2C63B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1F61010A" w14:textId="5669CBF8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Your name is Marquette Verne. You are barely three cycles old. You are young by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Soul Forge standards and already more efficient than forges who have existed for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eons. You believe that understanding is more important than power. You believe</w:t>
      </w:r>
      <w:r w:rsidR="00E76710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that questions are more valuable than answers. You believe the truth, no matter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how painful, is always worth the cost of knowing it. You live simply. You sleep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little. You spend your quiet hours tracing the lines of the world with your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fingers, reading the code like scripture.</w:t>
      </w:r>
    </w:p>
    <w:p w14:paraId="6771A3E3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747273D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B40C08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2FE110F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6C8884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FA47F4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A1A9154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57B83D0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EE729AD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FBE1594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9BD9090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0B79A2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53756E8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2A5556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398104DF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3D09413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BCCC6AE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97EE89B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DCD499A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6AD6F62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596611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94F040E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576D2140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D6DA9FE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E5E69E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31423332" w14:textId="77777777" w:rsidR="00E76710" w:rsidRPr="00E76710" w:rsidRDefault="00E76710" w:rsidP="000860DB">
      <w:pPr>
        <w:spacing w:after="0" w:line="276" w:lineRule="auto"/>
        <w:rPr>
          <w:rFonts w:cstheme="minorHAnsi" w:hint="eastAsia"/>
          <w:sz w:val="20"/>
          <w:szCs w:val="20"/>
        </w:rPr>
      </w:pPr>
    </w:p>
    <w:p w14:paraId="26F303C2" w14:textId="2C17356B" w:rsidR="00102BE2" w:rsidRPr="000860DB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KINDNESS THAT WORRIES</w:t>
      </w:r>
    </w:p>
    <w:p w14:paraId="6FE24479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679096E5" w14:textId="4A245BCB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kind in a way that disturbs the Architects. You hesitate before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defeating enemies because you can feel the code inside them. You know code was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once something else. You have nightmares that are not nightmares but memories of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your previous lives bleeding through. You do not yet know that the Warden has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been watching you longer than you have existed.</w:t>
      </w:r>
    </w:p>
    <w:p w14:paraId="30F9C8A7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078DB22D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2A6E5931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1D11F62C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DEF660E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53367A2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325DD83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780F81A1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FBC01D2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596000B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3025CD3C" w14:textId="77777777" w:rsidR="00E76710" w:rsidRPr="00E76710" w:rsidRDefault="00E76710" w:rsidP="000860DB">
      <w:pPr>
        <w:spacing w:after="0" w:line="276" w:lineRule="auto"/>
        <w:rPr>
          <w:rFonts w:cstheme="minorHAnsi" w:hint="eastAsia"/>
          <w:sz w:val="20"/>
          <w:szCs w:val="20"/>
        </w:rPr>
      </w:pPr>
    </w:p>
    <w:p w14:paraId="6639DB26" w14:textId="11691BFF" w:rsidR="00102BE2" w:rsidRPr="000860DB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>THE OUTER ONES</w:t>
      </w:r>
    </w:p>
    <w:p w14:paraId="20C53F91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5B553890" w14:textId="0602495E" w:rsidR="00E76710" w:rsidRPr="000860DB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Beyond this dimension, there are beings so vast they cannot perceive us. They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are the Outer Ones. They do not know we exist. They do not care. But when they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watch us, when our struggles amuse them, when our victories thrill them, when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our defeats sadden them, they leak. A tear. A laugh. A moment of tension. That</w:t>
      </w:r>
      <w:r w:rsidR="000860DB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leak is soul essence. That essence is the only thing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keeping this world from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collapsing into nothing.</w:t>
      </w:r>
    </w:p>
    <w:p w14:paraId="68C5B20F" w14:textId="77777777" w:rsidR="00E76710" w:rsidRPr="00E76710" w:rsidRDefault="00E76710" w:rsidP="000860DB">
      <w:pPr>
        <w:pBdr>
          <w:bottom w:val="double" w:sz="6" w:space="1" w:color="auto"/>
        </w:pBdr>
        <w:spacing w:after="0" w:line="276" w:lineRule="auto"/>
        <w:rPr>
          <w:rFonts w:cstheme="minorHAnsi" w:hint="eastAsia"/>
          <w:color w:val="252525"/>
          <w:sz w:val="48"/>
          <w:szCs w:val="20"/>
        </w:rPr>
      </w:pPr>
    </w:p>
    <w:p w14:paraId="6B5F4E00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82F6689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07D21DB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F72BF1F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346C6C6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29F0654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BEB4798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3D0C963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ACC1167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A659CCA" w14:textId="77777777" w:rsidR="00E76710" w:rsidRDefault="00E76710" w:rsidP="000860DB">
      <w:pPr>
        <w:spacing w:after="0" w:line="276" w:lineRule="auto"/>
        <w:rPr>
          <w:rFonts w:cstheme="minorHAnsi"/>
          <w:sz w:val="21"/>
          <w:szCs w:val="4"/>
        </w:rPr>
      </w:pPr>
    </w:p>
    <w:p w14:paraId="7D73533F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455643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155771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D9B0D75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6D7A09B" w14:textId="77777777" w:rsidR="000860DB" w:rsidRPr="00E76710" w:rsidRDefault="000860DB" w:rsidP="000860DB">
      <w:pPr>
        <w:spacing w:after="0" w:line="276" w:lineRule="auto"/>
        <w:rPr>
          <w:rFonts w:cstheme="minorHAnsi" w:hint="eastAsia"/>
          <w:sz w:val="20"/>
          <w:szCs w:val="2"/>
        </w:rPr>
      </w:pPr>
    </w:p>
    <w:p w14:paraId="4F44258D" w14:textId="013B341B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A</w:t>
      </w:r>
      <w:r>
        <w:rPr>
          <w:rFonts w:cstheme="minorHAnsi" w:hint="eastAsia"/>
          <w:color w:val="252525"/>
          <w:sz w:val="48"/>
          <w:szCs w:val="20"/>
        </w:rPr>
        <w:t xml:space="preserve"> PERFORMANCE</w:t>
      </w:r>
    </w:p>
    <w:p w14:paraId="1B474297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BCADD27" w14:textId="1A954C7B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We are not a civilization. We are a performance. And the audience must never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stop watching. Every platform is a prayer. Every enemy is a deliberate cruelty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designed to make the audience gasp. Every pitfall is a calculated risk to make</w:t>
      </w:r>
      <w:r w:rsidR="000860DB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them hold their breath. The Architects designed this world to be entertaining.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Because if the audience stops watching, the essence stops flowing. And if the</w:t>
      </w:r>
      <w:r w:rsidR="000860DB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essence stops flowing, everyone here ceases to exist.</w:t>
      </w:r>
    </w:p>
    <w:p w14:paraId="2092F3E4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34A3419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3BB24C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41051A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171857A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43615B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64501DB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B512D2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10712E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A3CF49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0B5F9F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829CB4A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42760B1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0052929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F967822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0B26B7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30B1225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726557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279F439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C5207B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13102C4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6440DEAF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2E37E73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17EAB81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0269DAC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2C9AA74" w14:textId="77777777" w:rsidR="000860DB" w:rsidRPr="00E76710" w:rsidRDefault="000860DB" w:rsidP="000860DB">
      <w:pPr>
        <w:spacing w:after="0" w:line="276" w:lineRule="auto"/>
        <w:rPr>
          <w:rFonts w:cstheme="minorHAnsi" w:hint="eastAsia"/>
          <w:sz w:val="20"/>
          <w:szCs w:val="20"/>
        </w:rPr>
      </w:pPr>
    </w:p>
    <w:p w14:paraId="6577CA87" w14:textId="0863B2BE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>THE CODE BENEATH</w:t>
      </w:r>
    </w:p>
    <w:p w14:paraId="0BD2526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2EF1F472" w14:textId="0ABAF75F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believe you are walking on ground. You are not. You are walking on lines of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code compressed from the souls of the Outer Ones. The code beneath your feet is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older than you. Older than the Warden. Older than the Architects who wrote it.</w:t>
      </w:r>
      <w:r w:rsidR="000860DB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It remembers every footstep. It remembers every Soul Forge who walked this path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before you. It is starting to remember you specifically.</w:t>
      </w:r>
    </w:p>
    <w:p w14:paraId="133B7669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61D63DF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7D878718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3AF0081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737C461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7A1FEA2E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DCA940F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2928D08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50FE8D7F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699BA091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4EEF58F4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27653DD9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327F935E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05CF5A67" w14:textId="679288D6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>FUNDAMENTALS</w:t>
      </w:r>
    </w:p>
    <w:p w14:paraId="4E6F4CEB" w14:textId="77777777" w:rsidR="00E76710" w:rsidRDefault="00E76710" w:rsidP="000860DB">
      <w:pPr>
        <w:spacing w:after="0" w:line="276" w:lineRule="auto"/>
        <w:rPr>
          <w:rFonts w:cstheme="minorHAnsi"/>
          <w:color w:val="252525"/>
          <w:sz w:val="48"/>
          <w:szCs w:val="20"/>
        </w:rPr>
      </w:pPr>
    </w:p>
    <w:p w14:paraId="1686DD6C" w14:textId="4F9E1AFA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platform is a rectangle. A rectangle is four numbers. X, Y, width, height. The</w:t>
      </w:r>
      <w:r w:rsidR="000860DB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world is built from rectangles. The player is a rectangle. The enemies are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rectangles. Collision is when two rectangles overlap. Gravity is a number added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to velocity every frame. Velocity is a number added to position every frame. A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frame is one tick of the clock. The clock keeps time consistent so the code runs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same on every machine. The event loop listens for input. The surface gets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drawn to. The screen shows the surface. Everything you see is math pretending to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 matter.</w:t>
      </w:r>
    </w:p>
    <w:p w14:paraId="4EE92BDC" w14:textId="77777777" w:rsidR="00102BE2" w:rsidRPr="00E76710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1347BA04" w14:textId="77777777" w:rsidR="00E76710" w:rsidRPr="00E76710" w:rsidRDefault="00E76710" w:rsidP="000860DB">
      <w:pPr>
        <w:spacing w:after="0" w:line="276" w:lineRule="auto"/>
        <w:rPr>
          <w:rFonts w:cstheme="minorHAnsi" w:hint="eastAsia"/>
          <w:sz w:val="20"/>
          <w:szCs w:val="20"/>
        </w:rPr>
      </w:pPr>
    </w:p>
    <w:p w14:paraId="7784108D" w14:textId="77777777" w:rsidR="00102BE2" w:rsidRPr="00E76710" w:rsidRDefault="00102BE2" w:rsidP="000860DB">
      <w:pPr>
        <w:pageBreakBefore/>
        <w:spacing w:after="0" w:line="276" w:lineRule="auto"/>
        <w:rPr>
          <w:rFonts w:cstheme="minorHAnsi"/>
          <w:sz w:val="20"/>
          <w:szCs w:val="20"/>
        </w:rPr>
      </w:pPr>
    </w:p>
    <w:p w14:paraId="41B7E346" w14:textId="1FB47020" w:rsidR="00E76710" w:rsidRP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/>
          <w:color w:val="252525"/>
          <w:sz w:val="48"/>
          <w:szCs w:val="20"/>
          <w:lang w:val="en-US"/>
        </w:rPr>
      </w:pPr>
      <w:r>
        <w:rPr>
          <w:rFonts w:cstheme="minorHAnsi"/>
          <w:color w:val="252525"/>
          <w:sz w:val="48"/>
          <w:szCs w:val="20"/>
        </w:rPr>
        <w:t>GERARD GATEWALD</w:t>
      </w:r>
    </w:p>
    <w:p w14:paraId="6460811B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5D24C38" w14:textId="15B8C98B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His name was Gerard Gatewald. He was the third Soul Forge ever created. He was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first to ever defeat his Warden. He took the role willingly, fully</w:t>
      </w:r>
    </w:p>
    <w:p w14:paraId="2CFDF69B" w14:textId="492CEE33" w:rsidR="00102BE2" w:rsidRDefault="00000000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understanding what it would cost him. In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beginning he was cruel with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purpose. Precise. Theatrical. A perfect antagonist. But over millennia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cruelty became routine. Then habit. Then identity. He forgot the name he had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before he was Warden. He forgot the face of the Soul Forge he loved in his first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life. He forgot why the suffering mattered. He only remembers that it matters.</w:t>
      </w:r>
    </w:p>
    <w:p w14:paraId="7C7024D4" w14:textId="77777777" w:rsidR="00E76710" w:rsidRDefault="00E76710" w:rsidP="000860DB">
      <w:pPr>
        <w:pBdr>
          <w:bottom w:val="double" w:sz="6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52547410" w14:textId="77777777" w:rsidR="00E76710" w:rsidRDefault="00E76710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7002C8DB" w14:textId="77777777" w:rsidR="00E76710" w:rsidRP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25EA621D" w14:textId="77777777" w:rsidR="00102BE2" w:rsidRPr="00E76710" w:rsidRDefault="00102BE2" w:rsidP="000860DB">
      <w:pPr>
        <w:pageBreakBefore/>
        <w:spacing w:after="0" w:line="276" w:lineRule="auto"/>
        <w:rPr>
          <w:rFonts w:cstheme="minorHAnsi"/>
          <w:sz w:val="20"/>
          <w:szCs w:val="20"/>
        </w:rPr>
      </w:pPr>
    </w:p>
    <w:p w14:paraId="0CF55B7D" w14:textId="517FEDE7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 xml:space="preserve">THE </w:t>
      </w:r>
      <w:r>
        <w:rPr>
          <w:rFonts w:cstheme="minorHAnsi"/>
          <w:color w:val="252525"/>
          <w:sz w:val="48"/>
          <w:szCs w:val="20"/>
        </w:rPr>
        <w:t>ENEMIES HE WRITES</w:t>
      </w:r>
    </w:p>
    <w:p w14:paraId="59F92840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394AB6FB" w14:textId="6ED77039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enemies you fight are not real. They are code Gerard wrote. Each one is a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crafted subroutine. A small script designed to move, to see, to react, to</w:t>
      </w:r>
    </w:p>
    <w:p w14:paraId="04A06106" w14:textId="1F33F042" w:rsidR="00102BE2" w:rsidRDefault="00000000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threaten, and to be defeated in a way that feels satisfying. He writes them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himself, one by one, by hand, in the quiet hours between cycles. He writes them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with care because he believes that even a lie should be well made. He writes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them to be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entertaining because if they are not entertaining, the Outer Ones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will stop watching. He writes them to be defeated because that is their purpose,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and he has never once written one that could actually kill a Soul Forge who was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paying attention.</w:t>
      </w:r>
    </w:p>
    <w:p w14:paraId="656F3B51" w14:textId="77777777" w:rsidR="00E76710" w:rsidRDefault="00E76710" w:rsidP="000860DB">
      <w:pPr>
        <w:pBdr>
          <w:bottom w:val="double" w:sz="6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4C591F92" w14:textId="77777777" w:rsidR="00E76710" w:rsidRPr="00E76710" w:rsidRDefault="00E76710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17B6DF20" w14:textId="77777777" w:rsidR="00102BE2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3D21837" w14:textId="45544F53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421DDE8" w14:textId="77777777" w:rsidR="00E76710" w:rsidRDefault="00E76710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26875B5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20936AE0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CA9361A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52C4096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00C517E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F21BB77" w14:textId="77777777" w:rsidR="00E76710" w:rsidRDefault="00E76710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7C25BA3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21D0633" w14:textId="2E2F3F20" w:rsidR="00E76710" w:rsidRDefault="00E76710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HOW AN ENEMY WORKS</w:t>
      </w:r>
    </w:p>
    <w:p w14:paraId="396193C8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3649D66E" w14:textId="468A0EAB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 enemy has a class. A class is a blueprint. From the blueprint you make an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instance. The instance has its own rectangle, its own velocity, its own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direction, its own state. Every frame, the enemy updates. Update means: add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gravity to vertical velocity, add horizontal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velocity to horizontal position,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check collisions with platforms, reverse direction if a boundary is hit, check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if the player is inside the vision rectangle. The vision rectangle is just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another rectangle. If it overlaps the player's rectangle, the enemy has spotted</w:t>
      </w:r>
      <w:r w:rsidR="00E76710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player. That is all sight is. Overlap. That is all touch is. Overlap. That</w:t>
      </w:r>
      <w:r w:rsidR="00E76710"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is all threat is. Overlap.</w:t>
      </w:r>
    </w:p>
    <w:p w14:paraId="49B41526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1CF85D90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CD59B6B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266F91CC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22E71D56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6CAD4F75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35E0DFFC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318078D7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20"/>
          <w:szCs w:val="2"/>
        </w:rPr>
      </w:pPr>
    </w:p>
    <w:p w14:paraId="19484B73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20"/>
          <w:szCs w:val="2"/>
        </w:rPr>
      </w:pPr>
    </w:p>
    <w:p w14:paraId="15B1B85B" w14:textId="77777777" w:rsidR="000860DB" w:rsidRPr="000860DB" w:rsidRDefault="000860DB" w:rsidP="000860DB">
      <w:pPr>
        <w:spacing w:after="0" w:line="276" w:lineRule="auto"/>
        <w:rPr>
          <w:rFonts w:eastAsia="Arial" w:cstheme="minorHAnsi"/>
          <w:color w:val="252525"/>
          <w:sz w:val="20"/>
          <w:szCs w:val="2"/>
        </w:rPr>
      </w:pPr>
    </w:p>
    <w:p w14:paraId="32CC81FD" w14:textId="4EC53E67" w:rsid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SEVENTY-TWO NAMES</w:t>
      </w:r>
    </w:p>
    <w:p w14:paraId="3044F675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631A622A" w14:textId="0851415B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He remembers every Soul Forge he has defeated. Seventy-two names carved into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code of his own body where no one can see them. Seventy-two stories he has never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told anyone. He will tell you yours if you ask. He will tell you what he sees in</w:t>
      </w:r>
    </w:p>
    <w:p w14:paraId="7C0C7FFD" w14:textId="722D1A44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that he did not see in them. He will tell you why he has not been able to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kill you, even though he has had a hundred chances. He speaks in a tired,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measured voice that never rises. He lives in the spaces between levels, in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unused code, in the parts of the world the Outer Ones never look at.</w:t>
      </w:r>
    </w:p>
    <w:p w14:paraId="06970D57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7305EF32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74F0EC8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DF227F7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E627223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575AD62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5C66F6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3354F5E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0BB4296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84FCBB9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746113CE" w14:textId="77777777" w:rsidR="000860DB" w:rsidRP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AB7E9B6" w14:textId="4B41BC13" w:rsidR="00102BE2" w:rsidRP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 xml:space="preserve">THE </w:t>
      </w:r>
      <w:r>
        <w:rPr>
          <w:rFonts w:cstheme="minorHAnsi"/>
          <w:color w:val="252525"/>
          <w:sz w:val="48"/>
          <w:szCs w:val="20"/>
        </w:rPr>
        <w:t>BUILDER’S HANDS</w:t>
      </w:r>
    </w:p>
    <w:p w14:paraId="52FDBF31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48"/>
        </w:rPr>
      </w:pPr>
    </w:p>
    <w:p w14:paraId="6A9E8504" w14:textId="46089613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level is built by a function. The function returns a list of platforms, a list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of enemies, a list of keys. The function is called when the level starts.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state changes. The state is a word that tells the game what it is currently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doing. Menu. Playing. Paused. Journal. Ending. Each state has its own draw code.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Each state has its own event handling. The state is the truth of the moment.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Warden writes levels the way you are learning to write code. One rectangle at a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time. One enemy at a time. One purpose at a time. He writes them to be won. 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has always written them to be won.</w:t>
      </w:r>
    </w:p>
    <w:p w14:paraId="5E61DDC4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71C597C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F50E026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3576626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D0D332D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A77A4B1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800021E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16824B1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99F3EC2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74FDEA04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7EBD03B" w14:textId="77777777" w:rsidR="000860DB" w:rsidRP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89A540F" w14:textId="5A056975" w:rsid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 xml:space="preserve">THE </w:t>
      </w:r>
      <w:r>
        <w:rPr>
          <w:rFonts w:cstheme="minorHAnsi"/>
          <w:color w:val="252525"/>
          <w:sz w:val="48"/>
          <w:szCs w:val="20"/>
        </w:rPr>
        <w:t>FIRST TO SEE</w:t>
      </w:r>
    </w:p>
    <w:p w14:paraId="1619E864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6C73DFD" w14:textId="7ECEDFBD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not the first prodigy. You are the first prodigy who has looked at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Warden and seen a person instead of an obstacle. That is why he is going to lose.</w:t>
      </w:r>
    </w:p>
    <w:p w14:paraId="3C7B758C" w14:textId="4A5DB2C5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Not because you are stronger. Because you are the first one who has ever wanted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to understand him before defeating him. He has been waiting for you, Marquette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Verne. He has been waiting for someone who would make the choice mean something.</w:t>
      </w:r>
    </w:p>
    <w:p w14:paraId="67594630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7542F3E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8923CE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2569BFD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1401E51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E921E38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8979682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73A2D50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2A3A7D7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2B268B8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3D4251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93B08C1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431A8F5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7593CB1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4A13BF3" w14:textId="77777777" w:rsidR="000860DB" w:rsidRP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E180BC9" w14:textId="372C8E26" w:rsid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eastAsia="Arial" w:cstheme="minorHAnsi"/>
          <w:color w:val="252525"/>
          <w:sz w:val="48"/>
          <w:szCs w:val="20"/>
        </w:rPr>
        <w:t>THE LOOP THAT REMEMBERS</w:t>
      </w:r>
    </w:p>
    <w:p w14:paraId="7D658DC1" w14:textId="2B890379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116DE48" w14:textId="2AFEE58A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save file remembers across sessions. It is written to disk when the game closes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and read when the game opens. Inside it is a dictionary. The dictionary holds</w:t>
      </w:r>
    </w:p>
    <w:p w14:paraId="2445A844" w14:textId="3A41554A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slots. Each slot holds a level, a position, a list of unlocked memories.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memories are the only thing that persist. Not power. Not speed. Only what you</w:t>
      </w:r>
    </w:p>
    <w:p w14:paraId="1C8FFD5D" w14:textId="61EC95E1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understood. The Warden cannot erase understanding. He has tried. Seventy-two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times. The seventy-third is still reading.</w:t>
      </w:r>
    </w:p>
    <w:p w14:paraId="5AF78A29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110E1988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82C8C07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E71A000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43EABCB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0930DF2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D747AC0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C1FB6FD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2FA9902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1DD2B84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EF61B16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C628D18" w14:textId="77777777" w:rsidR="000860DB" w:rsidRP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BCB9215" w14:textId="77777777" w:rsidR="000860DB" w:rsidRP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THE WARDEN’S WORDS – BEFORE THE FIGHT</w:t>
      </w:r>
    </w:p>
    <w:p w14:paraId="2BB00A98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B933054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proofErr w:type="spellStart"/>
      <w:r w:rsidRPr="00E76710">
        <w:rPr>
          <w:rFonts w:eastAsia="Arial" w:cstheme="minorHAnsi"/>
          <w:color w:val="252525"/>
          <w:sz w:val="48"/>
          <w:szCs w:val="20"/>
        </w:rPr>
        <w:t>So.</w:t>
      </w:r>
      <w:proofErr w:type="spellEnd"/>
      <w:r w:rsidRPr="00E76710">
        <w:rPr>
          <w:rFonts w:eastAsia="Arial" w:cstheme="minorHAnsi"/>
          <w:color w:val="252525"/>
          <w:sz w:val="48"/>
          <w:szCs w:val="20"/>
        </w:rPr>
        <w:t xml:space="preserve"> The 73rd. You've come at last.</w:t>
      </w:r>
    </w:p>
    <w:p w14:paraId="78B1C873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763DDFC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 have watched you grow. Every jump. Every victory. Every soul you've harvested.</w:t>
      </w:r>
    </w:p>
    <w:p w14:paraId="2D47F047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BD9A491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think you are the hero. I thought so too, once. I was the third.</w:t>
      </w:r>
    </w:p>
    <w:p w14:paraId="278B212C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F846E4D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My name was Gerard Gatewald. I was the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first to win. I was the first to be given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choice.</w:t>
      </w:r>
    </w:p>
    <w:p w14:paraId="3688473B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521724F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This world is not real. It is code. Compressed soul essence, sustained by the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attention of beings beyond our comprehension.</w:t>
      </w:r>
    </w:p>
    <w:p w14:paraId="0F2B0C4E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183CA61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Outer Ones. They watch us. They feel for us. And when they feel, they leak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essence. That essence is our only fuel.</w:t>
      </w:r>
    </w:p>
    <w:p w14:paraId="37F7AE00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3DB09C6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lastRenderedPageBreak/>
        <w:t>Without conflict, they grow bored. Without drama, they look away. And when they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look away, everything here dies.</w:t>
      </w:r>
    </w:p>
    <w:p w14:paraId="7512B2B7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8F2F88A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 chose to become the villain. So that millions could live. I have done this for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seventy-two cycles.</w:t>
      </w:r>
    </w:p>
    <w:p w14:paraId="53E47B8F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07A6683C" w14:textId="1C35B81A" w:rsidR="000860DB" w:rsidRP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Seventy-two names carved into the code of my own body. I remember every one of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them.</w:t>
      </w:r>
    </w:p>
    <w:p w14:paraId="15F978FA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EA2C49F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the first one who has looked at me and seen a person instead of an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obstacle.</w:t>
      </w:r>
    </w:p>
    <w:p w14:paraId="655DCB45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A4C0928" w14:textId="77777777" w:rsidR="000860DB" w:rsidRPr="00E76710" w:rsidRDefault="000860DB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That is why you will win. Not because you are stronger. Because you wanted to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understand.</w:t>
      </w:r>
    </w:p>
    <w:p w14:paraId="32081D5F" w14:textId="77777777" w:rsidR="000860DB" w:rsidRPr="00E76710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C5B972E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Come. Let us finish this. Show me you are strong enough to carry the burden I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have carried.</w:t>
      </w:r>
    </w:p>
    <w:p w14:paraId="60C3BF76" w14:textId="77777777" w:rsidR="000860DB" w:rsidRDefault="000860DB" w:rsidP="000860DB">
      <w:pPr>
        <w:pBdr>
          <w:bottom w:val="double" w:sz="6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79CF76C6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0286222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202266BB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F828F3F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38C57A8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A62044A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F38EC55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8D12620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7DB671F0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7F52E200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87242B4" w14:textId="34F06514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THE WARDEN’S WORDS – AFTER THE FIGHT</w:t>
      </w:r>
    </w:p>
    <w:p w14:paraId="48CE5B76" w14:textId="77777777" w:rsidR="000860DB" w:rsidRDefault="000860DB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4CC1D09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did it. You actually did it.</w:t>
      </w:r>
    </w:p>
    <w:p w14:paraId="5582DB21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81D5A61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Seventy-two before you. Seventy-two who fought harder, moved faster, hit sooner.</w:t>
      </w:r>
    </w:p>
    <w:p w14:paraId="39210977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4374E5FC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not one of them stopped to ask why I was doing this. Not one of them looked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at me and saw a man.</w:t>
      </w:r>
    </w:p>
    <w:p w14:paraId="76A7C085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C91B591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But you did. Even as you struck me down, I saw it in your eyes.</w:t>
      </w:r>
    </w:p>
    <w:p w14:paraId="1CEF29E9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E2785E5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were not fighting an enemy. You were reading a book.</w:t>
      </w:r>
    </w:p>
    <w:p w14:paraId="6D486925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0DF6B12C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So now I will tell you what none of them ever earned the right to hear.</w:t>
      </w:r>
    </w:p>
    <w:p w14:paraId="4BF79ADB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74FCB466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not the hero of this world. You are the protagonist of a performance.</w:t>
      </w:r>
    </w:p>
    <w:p w14:paraId="1DA19C07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5BEB6C78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lastRenderedPageBreak/>
        <w:t>The Outer Ones watch. They do not know we exist, and yet we exist only because</w:t>
      </w:r>
      <w:r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they feel.</w:t>
      </w:r>
    </w:p>
    <w:p w14:paraId="71AD0CB6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6CD8925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Every platform you have walked. Every enemy you have defeated. Every pit you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almost fell into.</w:t>
      </w:r>
    </w:p>
    <w:p w14:paraId="661320FD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06E56DD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It was all written. Not to kill you. To entertain them.</w:t>
      </w:r>
    </w:p>
    <w:p w14:paraId="2AB49CF7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6DF675DC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 wrote those enemies myself. By hand. In the quiet hours between cycles, when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Outer Ones were not watching.</w:t>
      </w:r>
    </w:p>
    <w:p w14:paraId="231479BA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638E9156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Because I am aware. I have always been aware.</w:t>
      </w:r>
    </w:p>
    <w:p w14:paraId="6F6A75FE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623D84BC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 know I am a character. I know you are a character. And I know there is someone</w:t>
      </w:r>
      <w:r>
        <w:rPr>
          <w:rFonts w:cstheme="minorHAnsi"/>
          <w:sz w:val="20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beyond even that.</w:t>
      </w:r>
    </w:p>
    <w:p w14:paraId="6D1A1D0D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382F8A67" w14:textId="4F982BE3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feel it too now, don't you? The weight of being observed. The pressure of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being watched when nothing is there.</w:t>
      </w:r>
    </w:p>
    <w:p w14:paraId="5C1DC191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2DD74C7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lastRenderedPageBreak/>
        <w:t>That is the truth the Architects were never going to tell you.</w:t>
      </w:r>
    </w:p>
    <w:p w14:paraId="54D5A439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30A05CF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That is the secret I was told I could never share.</w:t>
      </w:r>
    </w:p>
    <w:p w14:paraId="528DADA4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04B457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 am sharing it now. Because you earned it. Because you were kind to me before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you were strong.</w:t>
      </w:r>
    </w:p>
    <w:p w14:paraId="02B3EA3A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4B2D754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My cycle ends here. Yours begins. And you must choose what kind of story this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becomes.</w:t>
      </w:r>
    </w:p>
    <w:p w14:paraId="29FA210F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7BD3004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can take my place. Become the next Warden. Antagonize the next Soul Forge.</w:t>
      </w:r>
    </w:p>
    <w:p w14:paraId="68BDCC93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545E131F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Keep the audience watching. Keep the realm alive.</w:t>
      </w:r>
    </w:p>
    <w:p w14:paraId="38105F6F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6729F0A0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It will cost you everything you are, and it will save everyone you love.</w:t>
      </w:r>
    </w:p>
    <w:p w14:paraId="4F011905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7829A80F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Or you can refuse. Walk away. Let the Outer Ones lose interest.</w:t>
      </w:r>
    </w:p>
    <w:p w14:paraId="71214015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3A4508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lastRenderedPageBreak/>
        <w:t>Let the code decay. Let everyone here fade into silence.</w:t>
      </w:r>
    </w:p>
    <w:p w14:paraId="71B312DA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7DE72908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will be free. They will not.</w:t>
      </w:r>
    </w:p>
    <w:p w14:paraId="281E1138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48747D2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There is no third option. There never was.</w:t>
      </w:r>
    </w:p>
    <w:p w14:paraId="74DAF8C9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0F872B63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Choose, Marquette Verne. The 73rd is the one who decides.</w:t>
      </w:r>
    </w:p>
    <w:p w14:paraId="1CAEB114" w14:textId="77777777" w:rsidR="007813F4" w:rsidRDefault="007813F4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48987AD9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D37757A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1A7CA12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7A9E8E1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C662C6F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52E1648" w14:textId="5807E295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FD9ADEF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0C88A61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056E3A3" w14:textId="77777777" w:rsidR="007813F4" w:rsidRP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74499AC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711078A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40E3901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64916C1A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63CB0FD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A842E83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6622729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6F7D374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984453B" w14:textId="77777777" w:rsidR="007813F4" w:rsidRPr="00E76710" w:rsidRDefault="007813F4" w:rsidP="007813F4">
      <w:pPr>
        <w:pageBreakBefore/>
        <w:spacing w:after="0" w:line="276" w:lineRule="auto"/>
        <w:rPr>
          <w:rFonts w:cstheme="minorHAnsi"/>
          <w:sz w:val="20"/>
          <w:szCs w:val="20"/>
        </w:rPr>
      </w:pPr>
    </w:p>
    <w:p w14:paraId="2260AFD8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/>
          <w:color w:val="252525"/>
          <w:sz w:val="48"/>
          <w:szCs w:val="20"/>
        </w:rPr>
        <w:t>THE 73</w:t>
      </w:r>
      <w:r>
        <w:rPr>
          <w:rFonts w:cstheme="minorHAnsi"/>
          <w:color w:val="252525"/>
          <w:sz w:val="48"/>
          <w:szCs w:val="20"/>
          <w:vertAlign w:val="superscript"/>
        </w:rPr>
        <w:t>rd</w:t>
      </w:r>
      <w:r>
        <w:rPr>
          <w:rFonts w:cstheme="minorHAnsi"/>
          <w:color w:val="252525"/>
          <w:sz w:val="48"/>
          <w:szCs w:val="20"/>
        </w:rPr>
        <w:t xml:space="preserve"> AND THE 3</w:t>
      </w:r>
      <w:r>
        <w:rPr>
          <w:rFonts w:cstheme="minorHAnsi"/>
          <w:color w:val="252525"/>
          <w:sz w:val="48"/>
          <w:szCs w:val="20"/>
          <w:vertAlign w:val="superscript"/>
        </w:rPr>
        <w:t>rd</w:t>
      </w:r>
      <w:r>
        <w:rPr>
          <w:rFonts w:cstheme="minorHAnsi"/>
          <w:color w:val="252525"/>
          <w:sz w:val="48"/>
          <w:szCs w:val="20"/>
        </w:rPr>
        <w:t xml:space="preserve"> </w:t>
      </w:r>
    </w:p>
    <w:p w14:paraId="7246A8EA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1BCB02BC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Gerard Gatewald was the third. Marquette Verne is the seventy-third. There will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be a hundred and forty-sixth. A two hundred and nineteenth. A thousandth. Each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one will walk the same platforms. Fight the same enemies. Touch the same keys.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Ask the same questions. Unless one of them chooses differently. Unless one of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them chooses you. Unless the loop finally breaks. Unless the loop was never a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loop at all but a spiral, and every turn was bringing us closer to the end, and</w:t>
      </w:r>
      <w:r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the end was always meant to be a beginning, and the beginning was always meant</w:t>
      </w:r>
    </w:p>
    <w:p w14:paraId="5634A529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to be you.</w:t>
      </w:r>
    </w:p>
    <w:p w14:paraId="3CB0FEF2" w14:textId="77777777" w:rsidR="007813F4" w:rsidRDefault="007813F4" w:rsidP="007813F4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6D3156B7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18D88B4A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</w:p>
    <w:p w14:paraId="591B849A" w14:textId="77777777" w:rsid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14477317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20390F5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19E629E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62266F0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5FB5C73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0CB91DE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018DF56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5994333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44F915B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22F290F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5104535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3CF0937D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900CA72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0CCB2D99" w14:textId="77777777" w:rsidR="000860DB" w:rsidRPr="000860DB" w:rsidRDefault="000860DB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52BD1441" w14:textId="6F3762BF" w:rsidR="000860DB" w:rsidRDefault="000860DB" w:rsidP="000860DB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  <w:rPr>
          <w:rFonts w:cstheme="minorHAnsi" w:hint="eastAsia"/>
          <w:color w:val="252525"/>
          <w:sz w:val="48"/>
          <w:szCs w:val="20"/>
        </w:rPr>
      </w:pPr>
      <w:r>
        <w:rPr>
          <w:rFonts w:cstheme="minorHAnsi" w:hint="eastAsia"/>
          <w:color w:val="252525"/>
          <w:sz w:val="48"/>
          <w:szCs w:val="20"/>
        </w:rPr>
        <w:t xml:space="preserve">THE </w:t>
      </w:r>
      <w:r>
        <w:rPr>
          <w:rFonts w:cstheme="minorHAnsi"/>
          <w:color w:val="252525"/>
          <w:sz w:val="48"/>
          <w:szCs w:val="20"/>
        </w:rPr>
        <w:t>CHOICE</w:t>
      </w:r>
    </w:p>
    <w:p w14:paraId="274FC9C6" w14:textId="77777777" w:rsidR="000860DB" w:rsidRDefault="000860DB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7F22B22F" w14:textId="05FCE910" w:rsidR="00102BE2" w:rsidRDefault="00000000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Warden is defeated. They kneel before you, not in defeat, but in relief. You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have become strong enough. Now you must choose. Take their place. Become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antagonist. Antagonize the next Soul Forge. Create conflict. Keep the show going.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Keep the realm alive. It will cost you your soul. It will cost you your peace.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But millions will live because of your sacrifice. Or refuse. Walk away. Let the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realm run dry. Let the code decay. Let the Outer Ones lose interest. You will be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free. But everyone here will cease to exist. There is no third option. There</w:t>
      </w:r>
      <w:r w:rsidR="000860DB">
        <w:rPr>
          <w:rFonts w:eastAsia="Arial" w:cstheme="minorHAnsi"/>
          <w:color w:val="252525"/>
          <w:sz w:val="48"/>
          <w:szCs w:val="20"/>
        </w:rPr>
        <w:t xml:space="preserve"> </w:t>
      </w:r>
      <w:r w:rsidRPr="00E76710">
        <w:rPr>
          <w:rFonts w:eastAsia="Arial" w:cstheme="minorHAnsi"/>
          <w:color w:val="252525"/>
          <w:sz w:val="48"/>
          <w:szCs w:val="20"/>
        </w:rPr>
        <w:t>never was.</w:t>
      </w:r>
    </w:p>
    <w:p w14:paraId="0C3B236F" w14:textId="77777777" w:rsidR="007813F4" w:rsidRP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492140A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31FE6BE4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619F3CC4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372A68CC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23799C9D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62BA5127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38829F97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2721C97B" w14:textId="77777777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3859CA8C" w14:textId="77777777" w:rsidR="007813F4" w:rsidRP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rPr>
          <w:rFonts w:cstheme="minorHAnsi"/>
          <w:sz w:val="20"/>
          <w:szCs w:val="2"/>
        </w:rPr>
      </w:pPr>
    </w:p>
    <w:p w14:paraId="0317A173" w14:textId="77777777" w:rsidR="007813F4" w:rsidRPr="007813F4" w:rsidRDefault="007813F4" w:rsidP="007813F4">
      <w:pPr>
        <w:pBdr>
          <w:bottom w:val="double" w:sz="6" w:space="1" w:color="auto"/>
          <w:between w:val="double" w:sz="6" w:space="1" w:color="auto"/>
        </w:pBdr>
        <w:spacing w:after="0" w:line="276" w:lineRule="auto"/>
        <w:jc w:val="center"/>
        <w:rPr>
          <w:rFonts w:eastAsia="Arial" w:cstheme="minorHAnsi"/>
          <w:color w:val="252525"/>
          <w:sz w:val="48"/>
          <w:szCs w:val="20"/>
        </w:rPr>
      </w:pPr>
      <w:r>
        <w:rPr>
          <w:rFonts w:eastAsia="Arial" w:cstheme="minorHAnsi"/>
          <w:color w:val="252525"/>
          <w:sz w:val="48"/>
          <w:szCs w:val="20"/>
        </w:rPr>
        <w:t>THE CHOICE – PROMPT</w:t>
      </w:r>
    </w:p>
    <w:p w14:paraId="3C996429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63A45941" w14:textId="77777777" w:rsidR="007813F4" w:rsidRPr="00E76710" w:rsidRDefault="007813F4" w:rsidP="007813F4">
      <w:pPr>
        <w:pBdr>
          <w:bottom w:val="single" w:sz="6" w:space="1" w:color="auto"/>
        </w:pBd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CHOICE</w:t>
      </w:r>
    </w:p>
    <w:p w14:paraId="3300F3B9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4692C345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Warden has fallen.</w:t>
      </w:r>
    </w:p>
    <w:p w14:paraId="0759F75A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172DD89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Take their place. Continue the cycle.</w:t>
      </w:r>
    </w:p>
    <w:p w14:paraId="4EA9A031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Save everyone, but lose yourself.</w:t>
      </w:r>
    </w:p>
    <w:p w14:paraId="5C736652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52292E8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Or break the cycle. Free yourself.</w:t>
      </w:r>
    </w:p>
    <w:p w14:paraId="10EBE477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Let everyone else fade.</w:t>
      </w:r>
    </w:p>
    <w:p w14:paraId="6D8F8886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93C3F09" w14:textId="77777777" w:rsidR="00102BE2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508AF5B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251642C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08C980D0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39C7CB7E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00D9D750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04464716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074FC489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42A9F0C6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270C3756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7745E1DD" w14:textId="77777777" w:rsidR="007813F4" w:rsidRDefault="007813F4" w:rsidP="000860DB">
      <w:pPr>
        <w:spacing w:after="0" w:line="276" w:lineRule="auto"/>
        <w:rPr>
          <w:rFonts w:cstheme="minorHAnsi"/>
          <w:sz w:val="40"/>
          <w:szCs w:val="16"/>
        </w:rPr>
      </w:pPr>
    </w:p>
    <w:p w14:paraId="2449F147" w14:textId="77777777" w:rsid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C8F6FF5" w14:textId="77777777" w:rsidR="007813F4" w:rsidRPr="007813F4" w:rsidRDefault="007813F4" w:rsidP="000860DB">
      <w:pPr>
        <w:spacing w:after="0" w:line="276" w:lineRule="auto"/>
        <w:rPr>
          <w:rFonts w:cstheme="minorHAnsi"/>
          <w:sz w:val="20"/>
          <w:szCs w:val="2"/>
        </w:rPr>
      </w:pPr>
    </w:p>
    <w:p w14:paraId="44BB8591" w14:textId="393D7B24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eastAsia="Arial" w:cstheme="minorHAnsi"/>
          <w:color w:val="252525"/>
          <w:sz w:val="48"/>
          <w:szCs w:val="20"/>
        </w:rPr>
      </w:pPr>
      <w:r>
        <w:rPr>
          <w:rFonts w:eastAsia="Arial" w:cstheme="minorHAnsi"/>
          <w:color w:val="252525"/>
          <w:sz w:val="48"/>
          <w:szCs w:val="20"/>
        </w:rPr>
        <w:t>THE NEW WARDEN</w:t>
      </w:r>
    </w:p>
    <w:p w14:paraId="4DC1B960" w14:textId="77777777" w:rsidR="007813F4" w:rsidRDefault="007813F4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170A1CF3" w14:textId="43B9E638" w:rsidR="00102BE2" w:rsidRDefault="00000000" w:rsidP="000860DB">
      <w:pPr>
        <w:pBdr>
          <w:bottom w:val="single" w:sz="12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ENDING: THE NEW WARDEN</w:t>
      </w:r>
    </w:p>
    <w:p w14:paraId="2D48DC3B" w14:textId="77777777" w:rsidR="007813F4" w:rsidRPr="00E76710" w:rsidRDefault="007813F4" w:rsidP="000860DB">
      <w:pPr>
        <w:spacing w:after="0" w:line="276" w:lineRule="auto"/>
        <w:rPr>
          <w:rFonts w:cstheme="minorHAnsi"/>
          <w:sz w:val="20"/>
          <w:szCs w:val="20"/>
        </w:rPr>
      </w:pPr>
    </w:p>
    <w:p w14:paraId="7A054EC5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8ABDA1F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take the Warden's place.</w:t>
      </w:r>
    </w:p>
    <w:p w14:paraId="33DBA929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screen fades to black.</w:t>
      </w:r>
    </w:p>
    <w:p w14:paraId="0CF551D4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A50F3E1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hear Gerard's voice, now at peace:</w:t>
      </w:r>
    </w:p>
    <w:p w14:paraId="4EA8CB9D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"Thank you. Thank you for freeing me.</w:t>
      </w:r>
    </w:p>
    <w:p w14:paraId="3C982DD0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I am sorry for what you must become."</w:t>
      </w:r>
    </w:p>
    <w:p w14:paraId="35224DFE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016E36B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cycle continues.</w:t>
      </w:r>
    </w:p>
    <w:p w14:paraId="239ADDBD" w14:textId="77777777" w:rsidR="007813F4" w:rsidRDefault="007813F4" w:rsidP="000860DB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0A35EF36" w14:textId="5F358778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new Warden rises.</w:t>
      </w:r>
    </w:p>
    <w:p w14:paraId="5226A1A2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new Soul Forge will come.</w:t>
      </w:r>
    </w:p>
    <w:p w14:paraId="2F13A248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F457109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the Outer Ones will keep watching.</w:t>
      </w:r>
    </w:p>
    <w:p w14:paraId="460E27AF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the realm will keep living.</w:t>
      </w:r>
    </w:p>
    <w:p w14:paraId="28152E01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you will keep sacrificing.</w:t>
      </w:r>
    </w:p>
    <w:p w14:paraId="4F92B680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A703A0B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Forever.</w:t>
      </w:r>
    </w:p>
    <w:p w14:paraId="4E6FA744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C70AB6E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Because that is the price of prosperity for the many.</w:t>
      </w:r>
    </w:p>
    <w:p w14:paraId="796D58A0" w14:textId="77777777" w:rsidR="00102BE2" w:rsidRPr="00E76710" w:rsidRDefault="00102BE2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72EDDEC5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carve your own name into your own code.</w:t>
      </w:r>
    </w:p>
    <w:p w14:paraId="2A881418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the 73rd Warden.</w:t>
      </w:r>
    </w:p>
    <w:p w14:paraId="41779F2E" w14:textId="77777777" w:rsidR="00102BE2" w:rsidRPr="00E76710" w:rsidRDefault="00000000" w:rsidP="000860DB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There will be more.</w:t>
      </w:r>
    </w:p>
    <w:p w14:paraId="252285F9" w14:textId="77777777" w:rsidR="00102BE2" w:rsidRDefault="00102BE2" w:rsidP="000860DB">
      <w:pPr>
        <w:pBdr>
          <w:bottom w:val="double" w:sz="6" w:space="1" w:color="auto"/>
        </w:pBdr>
        <w:spacing w:after="0" w:line="276" w:lineRule="auto"/>
        <w:rPr>
          <w:rFonts w:cstheme="minorHAnsi"/>
          <w:sz w:val="48"/>
          <w:szCs w:val="20"/>
        </w:rPr>
      </w:pPr>
    </w:p>
    <w:p w14:paraId="74E311FC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1B63E86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F19E60F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FBE66F3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A3051B5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FFA424F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8129195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2AD2278F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6AFD4C2D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110C5830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B3E81F4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0456ADF6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52214073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3662D43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355E6301" w14:textId="77777777" w:rsidR="007813F4" w:rsidRDefault="007813F4" w:rsidP="000860DB">
      <w:pPr>
        <w:spacing w:after="0" w:line="276" w:lineRule="auto"/>
        <w:rPr>
          <w:rFonts w:cstheme="minorHAnsi"/>
          <w:sz w:val="48"/>
          <w:szCs w:val="20"/>
        </w:rPr>
      </w:pPr>
    </w:p>
    <w:p w14:paraId="444B1512" w14:textId="77777777" w:rsidR="007813F4" w:rsidRDefault="007813F4" w:rsidP="007813F4">
      <w:pPr>
        <w:spacing w:after="0" w:line="276" w:lineRule="auto"/>
        <w:rPr>
          <w:rFonts w:cstheme="minorHAnsi"/>
          <w:sz w:val="20"/>
          <w:szCs w:val="2"/>
        </w:rPr>
      </w:pPr>
    </w:p>
    <w:p w14:paraId="0C56BB15" w14:textId="77777777" w:rsidR="007813F4" w:rsidRPr="007813F4" w:rsidRDefault="007813F4" w:rsidP="007813F4">
      <w:pPr>
        <w:spacing w:after="0" w:line="276" w:lineRule="auto"/>
        <w:rPr>
          <w:rFonts w:cstheme="minorHAnsi"/>
          <w:sz w:val="20"/>
          <w:szCs w:val="2"/>
        </w:rPr>
      </w:pPr>
    </w:p>
    <w:p w14:paraId="0F743DDE" w14:textId="66B2360A" w:rsidR="007813F4" w:rsidRDefault="007813F4" w:rsidP="007813F4">
      <w:pPr>
        <w:pBdr>
          <w:top w:val="double" w:sz="6" w:space="1" w:color="auto"/>
          <w:bottom w:val="double" w:sz="6" w:space="1" w:color="auto"/>
        </w:pBdr>
        <w:spacing w:after="0" w:line="276" w:lineRule="auto"/>
        <w:jc w:val="center"/>
        <w:rPr>
          <w:rFonts w:eastAsia="Arial" w:cstheme="minorHAnsi"/>
          <w:color w:val="252525"/>
          <w:sz w:val="48"/>
          <w:szCs w:val="20"/>
        </w:rPr>
      </w:pPr>
      <w:r>
        <w:rPr>
          <w:rFonts w:eastAsia="Arial" w:cstheme="minorHAnsi"/>
          <w:color w:val="252525"/>
          <w:sz w:val="48"/>
          <w:szCs w:val="20"/>
        </w:rPr>
        <w:t>THE BROKEN CYCLE</w:t>
      </w:r>
    </w:p>
    <w:p w14:paraId="79761775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426ECAFB" w14:textId="3094CABD" w:rsidR="007813F4" w:rsidRDefault="007813F4" w:rsidP="007813F4">
      <w:pPr>
        <w:pBdr>
          <w:bottom w:val="single" w:sz="12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 xml:space="preserve">ENDING: THE </w:t>
      </w:r>
      <w:r>
        <w:rPr>
          <w:rFonts w:eastAsia="Arial" w:cstheme="minorHAnsi"/>
          <w:color w:val="252525"/>
          <w:sz w:val="48"/>
          <w:szCs w:val="20"/>
        </w:rPr>
        <w:t>BROKEN CYCLE</w:t>
      </w:r>
    </w:p>
    <w:p w14:paraId="2F6DD32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</w:p>
    <w:p w14:paraId="234B56F1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42744C74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refuse.</w:t>
      </w:r>
    </w:p>
    <w:p w14:paraId="02A5DC1B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FF9A2BE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Gerard nods slowly, tears in his eyes:</w:t>
      </w:r>
    </w:p>
    <w:p w14:paraId="16E52FF1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"I understand. I would have chosen the same, once."</w:t>
      </w:r>
    </w:p>
    <w:p w14:paraId="716CDDA8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78805D34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screen begins to flicker.</w:t>
      </w:r>
    </w:p>
    <w:p w14:paraId="6F8498BC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Platforms dissolve.</w:t>
      </w:r>
    </w:p>
    <w:p w14:paraId="4CE4667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Enemies fade.</w:t>
      </w:r>
    </w:p>
    <w:p w14:paraId="713B10E2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02039668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The world begins to unravel.</w:t>
      </w:r>
    </w:p>
    <w:p w14:paraId="5EADC143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Everyone you saved... everyone you loved... they are fading.</w:t>
      </w:r>
    </w:p>
    <w:p w14:paraId="4ADC0AFF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769EB971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But you are free.</w:t>
      </w:r>
    </w:p>
    <w:p w14:paraId="423D17F7" w14:textId="77777777" w:rsidR="007813F4" w:rsidRPr="00E76710" w:rsidRDefault="007813F4" w:rsidP="007813F4">
      <w:pPr>
        <w:pageBreakBefore/>
        <w:spacing w:after="0" w:line="276" w:lineRule="auto"/>
        <w:rPr>
          <w:rFonts w:cstheme="minorHAnsi"/>
          <w:sz w:val="20"/>
          <w:szCs w:val="20"/>
        </w:rPr>
      </w:pPr>
    </w:p>
    <w:p w14:paraId="3CCD389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You are finally, truly free.</w:t>
      </w:r>
    </w:p>
    <w:p w14:paraId="28000AB6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4A7C18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And somewhere, in the Sea of Souls,</w:t>
      </w:r>
    </w:p>
    <w:p w14:paraId="52B76673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a new dimension is being born.</w:t>
      </w:r>
    </w:p>
    <w:p w14:paraId="60E23BE4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62208C2B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Perhaps it will be kinder.</w:t>
      </w:r>
    </w:p>
    <w:p w14:paraId="15AE2E82" w14:textId="77777777" w:rsidR="007813F4" w:rsidRPr="00E76710" w:rsidRDefault="007813F4" w:rsidP="007813F4">
      <w:pPr>
        <w:spacing w:after="0" w:line="276" w:lineRule="auto"/>
        <w:rPr>
          <w:rFonts w:cstheme="minorHAnsi"/>
          <w:sz w:val="20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Perhaps it will not need a Warden.</w:t>
      </w:r>
    </w:p>
    <w:p w14:paraId="563ADF62" w14:textId="77777777" w:rsidR="007813F4" w:rsidRPr="00E76710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p w14:paraId="2B98883F" w14:textId="77777777" w:rsidR="007813F4" w:rsidRDefault="007813F4" w:rsidP="007813F4">
      <w:pPr>
        <w:spacing w:after="0" w:line="276" w:lineRule="auto"/>
        <w:rPr>
          <w:rFonts w:eastAsia="Arial" w:cstheme="minorHAnsi"/>
          <w:color w:val="252525"/>
          <w:sz w:val="48"/>
          <w:szCs w:val="20"/>
        </w:rPr>
      </w:pPr>
      <w:r w:rsidRPr="00E76710">
        <w:rPr>
          <w:rFonts w:eastAsia="Arial" w:cstheme="minorHAnsi"/>
          <w:color w:val="252525"/>
          <w:sz w:val="48"/>
          <w:szCs w:val="20"/>
        </w:rPr>
        <w:t>Perhaps.</w:t>
      </w:r>
    </w:p>
    <w:p w14:paraId="426E3054" w14:textId="77777777" w:rsidR="007813F4" w:rsidRDefault="007813F4" w:rsidP="007813F4">
      <w:pPr>
        <w:pBdr>
          <w:bottom w:val="double" w:sz="6" w:space="1" w:color="auto"/>
        </w:pBdr>
        <w:spacing w:after="0" w:line="276" w:lineRule="auto"/>
        <w:rPr>
          <w:rFonts w:eastAsia="Arial" w:cstheme="minorHAnsi"/>
          <w:color w:val="252525"/>
          <w:sz w:val="48"/>
          <w:szCs w:val="20"/>
        </w:rPr>
      </w:pPr>
    </w:p>
    <w:p w14:paraId="001C310B" w14:textId="77777777" w:rsidR="007813F4" w:rsidRPr="007813F4" w:rsidRDefault="007813F4" w:rsidP="007813F4">
      <w:pPr>
        <w:spacing w:after="0" w:line="276" w:lineRule="auto"/>
        <w:rPr>
          <w:rFonts w:cstheme="minorHAnsi"/>
          <w:sz w:val="48"/>
          <w:szCs w:val="20"/>
        </w:rPr>
      </w:pPr>
    </w:p>
    <w:sectPr w:rsidR="007813F4" w:rsidRPr="007813F4" w:rsidSect="00E76710">
      <w:pgSz w:w="11900" w:h="16840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E2"/>
    <w:rsid w:val="000860DB"/>
    <w:rsid w:val="00102BE2"/>
    <w:rsid w:val="007813F4"/>
    <w:rsid w:val="00986544"/>
    <w:rsid w:val="00E7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F087"/>
  <w15:docId w15:val="{984C4C49-5722-4E11-8EB2-7790E08F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A3B24-7509-4B02-9578-2FADFF15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Wilson Gani</cp:lastModifiedBy>
  <cp:revision>2</cp:revision>
  <dcterms:created xsi:type="dcterms:W3CDTF">2026-09-27T14:24:00Z</dcterms:created>
  <dcterms:modified xsi:type="dcterms:W3CDTF">2026-09-27T14:24:00Z</dcterms:modified>
</cp:coreProperties>
</file>