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98864" w14:textId="77777777" w:rsidR="006456B5" w:rsidRPr="00271070" w:rsidRDefault="006456B5" w:rsidP="006456B5">
      <w:pPr>
        <w:pStyle w:val="citationindent"/>
        <w:spacing w:before="0" w:beforeAutospacing="0" w:after="0" w:afterAutospacing="0" w:line="480" w:lineRule="auto"/>
        <w:jc w:val="center"/>
        <w:rPr>
          <w:b/>
        </w:rPr>
      </w:pPr>
      <w:r w:rsidRPr="00271070">
        <w:rPr>
          <w:b/>
        </w:rPr>
        <w:t>References</w:t>
      </w:r>
    </w:p>
    <w:p w14:paraId="18450A65" w14:textId="77777777" w:rsidR="00264449" w:rsidRPr="00430F79" w:rsidRDefault="00264449" w:rsidP="00264449">
      <w:pPr>
        <w:pStyle w:val="citationindent"/>
        <w:spacing w:before="0" w:beforeAutospacing="0" w:after="0" w:afterAutospacing="0" w:line="480" w:lineRule="auto"/>
        <w:ind w:left="720" w:hanging="720"/>
      </w:pPr>
      <w:r w:rsidRPr="00430F79">
        <w:t xml:space="preserve">Agile Alliance. (2023, August 25). </w:t>
      </w:r>
      <w:r w:rsidRPr="00430F79">
        <w:rPr>
          <w:i/>
          <w:iCs/>
        </w:rPr>
        <w:t>What is acceptance testing?</w:t>
      </w:r>
      <w:r w:rsidRPr="00430F79">
        <w:t xml:space="preserve">. Agile Alliance | Promoting a more effective, humane, and sustainable way of working. https://agilealliance.org/glossary/acceptance-testing/ </w:t>
      </w:r>
    </w:p>
    <w:p w14:paraId="2BAC8AAD" w14:textId="5013FF94" w:rsidR="00264449" w:rsidRDefault="00264449" w:rsidP="00264449">
      <w:pPr>
        <w:pStyle w:val="citationindent"/>
        <w:spacing w:before="0" w:beforeAutospacing="0" w:after="0" w:afterAutospacing="0" w:line="480" w:lineRule="auto"/>
        <w:ind w:left="720" w:hanging="720"/>
      </w:pPr>
      <w:proofErr w:type="spellStart"/>
      <w:r w:rsidRPr="008801EC">
        <w:t>BrowserStack</w:t>
      </w:r>
      <w:proofErr w:type="spellEnd"/>
      <w:r w:rsidRPr="008801EC">
        <w:t xml:space="preserve">. (2025, May 29). </w:t>
      </w:r>
      <w:r w:rsidRPr="008801EC">
        <w:rPr>
          <w:i/>
          <w:iCs/>
        </w:rPr>
        <w:t>What is component testing? (with examples)</w:t>
      </w:r>
      <w:r w:rsidRPr="008801EC">
        <w:t xml:space="preserve">. </w:t>
      </w:r>
      <w:hyperlink r:id="rId4" w:history="1">
        <w:r w:rsidRPr="008801EC">
          <w:rPr>
            <w:rStyle w:val="Hyperlink"/>
          </w:rPr>
          <w:t>https://www.browserstack.com/guide/what-is-component-testing</w:t>
        </w:r>
      </w:hyperlink>
    </w:p>
    <w:p w14:paraId="10E30B32" w14:textId="405CF4D2" w:rsidR="00264449" w:rsidRDefault="00264449" w:rsidP="00264449">
      <w:pPr>
        <w:pStyle w:val="citationindent"/>
        <w:spacing w:before="0" w:beforeAutospacing="0" w:after="0" w:afterAutospacing="0" w:line="480" w:lineRule="auto"/>
        <w:ind w:left="720" w:hanging="720"/>
      </w:pPr>
      <w:r w:rsidRPr="00FB544F">
        <w:t xml:space="preserve">The Business Analysis Doctor- IIBA Certification. (2023, May 17). </w:t>
      </w:r>
      <w:r w:rsidRPr="00FB544F">
        <w:rPr>
          <w:i/>
          <w:iCs/>
        </w:rPr>
        <w:t>Software Requirement Specification (SRS) Tutorial and EXAMPLE | Functional Requirement Document</w:t>
      </w:r>
      <w:r w:rsidRPr="00FB544F">
        <w:t xml:space="preserve">. YouTube. https://www.youtube.com/watch?v=M5DY3eTyhUA </w:t>
      </w:r>
    </w:p>
    <w:p w14:paraId="1550DB5A" w14:textId="63F3A9DF" w:rsidR="00264449" w:rsidRDefault="00264449" w:rsidP="00264449">
      <w:pPr>
        <w:pStyle w:val="citationindent"/>
        <w:spacing w:before="0" w:beforeAutospacing="0" w:after="0" w:afterAutospacing="0" w:line="480" w:lineRule="auto"/>
        <w:ind w:left="720" w:hanging="720"/>
      </w:pPr>
      <w:proofErr w:type="spellStart"/>
      <w:r w:rsidRPr="00430F79">
        <w:t>GeeksforGeeks</w:t>
      </w:r>
      <w:proofErr w:type="spellEnd"/>
      <w:r w:rsidRPr="00430F79">
        <w:t xml:space="preserve">. (2025b, July 20). </w:t>
      </w:r>
      <w:r w:rsidRPr="00430F79">
        <w:rPr>
          <w:i/>
          <w:iCs/>
        </w:rPr>
        <w:t>Integration testing - software engineering</w:t>
      </w:r>
      <w:r w:rsidRPr="00430F79">
        <w:t xml:space="preserve">. </w:t>
      </w:r>
      <w:hyperlink r:id="rId5" w:history="1">
        <w:r w:rsidRPr="004364B9">
          <w:rPr>
            <w:rStyle w:val="Hyperlink"/>
          </w:rPr>
          <w:t>https://www.geeksforgeeks.org/software-testing/software-engineering-integration-testing/</w:t>
        </w:r>
      </w:hyperlink>
    </w:p>
    <w:p w14:paraId="7506019C" w14:textId="2A30FD10" w:rsidR="00264449" w:rsidRDefault="00264449" w:rsidP="00264449">
      <w:pPr>
        <w:pStyle w:val="citationindent"/>
        <w:spacing w:before="0" w:beforeAutospacing="0" w:after="0" w:afterAutospacing="0" w:line="480" w:lineRule="auto"/>
        <w:ind w:left="720" w:hanging="720"/>
      </w:pPr>
      <w:proofErr w:type="spellStart"/>
      <w:r w:rsidRPr="00A3477D">
        <w:t>Jelvix</w:t>
      </w:r>
      <w:proofErr w:type="spellEnd"/>
      <w:r w:rsidRPr="00A3477D">
        <w:t xml:space="preserve"> | TECH IN 5 MINUTES. (2020, November 24). </w:t>
      </w:r>
      <w:r w:rsidRPr="00A3477D">
        <w:rPr>
          <w:i/>
          <w:iCs/>
        </w:rPr>
        <w:t>HOW TO EASILY WRITE SOFTWARE REQUIREMENTS SPECIFICATION</w:t>
      </w:r>
      <w:r w:rsidRPr="00A3477D">
        <w:t xml:space="preserve">. YouTube. https://www.youtube.com/watch?v=PtJmjPkrSUE </w:t>
      </w:r>
    </w:p>
    <w:p w14:paraId="59FBD0A1" w14:textId="77777777" w:rsidR="00264449" w:rsidRDefault="00264449" w:rsidP="00264449">
      <w:pPr>
        <w:pStyle w:val="citationindent"/>
        <w:spacing w:before="0" w:beforeAutospacing="0" w:after="0" w:afterAutospacing="0" w:line="480" w:lineRule="auto"/>
      </w:pPr>
      <w:r w:rsidRPr="00E3374F">
        <w:t xml:space="preserve">Learn with Karl. (2024, January 24). </w:t>
      </w:r>
      <w:r w:rsidRPr="00E3374F">
        <w:rPr>
          <w:i/>
          <w:iCs/>
        </w:rPr>
        <w:t xml:space="preserve">Create Your First UML Activity Diagram: </w:t>
      </w:r>
      <w:proofErr w:type="spellStart"/>
      <w:r w:rsidRPr="00E3374F">
        <w:rPr>
          <w:i/>
          <w:iCs/>
        </w:rPr>
        <w:t>StarUML</w:t>
      </w:r>
      <w:proofErr w:type="spellEnd"/>
      <w:r w:rsidRPr="00E3374F">
        <w:rPr>
          <w:i/>
          <w:iCs/>
        </w:rPr>
        <w:t xml:space="preserve"> Made Simple!</w:t>
      </w:r>
      <w:r w:rsidRPr="00E3374F">
        <w:t xml:space="preserve">. YouTube. https://www.youtube.com/watch?v=IOyLgYxA28E </w:t>
      </w:r>
    </w:p>
    <w:p w14:paraId="2C7F8E86" w14:textId="77777777" w:rsidR="00264449" w:rsidRDefault="00264449" w:rsidP="00264449">
      <w:pPr>
        <w:pStyle w:val="citationindent"/>
        <w:spacing w:before="0" w:beforeAutospacing="0" w:after="0" w:afterAutospacing="0" w:line="480" w:lineRule="auto"/>
        <w:ind w:left="720" w:hanging="720"/>
      </w:pPr>
      <w:r w:rsidRPr="00E3374F">
        <w:t xml:space="preserve">Lucid Software. (2018, August 27). </w:t>
      </w:r>
      <w:r w:rsidRPr="00E3374F">
        <w:rPr>
          <w:i/>
          <w:iCs/>
        </w:rPr>
        <w:t>How to Make a UML Sequence Diagram</w:t>
      </w:r>
      <w:r w:rsidRPr="00E3374F">
        <w:t xml:space="preserve">. YouTube. https://www.youtube.com/watch?v=pCK6prSq8aw </w:t>
      </w:r>
    </w:p>
    <w:p w14:paraId="348B82F2" w14:textId="77777777" w:rsidR="00264449" w:rsidRDefault="00264449" w:rsidP="00264449">
      <w:pPr>
        <w:pStyle w:val="citationindent"/>
        <w:spacing w:before="0" w:beforeAutospacing="0" w:after="0" w:afterAutospacing="0" w:line="480" w:lineRule="auto"/>
        <w:ind w:left="720" w:hanging="720"/>
      </w:pPr>
      <w:r w:rsidRPr="00E3374F">
        <w:t xml:space="preserve">Lucid Software. (2023, August 10). </w:t>
      </w:r>
      <w:r w:rsidRPr="00E3374F">
        <w:rPr>
          <w:i/>
          <w:iCs/>
        </w:rPr>
        <w:t>UML class diagrams</w:t>
      </w:r>
      <w:r w:rsidRPr="00E3374F">
        <w:t xml:space="preserve">. YouTube. https://www.youtube.com/watch?v=6XrL5jXmTwM </w:t>
      </w:r>
    </w:p>
    <w:p w14:paraId="672B56B4" w14:textId="77777777" w:rsidR="00264449" w:rsidRDefault="00264449" w:rsidP="00264449">
      <w:pPr>
        <w:pStyle w:val="citationindent"/>
        <w:spacing w:before="0" w:beforeAutospacing="0" w:after="0" w:afterAutospacing="0" w:line="480" w:lineRule="auto"/>
        <w:ind w:left="720" w:hanging="720"/>
      </w:pPr>
      <w:r w:rsidRPr="008801EC">
        <w:t xml:space="preserve">Lucid Software. (2023b, September 20). </w:t>
      </w:r>
      <w:r w:rsidRPr="008801EC">
        <w:rPr>
          <w:i/>
          <w:iCs/>
        </w:rPr>
        <w:t>UML use case diagrams</w:t>
      </w:r>
      <w:r w:rsidRPr="008801EC">
        <w:t xml:space="preserve">. YouTube. https://www.youtube.com/watch?v=4emxjxonNRI </w:t>
      </w:r>
    </w:p>
    <w:p w14:paraId="04AA1A9A" w14:textId="77777777" w:rsidR="00264449" w:rsidRDefault="00264449" w:rsidP="00264449">
      <w:pPr>
        <w:pStyle w:val="citationindent"/>
        <w:spacing w:before="0" w:beforeAutospacing="0" w:after="0" w:afterAutospacing="0" w:line="480" w:lineRule="auto"/>
        <w:ind w:left="720" w:hanging="720"/>
      </w:pPr>
      <w:r w:rsidRPr="00430F79">
        <w:lastRenderedPageBreak/>
        <w:t xml:space="preserve">Powell, P., &amp; Smalley, I. (2025, April 11). </w:t>
      </w:r>
      <w:r w:rsidRPr="00430F79">
        <w:rPr>
          <w:i/>
          <w:iCs/>
        </w:rPr>
        <w:t>What is system testing?</w:t>
      </w:r>
      <w:r w:rsidRPr="00430F79">
        <w:t xml:space="preserve">. IBM. https://www.ibm.com/think/topics/system-testing </w:t>
      </w:r>
    </w:p>
    <w:p w14:paraId="0CCB25F1" w14:textId="77777777" w:rsidR="00264449" w:rsidRPr="00E3374F" w:rsidRDefault="00264449" w:rsidP="00264449">
      <w:pPr>
        <w:pStyle w:val="citationindent"/>
        <w:spacing w:before="0" w:beforeAutospacing="0" w:after="0" w:afterAutospacing="0" w:line="480" w:lineRule="auto"/>
        <w:ind w:left="720" w:hanging="720"/>
      </w:pPr>
      <w:proofErr w:type="spellStart"/>
      <w:r w:rsidRPr="00E3374F">
        <w:t>TechVedas</w:t>
      </w:r>
      <w:proofErr w:type="spellEnd"/>
      <w:r w:rsidRPr="00E3374F">
        <w:t xml:space="preserve"> .learn. (2018, January 19). </w:t>
      </w:r>
      <w:r w:rsidRPr="00E3374F">
        <w:rPr>
          <w:i/>
          <w:iCs/>
        </w:rPr>
        <w:t>State diagram with example</w:t>
      </w:r>
      <w:r w:rsidRPr="00E3374F">
        <w:t xml:space="preserve">. YouTube. https://www.youtube.com/watch?v=L9UCsQxuWmw </w:t>
      </w:r>
    </w:p>
    <w:p w14:paraId="325DE447" w14:textId="77777777" w:rsidR="0031242A" w:rsidRDefault="0031242A"/>
    <w:sectPr w:rsidR="00312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56B5"/>
    <w:rsid w:val="00264449"/>
    <w:rsid w:val="0031242A"/>
    <w:rsid w:val="005D4C18"/>
    <w:rsid w:val="006456B5"/>
    <w:rsid w:val="00CB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DAD3"/>
  <w15:chartTrackingRefBased/>
  <w15:docId w15:val="{82A929C4-C263-479D-987D-E771BC5B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6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6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6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6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6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6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6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6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6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6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6B5"/>
    <w:rPr>
      <w:b/>
      <w:bCs/>
      <w:smallCaps/>
      <w:color w:val="2F5496" w:themeColor="accent1" w:themeShade="BF"/>
      <w:spacing w:val="5"/>
    </w:rPr>
  </w:style>
  <w:style w:type="paragraph" w:customStyle="1" w:styleId="citationindent">
    <w:name w:val="citationindent"/>
    <w:basedOn w:val="Normal"/>
    <w:rsid w:val="00645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644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software-testing/software-engineering-integration-testing/" TargetMode="External"/><Relationship Id="rId4" Type="http://schemas.openxmlformats.org/officeDocument/2006/relationships/hyperlink" Target="https://www.browserstack.com/guide/what-is-component-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H</dc:creator>
  <cp:keywords/>
  <dc:description/>
  <cp:lastModifiedBy>Jonah H</cp:lastModifiedBy>
  <cp:revision>2</cp:revision>
  <dcterms:created xsi:type="dcterms:W3CDTF">2025-09-27T21:56:00Z</dcterms:created>
  <dcterms:modified xsi:type="dcterms:W3CDTF">2025-09-27T22:58:00Z</dcterms:modified>
</cp:coreProperties>
</file>