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47E" w:rsidRDefault="004A047E" w:rsidP="004A047E">
      <w:pPr>
        <w:pStyle w:val="Heading1"/>
        <w:jc w:val="center"/>
      </w:pPr>
      <w:r>
        <w:t>Animal Housing Sensor</w:t>
      </w:r>
    </w:p>
    <w:p w:rsidR="004A047E" w:rsidRPr="004A047E" w:rsidRDefault="004A047E" w:rsidP="004A047E"/>
    <w:p w:rsidR="004A047E" w:rsidRDefault="004A047E" w:rsidP="004A047E">
      <w:r>
        <w:t xml:space="preserve"> Student Name:</w:t>
      </w:r>
      <w:r>
        <w:tab/>
        <w:t xml:space="preserve"> Patrick Power</w:t>
      </w:r>
      <w:r>
        <w:tab/>
        <w:t>Student</w:t>
      </w:r>
      <w:r>
        <w:tab/>
        <w:t>ID: 20082222</w:t>
      </w:r>
    </w:p>
    <w:p w:rsidR="004A047E" w:rsidRDefault="004A047E" w:rsidP="004A047E">
      <w:r>
        <w:t>Project Outline:</w:t>
      </w:r>
    </w:p>
    <w:p w:rsidR="004A047E" w:rsidRDefault="004A047E" w:rsidP="004A047E">
      <w:r>
        <w:t xml:space="preserve">This project is aimed at the agricultural sector. </w:t>
      </w:r>
    </w:p>
    <w:p w:rsidR="004A047E" w:rsidRDefault="004A047E" w:rsidP="004A047E">
      <w:r>
        <w:t xml:space="preserve">Pneumonia is a common problem experienced during the winter months among housed cattle in Ireland. It’s caused by extreme fluctuations in the temperature and humidity in the cattle house. </w:t>
      </w:r>
    </w:p>
    <w:p w:rsidR="004A047E" w:rsidRDefault="004A047E" w:rsidP="004A047E">
      <w:r>
        <w:t xml:space="preserve">The intention with this project is to develop a sensor that will monitor temperature and humidity in cattle housing and alert the farmer to any fluctuations over a short period of time that may lead to pneumonia.  </w:t>
      </w:r>
    </w:p>
    <w:p w:rsidR="004A047E" w:rsidRDefault="004A047E" w:rsidP="004A047E"/>
    <w:p w:rsidR="004A047E" w:rsidRDefault="00233E90" w:rsidP="004A047E">
      <w:r>
        <w:t xml:space="preserve">Tools, </w:t>
      </w:r>
      <w:r w:rsidR="004A047E" w:rsidRPr="004A047E">
        <w:t>Technologies</w:t>
      </w:r>
      <w:r>
        <w:t xml:space="preserve"> a</w:t>
      </w:r>
      <w:r w:rsidR="004A047E" w:rsidRPr="004A047E">
        <w:t>nd</w:t>
      </w:r>
      <w:r w:rsidR="004A047E" w:rsidRPr="004A047E">
        <w:tab/>
        <w:t>Equipment</w:t>
      </w:r>
      <w:r>
        <w:t>:</w:t>
      </w:r>
    </w:p>
    <w:p w:rsidR="00233E90" w:rsidRDefault="00233E90" w:rsidP="004A047E">
      <w:r>
        <w:t xml:space="preserve">It is proposed that a Raspberry Pi with Sense Hat sensor be installed in the cattle shed, recording temperature and humidity on an hourly basis. These recordings will be stored in a database and when extreme changes in temperature and/or humidity are detected, the farmer is notified by phone, so that remedial action can be taken. </w:t>
      </w:r>
    </w:p>
    <w:p w:rsidR="00B60C5E" w:rsidRDefault="00B60C5E" w:rsidP="004A047E">
      <w:r>
        <w:t xml:space="preserve">It is intended that Python be used. </w:t>
      </w:r>
    </w:p>
    <w:sectPr w:rsidR="00B60C5E" w:rsidSect="001D32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A047E"/>
    <w:rsid w:val="001D3271"/>
    <w:rsid w:val="00233E90"/>
    <w:rsid w:val="004A047E"/>
    <w:rsid w:val="00B60C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271"/>
  </w:style>
  <w:style w:type="paragraph" w:styleId="Heading1">
    <w:name w:val="heading 1"/>
    <w:basedOn w:val="Normal"/>
    <w:next w:val="Normal"/>
    <w:link w:val="Heading1Char"/>
    <w:uiPriority w:val="9"/>
    <w:qFormat/>
    <w:rsid w:val="004A04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4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2018-11-26T19:26:00Z</dcterms:created>
  <dcterms:modified xsi:type="dcterms:W3CDTF">2018-11-26T19:42:00Z</dcterms:modified>
</cp:coreProperties>
</file>