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C3FA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Got it — </w:t>
      </w: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 error is NOT your package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it’s your </w:t>
      </w: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DCB2FD4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server is behind a proxy that returns:</w:t>
      </w:r>
    </w:p>
    <w:p w14:paraId="66F6A1F8" w14:textId="77777777" w:rsidR="002B7B8C" w:rsidRPr="002B7B8C" w:rsidRDefault="002B7B8C" w:rsidP="002B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Tunnel connection failed: 407 </w:t>
      </w:r>
      <w:proofErr w:type="spell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authenticationrequired</w:t>
      </w:r>
      <w:proofErr w:type="spellEnd"/>
    </w:p>
    <w:p w14:paraId="1EB08BA6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means </w:t>
      </w: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</w:t>
      </w:r>
      <w:proofErr w:type="gram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 .</w:t>
      </w:r>
      <w:proofErr w:type="gramEnd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cannot download </w:t>
      </w: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build dependencies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(like </w:t>
      </w:r>
      <w:proofErr w:type="spell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setuptools</w:t>
      </w:r>
      <w:proofErr w:type="spellEnd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61.0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from </w:t>
      </w:r>
      <w:proofErr w:type="spellStart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PyPI</w:t>
      </w:r>
      <w:proofErr w:type="spellEnd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so the local build fails even though the UIAO package is correct.</w:t>
      </w:r>
    </w:p>
    <w:p w14:paraId="75EA3000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</w:t>
      </w:r>
      <w:r w:rsidRPr="002B7B8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very common on government / enterprise networks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44061E4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the good news is:</w:t>
      </w:r>
    </w:p>
    <w:p w14:paraId="24F84544" w14:textId="77777777" w:rsidR="002B7B8C" w:rsidRPr="002B7B8C" w:rsidRDefault="002B7B8C" w:rsidP="002B7B8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B7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2B7B8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You can still install UIAO locally with offline build tooling</w:t>
      </w:r>
    </w:p>
    <w:p w14:paraId="63860895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simply need to </w:t>
      </w: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</w:t>
      </w: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 xml:space="preserve">install </w:t>
      </w:r>
      <w:proofErr w:type="spellStart"/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setuptools</w:t>
      </w:r>
      <w:proofErr w:type="spellEnd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build tooling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2B7B8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without requiring internet access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80435E4" w14:textId="77777777" w:rsidR="002B7B8C" w:rsidRPr="002B7B8C" w:rsidRDefault="0069299E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40D2B9">
          <v:rect id="_x0000_i1025" style="width:0;height:1.5pt" o:hralign="center" o:hrstd="t" o:hr="t" fillcolor="#a0a0a0" stroked="f"/>
        </w:pict>
      </w:r>
    </w:p>
    <w:p w14:paraId="449425AC" w14:textId="77777777" w:rsidR="002B7B8C" w:rsidRPr="002B7B8C" w:rsidRDefault="002B7B8C" w:rsidP="002B7B8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B7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2B7B8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Fix: Install </w:t>
      </w:r>
      <w:proofErr w:type="spellStart"/>
      <w:proofErr w:type="gramStart"/>
      <w:r w:rsidRPr="002B7B8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setuptools</w:t>
      </w:r>
      <w:proofErr w:type="spellEnd"/>
      <w:proofErr w:type="gramEnd"/>
      <w:r w:rsidRPr="002B7B8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, </w:t>
      </w:r>
      <w:r w:rsidRPr="002B7B8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wheel</w:t>
      </w:r>
      <w:r w:rsidRPr="002B7B8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, and </w:t>
      </w:r>
      <w:r w:rsidRPr="002B7B8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build</w:t>
      </w:r>
      <w:r w:rsidRPr="002B7B8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From a Downloaded Source</w:t>
      </w:r>
    </w:p>
    <w:p w14:paraId="02761A05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Because the network blocks </w:t>
      </w:r>
      <w:proofErr w:type="spellStart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PyPI</w:t>
      </w:r>
      <w:proofErr w:type="spellEnd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you must install the dependencies manually.</w:t>
      </w:r>
    </w:p>
    <w:p w14:paraId="07D0DFD3" w14:textId="77777777" w:rsidR="002B7B8C" w:rsidRPr="002B7B8C" w:rsidRDefault="002B7B8C" w:rsidP="002B7B8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7B8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1️⃣ Download these three files on a machine with internet:</w:t>
      </w:r>
    </w:p>
    <w:p w14:paraId="7327695C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 to:</w:t>
      </w:r>
    </w:p>
    <w:p w14:paraId="4A01D8BC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5" w:anchor="files" w:history="1">
        <w:r w:rsidRPr="002B7B8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https://pypi.org/project/setuptools/#files</w:t>
        </w:r>
      </w:hyperlink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\ </w:t>
      </w:r>
      <w:hyperlink r:id="rId6" w:anchor="files" w:history="1">
        <w:r w:rsidRPr="002B7B8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https://pypi.org/project/wheel/#files</w:t>
        </w:r>
      </w:hyperlink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\ </w:t>
      </w:r>
      <w:hyperlink r:id="rId7" w:anchor="files" w:history="1">
        <w:r w:rsidRPr="002B7B8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https://pypi.org/project/build/#files</w:t>
        </w:r>
      </w:hyperlink>
    </w:p>
    <w:p w14:paraId="43E48BA0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Download these files:</w:t>
      </w:r>
    </w:p>
    <w:p w14:paraId="31CD3F1C" w14:textId="77777777" w:rsidR="002B7B8C" w:rsidRPr="002B7B8C" w:rsidRDefault="002B7B8C" w:rsidP="002B7B8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setuptools</w:t>
      </w: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xx.xx.x</w:t>
      </w: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py3-none-any.whl</w:t>
      </w:r>
      <w:proofErr w:type="gramEnd"/>
    </w:p>
    <w:p w14:paraId="29FAE1AD" w14:textId="77777777" w:rsidR="002B7B8C" w:rsidRPr="002B7B8C" w:rsidRDefault="002B7B8C" w:rsidP="002B7B8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wheel</w:t>
      </w: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xx.x</w:t>
      </w: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py3-none-any.whl</w:t>
      </w:r>
      <w:proofErr w:type="gramEnd"/>
    </w:p>
    <w:p w14:paraId="18B06EC9" w14:textId="77777777" w:rsidR="002B7B8C" w:rsidRPr="002B7B8C" w:rsidRDefault="002B7B8C" w:rsidP="002B7B8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1.x.x-py3-none-any.whl</w:t>
      </w:r>
      <w:proofErr w:type="gramEnd"/>
    </w:p>
    <w:p w14:paraId="4396CCB1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Place them on your server at:</w:t>
      </w:r>
    </w:p>
    <w:p w14:paraId="0B377A92" w14:textId="77777777" w:rsidR="002B7B8C" w:rsidRPr="002B7B8C" w:rsidRDefault="002B7B8C" w:rsidP="002B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C:\Users\528756\Downloads\uiao\deps\</w:t>
      </w:r>
    </w:p>
    <w:p w14:paraId="6A65E577" w14:textId="77777777" w:rsidR="002B7B8C" w:rsidRPr="002B7B8C" w:rsidRDefault="0069299E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E0A97F">
          <v:rect id="_x0000_i1026" style="width:0;height:1.5pt" o:hralign="center" o:hrstd="t" o:hr="t" fillcolor="#a0a0a0" stroked="f"/>
        </w:pict>
      </w:r>
    </w:p>
    <w:p w14:paraId="6220E96F" w14:textId="77777777" w:rsidR="002B7B8C" w:rsidRPr="002B7B8C" w:rsidRDefault="002B7B8C" w:rsidP="002B7B8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7B8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2️⃣ Install them offline:</w:t>
      </w:r>
    </w:p>
    <w:p w14:paraId="23A8340C" w14:textId="77777777" w:rsidR="002B7B8C" w:rsidRPr="002B7B8C" w:rsidRDefault="002B7B8C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 C:\Users\528756\Downloads\uiao\deps</w:t>
      </w:r>
    </w:p>
    <w:p w14:paraId="06E17958" w14:textId="77777777" w:rsidR="002B7B8C" w:rsidRPr="002B7B8C" w:rsidRDefault="002B7B8C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F8D54D" w14:textId="77777777" w:rsidR="002B7B8C" w:rsidRPr="002B7B8C" w:rsidRDefault="002B7B8C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pip install </w:t>
      </w:r>
      <w:proofErr w:type="spellStart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setuptools</w:t>
      </w:r>
      <w:r w:rsidRPr="002B7B8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.whl</w:t>
      </w:r>
      <w:proofErr w:type="spellEnd"/>
    </w:p>
    <w:p w14:paraId="6F1BA484" w14:textId="77777777" w:rsidR="002B7B8C" w:rsidRPr="002B7B8C" w:rsidRDefault="002B7B8C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python -m pip install </w:t>
      </w:r>
      <w:proofErr w:type="spellStart"/>
      <w:r w:rsidRPr="002B7B8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wheel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.whl</w:t>
      </w:r>
      <w:proofErr w:type="spellEnd"/>
    </w:p>
    <w:p w14:paraId="128348FA" w14:textId="77777777" w:rsidR="002B7B8C" w:rsidRPr="002B7B8C" w:rsidRDefault="002B7B8C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-m pip install build*.</w:t>
      </w:r>
      <w:proofErr w:type="spellStart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whl</w:t>
      </w:r>
      <w:proofErr w:type="spellEnd"/>
    </w:p>
    <w:p w14:paraId="51935D62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Now your build environment is complete — </w:t>
      </w: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internet needed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D726C25" w14:textId="77777777" w:rsidR="002B7B8C" w:rsidRPr="002B7B8C" w:rsidRDefault="0069299E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D34003">
          <v:rect id="_x0000_i1027" style="width:0;height:1.5pt" o:hralign="center" o:hrstd="t" o:hr="t" fillcolor="#a0a0a0" stroked="f"/>
        </w:pict>
      </w:r>
    </w:p>
    <w:p w14:paraId="49AB7E5D" w14:textId="77777777" w:rsidR="002B7B8C" w:rsidRPr="002B7B8C" w:rsidRDefault="002B7B8C" w:rsidP="002B7B8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B7B8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3️⃣ Retry the UIAO install</w:t>
      </w:r>
    </w:p>
    <w:p w14:paraId="531B9518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to your UIAO folder:</w:t>
      </w:r>
    </w:p>
    <w:p w14:paraId="6433955B" w14:textId="77777777" w:rsidR="002B7B8C" w:rsidRPr="002B7B8C" w:rsidRDefault="002B7B8C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 C:\Users\528756\Downloads\uiao\uiao</w:t>
      </w:r>
    </w:p>
    <w:p w14:paraId="29F5A385" w14:textId="77777777" w:rsidR="002B7B8C" w:rsidRPr="002B7B8C" w:rsidRDefault="002B7B8C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pip </w:t>
      </w:r>
      <w:proofErr w:type="gramStart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 .</w:t>
      </w:r>
      <w:proofErr w:type="gramEnd"/>
    </w:p>
    <w:p w14:paraId="4F8EE887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 also want the </w:t>
      </w: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extras, those may also require downloaded dependencies — but try:</w:t>
      </w:r>
    </w:p>
    <w:p w14:paraId="387B5A43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 -m pip </w:t>
      </w:r>
      <w:proofErr w:type="gramStart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 .</w:t>
      </w:r>
      <w:proofErr w:type="gramEnd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</w:t>
      </w:r>
      <w:proofErr w:type="spellStart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</w:t>
      </w:r>
      <w:proofErr w:type="spellEnd"/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6F42804C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it fails, I can help you identify each required wheel and package them offline as well.</w:t>
      </w:r>
    </w:p>
    <w:p w14:paraId="6540DA25" w14:textId="77777777" w:rsidR="002B7B8C" w:rsidRPr="002B7B8C" w:rsidRDefault="0069299E" w:rsidP="002B7B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4B70E7">
          <v:rect id="_x0000_i1028" style="width:0;height:1.5pt" o:hralign="center" o:hrstd="t" o:hr="t" fillcolor="#a0a0a0" stroked="f"/>
        </w:pict>
      </w:r>
    </w:p>
    <w:p w14:paraId="03FDA512" w14:textId="77777777" w:rsidR="002B7B8C" w:rsidRPr="002B7B8C" w:rsidRDefault="002B7B8C" w:rsidP="002B7B8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B7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2B7B8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If you want, I can automatically generate:</w:t>
      </w:r>
    </w:p>
    <w:p w14:paraId="34B25F08" w14:textId="77777777" w:rsidR="002B7B8C" w:rsidRPr="002B7B8C" w:rsidRDefault="002B7B8C" w:rsidP="002B7B8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list of all external dependencies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your UIAO </w:t>
      </w:r>
      <w:proofErr w:type="spellStart"/>
      <w:proofErr w:type="gram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proofErr w:type="gramEnd"/>
    </w:p>
    <w:p w14:paraId="39F4984A" w14:textId="77777777" w:rsidR="002B7B8C" w:rsidRPr="002B7B8C" w:rsidRDefault="002B7B8C" w:rsidP="002B7B8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Direct links to each required .</w:t>
      </w:r>
      <w:proofErr w:type="spellStart"/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whl</w:t>
      </w:r>
      <w:proofErr w:type="spellEnd"/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file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offline install</w:t>
      </w:r>
    </w:p>
    <w:p w14:paraId="77831550" w14:textId="77777777" w:rsidR="002B7B8C" w:rsidRPr="002B7B8C" w:rsidRDefault="002B7B8C" w:rsidP="002B7B8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PowerShell script</w:t>
      </w: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installs everything in the correct order</w:t>
      </w:r>
    </w:p>
    <w:p w14:paraId="7AD5945F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Just paste this:</w:t>
      </w:r>
    </w:p>
    <w:p w14:paraId="6EA9F985" w14:textId="77777777" w:rsidR="002B7B8C" w:rsidRPr="002B7B8C" w:rsidRDefault="002B7B8C" w:rsidP="002B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dir</w:t>
      </w:r>
      <w:proofErr w:type="spellEnd"/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C:\Users\528756\Downloads\uiao\uiao</w:t>
      </w:r>
    </w:p>
    <w:p w14:paraId="09D64AA5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even better:</w:t>
      </w:r>
    </w:p>
    <w:p w14:paraId="7CFA61FF" w14:textId="77777777" w:rsidR="002B7B8C" w:rsidRPr="002B7B8C" w:rsidRDefault="002B7B8C" w:rsidP="002B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7B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C:\Users\528756\Downloads\uiao\uiao\pyproject.toml</w:t>
      </w:r>
    </w:p>
    <w:p w14:paraId="2C8E6D79" w14:textId="77777777" w:rsidR="002B7B8C" w:rsidRPr="002B7B8C" w:rsidRDefault="002B7B8C" w:rsidP="002B7B8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7B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I’ll automate the rest.</w:t>
      </w:r>
    </w:p>
    <w:p w14:paraId="6F0A7BEB" w14:textId="77777777" w:rsidR="00DB29E0" w:rsidRDefault="00DB29E0"/>
    <w:sectPr w:rsidR="00DB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5728F"/>
    <w:multiLevelType w:val="multilevel"/>
    <w:tmpl w:val="358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96F06"/>
    <w:multiLevelType w:val="multilevel"/>
    <w:tmpl w:val="F58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824742">
    <w:abstractNumId w:val="0"/>
  </w:num>
  <w:num w:numId="2" w16cid:durableId="32316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8C"/>
    <w:rsid w:val="002B7B8C"/>
    <w:rsid w:val="00317257"/>
    <w:rsid w:val="00365632"/>
    <w:rsid w:val="007F08CF"/>
    <w:rsid w:val="00AB0C46"/>
    <w:rsid w:val="00AD4A59"/>
    <w:rsid w:val="00C27446"/>
    <w:rsid w:val="00DB29E0"/>
    <w:rsid w:val="00E1351C"/>
    <w:rsid w:val="00E97880"/>
    <w:rsid w:val="00F1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7046"/>
  <w15:chartTrackingRefBased/>
  <w15:docId w15:val="{EF1690AC-D46A-4BEC-87E7-B8F25B5B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buil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wheel/" TargetMode="External"/><Relationship Id="rId5" Type="http://schemas.openxmlformats.org/officeDocument/2006/relationships/hyperlink" Target="https://pypi.org/project/setuptool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1885</Characters>
  <Application>Microsoft Office Word</Application>
  <DocSecurity>0</DocSecurity>
  <Lines>15</Lines>
  <Paragraphs>4</Paragraphs>
  <ScaleCrop>false</ScaleCrop>
  <Company>Social Security Administration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Stratton, Michael F.</dc:creator>
  <cp:keywords/>
  <dc:description/>
  <cp:lastModifiedBy>Stratton, Michael F.</cp:lastModifiedBy>
  <cp:revision>2</cp:revision>
  <dcterms:created xsi:type="dcterms:W3CDTF">2026-06-24T13:59:00Z</dcterms:created>
  <dcterms:modified xsi:type="dcterms:W3CDTF">2026-06-24T13:59:00Z</dcterms:modified>
</cp:coreProperties>
</file>