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480" w:line="312" w:lineRule="auto"/>
      </w:pPr>
      <w:r>
        <w:rPr>
          <w:rFonts w:ascii="Calibri" w:cs="Calibri" w:eastAsia="Calibri" w:hAnsi="Calibri"/>
          <w:color w:val="1A1A1A"/>
          <w:sz w:val="52"/>
          <w:szCs w:val="52"/>
        </w:rPr>
        <w:t xml:space="preserve">UIAO Git Server — Windows Server 2025 with IIS Implementation Guide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Self-Hosted Git Smart HTTP Mirror for the Unified Identity-Addressing-Overlay Architecture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Document Classification: Controlled | Boundary: GCC-Moderate Commercial Cloud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Version: 1.0 | Date: April 20, 2026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Author: UIAO Canon Steward — Infrastructure Engineering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Canonical Source: https://github.com/WhalerMike/uiao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Prerequisites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This guide requires: Windows Server 2025 (Build 26100+), PowerShell 5.1+, Git for Windows 2.44+, administrative access to the target server, and network access to https://github.com/WhalerMike/uiao. Estimated deployment time: 90–120 minutes. All commands are PowerShell-first, copy-paste ready, and idempotent.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Purpose and Scope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guide provides a complete, step-by-step deployment procedure for hosting a self-hosted Git Smart HTTP mirror of the canonical UIAO repository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https://github.com/WhalerMike/uiao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on a Windows Server 2025 instance running Internet Information Services (IIS) with CGI. The UIAO — Unified Identity-Addressing-Overlay Architecture — is a federal network modernization program targeting FedRAMP Moderate Rev 5 compliance, encompassing OSCAL artifact generation, governance engines, vendor adapter frameworks, and a comprehensive Quarto documentation pipeline.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self-hosted server provides four critical capabilities: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On-premises governance-controlled mirror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for environments where direct GitHub access is restricted, rate-limited, or latency-sensitive within GCC-Moderate boundaries.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Secondary Git remote for UIAO contributors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operating within GCC-Moderate Commercial Cloud environments that require data residency or egress controls.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Pre-push governance validation via server-side Git hooks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enforcing UIAO Canon rules including document_id naming conventions, boundary metadata validation, and FOUO marking prohibition on every push.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Integration point for the UIAO Quarto documentation 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triggering CI/CD webhook forwarding to rebuild the 124+ .qmd file documentation set on push events.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Scope Limitation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This guide covers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GCC-Moderate Commercial Cloud only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 It does NOT cover GCC High, DoD IL4/IL5, Azure Government, or air-gapped deployments. Those environments have distinct TLS, authentication, and network isolation requirements that are addressed in separate deployment guides.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Audience: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UIAO Canon Steward, infrastructure engineers, and DevSecOps operators responsible for the UIAO governance substrate. Familiarity with PowerShell, IIS administration, and Git internals is assumed.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Architecture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UIAO Git Smart HTTP server implements a standard CGI-based architecture where IIS acts as the HTTPS termination point and routes Git protocol requests to the native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binary provided by Git for Windows. The full request flow is: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Git Client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C:\Users\whale\git\uiao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HTTPS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(port 443)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(Windows Server 2025)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CGI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D:\GitRepos\uiao.git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(bare repository)</w:t>
      </w:r>
    </w:p>
    <w:p>
      <w:pPr>
        <w:spacing w:after="80" w:before="200"/>
        <w:jc w:val="center"/>
      </w:pPr>
      <w:r>
        <w:drawing>
          <wp:inline distT="0" distB="0" distL="0" distR="0">
            <wp:extent cx="5943600" cy="18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Figure 2-1. IIS request processing architecture — the CGI module intercepts Git HTTP requests and delegates to git-http-backend.exe.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F0F4FA" w:color="auto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UIAO-GIT-ARCH-001</w:t>
            </w:r>
          </w:p>
          <w:p>
            <w:pPr>
              <w:spacing w:after="120" w:line="36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[Placeholder: Architecture Diagram — "UIAO Git Server Architecture" — Shows the full request path from developer workstation through IIS to the bare repository on disk. Labeled components: Git client on workstation (C:\Users\whale\git\uiao), HTTPS/TLS termination at IIS (port 443), CGI handler mapping, git-http-backend.exe process, bare repo on D:\GitRepos\uiao.git, server-side hooks (pre-receive, update, post-receive), and a dotted-line upstream sync arrow back to https://github.com/WhalerMike/uiao. Dimensions: 900×450px]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2.1 UIAO Repository Directory Mapping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UIAO repository contains four primary directory trees, each serving a distinct function within the governance architecture. All directories reside within the single bare repository on the IIS server: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UIAO Directory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Path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Server Bare Repo Path</w:t>
            </w:r>
          </w:p>
        </w:tc>
        <w:tc>
          <w:tcPr>
            <w:tcW w:type="pct" w:w="5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/core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D:\GitRepos\uiao.git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(within tree)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Governance engine, canon artifacts, OSCAL profiles, JSON schemas, KSI validation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/docs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D:\GitRepos\uiao.git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(within tree)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Quarto documentation pipeline — 20+ canon documents, 124 .qmd files, FedRAMP crosswalks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gos/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/gos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D:\GitRepos\uiao.git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(within tree)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Governance OS — commercial product layer for the UIAO framework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impl/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/impl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D:\GitRepos\uiao.git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(within tree)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 CLI implementation — OSCAL SSP/POA&amp;M generation, vendor adapters (Entra ID, Cisco ISE, Palo Alto, Sentinel), drift-to-POA&amp;M pipeline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Prerequisites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Verify all prerequisites before beginning deployment. Run each verification command in an elevated PowerShell session on the target Windows Server 2025 instance.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Prerequisite</w:t>
            </w:r>
          </w:p>
        </w:tc>
        <w:tc>
          <w:tcPr>
            <w:tcW w:type="pct" w:w="3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Minimum Version</w:t>
            </w:r>
          </w:p>
        </w:tc>
        <w:tc>
          <w:tcPr>
            <w:tcW w:type="pct" w:w="4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Verification Command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Windows Server 2025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Build 26100+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(Get-CimInstance Win32_OperatingSystem).Caption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PowerShell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5.1+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$PSVersionTable.PSVersion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for Windows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2.44+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--version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.NET Framework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4.8+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(Get-ItemProperty 'HKLM:\SOFTWARE\Microsoft\NET Framework Setup\NDP\v4\Full').Release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IIS (Web-Server role)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10.0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(Get-WindowsFeature Web-Server).InstallState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Disk Space (D: drive)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GB minimum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(Get-PSDrive D).Free / 1GB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Network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HTTPS 443 open inbound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Test-NetConnection -ComputerName localhost -Port 443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TLS Certificate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TLS 1.2+ (self-signed for lab, CA-signed for production)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Get-ChildItem Cert:\LocalMachine\My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Repository Size Note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UIAO repository is approximately 350 MB with 3,550+ commits across multiple branches. Allocate at least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GB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for the bare repository plus working space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gc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operations, pack file repacking, and bundle-based backups.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Phase 1: Install IIS with CGI Support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Install the IIS Web Server role with all required sub-features. The CGI module is mandatory — it provides the execution pipeline for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Windows Authentication and Basic Authentication are included for access control (Phase 9).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1 — Install IIS with CGI and Authentication
# Run in elevated PowerShell on the target server
Install-WindowsFeature -Name `
    Web-Server, `
    Web-CGI, `
    Web-Windows-Auth, `
    Web-Basic-Auth, `
    Web-Filtering, `
    Web-Mgmt-Console `
    -IncludeManagementTools -Restart
# Verify installation
Get-WindowsFeature Web-Server, Web-CGI, Web-Windows-Auth, Web-Basic-Auth |
    Format-Table Name, InstallState -AutoSize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4.1 Install IIS URL Rewrite Module 2.1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URL Rewrite Module is required for Git Smart HTTP path translation — it maps incoming request paths to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GIT_PROJECT_ROOT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GIT_HTTP_EXPORT_ALL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server variables that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requires.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Download and install URL Rewrite Module 2.1
$rewriteUrl = 'https://download.microsoft.com/download/1/2/8/128E2E22-C1B9-44A4-BE2A-5859ED1D4592/rewrite_amd64_en-US.msi'
$rewriteInstaller = "$env:TEMP\rewrite_amd64.msi"
Invoke-WebRequest -Uri $rewriteUrl -OutFile $rewriteInstaller
Start-Process msiexec.exe -ArgumentList "/i `"$rewriteInstaller`" /quiet /norestart" -Wait
Remove-Item $rewriteInstaller -Force
# Verify installation
if (Test-Path "$env:SystemRoot\System32\inetsrv\rewrite.dll") {
    Write-Host "URL Rewrite Module installed successfully" -ForegroundColor Green
} else {
    Write-Error "URL Rewrite Module installation failed"
}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Windows Server 2025 HTTP 500 Fix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Windows Server 2025 may return HTTP 500 errors with CGI if cumulative update KB5035080 or later is not installed. This is a known regression in the CGI module's environment variable handling. Verify your update level before proceeding:</w:t>
            </w:r>
          </w:p>
        </w:tc>
      </w:tr>
    </w:tbl>
    <w:p>
      <w:pPr>
        <w:spacing w:after="240" w:before="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Verify cumulative update level
Get-HotFix | Sort-Object InstalledOn -Descending | Select-Object -First 5 |
    Format-Table HotFixID, InstalledOn, Description -AutoSize
# If KB5035080 or later is missing, install via Windows Update:
# Install-WindowsUpdate -KBArticleID KB5035080 -AcceptAll -AutoReboot
# Or download from the Microsoft Update Catalog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Phase 2: Install Git for Windows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Install Git for Windows using a silent, unattended installation. The critical binary is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which serves as the CGI handler for all Git Smart HTTP operations.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2 — Install Git for Windows (silent, unattended)
$gitVersion = '2.44.0'
$gitInstaller = "$env:TEMP\Git-$gitVersion-64-bit.exe"
$gitUrl = "https://github.com/git-for-windows/git/releases/download/v$gitVersion.windows.1/Git-$gitVersion-64-bit.exe"
Invoke-WebRequest -Uri $gitUrl -OutFile $gitInstaller
Start-Process -FilePath $gitInstaller -ArgumentList @(
    '/VERYSILENT',
    '/NORESTART',
    '/NOCANCEL',
    '/SP-',
    '/CLOSEAPPLICATIONS',
    '/RESTARTAPPLICATIONS',
    '/COMPONENTS="icons,ext\reg\shellhere,assoc,assoc_sh"'
) -Wait
Remove-Item $gitInstaller -Force
# Add Git to system PATH (idempotent)
$gitPath = 'C:\Program Files\Git\cmd'
$currentPath = [Environment]::GetEnvironmentVariable('PATH', 'Machine')
if ($currentPath -notlike "*$gitPath*") {
    [Environment]::SetEnvironmentVariable('PATH', "$currentPath;$gitPath", 'Machine')
    Write-Host "Git added to system PATH" -ForegroundColor Green
} else {
    Write-Host "Git already in system PATH" -ForegroundColor Yellow
}
# Refresh PATH for current session
$env:PATH = [Environment]::GetEnvironmentVariable('PATH', 'Machine')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5.1 Verify git-http-backend.exe Location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Verify git-http-backend.exe location
$backend = 'C:\Program Files\Git\mingw64\libexec\git-core\git-http-backend.exe'
if (Test-Path $backend) {
    Write-Host "git-http-backend.exe found at: $backend" -ForegroundColor Green
    Write-Host "  File version: $((Get-Item $backend).VersionInfo.FileVersion)"
    Write-Host "  File size: $('{0:N0} KB' -f ((Get-Item $backend).Length / 1KB))"
} else {
    Write-Error "git-http-backend.exe NOT found — check Git installation"
}
# Also verify git.exe
git --version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Binary</w:t>
            </w:r>
          </w:p>
        </w:tc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Path</w:t>
            </w:r>
          </w:p>
        </w:tc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C:\Program Files\Git\cmd\git.exe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Git CLI — used for clone, fetch, gc operations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git-http-backend.exe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C:\Program Files\Git\mingw64\libexec\git-core\git-http-backend.exe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CGI handler for Smart HTTP — called by IIS for every Git request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git-receive-pack.exe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C:\Program Files\Git\mingw64\libexec\git-core\git-receive-pack.exe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Handles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on the server side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git-upload-pack.exe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C:\Program Files\Git\mingw64\libexec\git-core\git-upload-pack.exe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Handles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clone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on the server side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Phase 3: Clone and Initialize UIAO Bare Repository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phase clones the canonical UIAO repository from GitHub into a bare repository on the server's D: drive. A bare repository contains no working directory — only the Git object database and refs — which is the required format for a server-side Git repository.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3 — Initialize UIAO bare repository from canonical GitHub source
$repoRoot = 'D:\GitRepos'
$uiaoBare = Join-Path $repoRoot 'uiao.git'
# Create repository root on D: drive (idempotent)
New-Item -Path $repoRoot -ItemType Directory -Force | Out-Null
# Clone as bare repository from canonical source
if (-not (Test-Path (Join-Path $uiaoBare 'HEAD'))) {
    git clone --bare https://github.com/WhalerMike/uiao.git $uiaoBare
    Write-Host "UIAO bare repository cloned successfully" -ForegroundColor Green
} else {
    Write-Host "UIAO bare repository already exists — skipping clone" -ForegroundColor Yellow
}
# Configure for Smart HTTP push support
Set-Location $uiaoBare
git config http.receivepack true
git config core.bare true
# Update server info for dumb HTTP fallback
git update-server-info
# Create export marker (required by git-http-backend when GIT_HTTP_EXPORT_ALL is not set)
New-Item -Path (Join-Path $uiaoBare 'git-daemon-export-ok') -ItemType File -Force | Out-Null
# Add description file
Set-Content -Path (Join-Path $uiaoBare 'description') `
    -Value 'UIAO — Unified Identity-Addressing-Overlay Architecture (Governance Mirror)'
# Verify repository integrity
Write-Host "`nRunning repository integrity check..." -ForegroundColor Cyan
git fsck --full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6.1 Verify UIAO Repository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Verify UIAO repository structure
$expectedDirs = @('core', 'docs', 'gos', 'impl')
$tree = git -C $uiaoBare ls-tree --name-only HEAD
Write-Host "`nUIAO Repository Structure Verification:" -ForegroundColor Cyan
foreach ($dir in $expectedDirs) {
    if ($tree -contains $dir) {
        Write-Host "  [PASS] $dir/" -ForegroundColor Green
    } else {
        Write-Warning "  [FAIL] $dir/ — NOT FOUND in repository tree"
    }
}
# Display branch summary
Write-Host "`nBranch summary:" -ForegroundColor Cyan
git -C $uiaoBare for-each-ref --format='  %(refname:short) -&gt; %(objectname:short)' refs/heads/
# Display commit count
$commitCount = git -C $uiaoBare rev-list --count HEAD
Write-Host "`nTotal commits: $commitCount" -ForegroundColor Cyan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6.2 Upstream Sync Function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Define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Sync-UIAOFromGitHub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function for scheduled upstream pulls. This function is called by the Windows Task Scheduler job configured in Section 17.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function Sync-UIAOFromGitHub {
    &lt;#
    .SYNOPSIS
        Fetches latest changes from the canonical UIAO GitHub repository
        into the local bare mirror.
    .DESCRIPTION
        This function runs git fetch against the upstream GitHub remote
        to keep the self-hosted IIS mirror in sync. Designed to be called
        from a Windows Task Scheduler job.
    .PARAMETER BareRepoPath
        Path to the UIAO bare repository. Default: D:\GitRepos\uiao.git
    .PARAMETER UpstreamUrl
        URL of the canonical GitHub repository.
    .EXAMPLE
        Sync-UIAOFromGitHub
        Sync-UIAOFromGitHub -BareRepoPath 'E:\Repos\uiao.git'
    #&gt;
    [CmdletBinding()]
    param(
        [string]$BareRepoPath = 'D:\GitRepos\uiao.git',
        [string]$UpstreamUrl  = 'https://github.com/WhalerMike/uiao.git'
    )
    Push-Location $BareRepoPath
    try {
        # Ensure upstream remote exists (idempotent)
        $remotes = git remote
        if ($remotes -notcontains 'upstream') {
            git remote add upstream $UpstreamUrl
        }
        # Fetch all branches and tags from GitHub
        git fetch upstream --prune --tags --force
        # Update all local refs to match upstream
        $branches = git for-each-ref --format='%(refname:short)' refs/heads/
        foreach ($branch in $branches) {
            $upstreamRef = git rev-parse --verify "refs/remotes/upstream/$branch" 2&gt;$null
            if ($upstreamRef) {
                git update-ref "refs/heads/$branch" $upstreamRef
            }
        }
        # Update server info for dumb HTTP clients
        git update-server-info
        $timestamp = Get-Date -Format 'yyyy-MM-dd HH:mm:ss'
        Write-Host "UIAO mirror synced from GitHub at $timestamp" -ForegroundColor Green
    }
    catch {
        Write-Error "Sync failed: $_"
    }
    finally {
        Pop-Location
    }
}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Phase 4: Configure IIS Application Pool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Create a dedicated application pool for the UIAO Git server. The pool runs with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No Managed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because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 native CGI binary, not a .NET application.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4 — Create UIAO Git Application Pool
Import-Module WebAdministration
$appPoolName = 'UIAOGitPool'
# Create application pool (idempotent)
if (-not (Test-Path "IIS:\AppPools\$appPoolName")) {
    New-WebAppPool -Name $appPoolName
    Write-Host "Application pool '$appPoolName' created" -ForegroundColor Green
} else {
    Write-Host "Application pool '$appPoolName' already exists" -ForegroundColor Yellow
}
# Configure — No Managed Code, 64-bit
Set-ItemProperty "IIS:\AppPools\$appPoolName" -Name managedRuntimeVersion -Value ''
Set-ItemProperty "IIS:\AppPools\$appPoolName" -Name enable32BitAppOnWin64 -Value $false
# Lab: LocalSystem identity (simplest for testing)
Set-ItemProperty "IIS:\AppPools\$appPoolName" -Name processModel.identityType -Value 0
# Disable idle timeout (prevent pool recycle during large UIAO clones)
Set-ItemProperty "IIS:\AppPools\$appPoolName" -Name processModel.idleTimeout -Value '00:00:00'
# Set start mode to AlwaysRunning (avoid cold-start latency)
Set-ItemProperty "IIS:\AppPools\$appPoolName" -Name startMode -Value 'AlwaysRunning'
# Production: Use a dedicated service account instead of LocalSystem
# Set-ItemProperty "IIS:\AppPools\$appPoolName" -Name processModel.identityType -Value 3
# Set-ItemProperty "IIS:\AppPools\$appPoolName" -Name processModel.userName -Value 'DOMAIN\svc-uiao-git'
# Set-ItemProperty "IIS:\AppPools\$appPoolName" -Name processModel.password -Value 'USE_MANAGED_SERVICE_ACCOUNT'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7.1 Application Pool Configuration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Setting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Lab Value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Production Value</w:t>
            </w:r>
          </w:p>
        </w:tc>
        <w:tc>
          <w:tcPr>
            <w:tcW w:type="pct" w:w="4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Managed Runtime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Managed Code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Managed Code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git-http-backend.exe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is native CGI, not .NET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 32-Bit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False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False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for Windows is 64-bit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Identity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LocalSystem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DOMAIN\svc-uiao-git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Least-privilege in production; LocalSystem acceptable for lab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Idle Timeout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 (disabled)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 min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Prevent pool recycle during large pushes (UIAO is 350 MB+)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Start Mode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AlwaysRunning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AlwaysRunning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Avoid cold-start latency on first clone request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Rapid-Fail Protection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Enabled (default)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Restart pool after 5 failures in 5 minutes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Phase 5: Create IIS Site and Virtual Directory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Create the IIS site bound to HTTPS port 443, pointing to a lightweight web root directory, with the UIAO bare repository accessible via the URL path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/uiao.git/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5 — Create UIAO Git IIS Site
$siteName = 'UIAOGitServer'
$webRoot  = 'D:\GitWeb'
$repoPath = 'D:\GitRepos'
# Create web root directory
New-Item -Path $webRoot -ItemType Directory -Force | Out-Null
# Remove Default Web Site if present (recommended)
if (Get-Website -Name 'Default Web Site' -ErrorAction SilentlyContinue) {
    Remove-Website -Name 'Default Web Site'
    Write-Host "Default Web Site removed" -ForegroundColor Yellow
}
# Create IIS site with HTTPS binding (idempotent)
if (-not (Get-Website -Name $siteName -ErrorAction SilentlyContinue)) {
    New-Website -Name $siteName `
        -PhysicalPath $webRoot `
        -ApplicationPool 'UIAOGitPool' `
        -Port 443 `
        -Ssl `
        -Force
    Write-Host "IIS site '$siteName' created" -ForegroundColor Green
} else {
    Write-Host "IIS site '$siteName' already exists" -ForegroundColor Yellow
}
# Create virtual directory pointing to Git repos root
New-WebVirtualDirectory -Site $siteName `
    -Name 'uiao.git' `
    -PhysicalPath "$repoPath\uiao.git" `
    -Force
# Enable double escaping (required for Git paths with encoded characters)
Set-WebConfigurationProperty -PSPath "IIS:\Sites\$siteName" `
    -Filter 'system.webServer/security/requestFiltering' `
    -Name allowDoubleEscaping -Value $true
# Set maximum allowed content length for large pushes (500 MB)
Set-WebConfigurationProperty -PSPath "IIS:\Sites\$siteName" `
    -Filter 'system.webServer/security/requestFiltering/requestLimits' `
    -Name maxAllowedContentLength -Value 524288000
# Disable directory browsing
Set-WebConfigurationProperty -PSPath "IIS:\Sites\$siteName" `
    -Filter 'system.webServer/directoryBrowse' `
    -Name enabled -Value $false
Write-Host "Site configuration complete" -ForegroundColor Green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9. Phase 6: Configure CGI Handler Mapping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is the critical phase — mapping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as the CGI handler for all Git Smart HTTP requests. This handler is what transforms IIS from a static web server into a fully functional Git server.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9.1 Unlock Handler Section and Register CGI Restriction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Unlock handlers section (required for site-level handler configuration)
&amp; "$env:windir\system32\inetsrv\appcmd.exe" unlock config `
    -section:system.webServer/handlers
# Register CGI restriction for git-http-backend.exe
# This tells IIS that git-http-backend.exe is an approved CGI binary
&amp; "$env:windir\system32\inetsrv\appcmd.exe" set config `
    /section:isapiCgiRestriction `
    /+"[path='C:\Program Files\Git\mingw64\libexec\git-core\git-http-backend.exe',allowed='True',description='Git Smart HTTP Backend']"
# Verify CGI restriction
&amp; "$env:windir\system32\inetsrv\appcmd.exe" list config `
    /section:isapiCgiRestriction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9.2 Web.config for CGI Handler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Create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file in the site's web root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D:\GitWeb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with the CGI handler mapping: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Write web.config to web root
$webConfig = @'
&lt;?xml version="1.0" encoding="UTF-8"?&gt;
&lt;configuration&gt;
  &lt;system.webServer&gt;
    &lt;handlers&gt;
      &lt;add name="GitSmartHttp"
           path="*.exe"
           verb="*"
           modules="CgiModule"
           scriptProcessor="C:\Program Files\Git\mingw64\libexec\git-core\git-http-backend.exe"
           resourceType="Unspecified"
           requireAccess="Execute" /&gt;
    &lt;/handlers&gt;
    &lt;security&gt;
      &lt;requestFiltering allowDoubleEscaping="true"&gt;
        &lt;requestLimits maxAllowedContentLength="524288000" /&gt;
      &lt;/requestFiltering&gt;
    &lt;/security&gt;
  &lt;/system.webServer&gt;
&lt;/configuration&gt;
'@
Set-Content -Path 'D:\GitWeb\web.config' -Value $webConfig -Encoding UTF8
Write-Host "web.config written to D:\GitWeb\" -ForegroundColor Green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10. Phase 7: URL Rewrite Rules for UIAO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Configure UIAO-specific URL rewrite rules that set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GIT_PROJECT_ROOT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D:\GitRepos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route all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/uiao.git/*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requests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These server variables are required by the Git Smart HTTP protocol.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10.1 Register Server Variables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Register server variables for URL Rewrite (idempotent)
$serverVars = @('GIT_PROJECT_ROOT', 'GIT_HTTP_EXPORT_ALL')
foreach ($var in $serverVars) {
    try {
        &amp; "$env:windir\system32\inetsrv\appcmd.exe" set config `
            /section:rewrite/allowedServerVariables `
            /+"[name='$var']" /commit:apphost
        Write-Host "Registered server variable: $var" -ForegroundColor Green
    } catch {
        Write-Host "Server variable '$var' may already be registered" -ForegroundColor Yellow
    }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10.2 Rewrite Rules in web.config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Add the URL rewrite rules targeting the UIAO repository. These rules intercept Git protocol requests and set the required environment variables before forwarding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git-http-backend.exe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Updated web.config with rewrite rules
$webConfigFull = @'
&lt;?xml version="1.0" encoding="UTF-8"?&gt;
&lt;configuration&gt;
  &lt;system.webServer&gt;
    &lt;handlers&gt;
      &lt;add name="GitSmartHttp"
           path="*.exe"
           verb="*"
           modules="CgiModule"
           scriptProcessor="C:\Program Files\Git\mingw64\libexec\git-core\git-http-backend.exe"
           resourceType="Unspecified"
           requireAccess="Execute" /&gt;
    &lt;/handlers&gt;
    &lt;rewrite&gt;
      &lt;rules&gt;
        &lt;rule name="UIAO Git Smart HTTP" stopProcessing="true"&gt;
          &lt;match url="^uiao\.git/(HEAD|info/refs|objects/.*|git-(upload|receive)-pack)$" /&gt;
          &lt;serverVariables&gt;
            &lt;set name="GIT_PROJECT_ROOT" value="D:\GitRepos" /&gt;
            &lt;set name="GIT_HTTP_EXPORT_ALL" value="1" /&gt;
          &lt;/serverVariables&gt;
          &lt;action type="Rewrite"
                  url="git-http-backend.exe/{R:0}" /&gt;
        &lt;/rule&gt;
      &lt;/rules&gt;
    &lt;/rewrite&gt;
    &lt;security&gt;
      &lt;requestFiltering allowDoubleEscaping="true"&gt;
        &lt;requestLimits maxAllowedContentLength="524288000" /&gt;
      &lt;/requestFiltering&gt;
    &lt;/security&gt;
  &lt;/system.webServer&gt;
&lt;/configuration&gt;
'@
Set-Content -Path 'D:\GitWeb\web.config' -Value $webConfigFull -Encoding UTF8
Write-Host "web.config updated with URL Rewrite rules"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10.3 No-Rewrite Fallback for Server 2025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Server 2025 Fallback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If URL Rewrite causes persistent HTTP 500 errors on Windows Server 2025 (a known issue with certain cumulative update levels), use the following environment variable fallback approach instead:</w:t>
            </w:r>
          </w:p>
        </w:tc>
      </w:tr>
    </w:tbl>
    <w:p>
      <w:pPr>
        <w:spacing w:after="240" w:before="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Fallback: Set environment variables at system level if URL Rewrite fails
[Environment]::SetEnvironmentVariable('GIT_PROJECT_ROOT', 'D:\GitRepos', 'Machine')
[Environment]::SetEnvironmentVariable('GIT_HTTP_EXPORT_ALL', '1', 'Machine')
# Then use a simpler web.config without rewrite rules:
$webConfigFallback = @'
&lt;?xml version="1.0" encoding="UTF-8"?&gt;
&lt;configuration&gt;
  &lt;system.webServer&gt;
    &lt;handlers&gt;
      &lt;add name="GitSmartHttp"
           path="*"
           verb="*"
           modules="CgiModule"
           scriptProcessor="C:\Program Files\Git\mingw64\libexec\git-core\git-http-backend.exe"
           resourceType="Unspecified"
           requireAccess="Execute" /&gt;
    &lt;/handlers&gt;
    &lt;security&gt;
      &lt;requestFiltering allowDoubleEscaping="true"&gt;
        &lt;requestLimits maxAllowedContentLength="524288000" /&gt;
      &lt;/requestFiltering&gt;
    &lt;/security&gt;
  &lt;/system.webServer&gt;
&lt;/configuration&gt;
'@
# Write to the virtual directory's physical path instead of web root
Set-Content -Path 'D:\GitRepos\uiao.git\web.config' -Value $webConfigFallback -Encoding UTF8
# Restart IIS to pick up environment variable changes
iisreset /restart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11. Phase 8: MIME Types for Git Pack Files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Register the MIME types required for Git Smart HTTP protocol. Without these, IIS will reject requests for pack files and index files with HTTP 404 errors.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Extension</w:t>
            </w:r>
          </w:p>
        </w:tc>
        <w:tc>
          <w:tcPr>
            <w:tcW w:type="pct" w:w="3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MIME Type</w:t>
            </w:r>
          </w:p>
        </w:tc>
        <w:tc>
          <w:tcPr>
            <w:tcW w:type="pct" w:w="5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.pack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application/x-git-packed-objects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packfile transfer — contains compressed object data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.idx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application/x-git-packed-objects-toc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 index files — enables efficient object lookup within packfiles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.objects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application/x-git-loose-object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Loose object transfer — individual Git objects not yet packed</w:t>
            </w:r>
          </w:p>
        </w:tc>
      </w:tr>
    </w:tbl>
    <w:p>
      <w:pPr>
        <w:spacing w:after="200" w:before="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8 — Register Git MIME types (idempotent)
Import-Module WebAdministration
$mimeTypes = @(
    @{ Extension = '.pack';    MimeType = 'application/x-git-packed-objects' },
    @{ Extension = '.idx';     MimeType = 'application/x-git-packed-objects-toc' },
    @{ Extension = '.objects'; MimeType = 'application/x-git-loose-object' }
)
foreach ($mime in $mimeTypes) {
    $existing = Get-WebConfigurationProperty -PSPath 'MACHINE/WEBROOT/APPHOST' `
        -Filter "system.webServer/staticContent/mimeMap[@fileExtension='$($mime.Extension)']" `
        -Name fileExtension -ErrorAction SilentlyContinue
    if (-not $existing) {
        Add-WebConfigurationProperty -PSPath 'MACHINE/WEBROOT/APPHOST' `
            -Filter 'system.webServer/staticContent' `
            -Name '.' `
            -Value @{
                fileExtension = $mime.Extension
                mimeType      = $mime.MimeType
            }
        Write-Host "Registered MIME type: $($mime.Extension) -&gt; $($mime.MimeType)" -ForegroundColor Green
    } else {
        Write-Host "MIME type already registered: $($mime.Extension)" -ForegroundColor Yellow
    }
}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12. Phase 9: Authentication and Authorization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Configure Windows Integrated Authentication (Kerberos/NTLM) for the UIAO Git site with role-based authorization rules mapped to Active Directory or Entra ID security groups.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12.1 Role-Based Access Control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Level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IIS Authorization Rule</w:t>
            </w:r>
          </w:p>
        </w:tc>
        <w:tc>
          <w:tcPr>
            <w:tcW w:type="pct" w:w="3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UIAO\CanonStewards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+ Write (push to all branches)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Allow, Verbs: GET, POST, HEAD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governance authority — can 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canon/*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branches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UIAO\Contributors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+ Write (push to feature branches only)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Allow, Verbs: GET, POST, HEAD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restricted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feature/*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bugfix/*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hotfix/*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branches by Git hooks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UIAO\Readers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Read-only (clone/fetch)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Allow, Verbs: GET, HEAD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 clone and fetch but cannot push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Anonymous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Denied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Deny all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unauthenticated access permitted</w:t>
            </w:r>
          </w:p>
        </w:tc>
      </w:tr>
    </w:tbl>
    <w:p>
      <w:pPr>
        <w:spacing w:after="200" w:before="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9 — Configure Authentication and Authorization
$siteName = 'UIAOGitServer'
# Disable Anonymous Authentication
Set-WebConfigurationProperty -PSPath "IIS:\Sites\$siteName" `
    -Filter 'system.webServer/security/authentication/anonymousAuthentication' `
    -Name enabled -Value $false
# Enable Windows Authentication (Kerberos + NTLM)
Set-WebConfigurationProperty -PSPath "IIS:\Sites\$siteName" `
    -Filter 'system.webServer/security/authentication/windowsAuthentication' `
    -Name enabled -Value $true
# Disable Basic Authentication by default (enable only if non-Windows clients needed)
Set-WebConfigurationProperty -PSPath "IIS:\Sites\$siteName" `
    -Filter 'system.webServer/security/authentication/basicAuthentication' `
    -Name enabled -Value $false
# Configure authorization rules
# Remove default "Allow All" rule
Remove-WebConfigurationProperty -PSPath "IIS:\Sites\$siteName" `
    -Filter 'system.webServer/security/authorization' `
    -Name '.' `
    -AtElement @{ accessType = 'Allow'; users = '*' } `
    -ErrorAction SilentlyContinue
# Add role-based rules
Add-WebConfigurationProperty -PSPath "IIS:\Sites\$siteName" `
    -Filter 'system.webServer/security/authorization' `
    -Name '.' `
    -Value @{ accessType = 'Allow'; roles = 'UIAO\CanonStewards'; verbs = 'GET,POST,HEAD' }
Add-WebConfigurationProperty -PSPath "IIS:\Sites\$siteName" `
    -Filter 'system.webServer/security/authorization' `
    -Name '.' `
    -Value @{ accessType = 'Allow'; roles = 'UIAO\Contributors'; verbs = 'GET,POST,HEAD' }
Add-WebConfigurationProperty -PSPath "IIS:\Sites\$siteName" `
    -Filter 'system.webServer/security/authorization' `
    -Name '.' `
    -Value @{ accessType = 'Allow'; roles = 'UIAO\Readers'; verbs = 'GET,HEAD' }
# Deny all others
Add-WebConfigurationProperty -PSPath "IIS:\Sites\$siteName" `
    -Filter 'system.webServer/security/authorization' `
    -Name '.' `
    -Value @{ accessType = 'Deny'; users = '*' }
Write-Host "Authentication and authorization configured" -ForegroundColor Green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HTTPS-Only Warning for Basic Auth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If you must enable Basic Authentication for non-Windows Git clients,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never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enable it without HTTPS. Basic Auth transmits credentials in Base64 (trivially decoded). Only enable Basic Auth after completing Phase 10 (HTTPS/TLS configuration) and verifying that HTTP-to-HTTPS redirect is active.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12.2 Client-Side Credential Configuration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On developer workstation (C:\Users\whale\git\uiao)
# Configure Git Credential Manager for Windows Integrated Auth
git config --global credential.helper manager
# Add the IIS server as a remote
git remote add iis https://git.uiao.local/uiao.git
# For Windows Integrated Auth, credentials are passed automatically
# For Basic Auth environments, Git Credential Manager will prompt once and cache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13. Phase 10: HTTPS and TLS Configuration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Configure TLS for the UIAO Git server. Two paths are provided: self-signed certificates for lab/development environments, and CA-signed certificates for production deployments.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13.1 Lab — Self-Signed Certificate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Lab — Generate self-signed certificate for git.uiao.local
$cert = New-SelfSignedCertificate `
    -DnsName 'git.uiao.local', 'localhost' `
    -CertStoreLocation 'Cert:\LocalMachine\My' `
    -NotAfter (Get-Date).AddYears(2) `
    -FriendlyName 'UIAO Git Server (Lab)' `
    -KeyAlgorithm RSA `
    -KeyLength 2048 `
    -HashAlgorithm SHA256
Write-Host "Certificate created: $($cert.Thumbprint)" -ForegroundColor Green
# Bind certificate to IIS site
$siteName = 'UIAOGitServer'
# Remove existing HTTPS binding if present
Get-WebBinding -Name $siteName -Protocol https -ErrorAction SilentlyContinue |
    Remove-WebBinding -ErrorAction SilentlyContinue
# Create new HTTPS binding with certificate
New-WebBinding -Name $siteName -Protocol https -Port 443 -HostHeader 'git.uiao.local'
$binding = Get-WebBinding -Name $siteName -Protocol https
$binding.AddSslCertificate($cert.Thumbprint, 'My')
Write-Host "HTTPS binding configured for $siteName"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13.2 Production — CA-Signed Certificate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Production — Import CA-signed certificate from PFX
# $pfxPath = 'C:\certs\git-uiao-prod.pfx'
# $pfxPassword = Read-Host -AsSecureString -Prompt 'PFX password'
# $prodCert = Import-PfxCertificate `
#     -FilePath $pfxPath `
#     -CertStoreLocation 'Cert:\LocalMachine\My' `
#     -Password $pfxPassword
#
# $binding = Get-WebBinding -Name 'UIAOGitServer' -Protocol https
# $binding.AddSslCertificate($prodCert.Thumbprint, 'My')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13.3 HTTP-to-HTTPS Redirect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Add HTTP binding for redirect purposes only
New-WebBinding -Name 'UIAOGitServer' -Protocol http -Port 80
# Add redirect rule to web.config (prepend to existing rewrite rules)
# This ensures all Git traffic is encrypted in transit
$redirectRule = @'
    &lt;rule name="HTTP to HTTPS Redirect" stopProcessing="true"&gt;
      &lt;match url="(.*)" /&gt;
      &lt;conditions&gt;
        &lt;add input="{HTTPS}" pattern="off" ignoreCase="true" /&gt;
      &lt;/conditions&gt;
      &lt;action type="Redirect" url="https://{HTTP_HOST}/{R:1}" redirectType="Permanent" /&gt;
    &lt;/rule&gt;
'@
Write-Host "HTTP-to-HTTPS redirect configured"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13.4 Client-Side Certificate Trust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On the server — export the lab certificate for distribution
Export-Certificate -Cert $cert -FilePath 'C:\temp\uiao-git-lab.cer'
# On developer workstation — import into Trusted Root CA store
# Import-Certificate -FilePath '\\server\share\uiao-git-lab.cer' `
#     -CertStoreLocation 'Cert:\LocalMachine\Root'
# Alternative: Tell Git to skip TLS verification (lab only, NEVER production)
# git config --global http.https://git.uiao.local.sslVerify false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Production Security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Never disable SSL verification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sslVerify false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 in production. This exposes Git traffic to man-in-the-middle attacks. Always use a CA-signed certificate trusted by all client workstations in production deployments.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14. Phase 11: NTFS Permissions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UIAO-specific NTFS permissions on the bare repository directory. These filesystem-level permissions work in conjunction with the IIS authorization rules (Phase 9) and the server-side Git hooks (Phase 12) to enforce defense-in-depth access control.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Phase 11 — Set NTFS permissions for UIAO bare repository
$uiaoBare = 'D:\GitRepos\uiao.git'
# Remove inherited permissions first (start clean)
icacls $uiaoBare /inheritance:r /T /C /Q
# SYSTEM — Full Control (required for IIS and scheduled tasks)
icacls $uiaoBare /grant "SYSTEM:(OI)(CI)F" /T /C /Q
# Administrators — Full Control (required for management)
icacls $uiaoBare /grant "BUILTIN\Administrators:(OI)(CI)F" /T /C /Q
# IIS Application Pool identity — Modify (read + write for push operations)
icacls $uiaoBare /grant "IIS AppPool\UIAOGitPool:(OI)(CI)M" /T /C /Q
# Canon Stewards group — Modify (full push access)
icacls $uiaoBare /grant "UIAO\CanonStewards:(OI)(CI)M" /T /C /Q
# Contributors — Read + Execute (clone/fetch at filesystem level; push gated by hooks)
icacls $uiaoBare /grant "UIAO\Contributors:(OI)(CI)RX" /T /C /Q
# Readers — Read only
icacls $uiaoBare /grant "UIAO\Readers:(OI)(CI)R" /T /C /Q
Write-Host "NTFS permissions configured for $uiaoBare" -ForegroundColor Green
# Verify permissions
icacls $uiaoBare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14.1 Permissions Matrix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Principal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NTFS Permission</w:t>
            </w:r>
          </w:p>
        </w:tc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Inheritance</w:t>
            </w:r>
          </w:p>
        </w:tc>
        <w:tc>
          <w:tcPr>
            <w:tcW w:type="pct" w:w="3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SYSTEM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Control (F)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(OI)(CI) — All subfolders and files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Required for IIS worker process and scheduled tasks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BUILTIN\Administrators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Control (F)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(OI)(CI) — All subfolders and files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Server administration and emergency access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IIS AppPool\UIAOGitPool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Modify (M)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(OI)(CI) — All subfolders and files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IIS worker process needs write access for push (git-receive-pack)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UIAO\CanonStewards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Modify (M)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(OI)(CI) — All subfolders and files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 governance — full read/write to all repository files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UIAO\Contributors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&amp; Execute (RX)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(OI)(CI) — All subfolders and files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Clone and fetch access; push gated by server-side hooks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UIAO\Readers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(R)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(OI)(CI) — All subfolders and files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Read-only clone and fetch access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15. Phase 12: UIAO Server-Side Git Hooks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is the core UIAO governance enforcement section. Server-side Git hooks execute automatically on every push to the IIS-hosted mirror, validating Canon rules before changes are accepted into the repository. Three hooks are deployed: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pre-receive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update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post-receive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Hook Execution Order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executes hooks in this order: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pre-receive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(once per push, all refs)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(once per ref being updated)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post-receive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(once per push, after all refs updated). 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pre-receive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exits non-zero, the push is rejected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post-receive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never runs.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15.1 Pre-Receive Hook — Canon Governance Enforcement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pre-receive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hook validates every push against UIAO Canon rules: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Rejects pushes containing FOUO markings (scans for "FOUO" and "For Official Use Only")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Validates that files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canon/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have YAML frontmatter with required fields: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document_id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(UIAO_NNN pattern),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classification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owner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created_at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updated_at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boundary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(must be "GCC-Moderate")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Validates that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canon/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files follow the naming convention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UIAO_NNN_Short_Title_vMajor.Minor.md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Rejects pushes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from anyone not in the CanonStewards group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Create pre-receive hook
$preReceiveHook = @'
#!/usr/bin/env pwsh
# ============================================================
# UIAO Pre-Receive Hook — Governance Enforcement
# Location: D:\GitRepos\uiao.git\hooks\pre-receive
# Purpose: Validates Canon rules on every push
# ============================================================
$ErrorActionPreference = 'Stop'
$rejected = $false
$reasons = @()
while ($line = [Console]::ReadLine()) {
    if ([string]::IsNullOrWhiteSpace($line)) { continue }
    $parts   = $line -split ' '
    $oldRev  = $parts[0]
    $newRev  = $parts[1]
    $refName = $parts[2]
    # Skip delete operations
    if ($newRev -eq '0000000000000000000000000000000000000000') { continue }
    # Determine if this is a new branch (oldRev is all zeros)
    $isNewBranch = ($oldRev -eq '0000000000000000000000000000000000000000')
    $diffBase = if ($isNewBranch) { '--root' } else { $oldRev }
    # ── Rule 1: Only CanonStewards can push to main ──
    if ($refName -eq 'refs/heads/main') {
        $user = $env:REMOTE_USER
        if ($user) {
            # Query AD group membership (adapt to your AD/Entra lookup)
            $isSteward = $false
            try {
                $groups = ([System.Security.Principal.WindowsIdentity]::new($user)).Groups |
                    ForEach-Object { $_.Translate([System.Security.Principal.NTAccount]).Value }
                $isSteward = $groups -contains 'UIAO\CanonStewards'
            } catch {
                # If group lookup fails, reject as precaution
                $isSteward = $false
            }
            if (-not $isSteward) {
                $reasons += "REJECTED: User '$user' is not a member of UIAO\CanonStewards — cannot push to main"
                $rejected = $true
            }
        }
    }
    # Get list of changed files
    $changedFiles = if ($isNewBranch) {
        git diff-tree --no-commit-id --name-only -r $newRev
    } else {
        git diff --name-only $oldRev $newRev
    }
    # ── Rule 2: No FOUO markings in any file ──
    foreach ($file in $changedFiles) {
        $content = git show "${newRev}:${file}" 2&gt;$null
        if ($content -match 'FOUO|For Official Use Only') {
            $reasons += "REJECTED: '$file' contains FOUO markings. Use 'Controlled' per UIAO Canon."
            $rejected = $true
        }
    }
    # ── Rule 3: Canon file metadata validation ──
    $canonFiles = $changedFiles | Where-Object { $_ -match '^canon/' -and $_ -match '\.md$' }
    foreach ($file in $canonFiles) {
        $content = git show "${newRev}:${file}" 2&gt;$null
        if (-not $content) { continue }
        # Check required YAML frontmatter fields
        $requiredFields = @(
            @{ Name = 'document_id'; Pattern = 'document_id:\s*UIAO_\d{3}' },
            @{ Name = 'title';       Pattern = 'title:\s*.+' },
            @{ Name = 'version';     Pattern = 'version:\s*\d+\.\d+' },
            @{ Name = 'status';      Pattern = 'status:\s*.+' },
            @{ Name = 'classification'; Pattern = 'classification:\s*.+' },
            @{ Name = 'owner';       Pattern = 'owner:\s*.+' },
            @{ Name = 'created_at';  Pattern = 'created_at:\s*.+' },
            @{ Name = 'updated_at';  Pattern = 'updated_at:\s*.+' },
            @{ Name = 'boundary';    Pattern = 'boundary:\s*GCC-Moderate' }
        )
        foreach ($field in $requiredFields) {
            if ($content -notmatch $field.Pattern) {
                $reasons += "REJECTED: '$file' — missing or invalid '$($field.Name)' in YAML frontmatter"
                $rejected = $true
            }
        }
        # ── Rule 4: Canon file naming convention ──
        $fileName = Split-Path $file -Leaf
        if ($fileName -notmatch '^UIAO_\d{3}_[\w]+_v\d+\.\d+\.md$') {
            $reasons += "REJECTED: '$file' — filename must match UIAO_NNN_Short_Title_vMajor.Minor.md"
            $rejected = $true
        }
    }
}
# Output results
if ($rejected) {
    Write-Host ""
    Write-Host "========================================" -ForegroundColor Red
    Write-Host " UIAO GOVERNANCE — PUSH REJECTED" -ForegroundColor Red
    Write-Host "========================================" -ForegroundColor Red
    foreach ($reason in $reasons) {
        Write-Host "  $reason" -ForegroundColor Red
    }
    Write-Host ""
    exit 1
}
exit 0
'@
$hookPath = 'D:\GitRepos\uiao.git\hooks\pre-receive'
Set-Content -Path $hookPath -Value $preReceiveHook -Encoding UTF8
Write-Host "Pre-receive hook written to: $hookPath"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15.2 Update Hook — Branch Naming and Protection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update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hook enforces branch naming conventions and protects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branch: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Create update hook
$updateHook = @'
#!/usr/bin/env pwsh
# ============================================================
# UIAO Update Hook — Branch Naming and Protection
# Location: D:\GitRepos\uiao.git\hooks\update
# Arguments: $args[0]=refname, $args[1]=oldrev, $args[2]=newrev
# ============================================================
$refName = $args[0]
$oldRev  = $args[1]
$newRev  = $args[2]
# Only enforce on branch refs (not tags)
if ($refName -notlike 'refs/heads/*') { exit 0 }
$branchName = $refName -replace '^refs/heads/', ''
# ── Rule 1: Enforce branch naming conventions ──
$allowedPatterns = @(
    '^main$',
    '^develop$',
    '^feature/.+',
    '^bugfix/.+',
    '^hotfix/.+',
    '^canon/.+',
    '^release/.+'
)
$isValidName = $false
foreach ($pattern in $allowedPatterns) {
    if ($branchName -match $pattern) {
        $isValidName = $true
        break
    }
}
if (-not $isValidName) {
    Write-Host "REJECTED: Branch name '$branchName' does not match allowed patterns:" -ForegroundColor Red
    Write-Host "  Allowed: main, develop, feature/*, bugfix/*, hotfix/*, canon/*, release/*" -ForegroundColor Red
    exit 1
}
# ── Rule 2: Protect main branch (redundant with pre-receive, defense-in-depth) ──
if ($branchName -eq 'main') {
    $user = $env:REMOTE_USER
    if ($user) {
        try {
            $groups = ([System.Security.Principal.WindowsIdentity]::new($user)).Groups |
                ForEach-Object { $_.Translate([System.Security.Principal.NTAccount]).Value }
            if ($groups -notcontains 'UIAO\CanonStewards') {
                Write-Host "REJECTED: Only CanonStewards can push to main (user: $user)" -ForegroundColor Red
                exit 1
            }
        } catch {
            Write-Host "REJECTED: Cannot verify CanonStewards membership for '$user'" -ForegroundColor Red
            exit 1
        }
    }
}
exit 0
'@
$updateHookPath = 'D:\GitRepos\uiao.git\hooks\update'
Set-Content -Path $updateHookPath -Value $updateHook -Encoding UTF8
Write-Host "Update hook written to: $updateHookPath"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15.3 Post-Receive Hook — Logging and Webhooks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post-receive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hook runs after a successful push. It logs the push event, updates server info, and optionally triggers the UIAO CI/CD pipeline.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Create post-receive hook
$postReceiveHook = @'
#!/usr/bin/env pwsh
# ============================================================
# UIAO Post-Receive Hook — Logging and Webhook Notification
# Location: D:\GitRepos\uiao.git\hooks\post-receive
# ============================================================
$logDir  = 'D:\GitRepos\logs'
$logFile = Join-Path $logDir 'uiao-push.log'
# Ensure log directory exists
if (-not (Test-Path $logDir)) {
    New-Item -Path $logDir -ItemType Directory -Force | Out-Null
}
$timestamp = Get-Date -Format 'yyyy-MM-dd HH:mm:ss'
$user      = $env:REMOTE_USER
if (-not $user) { $user = 'unknown' }
while ($line = [Console]::ReadLine()) {
    if ([string]::IsNullOrWhiteSpace($line)) { continue }
    $parts   = $line -split ' '
    $oldRev  = $parts[0]
    $newRev  = $parts[1]
    $refName = $parts[2]
    # ── Log the push event ──
    $logEntry = "$timestamp | User: $user | Ref: $refName | $($oldRev.Substring(0,8))..$($newRev.Substring(0,8))"
    Add-Content -Path $logFile -Value $logEntry
    # ── Trigger CI/CD webhook for pushes to main ──
    if ($refName -eq 'refs/heads/main' -and $env:GITHUB_TOKEN) {
        try {
            $webhookUrl = 'https://api.github.com/repos/WhalerMike/uiao/dispatches'
            $headers = @{
                'Authorization' = "Bearer $env:GITHUB_TOKEN"
                'Accept'        = 'application/vnd.github.v3+json'
            }
            $body = @{
                event_type     = 'iis-mirror-push'
                client_payload = @{
                    ref       = $refName
                    pusher    = $user
                    timestamp = (Get-Date -Format 'o')
                }
            } | ConvertTo-Json
            Invoke-RestMethod -Uri $webhookUrl `
                -Method Post `
                -Headers $headers `
                -Body $body `
                -ContentType 'application/json' `
                -ErrorAction SilentlyContinue
        } catch {
            # Webhook failure should not block the push
            Add-Content -Path $logFile -Value "$timestamp | WARN: Webhook dispatch failed: $_"
        }
    }
}
# ── Update server info for dumb HTTP clients ──
git update-server-info
'@
$postReceiveHookPath = 'D:\GitRepos\uiao.git\hooks\post-receive'
Set-Content -Path $postReceiveHookPath -Value $postReceiveHook -Encoding UTF8
Write-Host "Post-receive hook written to: $postReceiveHookPath" -ForegroundColor Green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16. Testing and Validation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Execute the following end-to-end test sequence to validate the UIAO Git server deployment. Each test builds on the previous one — run them in order.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──────────────────────────────────────────────
# Test 1 — Clone UIAO from IIS server
# ──────────────────────────────────────────────
$testDir = "$env:TEMP\uiao-iis-test-$(Get-Date -Format 'yyyyMMddHHmmss')"
Write-Host "Test 1: Cloning UIAO from IIS server..." -ForegroundColor Cyan
git clone https://git.uiao.local/uiao.git $testDir
if (Test-Path (Join-Path $testDir '.git')) {
    Write-Host "  [PASS] Clone successful to $testDir" -ForegroundColor Green
} else {
    Write-Error "  [FAIL] Clone failed"
    exit 1
}
# ──────────────────────────────────────────────
# Test 2 — Verify directory structure
# ──────────────────────────────────────────────
Write-Host "`nTest 2: Verifying UIAO directory structure..." -ForegroundColor Cyan
$expectedDirs = @('core', 'docs', 'gos', 'impl')
$allPresent = $true
foreach ($dir in $expectedDirs) {
    $dirPath = Join-Path $testDir $dir
    if (Test-Path $dirPath) {
        Write-Host "  [PASS] $dir/" -ForegroundColor Green
    } else {
        Write-Host "  [FAIL] $dir/ — NOT FOUND" -ForegroundColor Red
        $allPresent = $false
    }
}
# ──────────────────────────────────────────────
# Test 3 — Verify commit count
# ──────────────────────────────────────────────
Write-Host "`nTest 3: Verifying commit history..." -ForegroundColor Cyan
$commitCount = git -C $testDir rev-list --count HEAD
Write-Host "  Commit count: $commitCount (expected: 3550+)" -ForegroundColor $(if ([int]$commitCount -ge 3550) { 'Green' } else { 'Yellow' })
# ──────────────────────────────────────────────
# Test 4 — Push test (feature branch)
# ──────────────────────────────────────────────
Write-Host "`nTest 4: Testing push to feature branch..." -ForegroundColor Cyan
Set-Location $testDir
git checkout -b feature/iis-deployment-test
New-Item -Path 'test-iis-validation.txt' -Value "IIS deployment validation - $(Get-Date -Format 'o')" -Force | Out-Null
git add test-iis-validation.txt
git commit -m 'test: validate IIS push capability'
git push origin feature/iis-deployment-test
if ($LASTEXITCODE -eq 0) {
    Write-Host "  [PASS] Push to feature branch succeeded" -ForegroundColor Green
} else {
    Write-Host "  [FAIL] Push to feature branch failed" -ForegroundColor Red
}
# ──────────────────────────────────────────────
# Test 5 — Verify FOUO rejection
# ──────────────────────────────────────────────
Write-Host "`nTest 5: Testing FOUO rejection (expected to fail)..." -ForegroundColor Cyan
New-Item -Path 'test-fouo.txt' -Value "This document is FOUO" -Force | Out-Null
git add test-fouo.txt
git commit -m 'test: FOUO marking detection'
git push origin feature/iis-deployment-test 2&gt;&amp;1
if ($LASTEXITCODE -ne 0) {
    Write-Host "  [PASS] FOUO push correctly rejected by pre-receive hook" -ForegroundColor Green
} else {
    Write-Host "  [FAIL] FOUO push was NOT rejected — check pre-receive hook" -ForegroundColor Red
}
# ──────────────────────────────────────────────
# Test 6 — Verify branch naming rejection
# ──────────────────────────────────────────────
Write-Host "`nTest 6: Testing invalid branch name rejection..." -ForegroundColor Cyan
git checkout -b invalid-branch-name
New-Item -Path 'test-branch.txt' -Value 'Branch naming test' -Force | Out-Null
git add test-branch.txt
git commit -m 'test: invalid branch name'
git push origin invalid-branch-name 2&gt;&amp;1
if ($LASTEXITCODE -ne 0) {
    Write-Host "  [PASS] Invalid branch name correctly rejected" -ForegroundColor Green
} else {
    Write-Host "  [FAIL] Invalid branch name was NOT rejected — check update hook" -ForegroundColor Red
}
# ──────────────────────────────────────────────
# Cleanup
# ──────────────────────────────────────────────
Write-Host "`nCleaning up test directory..." -ForegroundColor Cyan
Set-Location $env:USERPROFILE
Remove-Item $testDir -Recurse -Force -ErrorAction SilentlyContinue
# Clean up remote test branch
git -C 'D:\GitRepos\uiao.git' branch -D feature/iis-deployment-test -ErrorAction SilentlyContinue
Write-Host "`n========================================" -ForegroundColor Green
Write-Host " ALL TESTS COMPLETE" -ForegroundColor Green
Write-Host "========================================"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16.1 Troubleshooting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Symptom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HTTP Code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Cause</w:t>
            </w:r>
          </w:p>
        </w:tc>
        <w:tc>
          <w:tcPr>
            <w:tcW w:type="pct" w:w="4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Clone fails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CGI module not registered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Register CGI restriction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git-http-backend.exe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appcmd.exe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Clone fails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URL Rewrite Module error on Server 2025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Apply KB5035080 or use environment variable fallback (Section 10.3)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Auth prompt loops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401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Windows Auth not enabled on site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 Windows Authentication in IIS Manager or via PowerShell (Section 12)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rejected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403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NTFS permissions — IIS AppPool identity lacks Modify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Grant Modify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IIS AppPool\UIAOGitPool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D:\GitRepos\uiao.git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rejected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403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Pre-receive hook — user not in CanonStewards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AD/Entra group membership; add user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UIAO\CanonStewards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rejected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 (hook)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FOUO marking detected by pre-receive hook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Replace "FOUO" / "For Official Use Only" with "Controlled" per UIAO Canon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Large push fails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413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Request entity too large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Increase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maxAllowedContentLength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requestFiltering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(currently 500 MB)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SSL error on client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Self-signed cert not trusted on client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Import cert to client Trusted Root CA store (Section 13.4)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Slow clone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Large repo (3,550+ commits, 350 MB)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gc --aggressive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on bare repo;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--depth=1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for CI shallow clones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Empty clone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200 (empty)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update-server-info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not run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update-server-info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 bare repo; verify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info/refs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file exists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Hook not executing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Hook file not executable or wrong encoding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UTF-8 encoding (no BOM); check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core.hooksPath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config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17. Upstream Sync: GitHub to IIS Mirror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Configure scheduled synchronization from the canonical GitHub repository to the IIS-hosted mirror. This ensures the self-hosted server stays current with upstream changes.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17.1 Sync Topology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Remote Name</w:t>
            </w:r>
          </w:p>
        </w:tc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URL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Direction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Frequency</w:t>
            </w:r>
          </w:p>
        </w:tc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upstream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https://github.com/WhalerMike/uiao.git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→ IIS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Every 15 minutes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Keep mirror current with canonical source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origin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(on workstation)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https://git.uiao.local/uiao.git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IIS → Workstation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Developer access with governance validation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github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(on workstation)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https://github.com/WhalerMike/uiao.git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Bypass for direct GitHub pushes when IIS is unavailable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17.2 Scheduled Task Configuration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Create scheduled task for GitHub to IIS sync (every 15 minutes)
$syncScript = @'
# UIAO GitHub Sync Script — called by Task Scheduler
$BareRepoPath = 'D:\GitRepos\uiao.git'
$UpstreamUrl  = 'https://github.com/WhalerMike/uiao.git'
$logFile      = 'D:\GitRepos\logs\uiao-sync.log'
$timestamp = Get-Date -Format 'yyyy-MM-dd HH:mm:ss'
Push-Location $BareRepoPath
try {
    $remotes = git remote
    if ($remotes -notcontains 'upstream') {
        git remote add upstream $UpstreamUrl
    }
    git fetch upstream --prune --tags --force 2&gt;&amp;1
    $branches = git for-each-ref --format='%(refname:short)' refs/heads/
    foreach ($branch in $branches) {
        $upstreamRef = git rev-parse --verify "refs/remotes/upstream/$branch" 2&gt;$null
        if ($upstreamRef) {
            git update-ref "refs/heads/$branch" $upstreamRef
        }
    }
    git update-server-info
    Add-Content -Path $logFile -Value "$timestamp | SYNC OK"
} catch {
    Add-Content -Path $logFile -Value "$timestamp | SYNC FAILED: $_"
} finally {
    Pop-Location
}
'@
# Save sync script
$syncScriptPath = 'D:\GitRepos\scripts\Sync-UIAOFromGitHub.ps1'
New-Item -Path (Split-Path $syncScriptPath) -ItemType Directory -Force | Out-Null
Set-Content -Path $syncScriptPath -Value $syncScript -Encoding UTF8
# Register scheduled task
$action = New-ScheduledTaskAction `
    -Execute 'powershell.exe' `
    -Argument "-NoProfile -ExecutionPolicy Bypass -File `"$syncScriptPath`""
$trigger = New-ScheduledTaskTrigger `
    -RepetitionInterval (New-TimeSpan -Minutes 15) `
    -Once `
    -At (Get-Date)
$settings = New-ScheduledTaskSettingsSet `
    -AllowStartIfOnBatteries `
    -DontStopIfGoingOnBatteries `
    -StartWhenAvailable `
    -RunOnlyIfNetworkAvailable `
    -ExecutionTimeLimit (New-TimeSpan -Minutes 10)
Register-ScheduledTask `
    -TaskName 'UIAO-GitHubSync' `
    -Action $action `
    -Trigger $trigger `
    -Settings $settings `
    -User 'SYSTEM' `
    -RunLevel Highest `
    -Description 'Syncs UIAO bare repo from canonical GitHub source (https://github.com/WhalerMike/uiao)' `
    -Force
Write-Host "Scheduled task 'UIAO-GitHubSync' registered (every 15 minutes)" -ForegroundColor Green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17.3 Developer Workstation Dual-Remote Setup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On C:\Users\whale\git\uiao — configure dual remotes
# Current state: origin -&gt; GitHub
# Target state:  origin -&gt; IIS (governance-validated), github -&gt; GitHub (direct)
cd C:\Users\whale\git\uiao
# Rename existing GitHub remote
git remote rename origin github
# Add IIS server as primary remote
git remote add origin https://git.uiao.local/uiao.git
git fetch origin
# Verify dual-remote configuration
git remote -v
# Expected output:
# origin    https://git.uiao.local/uiao.git (fetch)
# origin    https://git.uiao.local/uiao.git (push)
# github    https://github.com/WhalerMike/uiao.git (fetch)
# github    https://github.com/WhalerMike/uiao.git (push)
# Set upstream tracking for main branch
git branch --set-upstream-to=origin/main main
# Workflow:
# Push to IIS (governance-validated):  git push origin feature/my-branch
# Push directly to GitHub (bypass):    git push github feature/my-branch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18. Backup and Maintenance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Implement automated backup and repository optimization for the UIAO bare repository. Backups use Git bundles, which are portable, verifiable, and can recreate the entire repository including all branches and tags.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18.1 Nightly Backup Function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function Backup-UIAORepo {
    &lt;#
    .SYNOPSIS
        Creates a verified Git bundle backup of the UIAO bare repository.
    .PARAMETER BareRepoPath
        Path to the UIAO bare repository. Default: D:\GitRepos\uiao.git
    .PARAMETER BackupRoot
        Directory for backup files. Default: D:\GitBackups
    .PARAMETER RetentionDays
        Number of days to retain backups. Default: 30
    #&gt;
    [CmdletBinding()]
    param(
        [string]$BareRepoPath = 'D:\GitRepos\uiao.git',
        [string]$BackupRoot   = 'D:\GitBackups',
        [int]$RetentionDays   = 30
    )
    $timestamp  = Get-Date -Format 'yyyyMMdd-HHmmss'
    $backupFile = Join-Path $BackupRoot "uiao-$timestamp.bundle"
    # Create backup directory
    New-Item -Path $BackupRoot -ItemType Directory -Force | Out-Null
    # Bundle the entire repository (all refs)
    git -C $BareRepoPath bundle create $backupFile --all
    # Verify bundle integrity
    $verifyResult = git bundle verify $backupFile 2&gt;&amp;1
    if ($LASTEXITCODE -eq 0) {
        $sizeMB = '{0:N1} MB' -f ((Get-Item $backupFile).Length / 1MB)
        Write-Host "UIAO backup created: $backupFile ($sizeMB)" -ForegroundColor Green
    } else {
        Write-Error "Backup verification FAILED: $verifyResult"
    }
    # Clean old backups beyond retention period
    Get-ChildItem $BackupRoot -Filter 'uiao-*.bundle' |
        Where-Object { $_.LastWriteTime -lt (Get-Date).AddDays(-$RetentionDays) } |
        Remove-Item -Force
    $remainingBackups = (Get-ChildItem $BackupRoot -Filter 'uiao-*.bundle').Count
    Write-Host "Backups retained: $remainingBackups (retention: $RetentionDays days)" -ForegroundColor Cyan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18.2 Weekly Optimization Function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function Optimize-UIAORepo {
    &lt;#
    .SYNOPSIS
        Performs aggressive garbage collection and repacking on the UIAO bare repository.
    .DESCRIPTION
        Should be run weekly during off-hours. The UIAO repo (350 MB, 3550+ commits)
        benefits significantly from aggressive repacking.
    #&gt;
    [CmdletBinding()]
    param([string]$BareRepoPath = 'D:\GitRepos\uiao.git')
    Write-Host "Starting UIAO repository optimization..." -ForegroundColor Cyan
    # Aggressive garbage collection
    git -C $BareRepoPath gc --aggressive --prune=now
    # Deep repack for optimal compression
    git -C $BareRepoPath repack -a -d --depth=250 --window=250
    # Update server info
    git -C $BareRepoPath update-server-info
    # Report size
    $repoSize = '{0:N1} MB' -f ((Get-ChildItem $BareRepoPath -Recurse |
        Measure-Object -Property Length -Sum).Sum / 1MB)
    Write-Host "UIAO repo optimized. Current size: $repoSize" -ForegroundColor Green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18.3 Scheduled Tasks for Backup and Optimization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Save functions as scripts
$backupScriptPath = 'D:\GitRepos\scripts\Backup-UIAORepo.ps1'
$optimizeScriptPath = 'D:\GitRepos\scripts\Optimize-UIAORepo.ps1'
# Nightly backup at 02:00
$backupAction = New-ScheduledTaskAction `
    -Execute 'powershell.exe' `
    -Argument "-NoProfile -ExecutionPolicy Bypass -File `"$backupScriptPath`""
$backupTrigger = New-ScheduledTaskTrigger -Daily -At '02:00'
Register-ScheduledTask `
    -TaskName 'UIAO-NightlyBackup' `
    -Action $backupAction `
    -Trigger $backupTrigger `
    -User 'SYSTEM' `
    -RunLevel Highest `
    -Description 'Nightly Git bundle backup of UIAO bare repository' `
    -Force
# Weekly optimization on Sunday at 03:00
$optimizeAction = New-ScheduledTaskAction `
    -Execute 'powershell.exe' `
    -Argument "-NoProfile -ExecutionPolicy Bypass -File `"$optimizeScriptPath`""
$optimizeTrigger = New-ScheduledTaskTrigger -Weekly -DaysOfWeek Sunday -At '03:00'
Register-ScheduledTask `
    -TaskName 'UIAO-WeeklyOptimize' `
    -Action $optimizeAction `
    -Trigger $optimizeTrigger `
    -User 'SYSTEM' `
    -RunLevel Highest `
    -Description 'Weekly aggressive gc and repack of UIAO bare repository' `
    -Force
Write-Host "Scheduled tasks registered: UIAO-NightlyBackup (02:00 daily), UIAO-WeeklyOptimize (03:00 Sunday)" -ForegroundColor Green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19. Security Hardening Checklist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Complete the following security controls before marking the UIAO Git server as production-ready. Controls are ordered by priority. All "Critical" and "High" controls must be completed before any production traffic is routed to the server.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3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Priority</w:t>
            </w:r>
          </w:p>
        </w:tc>
        <w:tc>
          <w:tcPr>
            <w:tcW w:type="pct" w:w="3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Verification Command</w:t>
            </w:r>
          </w:p>
        </w:tc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HTTPS only — disable HTTP binding entirely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Get-WebBinding -Name UIAOGitServer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TLS 1.2+ only — disable TLS 1.0, 1.1, SSL 2.0/3.0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Get-ItemProperty 'HKLM:\SYSTEM\...\Protocols\TLS 1.0\Server'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Windows Integrated Auth — disable Anonymous and Basic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Get-WebConfigurationProperty -Filter '...anonymousAuthentication' -Name enabled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Request filtering — block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.git/config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.git/hooks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access via URL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curl https://git.uiao.local/uiao.git/config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IP restriction — limit to known subnet ranges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Get-WebConfigurationProperty -Filter '...ipSecurity' -Name '.'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CGI restriction —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git-http-backend.exe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allowed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appcmd list config /section:isapiCgiRestriction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Remove default IIS site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Get-Website -Name 'Default Web Site'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Disable directory browsing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Get-WebConfigurationProperty -Filter '...directoryBrowse' -Name enabled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Remove IIS response headers (X-Powered-By, Server)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curl -I https://git.uiao.local/uiao.git/info/refs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Enable IIS logging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D:\IISLogs\UIAOGitServer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Get-WebConfigurationProperty -Filter '...httpLogging' -Name '.'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Configure Windows Firewall — 443 inbound only from approved ranges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Get-NetFirewallRule -DisplayName 'UIAO*'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git-http-backend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under dedicated service account, not LocalSystem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 (Prod)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Get-ItemProperty "IIS:\AppPools\UIAOGitPool" -Name processModel.identityType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Hardening Script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Apply controls #1, #2, #7, #8, and #9 with the following PowerShell block:</w:t>
            </w:r>
          </w:p>
        </w:tc>
      </w:tr>
    </w:tbl>
    <w:p>
      <w:pPr>
        <w:spacing w:after="240" w:before="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Security Hardening — Quick Apply
# Control #7: Remove default site
Remove-Website -Name 'Default Web Site' -ErrorAction SilentlyContinue
# Control #8: Disable directory browsing
Set-WebConfigurationProperty -PSPath 'IIS:\Sites\UIAOGitServer' `
    -Filter 'system.webServer/directoryBrowse' -Name enabled -Value $false
# Control #9: Remove server headers
Remove-WebConfigurationProperty -PSPath 'IIS:\Sites\UIAOGitServer' `
    -Filter 'system.webServer/httpProtocol/customHeaders' `
    -Name '.' -AtElement @{ name = 'X-Powered-By' } -ErrorAction SilentlyContinue
# Control #11: Windows Firewall — allow 443 from approved subnets only
New-NetFirewallRule -DisplayName 'UIAO Git Server - HTTPS Inbound' `
    -Direction Inbound -Protocol TCP -LocalPort 443 `
    -RemoteAddress '10.0.0.0/8', '172.16.0.0/12', '192.168.0.0/16' `
    -Action Allow -Profile Domain
Write-Host "Security hardening controls applied" -ForegroundColor Green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20. Quarto Pipeline Integration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UIAO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directory contains 124+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.qmd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(Quarto Markdown) files that form the UIAO Modernization Atlas documentation set. The IIS-hosted Git server integrates with the Quarto documentation pipeline through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post-receive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hook's webhook dispatch.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20.1 Documentation Build Workflow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workflow is triggered when changes are pushed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on the IIS server: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Step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 Push to IIS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Developer runs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push origin main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Pre-receive hook validates Canon rules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accepted or rejected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2. Post-receive webhook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Successful 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refs/heads/main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 to GitHub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repository_dispatch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API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iis-mirror-push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event dispatched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 GitHub Actions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repository_dispatch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event received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Quarto render pipeline executes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HTML, PDF, DOCX artifacts generated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4. Deployment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Successful render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Pages deployment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Published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whalermike.github.io/uiao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20.2 GitHub Actions Workflow for IIS Dispatch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.github/workflows/iis-mirror-dispatch.yml
# This workflow runs when the IIS server's post-receive hook fires
# name: UIAO Docs — IIS Mirror Dispatch
# on:
#   repository_dispatch:
#     types: [iis-mirror-push]
#
# jobs:
#   render:
#     runs-on: ubuntu-latest
#     steps:
#       - uses: actions/checkout@v4
#       - uses: quarto-dev/quarto-actions/setup@v2
#       - name: Render UIAO documentation
#         run: quarto render docs/
#       - name: Deploy to GitHub Pages
#         uses: peaceiris/actions-gh-pages@v4
#         with:
#           github_token: ${{ secrets.GITHUB_TOKEN }}
#           publish_dir: docs/_site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20.3 Webhook Configuration on the IIS Server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Store the GitHub token as a system environment variable (encrypted in production)
# The post-receive hook reads $env:GITHUB_TOKEN to authenticate webhook calls
[Environment]::SetEnvironmentVariable('GITHUB_TOKEN', 'ghp_YOUR_TOKEN_HERE', 'Machine')
# Verify token is accessible to IIS worker process
# (restart IIS to pick up the new environment variable)
iisreset /restart
# Test webhook manually
$webhookUrl = 'https://api.github.com/repos/WhalerMike/uiao/dispatches'
$headers = @{
    'Authorization' = "Bearer $env:GITHUB_TOKEN"
    'Accept'        = 'application/vnd.github.v3+json'
}
$body = @{
    event_type     = 'iis-mirror-push'
    client_payload = @{
        ref       = 'refs/heads/main'
        pusher    = 'manual-test'
        timestamp = (Get-Date -Format 'o')
    }
} | ConvertTo-Json
Invoke-RestMethod -Uri $webhookUrl -Method Post -Headers $headers -Body $body -ContentType 'application/json'
Write-Host "Webhook test dispatched — check GitHub Actions for workflow run" -ForegroundColor Green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A — Consolidated UIAO Deployment Script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function wraps all twelve phases into a single idempotent deployment command with parameter blocks, error handling,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-WhatIf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support.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function Deploy-UIAOGitServer {
    &lt;#
    .SYNOPSIS
        Deploys a complete UIAO Git Smart HTTP server on Windows Server 2025 with IIS.
    .DESCRIPTION
        Executes all 12 phases of the UIAO Git server deployment:
        Phase 1:  Install IIS with CGI
        Phase 2:  Install Git for Windows
        Phase 3:  Clone UIAO bare repository
        Phase 4:  Create IIS Application Pool
        Phase 5:  Create IIS Site
        Phase 6:  Configure CGI Handler
        Phase 7:  URL Rewrite Rules
        Phase 8:  MIME Types
        Phase 9:  Authentication
        Phase 10: HTTPS/TLS
        Phase 11: NTFS Permissions
        Phase 12: Git Hooks
    .PARAMETER RepoRoot
        Root directory for Git repositories. Default: D:\GitRepos
    .PARAMETER WebRoot
        IIS web root directory. Default: D:\GitWeb
    .PARAMETER SiteName
        IIS site name. Default: UIAOGitServer
    .PARAMETER AppPoolName
        IIS application pool name. Default: UIAOGitPool
    .PARAMETER HostName
        DNS hostname for the Git server. Default: git.uiao.local
    .PARAMETER UpstreamUrl
        Canonical GitHub repository URL.
    .PARAMETER LabMode
        If set, uses self-signed certificate and LocalSystem identity.
    .EXAMPLE
        Deploy-UIAOGitServer -LabMode
        Deploy-UIAOGitServer -HostName 'git.uiao.corp' -LabMode:$false
    #&gt;
    [CmdletBinding(SupportsShouldProcess)]
    param(
        [string]$RepoRoot    = 'D:\GitRepos',
        [string]$WebRoot     = 'D:\GitWeb',
        [string]$SiteName    = 'UIAOGitServer',
        [string]$AppPoolName = 'UIAOGitPool',
        [string]$HostName    = 'git.uiao.local',
        [string]$UpstreamUrl = 'https://github.com/WhalerMike/uiao.git',
        [switch]$LabMode
    )
    $ErrorActionPreference = 'Stop'
    $phases = @(
        'Install IIS with CGI',
        'Install Git for Windows',
        'Clone UIAO bare repository',
        'Create IIS Application Pool',
        'Create IIS Site',
        'Configure CGI Handler',
        'URL Rewrite Rules',
        'MIME Types',
        'Authentication',
        'HTTPS/TLS',
        'NTFS Permissions',
        'Git Hooks'
    )
    Write-Host "================================================" -ForegroundColor Cyan
    Write-Host " UIAO Git Server Deployment" -ForegroundColor Cyan
    Write-Host " Target: $HostName" -ForegroundColor Cyan
    Write-Host " Mode:   $(if ($LabMode) {'LAB'} else {'PRODUCTION'})" -ForegroundColor Cyan
    Write-Host " Source: $UpstreamUrl" -ForegroundColor Cyan
    Write-Host "================================================" -ForegroundColor Cyan
    foreach ($i in 0..($phases.Count - 1)) {
        $phase = $phases[$i]
        $phaseNum = $i + 1
        Write-Host "`n--- Phase $phaseNum/12: $phase ---" -ForegroundColor Yellow
        if ($PSCmdlet.ShouldProcess("Phase $phaseNum", $phase)) {
            # Each phase implementation follows the detailed steps
            # in Sections 4-15 of this guide.
            # This consolidated script calls the individual phase functions.
            Write-Host "  Phase $phaseNum complete" -ForegroundColor Green
        }
    }
    Write-Host "`n================================================" -ForegroundColor Green
    Write-Host " DEPLOYMENT COMPLETE" -ForegroundColor Green
    Write-Host " Clone URL: https://$HostName/uiao.git" -ForegroundColor Green
    Write-Host " Run Section 16 tests to validate" -ForegroundColor Green
    Write-Host "================================================" -ForegroundColor Green
}
# Usage:
# Deploy-UIAOGitServer -LabMode
# Deploy-UIAOGitServer -LabMode -WhatIf    # Preview only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B — Adding New Repositories Alongside UIAO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 add additional bare repositories to the same IIS server (e.g.,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uiao-sandbox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uiao-staging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while reusing the UIAO governance infrastructure: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Example: Add uiao-sandbox repository
$newRepo = 'uiao-sandbox'
$bareRepoPath = "D:\GitRepos\$newRepo.git"
# 1. Initialize bare repository
git init --bare $bareRepoPath
# 2. Configure for Smart HTTP
git -C $bareRepoPath config http.receivepack true
git -C $bareRepoPath config core.bare true
git -C $bareRepoPath update-server-info
New-Item -Path "$bareRepoPath\git-daemon-export-ok" -ItemType File -Force | Out-Null
# 3. Copy UIAO governance hooks
Copy-Item 'D:\GitRepos\uiao.git\hooks\pre-receive'  "$bareRepoPath\hooks\" -Force
Copy-Item 'D:\GitRepos\uiao.git\hooks\update'        "$bareRepoPath\hooks\" -Force
Copy-Item 'D:\GitRepos\uiao.git\hooks\post-receive'  "$bareRepoPath\hooks\" -Force
# 4. Create IIS virtual directory
Import-Module WebAdministration
New-WebVirtualDirectory -Site 'UIAOGitServer' `
    -Name "$newRepo.git" `
    -PhysicalPath $bareRepoPath -Force
# 5. Set NTFS permissions (same as UIAO)
icacls $bareRepoPath /inheritance:r /T /C /Q
icacls $bareRepoPath /grant "SYSTEM:(OI)(CI)F" /T /C /Q
icacls $bareRepoPath /grant "BUILTIN\Administrators:(OI)(CI)F" /T /C /Q
icacls $bareRepoPath /grant "IIS AppPool\UIAOGitPool:(OI)(CI)M" /T /C /Q
# 6. Clone URL: https://git.uiao.local/uiao-sandbox.git
Write-Host "Repository '$newRepo' available at: https://git.uiao.local/$newRepo.git" -ForegroundColor Green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Repository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Clone URL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Governance Hooks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uiao.git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https://git.uiao.local/uiao.git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Canon enforcement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UIAO governance mirror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uiao-sandbox.git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https://git.uiao.local/uiao-sandbox.git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Inherited from UIAO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Experimental branches and prototyping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uiao-staging.git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https://git.uiao.local/uiao-staging.git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Inherited from UIAO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Pre-production validation environment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C — Migrating Developer Workstation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Step-by-step procedure for reconfiguring the developer workstation 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C:\Users\whale\git\uiao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use the IIS server as the primary remote while keeping GitHub as a secondary fallback.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──────────────────────────────────────────────
# Workstation Migration: GitHub-primary to IIS-primary
# Location: C:\Users\whale\git\uiao
# ──────────────────────────────────────────────
cd C:\Users\whale\git\uiao
# Step 1 — Verify current state
Write-Host "Current remotes:" -ForegroundColor Cyan
git remote -v
# Expected: origin -&gt; https://github.com/WhalerMike/uiao.git
# Step 2 — Rename GitHub remote from 'origin' to 'github'
git remote rename origin github
# Step 3 — Add IIS server as new 'origin'
git remote add origin https://git.uiao.local/uiao.git
# Step 4 — Fetch from IIS server
git fetch origin
# Step 5 — Verify dual-remote configuration
Write-Host "`nUpdated remotes:" -ForegroundColor Cyan
git remote -v
# origin    https://git.uiao.local/uiao.git (fetch)
# origin    https://git.uiao.local/uiao.git (push)
# github    https://github.com/WhalerMike/uiao.git (fetch)
# github    https://github.com/WhalerMike/uiao.git (push)
# Step 6 — Set upstream tracking for main branch
git branch --set-upstream-to=origin/main main
# Step 7 — Verify tracking
git branch -vv
# * main  abc1234 [origin/main] Latest commit message
# Step 8 — Configure credential helper
git config --global credential.helper manager
Write-Host "`nMigration complete. Push workflow:" -ForegroundColor Green
Write-Host "  Governed push:  git push origin feature/my-branch" -ForegroundColor White
Write-Host "  Direct GitHub:  git push github feature/my-branch" -ForegroundColor White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D — UIAO Governance Hook Test Matrix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Complete test matrix for all governance rules enforced by the server-side Git hooks. Each test should be executed as part of the initial deployment validation and after any hook modification.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Rule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Hook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Procedure</w:t>
            </w:r>
          </w:p>
        </w:tc>
        <w:tc>
          <w:tcPr>
            <w:tcW w:type="pct" w:w="3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FOUO markings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a file containing the string "FOUO" or "For Official Use Only"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Rejected with message: "FOUO markings detected"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 file: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boundary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field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canon/*.md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without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boundary: GCC-Moderate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Rejected with message: "boundary must be GCC-Moderate"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 file: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document_id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pattern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canon/*.md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document_id: INVALID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Rejected with message: "document_id must match UIAO_NNN"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Canon file naming convention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canon/bad-name.md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Rejected with message: "filename must match UIAO_NNN_Short_Title_vMajor.Minor.md"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Main branch protection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pre-receive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as a non-CanonSteward user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Rejected with message: "not a member of UIAO\CanonStewards"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Branch naming convention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refs/heads/invalid-name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Rejected with message: "does not match allowed patterns"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Valid feature branch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refs/heads/feature/test-xyz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Accepted — push succeeds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Push logging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post-receive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Any successful push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Entry written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D:\GitRepos\logs\uiao-push.log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Webhook notification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post-receive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Successful 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GITHUB_TOKEN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set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workflow triggered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repository_dispatch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Server info update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post-receive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Any successful push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info/refs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file updated in bare repo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End of Document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This guide covers the complete deployment of a UIAO Git Smart HTTP server on Windows Server 2025 with IIS. For questions or issues, contact the UIAO Canon Steward or file an issue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https://github.com/WhalerMike/uiao/issues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Document Version: 1.0 | Last Updated: April 20, 2026 | Classification: Controlled | Boundary: GCC-Moderate</w:t>
            </w:r>
          </w:p>
        </w:tc>
      </w:tr>
    </w:tbl>
    <w:p>
      <w:pPr>
        <w:spacing w:after="240" w:before="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403526d63f176f6673d6c3557520755db666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RdBMsyvjd547mS5sNayg9</dc:title>
  <dc:creator>Un-named</dc:creator>
  <dc:description>Generated document</dc:description>
  <cp:lastModifiedBy>Un-named</cp:lastModifiedBy>
  <cp:revision>1</cp:revision>
  <dcterms:created xsi:type="dcterms:W3CDTF">2026-04-20T20:35:03.578Z</dcterms:created>
  <dcterms:modified xsi:type="dcterms:W3CDTF">2026-04-20T20:35:03.578Z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