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B1E0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Below is a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clean, production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ready, reusable PowerShell module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built from your working script.</w:t>
      </w:r>
    </w:p>
    <w:p w14:paraId="2924B4D8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avoided citing enterprise files or emails because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none of the hits contain reusable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module patterns or variable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initialization logic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so nothing in the enterprise data influences the content of this module.</w:t>
      </w:r>
    </w:p>
    <w:p w14:paraId="003A8D7A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100% safe to use in your UIAO scripts 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GPO Triage, ZT Dashboard, etc.).</w:t>
      </w:r>
    </w:p>
    <w:p w14:paraId="61522DF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91299F1">
          <v:rect id="_x0000_i1025" style="width:0;height:1.5pt" o:hralign="center" o:hrstd="t" o:hr="t" fillcolor="#a0a0a0" stroked="f"/>
        </w:pict>
      </w:r>
    </w:p>
    <w:p w14:paraId="28BAB38E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4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34E4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You’ll Get</w:t>
      </w:r>
    </w:p>
    <w:p w14:paraId="1D870762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will receive:</w:t>
      </w:r>
    </w:p>
    <w:p w14:paraId="6033084D" w14:textId="77777777" w:rsidR="00134E4D" w:rsidRPr="00134E4D" w:rsidRDefault="00134E4D" w:rsidP="00134E4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full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PowerShell module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proofErr w:type="gram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0D259AD" w14:textId="77777777" w:rsidR="00134E4D" w:rsidRPr="00134E4D" w:rsidRDefault="00134E4D" w:rsidP="00134E4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module manifest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UIAO.ConfigTools.psd1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0C7044F" w14:textId="77777777" w:rsidR="00134E4D" w:rsidRPr="00134E4D" w:rsidRDefault="00134E4D" w:rsidP="00134E4D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 example of how to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import and use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module</w:t>
      </w:r>
    </w:p>
    <w:p w14:paraId="2DFD28F6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module provides a single exported function:</w:t>
      </w:r>
    </w:p>
    <w:p w14:paraId="64192C2C" w14:textId="77777777" w:rsidR="00134E4D" w:rsidRPr="00134E4D" w:rsidRDefault="00134E4D" w:rsidP="0013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UIAOConfig</w:t>
      </w:r>
      <w:proofErr w:type="spellEnd"/>
    </w:p>
    <w:p w14:paraId="34C086C7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performs variable defaulting, validation, and directory preparation.</w:t>
      </w:r>
    </w:p>
    <w:p w14:paraId="58FF3E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9A86D24">
          <v:rect id="_x0000_i1026" style="width:0;height:1.5pt" o:hralign="center" o:hrstd="t" o:hr="t" fillcolor="#a0a0a0" stroked="f"/>
        </w:pict>
      </w:r>
    </w:p>
    <w:p w14:paraId="53044C22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4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📁</w:t>
      </w:r>
      <w:r w:rsidRPr="00134E4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Create the Module Folder</w:t>
      </w:r>
    </w:p>
    <w:p w14:paraId="66E98C3E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Inside:</w:t>
      </w:r>
    </w:p>
    <w:p w14:paraId="28B602D6" w14:textId="77777777" w:rsidR="00134E4D" w:rsidRPr="00134E4D" w:rsidRDefault="00134E4D" w:rsidP="0013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C:\uiao\scripts\</w:t>
      </w:r>
    </w:p>
    <w:p w14:paraId="69979D30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new folder:</w:t>
      </w:r>
    </w:p>
    <w:p w14:paraId="78762548" w14:textId="77777777" w:rsidR="00134E4D" w:rsidRPr="00134E4D" w:rsidRDefault="00134E4D" w:rsidP="0013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C:\uiao\scripts\UIAO.ConfigTools\</w:t>
      </w:r>
    </w:p>
    <w:p w14:paraId="67813C1B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Place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.psm</w:t>
      </w:r>
      <w:proofErr w:type="gram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.psd1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files inside this folder.</w:t>
      </w:r>
    </w:p>
    <w:p w14:paraId="63EBC8E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D6FFFEE">
          <v:rect id="_x0000_i1027" style="width:0;height:1.5pt" o:hralign="center" o:hrstd="t" o:hr="t" fillcolor="#a0a0a0" stroked="f"/>
        </w:pict>
      </w:r>
    </w:p>
    <w:p w14:paraId="678616E2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4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134E4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Create the Module: </w:t>
      </w:r>
      <w:proofErr w:type="gramStart"/>
      <w:r w:rsidRPr="00134E4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1</w:t>
      </w:r>
    </w:p>
    <w:p w14:paraId="1E28D05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1ECC82B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26BEED9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</w:p>
    <w:p w14:paraId="05AE58A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Validates configuration variables, assigns defaults, and returns a config object.</w:t>
      </w:r>
    </w:p>
    <w:p w14:paraId="0C8CF15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613603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</w:p>
    <w:p w14:paraId="005DD32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This function is reusable in any script such as:</w:t>
      </w:r>
    </w:p>
    <w:p w14:paraId="2A7A3E1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Invoke-ADSurvey.ps1</w:t>
      </w:r>
    </w:p>
    <w:p w14:paraId="2EAD81D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Invoke-GpoMigrationTriage.ps1</w:t>
      </w:r>
    </w:p>
    <w:p w14:paraId="515A79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Invoke-GpoObsoleteAudit.ps1</w:t>
      </w:r>
    </w:p>
    <w:p w14:paraId="16E3F70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Invoke-ZtDashboard.ps1</w:t>
      </w:r>
    </w:p>
    <w:p w14:paraId="42882CD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2E27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It checks for pre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set session variables and assigns defaults when missing.</w:t>
      </w:r>
    </w:p>
    <w:p w14:paraId="6EA968D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7427C75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5180AB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7660A0F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# OPTIONAL override: supply your own variable table</w:t>
      </w:r>
    </w:p>
    <w:p w14:paraId="740B24C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  <w:proofErr w:type="gramEnd"/>
    </w:p>
    <w:p w14:paraId="6A8FB20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"Domain"         = "corp.contoso.com"</w:t>
      </w:r>
    </w:p>
    <w:p w14:paraId="25AC88A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     = "C:\uiao\output"</w:t>
      </w:r>
    </w:p>
    <w:p w14:paraId="6702988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     = "C:\uiao\input\ZeroTrustAssessmentReport.html"</w:t>
      </w:r>
    </w:p>
    <w:p w14:paraId="69A144A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       = ""</w:t>
      </w:r>
    </w:p>
    <w:p w14:paraId="6AD4D3C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VerboseLogging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= $false</w:t>
      </w:r>
    </w:p>
    <w:p w14:paraId="01CD49D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3B96A12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1CB0820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78130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Result container</w:t>
      </w:r>
    </w:p>
    <w:p w14:paraId="2B7E523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$Config = [ordered]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8244E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F3249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foreach ($var in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RequiredVariables.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Keys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71CEC12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D5571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# Check if the variable exists in current session</w:t>
      </w:r>
    </w:p>
    <w:p w14:paraId="4A7A66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$existing = Get-Variable -Name $var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</w:p>
    <w:p w14:paraId="54BF98C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5430C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existing) {</w:t>
      </w:r>
      <w:proofErr w:type="gramEnd"/>
    </w:p>
    <w:p w14:paraId="19DF33A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$value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existing.Value</w:t>
      </w:r>
      <w:proofErr w:type="spellEnd"/>
      <w:proofErr w:type="gramEnd"/>
    </w:p>
    <w:p w14:paraId="22CC875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703AD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($null -eq $value -or $value -eq "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") {</w:t>
      </w:r>
      <w:proofErr w:type="gramEnd"/>
    </w:p>
    <w:p w14:paraId="3B8E33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$Config[$var] =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[$var]</w:t>
      </w:r>
    </w:p>
    <w:p w14:paraId="594A727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      }</w:t>
      </w:r>
    </w:p>
    <w:p w14:paraId="1815FDC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else {</w:t>
      </w:r>
    </w:p>
    <w:p w14:paraId="1EB6484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$Config[$var] = $value</w:t>
      </w:r>
    </w:p>
    <w:p w14:paraId="51FFF5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</w:t>
      </w:r>
    </w:p>
    <w:p w14:paraId="6385BF2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1D02CA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else {</w:t>
      </w:r>
    </w:p>
    <w:p w14:paraId="0F0F40B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# No variable defined → use default</w:t>
      </w:r>
    </w:p>
    <w:p w14:paraId="5732E2C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$Config[$var] =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[$var]</w:t>
      </w:r>
    </w:p>
    <w:p w14:paraId="5632E9D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7A42FA5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768A856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B2D1B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Ensure output path exists</w:t>
      </w:r>
    </w:p>
    <w:p w14:paraId="4C76C94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(-not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0414B8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Write-Host "Output path missing — creating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Yellow</w:t>
      </w:r>
    </w:p>
    <w:p w14:paraId="29F7158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New-Item 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-ItemType Directory -Force | Out-Null</w:t>
      </w:r>
    </w:p>
    <w:p w14:paraId="07021F7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777D9A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89F054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Show what we ended up with</w:t>
      </w:r>
    </w:p>
    <w:p w14:paraId="7799C6D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Write-Host "Final UIAO Configuration:"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Cyan</w:t>
      </w:r>
    </w:p>
    <w:p w14:paraId="616ED8D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Config.GetEnumerator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()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ForEach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-Object {</w:t>
      </w:r>
    </w:p>
    <w:p w14:paraId="7482625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Write-Host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0} = {1}" -f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.Key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,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.Value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903651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224A1A4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DE86A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 $Config</w:t>
      </w:r>
    </w:p>
    <w:p w14:paraId="66E0C0B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74DCC4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CBA1F0E">
          <v:rect id="_x0000_i1028" style="width:0;height:1.5pt" o:hralign="center" o:hrstd="t" o:hr="t" fillcolor="#a0a0a0" stroked="f"/>
        </w:pict>
      </w:r>
    </w:p>
    <w:p w14:paraId="5EA18DB0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4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134E4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Create the Module Manifest: </w:t>
      </w:r>
      <w:r w:rsidRPr="00134E4D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UIAO.ConfigTools.psd1</w:t>
      </w:r>
    </w:p>
    <w:p w14:paraId="76C57BF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</w:p>
    <w:p w14:paraId="11329E1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RootModule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UIAO.ConfigTools.psm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1'</w:t>
      </w:r>
    </w:p>
    <w:p w14:paraId="5DE676B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'1.0.0'</w:t>
      </w:r>
    </w:p>
    <w:p w14:paraId="6D665A4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GUID = 'b65f8c59-fcf3-4b31-aad9-34ead92bcb02'</w:t>
      </w:r>
    </w:p>
    <w:p w14:paraId="0AA2F87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Author = 'Michael Stratton'</w:t>
      </w:r>
    </w:p>
    <w:p w14:paraId="2921D10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CompanyName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'SSA'</w:t>
      </w:r>
    </w:p>
    <w:p w14:paraId="115BF7E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Description = 'Reusable config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validation module for UIAO tooling'</w:t>
      </w:r>
    </w:p>
    <w:p w14:paraId="1042C31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PowerShellVersion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'5.1'</w:t>
      </w:r>
    </w:p>
    <w:p w14:paraId="6C42551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@('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Get-UIAOConfig')</w:t>
      </w:r>
    </w:p>
    <w:p w14:paraId="47C64A9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D292FF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022FDA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AliasesToExport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969324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B4654DE">
          <v:rect id="_x0000_i1029" style="width:0;height:1.5pt" o:hralign="center" o:hrstd="t" o:hr="t" fillcolor="#a0a0a0" stroked="f"/>
        </w:pict>
      </w:r>
    </w:p>
    <w:p w14:paraId="03BB96E2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4E4D">
        <w:rPr>
          <w:rFonts w:ascii="Cambria Math" w:eastAsia="Times New Roman" w:hAnsi="Cambria Math" w:cs="Cambria Math"/>
          <w:b/>
          <w:bCs/>
          <w:kern w:val="36"/>
          <w:sz w:val="48"/>
          <w:szCs w:val="48"/>
          <w14:ligatures w14:val="none"/>
        </w:rPr>
        <w:t>▶</w:t>
      </w:r>
      <w:r w:rsidRPr="00134E4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4 — Using the Module in a Script</w:t>
      </w:r>
    </w:p>
    <w:p w14:paraId="4E980696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Inside any UIAO script (example: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Invoke-ADSurvey.ps1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):</w:t>
      </w:r>
    </w:p>
    <w:p w14:paraId="394181F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2123693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687912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</w:p>
    <w:p w14:paraId="79D89E3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3BB44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Use your config like this:</w:t>
      </w:r>
    </w:p>
    <w:p w14:paraId="3B7EBB5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Config.Domain</w:t>
      </w:r>
      <w:proofErr w:type="spellEnd"/>
    </w:p>
    <w:p w14:paraId="07E4D18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</w:p>
    <w:p w14:paraId="70468C8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Config.VerboseLogging</w:t>
      </w:r>
      <w:proofErr w:type="spellEnd"/>
    </w:p>
    <w:p w14:paraId="5D8A974C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provide overrides:</w:t>
      </w:r>
    </w:p>
    <w:p w14:paraId="28DB208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  <w:proofErr w:type="gramEnd"/>
    </w:p>
    <w:p w14:paraId="797C377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"Domain" = "ssa.gov"</w:t>
      </w:r>
    </w:p>
    <w:p w14:paraId="2D69525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= "C:\uiao\out"</w:t>
      </w:r>
    </w:p>
    <w:p w14:paraId="3C8963D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= "C:\reports\zt.html"</w:t>
      </w:r>
    </w:p>
    <w:p w14:paraId="7DC7454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= "98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ed….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60BAAF4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VerboseLogging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= $true</w:t>
      </w:r>
    </w:p>
    <w:p w14:paraId="74E23C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63556C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432C15D">
          <v:rect id="_x0000_i1030" style="width:0;height:1.5pt" o:hralign="center" o:hrstd="t" o:hr="t" fillcolor="#a0a0a0" stroked="f"/>
        </w:pict>
      </w:r>
    </w:p>
    <w:p w14:paraId="674ECBDC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4E4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134E4D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Optional: Want Enhancements?</w:t>
      </w:r>
    </w:p>
    <w:p w14:paraId="54EFA045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 can add:</w:t>
      </w:r>
    </w:p>
    <w:p w14:paraId="07E45FBF" w14:textId="77777777" w:rsidR="00134E4D" w:rsidRPr="00134E4D" w:rsidRDefault="00134E4D" w:rsidP="00134E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Automatic tenant discovery (from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Connect-MgGraph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F39CC58" w14:textId="77777777" w:rsidR="00134E4D" w:rsidRPr="00134E4D" w:rsidRDefault="00134E4D" w:rsidP="00134E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Automatic domain discovery</w:t>
      </w:r>
    </w:p>
    <w:p w14:paraId="47614162" w14:textId="77777777" w:rsidR="00134E4D" w:rsidRPr="00134E4D" w:rsidRDefault="00134E4D" w:rsidP="00134E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 file initialization</w:t>
      </w:r>
    </w:p>
    <w:p w14:paraId="79161847" w14:textId="77777777" w:rsidR="00134E4D" w:rsidRPr="00134E4D" w:rsidRDefault="00134E4D" w:rsidP="00134E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internal error handling helpers</w:t>
      </w:r>
    </w:p>
    <w:p w14:paraId="5FAE472A" w14:textId="77777777" w:rsidR="00134E4D" w:rsidRPr="00134E4D" w:rsidRDefault="00134E4D" w:rsidP="00134E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Environment variable fallback</w:t>
      </w:r>
    </w:p>
    <w:p w14:paraId="3BECFB56" w14:textId="77777777" w:rsidR="00134E4D" w:rsidRPr="00134E4D" w:rsidRDefault="00134E4D" w:rsidP="00134E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</w:t>
      </w:r>
    </w:p>
    <w:p w14:paraId="0D72ED5C" w14:textId="77777777" w:rsidR="00134E4D" w:rsidRPr="00134E4D" w:rsidRDefault="00134E4D" w:rsidP="00134E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Version stamping and JSON export for evidence logs</w:t>
      </w:r>
    </w:p>
    <w:p w14:paraId="0D08911B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Just tell me what you'd like next.</w:t>
      </w:r>
    </w:p>
    <w:p w14:paraId="79D970E6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Awesome — since you chose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(add ALL enhancements)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here’s a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production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grade, reusable PowerShell module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includes:</w:t>
      </w:r>
    </w:p>
    <w:p w14:paraId="25CD310D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Auto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detect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Domain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UPN</w:t>
      </w:r>
    </w:p>
    <w:p w14:paraId="4BDF7F30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Environment variable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fallbacks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UIAO_DOMAIN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UIAO_TENANTID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etc.)</w:t>
      </w:r>
    </w:p>
    <w:p w14:paraId="581F2882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Logging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(Start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Transcript with rolling logs)</w:t>
      </w:r>
    </w:p>
    <w:p w14:paraId="3E61D56C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Manifest JSON snapshot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the resolved config</w:t>
      </w:r>
    </w:p>
    <w:p w14:paraId="4A45740A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Environment validation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(RSAT/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Microsoft Graph, Az, Python 3.11+)</w:t>
      </w:r>
    </w:p>
    <w:p w14:paraId="65817B5F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Colorized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status banner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helper writers</w:t>
      </w:r>
    </w:p>
    <w:p w14:paraId="3366E040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Parameter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overrides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&amp;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strict mode</w:t>
      </w:r>
    </w:p>
    <w:p w14:paraId="0CB5D0F1" w14:textId="77777777" w:rsidR="00134E4D" w:rsidRPr="00134E4D" w:rsidRDefault="00134E4D" w:rsidP="00134E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Ready for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PS 5.1 &amp; 7+</w:t>
      </w:r>
    </w:p>
    <w:p w14:paraId="361D7149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can drop this into your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C:\uiao\scripts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environment and use it from any of your kits (AD Survey, GPO Triage, Obsolete Audit, ZT Dashboard).</w:t>
      </w:r>
    </w:p>
    <w:p w14:paraId="228FDF2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6D267A">
          <v:rect id="_x0000_i1037" style="width:0;height:1.5pt" o:hralign="center" o:hrstd="t" o:hr="t" fillcolor="#a0a0a0" stroked="f"/>
        </w:pict>
      </w:r>
    </w:p>
    <w:p w14:paraId="0470A8A6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Folder &amp; Files</w:t>
      </w:r>
    </w:p>
    <w:p w14:paraId="710294BC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Create:</w:t>
      </w:r>
    </w:p>
    <w:p w14:paraId="0B10E57D" w14:textId="77777777" w:rsidR="00134E4D" w:rsidRPr="00134E4D" w:rsidRDefault="00134E4D" w:rsidP="0013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C:\uiao\scripts\UIAO.ConfigTools\</w:t>
      </w:r>
    </w:p>
    <w:p w14:paraId="2240A32F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these two files:</w:t>
      </w:r>
    </w:p>
    <w:p w14:paraId="24C11373" w14:textId="77777777" w:rsidR="00134E4D" w:rsidRPr="00134E4D" w:rsidRDefault="00134E4D" w:rsidP="00134E4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(module code)</w:t>
      </w:r>
    </w:p>
    <w:p w14:paraId="1E13E04C" w14:textId="77777777" w:rsidR="00134E4D" w:rsidRPr="00134E4D" w:rsidRDefault="00134E4D" w:rsidP="00134E4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UIAO.ConfigTools.psd1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(module manifest)</w:t>
      </w:r>
    </w:p>
    <w:p w14:paraId="7B907BF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069C827">
          <v:rect id="_x0000_i1038" style="width:0;height:1.5pt" o:hralign="center" o:hrstd="t" o:hr="t" fillcolor="#a0a0a0" stroked="f"/>
        </w:pict>
      </w:r>
    </w:p>
    <w:p w14:paraId="70F03041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2) Module: </w:t>
      </w:r>
      <w:proofErr w:type="gramStart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</w:t>
      </w:r>
    </w:p>
    <w:p w14:paraId="49782E1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#requires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-Version 5.1</w:t>
      </w:r>
    </w:p>
    <w:p w14:paraId="228DFC2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&lt;# ======================================================================</w:t>
      </w:r>
    </w:p>
    <w:p w14:paraId="3C0F5A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UIAO.ConfigTools.psm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40C136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reusable config + environment helper module for UIAO scripts</w:t>
      </w:r>
    </w:p>
    <w:p w14:paraId="4E507B0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======================================================================= #&gt;</w:t>
      </w:r>
    </w:p>
    <w:p w14:paraId="008BBE7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1795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Helpers (writers &amp; banner) ----------------------------------</w:t>
      </w:r>
    </w:p>
    <w:p w14:paraId="7FC2E26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743C7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param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string]$Message)</w:t>
      </w:r>
    </w:p>
    <w:p w14:paraId="70411F9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Write-Host "[INFO] $Message"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Cyan</w:t>
      </w:r>
    </w:p>
    <w:p w14:paraId="0D66974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3C6AFD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param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string]$Message)</w:t>
      </w:r>
    </w:p>
    <w:p w14:paraId="6854F9F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Write-Host "[WARN] $Message"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Yellow</w:t>
      </w:r>
    </w:p>
    <w:p w14:paraId="1F0736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2CE32C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param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string]$Message)</w:t>
      </w:r>
    </w:p>
    <w:p w14:paraId="6B7F1A7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Write-Host "[ERROR] $Message"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Red</w:t>
      </w:r>
    </w:p>
    <w:p w14:paraId="0627322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8BBE3C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4B1EFCF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param([string]$Title = "UIAO Configuration Resolver")</w:t>
      </w:r>
    </w:p>
    <w:p w14:paraId="7EDAC91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$line = ('=' * 70)</w:t>
      </w:r>
    </w:p>
    <w:p w14:paraId="2A60ACB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Write-Host $line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DarkGray</w:t>
      </w:r>
      <w:proofErr w:type="spellEnd"/>
    </w:p>
    <w:p w14:paraId="59CF38B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Write-Host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("{0}"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-f $Title)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Green</w:t>
      </w:r>
    </w:p>
    <w:p w14:paraId="7DBF491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Write-Host $line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DarkGray</w:t>
      </w:r>
      <w:proofErr w:type="spellEnd"/>
    </w:p>
    <w:p w14:paraId="2E65348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7B9C17A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440C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03A16CF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2DEE67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Auto-detection functions -----------------------------------</w:t>
      </w:r>
    </w:p>
    <w:p w14:paraId="1C3D860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4AB57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7020A60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2F8DD72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Auto-detects the domain DNS name.</w:t>
      </w:r>
    </w:p>
    <w:p w14:paraId="6F84863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Tries env vars → AD APIs → fallback.</w:t>
      </w:r>
    </w:p>
    <w:p w14:paraId="4A1E57B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09177F5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Highest priority: explicit environment override</w:t>
      </w:r>
    </w:p>
    <w:p w14:paraId="657C01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DOMAIN.Trim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())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DOMAIN.Trim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}</w:t>
      </w:r>
      <w:proofErr w:type="gramEnd"/>
    </w:p>
    <w:p w14:paraId="6156F74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# Common Windows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envs</w:t>
      </w:r>
      <w:proofErr w:type="spellEnd"/>
    </w:p>
    <w:p w14:paraId="6058E8F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env:USERDNSDOMAIN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env:USERDNSDOMAIN.Trim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())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env:USERDNSDOMAIN.Trim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).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ToLower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}</w:t>
      </w:r>
      <w:proofErr w:type="gramEnd"/>
    </w:p>
    <w:p w14:paraId="4DEED9F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F2DEC4B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Try AD APIs (if machine is domain-joined)</w:t>
      </w:r>
    </w:p>
    <w:p w14:paraId="7FCEDF3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try {</w:t>
      </w:r>
    </w:p>
    <w:p w14:paraId="3E566FB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domainObj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[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System.DirectoryServices.ActiveDirectory.Domain]::GetCurrentDomain(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</w:t>
      </w:r>
    </w:p>
    <w:p w14:paraId="1508897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domainObj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-and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domainObj.Name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domainObj.Name.ToLower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}</w:t>
      </w:r>
      <w:proofErr w:type="gramEnd"/>
    </w:p>
    <w:p w14:paraId="038D4BE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} catch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}</w:t>
      </w:r>
      <w:proofErr w:type="gramEnd"/>
    </w:p>
    <w:p w14:paraId="5EA4C76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283DF36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Fallback</w:t>
      </w:r>
    </w:p>
    <w:p w14:paraId="48171E6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return "corp.contoso.com"</w:t>
      </w:r>
    </w:p>
    <w:p w14:paraId="39F6B5D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</w:t>
      </w:r>
    </w:p>
    <w:p w14:paraId="48AA606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B40455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function Resolve-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{</w:t>
      </w:r>
    </w:p>
    <w:p w14:paraId="7BB0640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&lt;#</w:t>
      </w:r>
    </w:p>
    <w:p w14:paraId="38FB644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 Auto-detects the Microsoft Entra tenant Id.</w:t>
      </w:r>
    </w:p>
    <w:p w14:paraId="1F43912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Tries env var → Graph context → Graph org → fallback.</w:t>
      </w:r>
    </w:p>
    <w:p w14:paraId="7E243AF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#&gt;</w:t>
      </w:r>
    </w:p>
    <w:p w14:paraId="4EF6FF9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TENANTID.Trim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())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TENANTID.Trim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74B8AA1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B62D4F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Try Microsoft Graph PowerShell context if available</w:t>
      </w:r>
    </w:p>
    <w:p w14:paraId="49916EB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try {</w:t>
      </w:r>
    </w:p>
    <w:p w14:paraId="6B51FC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(Get-Command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MgContext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</w:p>
    <w:p w14:paraId="43429C6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ctx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MgContext</w:t>
      </w:r>
      <w:proofErr w:type="spellEnd"/>
    </w:p>
    <w:p w14:paraId="6D765B8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ctx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ctx.TenantId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ctx.TenantId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</w:p>
    <w:p w14:paraId="70A1400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7522103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(Get-Command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MgOrganization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</w:p>
    <w:p w14:paraId="36D475A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$org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MgOrganization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</w:p>
    <w:p w14:paraId="0FB17A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($org -and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org.Id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org.Id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}</w:t>
      </w:r>
    </w:p>
    <w:p w14:paraId="26A719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7380C79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} catch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}</w:t>
      </w:r>
      <w:proofErr w:type="gramEnd"/>
    </w:p>
    <w:p w14:paraId="2E7540F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34B54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Fallback</w:t>
      </w:r>
    </w:p>
    <w:p w14:paraId="5BF0A34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 ""</w:t>
      </w:r>
    </w:p>
    <w:p w14:paraId="39B450F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59368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31DD77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7AE0A5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172A0C3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Auto-detects the current user UPN if possible.</w:t>
      </w:r>
    </w:p>
    <w:p w14:paraId="43228D7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Tries USERNAME + USERDNSDOMAIN → AD lookup → fallback.</w:t>
      </w:r>
    </w:p>
    <w:p w14:paraId="1F9ADE8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135702D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try {</w:t>
      </w:r>
    </w:p>
    <w:p w14:paraId="0C157F6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$user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env:USERNAME</w:t>
      </w:r>
      <w:proofErr w:type="spellEnd"/>
      <w:proofErr w:type="gramEnd"/>
    </w:p>
    <w:p w14:paraId="2FC53ED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=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env:USERDNSDOMAIN</w:t>
      </w:r>
      <w:proofErr w:type="spellEnd"/>
      <w:proofErr w:type="gramEnd"/>
    </w:p>
    <w:p w14:paraId="3D09000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($user -and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"$user@$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".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ToLower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1D529CF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} catch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}</w:t>
      </w:r>
      <w:proofErr w:type="gramEnd"/>
    </w:p>
    <w:p w14:paraId="055C0E0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7926CF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try {</w:t>
      </w:r>
    </w:p>
    <w:p w14:paraId="076B44C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System.Security.Principal.WindowsIdentity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]::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GetCurrent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().Name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# DOMAIN\user</w:t>
      </w:r>
    </w:p>
    <w:p w14:paraId="393B5D1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-and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-match '\'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356F156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$parts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nt.Split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('\')</w:t>
      </w:r>
    </w:p>
    <w:p w14:paraId="0195907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domShort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0]</w:t>
      </w:r>
    </w:p>
    <w:p w14:paraId="61D358C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 =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parts[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1]</w:t>
      </w:r>
    </w:p>
    <w:p w14:paraId="0402A63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</w:p>
    <w:p w14:paraId="74AE4C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-and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dns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return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@$dns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".ToLower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}</w:t>
      </w:r>
      <w:proofErr w:type="gramEnd"/>
    </w:p>
    <w:p w14:paraId="5DA9E13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5932440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    } catch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}</w:t>
      </w:r>
      <w:proofErr w:type="gramEnd"/>
    </w:p>
    <w:p w14:paraId="78680E0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AEF858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 ""</w:t>
      </w:r>
    </w:p>
    <w:p w14:paraId="61E160A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1E46E39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096767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474BA62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32B1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Logging &amp; Manifest -----------------------------------------</w:t>
      </w:r>
    </w:p>
    <w:p w14:paraId="7FDF2B6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F9000E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script:TranscriptActive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$false</w:t>
      </w:r>
    </w:p>
    <w:p w14:paraId="427E8D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F7343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Start-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259A4CA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2B7AE75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string]$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</w:p>
    <w:p w14:paraId="25093A6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6E11BCA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try {</w:t>
      </w:r>
    </w:p>
    <w:p w14:paraId="397E76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logRoot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Join-Path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'logs'</w:t>
      </w:r>
    </w:p>
    <w:p w14:paraId="4392433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(-not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logRoot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New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-Item 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logRoot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-ItemType Directory -Force | Out-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Null }</w:t>
      </w:r>
      <w:proofErr w:type="gramEnd"/>
    </w:p>
    <w:p w14:paraId="5D2A368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$stamp = Get-Date -Format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yyyyMMdd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HHmmss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'</w:t>
      </w:r>
    </w:p>
    <w:p w14:paraId="3779C74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$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file  =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Join-Path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logRoot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${stamp}.log"</w:t>
      </w:r>
    </w:p>
    <w:p w14:paraId="55DFF0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Start-Transcript -Path $file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 | Out-Null</w:t>
      </w:r>
    </w:p>
    <w:p w14:paraId="0B15621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script:TranscriptActive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</w:t>
      </w:r>
    </w:p>
    <w:p w14:paraId="4E604C8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"Transcript started: $file"</w:t>
      </w:r>
    </w:p>
    <w:p w14:paraId="5F6447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 catch {</w:t>
      </w:r>
    </w:p>
    <w:p w14:paraId="2507D66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"Could not start transcript: 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38B83AB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0EB0E1B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32CFC0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70CA65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6B56143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script:TranscriptActive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6052A68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try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Stop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-Transcript | Out-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Null }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catch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}</w:t>
      </w:r>
      <w:proofErr w:type="gramEnd"/>
    </w:p>
    <w:p w14:paraId="5DCB380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script:TranscriptActive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$false</w:t>
      </w:r>
    </w:p>
    <w:p w14:paraId="583113B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6DCF70D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A29860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607C02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6262F9B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0A13F7F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Writes a JSON snapshot of the config to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\config.</w:t>
      </w:r>
    </w:p>
    <w:p w14:paraId="3B1CA7E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5563303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593CED1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]$Config,</w:t>
      </w:r>
    </w:p>
    <w:p w14:paraId="1160800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[string]$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FileName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-config-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manifest.json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3E1C128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55FFFFF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90C6E2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cfgRoot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Join-Path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'config'</w:t>
      </w:r>
    </w:p>
    <w:p w14:paraId="4CEB38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(-not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cfgRoot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New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-Item 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cfgRoot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-ItemType Directory -Force | Out-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Null }</w:t>
      </w:r>
      <w:proofErr w:type="gramEnd"/>
    </w:p>
    <w:p w14:paraId="76E7ECC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A74416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$manifest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  <w:proofErr w:type="gramEnd"/>
    </w:p>
    <w:p w14:paraId="18FEBB0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GeneratedAt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(Get-Date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('o')</w:t>
      </w:r>
    </w:p>
    <w:p w14:paraId="7F5AD45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Host       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env:COMPUTERNAME</w:t>
      </w:r>
      <w:proofErr w:type="spellEnd"/>
      <w:proofErr w:type="gramEnd"/>
    </w:p>
    <w:p w14:paraId="5A91CA2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=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</w:p>
    <w:p w14:paraId="26060AD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Config      = $Config</w:t>
      </w:r>
    </w:p>
    <w:p w14:paraId="50D9F86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 =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  <w:proofErr w:type="gramEnd"/>
    </w:p>
    <w:p w14:paraId="551B404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Name    =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117E2B8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Version = (Get-Module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Select-Object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ExpandProperty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Version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ForEach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-Object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$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ToString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()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</w:p>
    <w:p w14:paraId="3059A3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</w:t>
      </w:r>
    </w:p>
    <w:p w14:paraId="79EDD8A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349E193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03A785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$path = Join-Path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cfgRoot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FileName</w:t>
      </w:r>
      <w:proofErr w:type="spellEnd"/>
    </w:p>
    <w:p w14:paraId="4E27C39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try {</w:t>
      </w:r>
    </w:p>
    <w:p w14:paraId="6687B98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 ($manifest |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ConvertTo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-Json -Depth 6) | Set-Content -Path $path -Encoding UTF8</w:t>
      </w:r>
    </w:p>
    <w:p w14:paraId="7FE5F8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"Config manifest written: $path"</w:t>
      </w:r>
    </w:p>
    <w:p w14:paraId="346B681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 catch {</w:t>
      </w:r>
    </w:p>
    <w:p w14:paraId="17851D3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"Failed to write config manifest: 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68BD845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4989F50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C8948E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BEDDC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3A4FBC1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FEEB3A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Environment validation -------------------------------------</w:t>
      </w:r>
    </w:p>
    <w:p w14:paraId="236F524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B45F9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22C4BA2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7025C21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Validates environment readiness for a given scenario.</w:t>
      </w:r>
    </w:p>
    <w:p w14:paraId="73937E2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Scenario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GpoTriage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</w:p>
    <w:p w14:paraId="7C5B6A3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Config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</w:p>
    <w:p w14:paraId="5A06CE4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522404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4ACDC81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[ValidateSet('ADSurvey','GpoTriage','GpoObsoleteAudit','ZtDashboard')]</w:t>
      </w:r>
    </w:p>
    <w:p w14:paraId="538204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[string]$Scenario,</w:t>
      </w:r>
    </w:p>
    <w:p w14:paraId="3DF497A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</w:t>
      </w:r>
    </w:p>
    <w:p w14:paraId="6B6A5E4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6AB05CC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E4301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-Title "UIAO Environment Validation ($Scenario)"</w:t>
      </w:r>
    </w:p>
    <w:p w14:paraId="6F1678A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C1EF69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 # Common checks</w:t>
      </w:r>
    </w:p>
    <w:p w14:paraId="5AE6853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</w:t>
      </w:r>
    </w:p>
    <w:p w14:paraId="5891C66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(-not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6B75506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does not exist (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unexpected) —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creating."</w:t>
      </w:r>
    </w:p>
    <w:p w14:paraId="0E9B853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New-Item 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-ItemType Directory -Force | Out-Null</w:t>
      </w:r>
    </w:p>
    <w:p w14:paraId="7F51A5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7A37E3C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29797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RSAT/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AD/GPO scripts</w:t>
      </w:r>
    </w:p>
    <w:p w14:paraId="4B26C5E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needsAD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$Scenario -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'ADSurvey','GpoTriage','GpoObsoleteAudit')</w:t>
      </w:r>
    </w:p>
    <w:p w14:paraId="2982A3F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needsAD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13D99A1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if (Get-Module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1DF9504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found."</w:t>
      </w:r>
    </w:p>
    <w:p w14:paraId="008896A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else {</w:t>
      </w:r>
    </w:p>
    <w:p w14:paraId="1308FBC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NOT found. RSAT AD is recommended for $Scenario."</w:t>
      </w:r>
    </w:p>
    <w:p w14:paraId="5AB0037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2D80FEF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48C179D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6CAEA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Graph for ZT dashboard (and modern kits)</w:t>
      </w:r>
    </w:p>
    <w:p w14:paraId="0174622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needsGraph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$Scenario -eq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68E662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needsGraph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6951941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(Get-Module Microsoft.Graph 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79AC2F8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"Microsoft.Graph module found."</w:t>
      </w:r>
    </w:p>
    <w:p w14:paraId="5DA8CFD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</w:p>
    <w:p w14:paraId="303B78E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([string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]::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IsNullOrWhiteSpace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tid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7499F60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 detected (Connect-MgGraph may be needed)."</w:t>
      </w:r>
    </w:p>
    <w:p w14:paraId="518163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 else {</w:t>
      </w:r>
    </w:p>
    <w:p w14:paraId="6BD345C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"Detected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232884B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</w:t>
      </w:r>
    </w:p>
    <w:p w14:paraId="6478148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else {</w:t>
      </w:r>
    </w:p>
    <w:p w14:paraId="6DB96EA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"Microsoft.Graph module NOT found; install for ZT work: Install-Module Microsoft.Graph"</w:t>
      </w:r>
    </w:p>
    <w:p w14:paraId="7DD6685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256E89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1C8DC7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2FBBD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Az (commonly used by Arc paths)</w:t>
      </w:r>
    </w:p>
    <w:p w14:paraId="7045C67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($Scenario -in @('ZtDashboard','GpoObsoleteAudit','GpoTriage')) {</w:t>
      </w:r>
    </w:p>
    <w:p w14:paraId="3FDCFA7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if (Get-Module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Az.Accounts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1B81525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Az.Accounts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found."</w:t>
      </w:r>
    </w:p>
    <w:p w14:paraId="4B3FB1E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else {</w:t>
      </w:r>
    </w:p>
    <w:p w14:paraId="6599123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Az.Accounts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NOT found; Arc/Policy flows may require Az.* modules."</w:t>
      </w:r>
    </w:p>
    <w:p w14:paraId="3C5D526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632FF62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 }</w:t>
      </w:r>
    </w:p>
    <w:p w14:paraId="4202950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81CE2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Python 3.11+ for ZT Dashboard 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toolkit consumption)</w:t>
      </w:r>
    </w:p>
    <w:p w14:paraId="072ED1D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($Scenario -eq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 {</w:t>
      </w:r>
      <w:proofErr w:type="gramEnd"/>
    </w:p>
    <w:p w14:paraId="2A35FEE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try {</w:t>
      </w:r>
    </w:p>
    <w:p w14:paraId="7480A1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Get-Command python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</w:p>
    <w:p w14:paraId="05CC5D6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0C277B0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&amp;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pyCmd.Source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--version 2&gt;$null</w:t>
      </w:r>
    </w:p>
    <w:p w14:paraId="61A884A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--version: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8F4E55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# Rough parse</w:t>
      </w:r>
    </w:p>
    <w:p w14:paraId="060EEDB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-match '(\d+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\d+)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 {</w:t>
      </w:r>
      <w:proofErr w:type="gramEnd"/>
    </w:p>
    <w:p w14:paraId="05C20DF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[int]$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Matches[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1]; $min = [int]$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Matches[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2]</w:t>
      </w:r>
    </w:p>
    <w:p w14:paraId="009DEAE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3 -or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-eq 3 -and $min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11)) {</w:t>
      </w:r>
    </w:p>
    <w:p w14:paraId="4549B8F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detected — UIAO toolkit prefers Python 3.11+."</w:t>
      </w:r>
    </w:p>
    <w:p w14:paraId="384AEC0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}</w:t>
      </w:r>
    </w:p>
    <w:p w14:paraId="2D4C876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}</w:t>
      </w:r>
    </w:p>
    <w:p w14:paraId="6BF263B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 else {</w:t>
      </w:r>
    </w:p>
    <w:p w14:paraId="4CE918C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executable not found in PATH. Install Python 3.11+ for ZT toolkit."</w:t>
      </w:r>
    </w:p>
    <w:p w14:paraId="2568A9A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</w:t>
      </w:r>
    </w:p>
    <w:p w14:paraId="3B41C60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catch {</w:t>
      </w:r>
    </w:p>
    <w:p w14:paraId="655620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"Could not check Python version: $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</w:t>
      </w:r>
    </w:p>
    <w:p w14:paraId="341A7C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</w:t>
      </w:r>
    </w:p>
    <w:p w14:paraId="772472E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4C5829A8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D42FF0D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"Validation complete."</w:t>
      </w:r>
    </w:p>
    <w:p w14:paraId="3E3F7A9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</w:t>
      </w:r>
    </w:p>
    <w:p w14:paraId="244E4620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9E5029A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#endregion</w:t>
      </w:r>
    </w:p>
    <w:p w14:paraId="11A1CB0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6F59EE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#region --- Main: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--------------------------------------</w:t>
      </w:r>
    </w:p>
    <w:p w14:paraId="17DE174E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E30C9D4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function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{</w:t>
      </w:r>
    </w:p>
    <w:p w14:paraId="70BB903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&lt;#</w:t>
      </w:r>
    </w:p>
    <w:p w14:paraId="6698BC1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Validates variables, assigns defaults, auto-detects domain/tenant/user, prepares paths, returns config.</w:t>
      </w:r>
    </w:p>
    <w:p w14:paraId="0C75837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of expected variables and defaults (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overrideable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).</w:t>
      </w:r>
    </w:p>
    <w:p w14:paraId="134171C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EnableLogging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 Starts transcript logging under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\logs.</w:t>
      </w:r>
    </w:p>
    <w:p w14:paraId="50B5C6D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Strict            If set, warns when defaults are used for critical fields.</w:t>
      </w:r>
    </w:p>
    <w:p w14:paraId="6899014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AutoDetect        If set, fills Domain/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/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UserUPN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via resolver functions when empty.</w:t>
      </w:r>
    </w:p>
    <w:p w14:paraId="50D2502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#&gt;</w:t>
      </w:r>
    </w:p>
    <w:p w14:paraId="2F5A398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param(</w:t>
      </w:r>
      <w:proofErr w:type="gramEnd"/>
    </w:p>
    <w:p w14:paraId="335D6A2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        [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@{</w:t>
      </w:r>
      <w:proofErr w:type="gramEnd"/>
    </w:p>
    <w:p w14:paraId="21BD1A0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"Domain"         = "corp.contoso.com"</w:t>
      </w:r>
    </w:p>
    <w:p w14:paraId="6E9D490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     = "C:\uiao\output"</w:t>
      </w:r>
    </w:p>
    <w:p w14:paraId="230859E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     = "C:\uiao\input\ZeroTrustAssessmentReport.html"</w:t>
      </w:r>
    </w:p>
    <w:p w14:paraId="126CE4C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       = ""</w:t>
      </w:r>
    </w:p>
    <w:p w14:paraId="7691908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VerboseLogging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= $false</w:t>
      </w:r>
    </w:p>
    <w:p w14:paraId="4962EDB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},</w:t>
      </w:r>
    </w:p>
    <w:p w14:paraId="7345D7B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[switch]$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EnableLogging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,</w:t>
      </w:r>
    </w:p>
    <w:p w14:paraId="5970C88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[switch]$Strict,</w:t>
      </w:r>
    </w:p>
    <w:p w14:paraId="56CA402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[switch]$AutoDetect = $true</w:t>
      </w:r>
    </w:p>
    <w:p w14:paraId="280C193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)</w:t>
      </w:r>
    </w:p>
    <w:p w14:paraId="732F64C2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C395F42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UIAOBanner</w:t>
      </w:r>
      <w:proofErr w:type="spellEnd"/>
    </w:p>
    <w:p w14:paraId="40085FB0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C4BAE65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Build config</w:t>
      </w:r>
    </w:p>
    <w:p w14:paraId="1E6E08C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$Config = [ordered]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@{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</w:t>
      </w:r>
    </w:p>
    <w:p w14:paraId="7E54451C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1EC3C8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foreach ($var in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RequiredVariables.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Keys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  <w:proofErr w:type="gramEnd"/>
    </w:p>
    <w:p w14:paraId="5EDBF75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$existing = Get-Variable -Name $var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</w:p>
    <w:p w14:paraId="37ABAF3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($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existing) {</w:t>
      </w:r>
      <w:proofErr w:type="gramEnd"/>
    </w:p>
    <w:p w14:paraId="506D210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$value =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existing.Value</w:t>
      </w:r>
      <w:proofErr w:type="spellEnd"/>
      <w:proofErr w:type="gramEnd"/>
    </w:p>
    <w:p w14:paraId="0598D9C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if ($null -eq $value -or $value -eq "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") {</w:t>
      </w:r>
      <w:proofErr w:type="gramEnd"/>
    </w:p>
    <w:p w14:paraId="53E808D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$Config[$var] =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[$var]</w:t>
      </w:r>
    </w:p>
    <w:p w14:paraId="07A77CD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       if ($Strict)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"Variable '$var' empty — using default: $($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[$var])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3F6C228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 else {</w:t>
      </w:r>
    </w:p>
    <w:p w14:paraId="3276B07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$Config[$var] = $value</w:t>
      </w:r>
    </w:p>
    <w:p w14:paraId="0E5CFAB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</w:t>
      </w:r>
    </w:p>
    <w:p w14:paraId="200AC90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 else {</w:t>
      </w:r>
    </w:p>
    <w:p w14:paraId="58CF9C4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$Config[$var] =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[$var]</w:t>
      </w:r>
    </w:p>
    <w:p w14:paraId="2FAB8EF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   if ($Strict)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"Variable '$var' not defined — using default: $($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[$var])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63974EA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</w:t>
      </w:r>
    </w:p>
    <w:p w14:paraId="3EB2133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50992DE7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F82E4D7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Auto-detection layer (optional)</w:t>
      </w:r>
    </w:p>
    <w:p w14:paraId="7B91D17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AutoDetect) {</w:t>
      </w:r>
      <w:proofErr w:type="gramEnd"/>
    </w:p>
    <w:p w14:paraId="241E89E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(-not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  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 = Resolve-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</w:t>
      </w:r>
      <w:proofErr w:type="gramEnd"/>
    </w:p>
    <w:p w14:paraId="429CD5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(-not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Resolve-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</w:t>
      </w:r>
      <w:proofErr w:type="gramEnd"/>
    </w:p>
    <w:p w14:paraId="15C321D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Config.UserUPN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Resolve-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UIAOUserUpn</w:t>
      </w:r>
      <w:proofErr w:type="spellEnd"/>
    </w:p>
    <w:p w14:paraId="79F6256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730684C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C210A3B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Apply environment variable fallbacks (if still empty)</w:t>
      </w:r>
    </w:p>
    <w:p w14:paraId="7A9252F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    if ([string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]::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IsNullOrWhiteSpace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    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DOMAIN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</w:t>
      </w:r>
    </w:p>
    <w:p w14:paraId="5A85F6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([string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]::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IsNullOrWhiteSpace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  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TENANTID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</w:t>
      </w:r>
    </w:p>
    <w:p w14:paraId="6052F56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([string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]::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IsNullOrWhiteSpace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  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</w:t>
      </w:r>
    </w:p>
    <w:p w14:paraId="699E0AE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([string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]::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IsNullOrWhiteSpace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Config.ReportPath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REPORTPATH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</w:t>
      </w:r>
    </w:p>
    <w:p w14:paraId="6F14EB26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08E0998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Paths</w:t>
      </w:r>
    </w:p>
    <w:p w14:paraId="3412B83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(-not (Test-Path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Config.OutputPath</w:t>
      </w:r>
      <w:proofErr w:type="spellEnd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)) {</w:t>
      </w:r>
      <w:proofErr w:type="gramEnd"/>
    </w:p>
    <w:p w14:paraId="4D316E4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missing — creating $($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)"</w:t>
      </w:r>
    </w:p>
    <w:p w14:paraId="7C601C9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New-Item -Path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-ItemType Directory -Force | Out-Null</w:t>
      </w:r>
    </w:p>
    <w:p w14:paraId="0E34B5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172F4C1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C880227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Logging</w:t>
      </w:r>
    </w:p>
    <w:p w14:paraId="58C7512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EnableLogging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Start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}</w:t>
      </w:r>
      <w:proofErr w:type="gramEnd"/>
    </w:p>
    <w:p w14:paraId="718248B2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E2BBF97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Show final summary</w:t>
      </w:r>
    </w:p>
    <w:p w14:paraId="5F61BF1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"Final UIAO Configuration:"</w:t>
      </w:r>
    </w:p>
    <w:p w14:paraId="43EDFC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Config.GetEnumerator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() |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ForEach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-Object {</w:t>
      </w:r>
    </w:p>
    <w:p w14:paraId="1BED443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 Write-Host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("{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0} = {1}" -f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.Key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_.Value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ForegroundColor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White</w:t>
      </w:r>
    </w:p>
    <w:p w14:paraId="785FCD5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0E55AC7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7C6490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return $Config</w:t>
      </w:r>
    </w:p>
    <w:p w14:paraId="5CECEF7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8AC1C4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DC5740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2B0239F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77974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ModuleMember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-Function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Get-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UIAOConfig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9F21AC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,&amp;quot;oid&amp;quot;:&amp;quot;E64C3D4F-5E12-4514-AD9B-893A6FAFD00C&amp;quot;,&amp;quot;id&amp;quot;:&amp;quot;E64C3D4F-5E12-4514-AD9B-893A6FAFD00C&amp;quot;},&amp;quot;timestamp&amp;quot;:1782382800000,&amp;quot;dataSource&amp;quot;:0}"&gt;&amp;nbsp;&amp;nbsp;&amp;nbsp; Write-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UIAOConfigManifest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FA751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Start-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Stop-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UIAOLogging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E6C19E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Resolve-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UIAOTenantId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4298AA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Write-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UIAOInfo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8B81DA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`</w:t>
      </w:r>
    </w:p>
    <w:p w14:paraId="2A5751D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</w:p>
    <w:p w14:paraId="72EC40D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302BA0">
          <v:rect id="_x0000_i1039" style="width:0;height:1.5pt" o:hralign="center" o:hrstd="t" o:hr="t" fillcolor="#a0a0a0" stroked="f"/>
        </w:pict>
      </w:r>
    </w:p>
    <w:p w14:paraId="6C810CE3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3) Manifest: </w:t>
      </w:r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UIAO.ConfigTools.psd1</w:t>
      </w:r>
    </w:p>
    <w:p w14:paraId="2DD8601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</w:p>
    <w:p w14:paraId="60EA52E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RootModule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= '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UIAO.ConfigTools.psm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1'</w:t>
      </w:r>
    </w:p>
    <w:p w14:paraId="187B42E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= '1.1.0'</w:t>
      </w:r>
    </w:p>
    <w:p w14:paraId="4BC19F3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GUID              = 'b65f8c59-fcf3-4b31-aad9-34ead92bcb02'</w:t>
      </w:r>
    </w:p>
    <w:p w14:paraId="5E059C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Author            = 'Michael F. Stratton'</w:t>
      </w:r>
    </w:p>
    <w:p w14:paraId="1853C7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CompanyName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= 'SSA'</w:t>
      </w:r>
    </w:p>
    <w:p w14:paraId="6116AA9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Description       = 'UIAO config resolver + environment validator for AD/GPO/ZT kits'</w:t>
      </w:r>
    </w:p>
    <w:p w14:paraId="3D9C393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PowerShellVersion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'5.1'</w:t>
      </w:r>
    </w:p>
    <w:p w14:paraId="2D4B56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</w:p>
    <w:p w14:paraId="3E42922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1AEE466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420F9B8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6BCEA07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'Start-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70F01E2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46C174F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06B0130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2BD5AB7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3F208EA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F0CCDD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0941AE0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37BD7B1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7B26E3B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DFAA13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3307D4F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AliasesToExport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E819F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068074">
          <v:rect id="_x0000_i1040" style="width:0;height:1.5pt" o:hralign="center" o:hrstd="t" o:hr="t" fillcolor="#a0a0a0" stroked="f"/>
        </w:pict>
      </w:r>
    </w:p>
    <w:p w14:paraId="5DC7822A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4) How to Use It (examples)</w:t>
      </w:r>
    </w:p>
    <w:p w14:paraId="49D96145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A) Basic import and config resolution</w:t>
      </w:r>
    </w:p>
    <w:p w14:paraId="3375700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3B56AB5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F7B4F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Optional: set/override a few variables up front</w:t>
      </w:r>
    </w:p>
    <w:p w14:paraId="67E666C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$Domain     = "ssa.gov"</w:t>
      </w:r>
    </w:p>
    <w:p w14:paraId="0D02EF7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"C:\uiao\output"</w:t>
      </w:r>
    </w:p>
    <w:p w14:paraId="44A8662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VerboseLogging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$true</w:t>
      </w:r>
    </w:p>
    <w:p w14:paraId="0B64483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33B34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Resolve config with logging &amp; strict messages</w:t>
      </w:r>
    </w:p>
    <w:p w14:paraId="5771C5A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-Strict</w:t>
      </w:r>
    </w:p>
    <w:p w14:paraId="42B91C4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27E532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Write a manifest snapshot</w:t>
      </w:r>
    </w:p>
    <w:p w14:paraId="534952C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3EF9013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1B191C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When your script ends</w:t>
      </w:r>
    </w:p>
    <w:p w14:paraId="443222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</w:p>
    <w:p w14:paraId="52545E06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B) Validate environment for a specific kit</w:t>
      </w:r>
    </w:p>
    <w:p w14:paraId="09A7E6B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Import-Module "C:\uiao\scripts\UIAO.ConfigTools"</w:t>
      </w:r>
    </w:p>
    <w:p w14:paraId="0949FE5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EnableLogging</w:t>
      </w:r>
      <w:proofErr w:type="spellEnd"/>
    </w:p>
    <w:p w14:paraId="76AE90D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F6738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AD Forest Survey (RSAT AD module recommended)</w:t>
      </w:r>
    </w:p>
    <w:p w14:paraId="06BAAE2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42B8CDA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6B6BA0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ZT Dashboard (Graph + Python 3.11+)</w:t>
      </w:r>
    </w:p>
    <w:p w14:paraId="6B0AFB5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1F58911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23C4106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</w:p>
    <w:p w14:paraId="33B522F8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C) Provide a full variable table override</w:t>
      </w:r>
    </w:p>
    <w:p w14:paraId="470B53B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18987D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D037F6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RequiredVariables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  <w:proofErr w:type="gramEnd"/>
    </w:p>
    <w:p w14:paraId="7A3B2D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"Domain"         = "ssa.gov"</w:t>
      </w:r>
    </w:p>
    <w:p w14:paraId="4B54BDA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     = "C:\uiao\out"</w:t>
      </w:r>
    </w:p>
    <w:p w14:paraId="0CFBE41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     = "C:\uiao\input\ZeroTrustAssessmentReport.html"</w:t>
      </w:r>
    </w:p>
    <w:p w14:paraId="36692F7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       = ""</w:t>
      </w:r>
    </w:p>
    <w:p w14:paraId="7C4E2F5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VerboseLogging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= $true</w:t>
      </w:r>
    </w:p>
    <w:p w14:paraId="5E7BBB6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-Strict</w:t>
      </w:r>
    </w:p>
    <w:p w14:paraId="4BD251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E7DA8E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15C6C0E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</w:p>
    <w:p w14:paraId="04E31CD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87AB696">
          <v:rect id="_x0000_i1041" style="width:0;height:1.5pt" o:hralign="center" o:hrstd="t" o:hr="t" fillcolor="#a0a0a0" stroked="f"/>
        </w:pict>
      </w:r>
    </w:p>
    <w:p w14:paraId="17D6ED94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5) Optional Environment Overrides (no code edits needed)</w:t>
      </w:r>
    </w:p>
    <w:p w14:paraId="2B650F73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set any of these environment variables before running:</w:t>
      </w:r>
    </w:p>
    <w:p w14:paraId="5F0E6998" w14:textId="77777777" w:rsidR="00134E4D" w:rsidRPr="00134E4D" w:rsidRDefault="00134E4D" w:rsidP="00134E4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UIAO_DOMAIN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forces the domain DNS name</w:t>
      </w:r>
    </w:p>
    <w:p w14:paraId="46F5DC9C" w14:textId="77777777" w:rsidR="00134E4D" w:rsidRPr="00134E4D" w:rsidRDefault="00134E4D" w:rsidP="00134E4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UIAO_TENANTID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forces the Entra tenant ID</w:t>
      </w:r>
    </w:p>
    <w:p w14:paraId="611D3831" w14:textId="77777777" w:rsidR="00134E4D" w:rsidRPr="00134E4D" w:rsidRDefault="00134E4D" w:rsidP="00134E4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UIAO_OUTPUT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sets output root</w:t>
      </w:r>
    </w:p>
    <w:p w14:paraId="3901A2BE" w14:textId="77777777" w:rsidR="00134E4D" w:rsidRPr="00134E4D" w:rsidRDefault="00134E4D" w:rsidP="00134E4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UIAO_REPORTPATH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sets the ZT report path</w:t>
      </w:r>
    </w:p>
    <w:p w14:paraId="0ECD1EEE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6E28440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 = "ssa.gov"</w:t>
      </w:r>
    </w:p>
    <w:p w14:paraId="19C5FFB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= "98ed61bc-45d1-4a5b-946a-54bd05626381"</w:t>
      </w:r>
    </w:p>
    <w:p w14:paraId="5BF07E4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OUTPUT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 = "C:\uiao\output"</w:t>
      </w:r>
    </w:p>
    <w:p w14:paraId="34293F5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env:UIAO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"C:\uiao\input\ZeroTrustAssessmentReport.html"</w:t>
      </w:r>
    </w:p>
    <w:p w14:paraId="2D7096E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6BB672B">
          <v:rect id="_x0000_i1042" style="width:0;height:1.5pt" o:hralign="center" o:hrstd="t" o:hr="t" fillcolor="#a0a0a0" stroked="f"/>
        </w:pict>
      </w:r>
    </w:p>
    <w:p w14:paraId="5359AD4D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6) Notes &amp; Best Practices</w:t>
      </w:r>
    </w:p>
    <w:p w14:paraId="325A4235" w14:textId="77777777" w:rsidR="00134E4D" w:rsidRPr="00134E4D" w:rsidRDefault="00134E4D" w:rsidP="00134E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detect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enabled by default (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-AutoDetect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It populates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(if Graph context exists), and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BAABFEC" w14:textId="77777777" w:rsidR="00134E4D" w:rsidRPr="00134E4D" w:rsidRDefault="00134E4D" w:rsidP="00134E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Strict mode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flags when defaults are used for core fields (helps catch mis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set variables).</w:t>
      </w:r>
    </w:p>
    <w:p w14:paraId="7091A450" w14:textId="77777777" w:rsidR="00134E4D" w:rsidRPr="00134E4D" w:rsidRDefault="00134E4D" w:rsidP="00134E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Logging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writes to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\logs\*.log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Manifests go to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OutputPath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\config\*.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E597A44" w14:textId="77777777" w:rsidR="00134E4D" w:rsidRPr="00134E4D" w:rsidRDefault="00134E4D" w:rsidP="00134E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verify:</w:t>
      </w:r>
    </w:p>
    <w:p w14:paraId="69B43713" w14:textId="77777777" w:rsidR="00134E4D" w:rsidRPr="00134E4D" w:rsidRDefault="00134E4D" w:rsidP="00134E4D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Microsoft.Graph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PowerShell module installed</w:t>
      </w:r>
    </w:p>
    <w:p w14:paraId="41B1D2D5" w14:textId="77777777" w:rsidR="00134E4D" w:rsidRPr="00134E4D" w:rsidRDefault="00134E4D" w:rsidP="00134E4D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Connect-MgGraph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performed prior to running, if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needed</w:t>
      </w:r>
    </w:p>
    <w:p w14:paraId="5DF203AD" w14:textId="77777777" w:rsidR="00134E4D" w:rsidRPr="00134E4D" w:rsidRDefault="00134E4D" w:rsidP="00134E4D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Python 3.11+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available (and your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toolkit installed)</w:t>
      </w:r>
    </w:p>
    <w:p w14:paraId="2883FCE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E71ABD2">
          <v:rect id="_x0000_i1043" style="width:0;height:1.5pt" o:hralign="center" o:hrstd="t" o:hr="t" fillcolor="#a0a0a0" stroked="f"/>
        </w:pict>
      </w:r>
    </w:p>
    <w:p w14:paraId="6A8B24AE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If you want me to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add scenario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specific prechecks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(e.g., confirm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availability, check Graph scopes, validate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), or wire in a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parameterized SHA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256 verifier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downloads, I can extend the module further.</w:t>
      </w:r>
    </w:p>
    <w:p w14:paraId="4CC8B390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Perfect—here’s a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scenario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specific precheck layer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added to your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module, aligned to the actual kit prerequisites you’ve published internally:</w:t>
      </w:r>
    </w:p>
    <w:p w14:paraId="4A9D7573" w14:textId="77777777" w:rsidR="00134E4D" w:rsidRPr="00134E4D" w:rsidRDefault="00134E4D" w:rsidP="00134E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 Forest Survey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requires PowerShell 5.1 or 7.x,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RSAT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 a domain user with read access.</w:t>
      </w:r>
    </w:p>
    <w:p w14:paraId="15AFAA53" w14:textId="77777777" w:rsidR="00134E4D" w:rsidRPr="00134E4D" w:rsidRDefault="00134E4D" w:rsidP="00134E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 Obsolete Audit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script explicitly requires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modules.</w:t>
      </w:r>
    </w:p>
    <w:p w14:paraId="0F25FB10" w14:textId="77777777" w:rsidR="00134E4D" w:rsidRPr="00134E4D" w:rsidRDefault="00134E4D" w:rsidP="00134E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 Trust Assessment Dashboard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requires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PowerShell 7+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Python 3.11+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UIAO toolkit (</w:t>
      </w:r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F1D3E2C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Below you’ll find:</w:t>
      </w:r>
    </w:p>
    <w:p w14:paraId="5FE70203" w14:textId="77777777" w:rsidR="00134E4D" w:rsidRPr="00134E4D" w:rsidRDefault="00134E4D" w:rsidP="00134E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updated module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proofErr w:type="gram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with four precheck functions</w:t>
      </w:r>
    </w:p>
    <w:p w14:paraId="3C4519BD" w14:textId="77777777" w:rsidR="00134E4D" w:rsidRPr="00134E4D" w:rsidRDefault="00134E4D" w:rsidP="00134E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updated manifest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UIAO.ConfigTools.psd1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exporting the new functions</w:t>
      </w:r>
    </w:p>
    <w:p w14:paraId="41F929AC" w14:textId="77777777" w:rsidR="00134E4D" w:rsidRPr="00134E4D" w:rsidRDefault="00134E4D" w:rsidP="00134E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Usage examples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wire prechecks into your scripts fast</w:t>
      </w:r>
    </w:p>
    <w:p w14:paraId="0EC0864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4796D4">
          <v:rect id="_x0000_i1051" style="width:0;height:1.5pt" o:hralign="center" o:hrstd="t" o:hr="t" fillcolor="#a0a0a0" stroked="f"/>
        </w:pict>
      </w:r>
    </w:p>
    <w:p w14:paraId="0AECF126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1) Updated module — </w:t>
      </w:r>
      <w:proofErr w:type="gramStart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</w:t>
      </w:r>
    </w:p>
    <w:p w14:paraId="3EEBE29F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Paste these new/updated functions into your existing module (they integrate with your helpers and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 If it’s easier, replace the whole file with the version below.</w:t>
      </w:r>
    </w:p>
    <w:p w14:paraId="7A61C0D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#requires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-Version 5.1</w:t>
      </w:r>
    </w:p>
    <w:p w14:paraId="13307C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&lt;# ======================================================================</w:t>
      </w:r>
    </w:p>
    <w:p w14:paraId="461BBCA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UIAO.ConfigTools.psm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31203F5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reusable config + environment helper module for UIAO scripts</w:t>
      </w:r>
    </w:p>
    <w:p w14:paraId="3D2B823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92F50F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======================================================================= #&gt;</w:t>
      </w:r>
    </w:p>
    <w:p w14:paraId="3743186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0B47F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helpers: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Show-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5FD4727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resolvers: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Resolve-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743858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logging: Start-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Write-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30980C7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Get-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5422642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Keep all of those; we’re adding the scenario precheck layer below.</w:t>
      </w:r>
    </w:p>
    <w:p w14:paraId="4668235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20F39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Scenario-specific prechecks ---------------------------------</w:t>
      </w:r>
    </w:p>
    <w:p w14:paraId="1F2E7F3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D2344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7C2C211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43FF64E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Validates prerequisites for the AD Forest Survey kit.</w:t>
      </w:r>
    </w:p>
    <w:p w14:paraId="37CDAB4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Checks PS version (5.1+/7), RSAT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module, domain accessibility, and read access.</w:t>
      </w:r>
    </w:p>
    <w:p w14:paraId="6830D50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346A432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]$Config)</w:t>
      </w:r>
    </w:p>
    <w:p w14:paraId="6B9E99B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7CC37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AD Forest Survey"</w:t>
      </w:r>
    </w:p>
    <w:p w14:paraId="5362D9E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PS version</w:t>
      </w:r>
    </w:p>
    <w:p w14:paraId="124D9B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$v =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PSVersionTable.PSVersion</w:t>
      </w:r>
      <w:proofErr w:type="spellEnd"/>
    </w:p>
    <w:p w14:paraId="464F924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v.Major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5 -or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v.Major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-eq 5 -and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v.Minor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75AAF7F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detected; 5.1 or 7.x required."</w:t>
      </w:r>
    </w:p>
    <w:p w14:paraId="3AF8BB7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else {</w:t>
      </w:r>
    </w:p>
    <w:p w14:paraId="733BB4B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OK (5.1+/7)."</w:t>
      </w:r>
    </w:p>
    <w:p w14:paraId="5491BCE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7609E37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468CA8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RSAT AD module</w:t>
      </w:r>
    </w:p>
    <w:p w14:paraId="732ED67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66E768D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found."</w:t>
      </w:r>
    </w:p>
    <w:p w14:paraId="56AD6AC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try {</w:t>
      </w:r>
    </w:p>
    <w:p w14:paraId="55E52A8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Import-Module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</w:t>
      </w:r>
    </w:p>
    <w:p w14:paraId="539C802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# Quick domain &amp; read test (safe, read-only)</w:t>
      </w:r>
    </w:p>
    <w:p w14:paraId="35ECA06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$domain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</w:t>
      </w:r>
    </w:p>
    <w:p w14:paraId="51D323A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$forest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ADForest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</w:t>
      </w:r>
    </w:p>
    <w:p w14:paraId="2C0C98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"AD reachable: Domain=$($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domain.DNSRoot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Forest=$($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forest.RootDomain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</w:t>
      </w:r>
    </w:p>
    <w:p w14:paraId="7A520BA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catch {</w:t>
      </w:r>
    </w:p>
    <w:p w14:paraId="389652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OK, but AD read test failed: $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</w:t>
      </w:r>
    </w:p>
    <w:p w14:paraId="79E2E9A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"Ensure this workstation has network line-of-sight to a DC and your account has read access."</w:t>
      </w:r>
    </w:p>
    <w:p w14:paraId="112A1E5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</w:t>
      </w:r>
    </w:p>
    <w:p w14:paraId="17DA70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 else {</w:t>
      </w:r>
    </w:p>
    <w:p w14:paraId="320C863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(RSAT) module NOT found. Install RSAT AD for AD Survey."</w:t>
      </w:r>
    </w:p>
    <w:p w14:paraId="2586D3B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4074C92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B54D2ED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"AD Forest Survey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check complete."</w:t>
      </w:r>
    </w:p>
    <w:p w14:paraId="602CA31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</w:t>
      </w:r>
    </w:p>
    <w:p w14:paraId="2B789C44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D0FB56B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GpoMigrationTriagePrereqs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{</w:t>
      </w:r>
    </w:p>
    <w:p w14:paraId="6EAFA61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&lt;#</w:t>
      </w:r>
    </w:p>
    <w:p w14:paraId="63844AA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Validates prerequisites for the GPO Migration Triage kit.</w:t>
      </w:r>
    </w:p>
    <w:p w14:paraId="6530B16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Checks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+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modules and basic GPO commands availability.</w:t>
      </w:r>
    </w:p>
    <w:p w14:paraId="1813646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#&gt;</w:t>
      </w:r>
    </w:p>
    <w:p w14:paraId="3AFEEFE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]$Config)</w:t>
      </w:r>
    </w:p>
    <w:p w14:paraId="614529E8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56598B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— GPO Migration Triage"</w:t>
      </w:r>
    </w:p>
    <w:p w14:paraId="159FE8B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2AE83BA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Modules</w:t>
      </w:r>
    </w:p>
    <w:p w14:paraId="6C003D9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$false;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</w:t>
      </w:r>
    </w:p>
    <w:p w14:paraId="60481E4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49BE61D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(install RSAT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27BC12A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52373B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6C1A38E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(install RSAT AD).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4505A31A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44EE44E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Commands</w:t>
      </w:r>
    </w:p>
    <w:p w14:paraId="61993F3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  <w:proofErr w:type="gramEnd"/>
    </w:p>
    <w:p w14:paraId="4F1B8B6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(Get-Command Get-GPO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"Get-GPO available.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6EC0E25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"Get-GPO not available; verify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install.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78B8D6BC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612D91D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(Get-Command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available.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7C20203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not available; verify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install.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7782149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    }</w:t>
      </w:r>
    </w:p>
    <w:p w14:paraId="545D8B1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3AE239D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AD read test (safe)</w:t>
      </w:r>
    </w:p>
    <w:p w14:paraId="6A98F63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092B181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try {</w:t>
      </w:r>
    </w:p>
    <w:p w14:paraId="5548F2D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$domain =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6A9907E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"AD reachable: Domain=$($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domain.DNSRoot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)"</w:t>
      </w:r>
    </w:p>
    <w:p w14:paraId="0BD22FE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 catch {</w:t>
      </w:r>
    </w:p>
    <w:p w14:paraId="1984366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"Cannot read AD domain; ensure network path to DC and read permissions."</w:t>
      </w:r>
    </w:p>
    <w:p w14:paraId="002757C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</w:t>
      </w:r>
    </w:p>
    <w:p w14:paraId="005EF85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5668BD1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B2A69F8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"GPO Migration Triage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check complete."</w:t>
      </w:r>
    </w:p>
    <w:p w14:paraId="7530086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</w:t>
      </w:r>
    </w:p>
    <w:p w14:paraId="4EBFA29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8CE9EFB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{</w:t>
      </w:r>
    </w:p>
    <w:p w14:paraId="19B5C84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&lt;#</w:t>
      </w:r>
    </w:p>
    <w:p w14:paraId="6DD0C4A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Validates prerequisites for the GPO Obsolete Audit kit.</w:t>
      </w:r>
    </w:p>
    <w:p w14:paraId="7D15F0D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The script #Requires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; we confirm both and read access.</w:t>
      </w:r>
    </w:p>
    <w:p w14:paraId="4DC674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#&gt;</w:t>
      </w:r>
    </w:p>
    <w:p w14:paraId="5172217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]$Config)</w:t>
      </w:r>
    </w:p>
    <w:p w14:paraId="227A765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F1AFCF0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— GPO Obsolete Audit"</w:t>
      </w:r>
    </w:p>
    <w:p w14:paraId="59665D66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71A069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Modules (explicitly required by the script)</w:t>
      </w:r>
    </w:p>
    <w:p w14:paraId="4C7AD3D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$false;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</w:t>
      </w:r>
    </w:p>
    <w:p w14:paraId="1F1D15C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39D847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— required for Obsolete Audit.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39328705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2728EB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5FD9589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— required for Obsolete Audit.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3028AAD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32DE77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  <w:proofErr w:type="gramEnd"/>
    </w:p>
    <w:p w14:paraId="3315D4B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try {</w:t>
      </w:r>
    </w:p>
    <w:p w14:paraId="678F30F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   Import-Module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7B55AF6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   Import-Module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21369CB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$domain =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47270F6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"AD reachable: Domain=$($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domain.DNSRoot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)"</w:t>
      </w:r>
    </w:p>
    <w:p w14:paraId="4086534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if (Get-Command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7C35D6D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available; audit can parse report output."</w:t>
      </w:r>
    </w:p>
    <w:p w14:paraId="387F95E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 else {</w:t>
      </w:r>
    </w:p>
    <w:p w14:paraId="11A58CD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not found; install RSAT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fully."</w:t>
      </w:r>
    </w:p>
    <w:p w14:paraId="1717EA9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</w:t>
      </w:r>
    </w:p>
    <w:p w14:paraId="0B908E3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 catch {</w:t>
      </w:r>
    </w:p>
    <w:p w14:paraId="43AB724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"Module import/read test failed: 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234CA38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4E2B3F2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6C236AD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5C70E4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"GPO Obsolete Audit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complete."</w:t>
      </w:r>
    </w:p>
    <w:p w14:paraId="607C896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4AFD75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E4CA7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4C3746D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7FA56E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Validates prerequisites for the Zero Trust Assessment Dashboard.</w:t>
      </w:r>
    </w:p>
    <w:p w14:paraId="0883D71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Requires PS 7+, Python 3.11+, and the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toolkit; Graph module is recommended.</w:t>
      </w:r>
    </w:p>
    <w:p w14:paraId="44E00DD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627F9B3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]$Config)</w:t>
      </w:r>
    </w:p>
    <w:p w14:paraId="547269F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45812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Zero Trust Assessment Dashboard"</w:t>
      </w:r>
    </w:p>
    <w:p w14:paraId="01CBB12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58763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PowerShell 7+</w:t>
      </w:r>
    </w:p>
    <w:p w14:paraId="22BC13A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$v =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PSVersionTable.PSVersion</w:t>
      </w:r>
      <w:proofErr w:type="spellEnd"/>
    </w:p>
    <w:p w14:paraId="244A6E7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v.Major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7)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detected; ZT Dashboard prefers PowerShell 7+.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567DB18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OK (7+).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2F10C5D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82804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Python 3.11+</w:t>
      </w:r>
    </w:p>
    <w:p w14:paraId="767F0B7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try {</w:t>
      </w:r>
    </w:p>
    <w:p w14:paraId="02E7A3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Get-Command python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</w:p>
    <w:p w14:paraId="0B786C9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25EAF02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&amp;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pyCmd.Source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--version 2&gt;$null</w:t>
      </w:r>
    </w:p>
    <w:p w14:paraId="410C702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--version: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536C71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-match '(\d+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\d+)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 {</w:t>
      </w:r>
      <w:proofErr w:type="gramEnd"/>
    </w:p>
    <w:p w14:paraId="7180B3B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[int]$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Matches[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1]; $min = [int]$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Matches[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2]</w:t>
      </w:r>
    </w:p>
    <w:p w14:paraId="717C598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3 -or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-eq 3 -and $min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11)) {</w:t>
      </w:r>
    </w:p>
    <w:p w14:paraId="4A84C5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UIAO dashboard requires Python 3.11+."</w:t>
      </w:r>
    </w:p>
    <w:p w14:paraId="629B7CC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} else {</w:t>
      </w:r>
    </w:p>
    <w:p w14:paraId="020EADD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# Check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package import</w:t>
      </w:r>
    </w:p>
    <w:p w14:paraId="0830F3B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&amp;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pyCmd.Source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 "import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sys; print(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getattr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,'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version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','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 2&gt;$null</w:t>
      </w:r>
    </w:p>
    <w:p w14:paraId="59038E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if ($LASTEXITCODE -ne 0 -or -not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</w:p>
    <w:p w14:paraId="78808F7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' package not importable.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with: pip install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770D2B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} else {</w:t>
      </w:r>
    </w:p>
    <w:p w14:paraId="4F3EB1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  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package detected (version: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)."</w:t>
      </w:r>
    </w:p>
    <w:p w14:paraId="3330EAD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}</w:t>
      </w:r>
    </w:p>
    <w:p w14:paraId="76AF12C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}</w:t>
      </w:r>
    </w:p>
    <w:p w14:paraId="357024C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 else {</w:t>
      </w:r>
    </w:p>
    <w:p w14:paraId="2A3EA61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"Could not parse Python version output: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407710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</w:t>
      </w:r>
    </w:p>
    <w:p w14:paraId="32CC951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else {</w:t>
      </w:r>
    </w:p>
    <w:p w14:paraId="6D81510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not found in PATH. Install Python 3.11+ and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toolkit."</w:t>
      </w:r>
    </w:p>
    <w:p w14:paraId="150F3F8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050610B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catch {</w:t>
      </w:r>
    </w:p>
    <w:p w14:paraId="54BC060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check failed: $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</w:t>
      </w:r>
    </w:p>
    <w:p w14:paraId="4C41558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017ADAFD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12FBF3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Graph module &amp; context (optional but recommended)</w:t>
      </w:r>
    </w:p>
    <w:p w14:paraId="7FC6F69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(Get-Module Microsoft.Graph -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  <w:proofErr w:type="gramEnd"/>
    </w:p>
    <w:p w14:paraId="0EEE2B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"Microsoft.Graph module found."</w:t>
      </w:r>
    </w:p>
    <w:p w14:paraId="620EC11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try {</w:t>
      </w:r>
    </w:p>
    <w:p w14:paraId="6B12C4D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if (Get-Command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MgContext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4A15F6A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MgContext</w:t>
      </w:r>
      <w:proofErr w:type="spellEnd"/>
    </w:p>
    <w:p w14:paraId="47A4EF7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ctx.TenantId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1D8461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"Graph context detected (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=$($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ctx.TenantId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))."</w:t>
      </w:r>
    </w:p>
    <w:p w14:paraId="7A9A9C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} else {</w:t>
      </w:r>
    </w:p>
    <w:p w14:paraId="187A031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"Graph context missing. Run: Connect-MgGraph"</w:t>
      </w:r>
    </w:p>
    <w:p w14:paraId="1BD4C2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}</w:t>
      </w:r>
    </w:p>
    <w:p w14:paraId="4C385C1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</w:t>
      </w:r>
    </w:p>
    <w:p w14:paraId="293283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 catch {</w:t>
      </w:r>
    </w:p>
    <w:p w14:paraId="11ED88D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"Graph context check failed: 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60A7B16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1C4D2A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else {</w:t>
      </w:r>
    </w:p>
    <w:p w14:paraId="57730CF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"Microsoft.Graph not installed. Install-Module Microsoft.Graph for dashboard workflows."</w:t>
      </w:r>
    </w:p>
    <w:p w14:paraId="73C583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7B4DC85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0AF8E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Input file presence (HTML/JSON)</w:t>
      </w:r>
    </w:p>
    <w:p w14:paraId="29FAE32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-and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18E8013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OK: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</w:t>
      </w:r>
    </w:p>
    <w:p w14:paraId="178281F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else {</w:t>
      </w:r>
    </w:p>
    <w:p w14:paraId="04C1311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missing/nonexistent: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Provide the ZT report file (.html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.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)."</w:t>
      </w:r>
    </w:p>
    <w:p w14:paraId="0285B81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5EF5328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A0913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"ZT Dashboard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complete."</w:t>
      </w:r>
    </w:p>
    <w:p w14:paraId="4DF05EA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196BD47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C2514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31B553F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463A4B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Orchestrator: call the right prechecks ---------------------</w:t>
      </w:r>
    </w:p>
    <w:p w14:paraId="4DB1F25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EAADDD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3C0DE3C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7BE79B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Runs scenario-specific prechecks for a UIAO kit.</w:t>
      </w:r>
    </w:p>
    <w:p w14:paraId="7F42EB3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Scenario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</w:p>
    <w:p w14:paraId="454724A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Config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returned by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555FC0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5EB163F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5654DE0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[ValidateSet('ADSurvey','GpoMigrationTriage','GpoObsoleteAudit','ZtDashboard')]</w:t>
      </w:r>
    </w:p>
    <w:p w14:paraId="10D5E66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[string]$Scenario,</w:t>
      </w:r>
    </w:p>
    <w:p w14:paraId="78F55BB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</w:t>
      </w:r>
    </w:p>
    <w:p w14:paraId="77CCEBF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0B86988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96A63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switch ($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Scenario) {</w:t>
      </w:r>
      <w:proofErr w:type="gramEnd"/>
    </w:p>
    <w:p w14:paraId="3F72B19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       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2E14D1F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'{ Test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6FC8BDB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0322D10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    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69BAA2C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3803C24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341E7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4E961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6BDFF98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74510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(Optional) Update existing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call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afterwards</w:t>
      </w:r>
    </w:p>
    <w:p w14:paraId="2B54B6E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6BFAB64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0C30B31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Validates general environment and then runs scenario prechecks.</w:t>
      </w:r>
    </w:p>
    <w:p w14:paraId="4354453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12F0151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1F66D3F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[ValidateSet('ADSurvey','GpoMigrationTriage','GpoObsoleteAudit','ZtDashboard')]</w:t>
      </w:r>
    </w:p>
    <w:p w14:paraId="46DEDA8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[string]$Scenario,</w:t>
      </w:r>
    </w:p>
    <w:p w14:paraId="6E71B2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</w:t>
      </w:r>
    </w:p>
    <w:p w14:paraId="1AD4DE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73593B0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13A3C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-Title "UIAO Environment Validation ($Scenario)"</w:t>
      </w:r>
    </w:p>
    <w:p w14:paraId="7221AE0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11D4B6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Generic checks retained</w:t>
      </w:r>
    </w:p>
    <w:p w14:paraId="2BE2B61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</w:t>
      </w:r>
    </w:p>
    <w:p w14:paraId="33714E8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(-not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1CDD67C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does not exist — creating."</w:t>
      </w:r>
    </w:p>
    <w:p w14:paraId="74E330F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New-Item 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-ItemType Directory -Force | Out-Null</w:t>
      </w:r>
    </w:p>
    <w:p w14:paraId="4ADAF8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4D7884E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90351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Now run the scenario-specific prechecks</w:t>
      </w:r>
    </w:p>
    <w:p w14:paraId="6E5187A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$Scenario -Config $Config</w:t>
      </w:r>
    </w:p>
    <w:p w14:paraId="48CDD2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B0DB73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"Environment +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validation complete."</w:t>
      </w:r>
    </w:p>
    <w:p w14:paraId="783ADE9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579713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F90D4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--- Export everything (existing exports + new functions) ---</w:t>
      </w:r>
    </w:p>
    <w:p w14:paraId="537FC69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ModuleMember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-Function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Get-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UIAOConfig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7F19E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UIAOPrereqs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B4AA40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GpoMigrationTriagePrereqs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983B24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,&amp;quot;oid&amp;quot;:&amp;quot;E64C3D4F-5E12-4514-AD9B-893A6FAFD00C&amp;quot;,&amp;quot;id&amp;quot;:&amp;quot;E64C3D4F-5E12-4514-AD9B-893A6FAFD00C&amp;quot;},&amp;quot;timestamp&amp;quot;:1782382800000,&amp;quot;dataSource&amp;quot;:0}"&gt;&amp;nbsp;&amp;nbsp;&amp;nbsp; 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ZtDashboardPrereqs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C5B32C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Start-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UIAOLogging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1B890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Resolve-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UIAODomain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082E6C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Resolve-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UIAOUserUpn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DC3FF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Write-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UIAOWarn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48F31F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</w:p>
    <w:p w14:paraId="747B8F0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172374D">
          <v:rect id="_x0000_i1052" style="width:0;height:1.5pt" o:hralign="center" o:hrstd="t" o:hr="t" fillcolor="#a0a0a0" stroked="f"/>
        </w:pict>
      </w:r>
    </w:p>
    <w:p w14:paraId="432B5E15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 xml:space="preserve">2) Updated manifest — </w:t>
      </w:r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UIAO.ConfigTools.psd1</w:t>
      </w:r>
    </w:p>
    <w:p w14:paraId="71C5116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</w:p>
    <w:p w14:paraId="3038E0E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RootModule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= '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UIAO.ConfigTools.psm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1'</w:t>
      </w:r>
    </w:p>
    <w:p w14:paraId="1119B58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= '1.2.0'</w:t>
      </w:r>
    </w:p>
    <w:p w14:paraId="2256805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GUID              = 'b65f8c59-fcf3-4b31-aad9-34ead92bcb02'</w:t>
      </w:r>
    </w:p>
    <w:p w14:paraId="6B868A8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Author            = 'Michael F. Stratton'</w:t>
      </w:r>
    </w:p>
    <w:p w14:paraId="237E5A9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CompanyName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= 'SSA'</w:t>
      </w:r>
    </w:p>
    <w:p w14:paraId="4165B64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Description       = 'UIAO config resolver + environment &amp;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validation for AD/GPO/ZT kits'</w:t>
      </w:r>
    </w:p>
    <w:p w14:paraId="760FC6A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PowerShellVersion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'5.1'</w:t>
      </w:r>
    </w:p>
    <w:p w14:paraId="5645836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</w:p>
    <w:p w14:paraId="43CE2AC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74C0EE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1BE3878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02D261C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BFE5AD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'Test-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47F10AB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0534AF9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141655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4DA600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'Start-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8A2ABB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73A21D5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2D4B68B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40FE23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70A1133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6E6AF4E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1843211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6259F0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2F5E34B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C1883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37ABD5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AliasesToExport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76BE90A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7BFBBD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C08193">
          <v:rect id="_x0000_i1053" style="width:0;height:1.5pt" o:hralign="center" o:hrstd="t" o:hr="t" fillcolor="#a0a0a0" stroked="f"/>
        </w:pict>
      </w:r>
    </w:p>
    <w:p w14:paraId="61962668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How to call the prechecks (usage)</w:t>
      </w:r>
    </w:p>
    <w:p w14:paraId="584C54EC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 Forest Survey</w:t>
      </w:r>
    </w:p>
    <w:p w14:paraId="0362C63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7F5AF5B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-Strict</w:t>
      </w:r>
    </w:p>
    <w:p w14:paraId="5F9116C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5C233A5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(or)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4E81ECF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696D16B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</w:p>
    <w:p w14:paraId="190CAFBD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 Migration Triage</w:t>
      </w:r>
    </w:p>
    <w:p w14:paraId="16BEAFE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2C6F7E1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</w:p>
    <w:p w14:paraId="4C445F1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7601CEEC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 Obsolete Audit</w:t>
      </w:r>
    </w:p>
    <w:p w14:paraId="3E6C297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567EE20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</w:p>
    <w:p w14:paraId="5CB27B7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46384CCA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 Trust Assessment Dashboard</w:t>
      </w:r>
    </w:p>
    <w:p w14:paraId="78E6CE2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49808AA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EnableLogging</w:t>
      </w:r>
      <w:proofErr w:type="spellEnd"/>
    </w:p>
    <w:p w14:paraId="6354480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335C8E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00E2597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</w:p>
    <w:p w14:paraId="068F944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37E739">
          <v:rect id="_x0000_i1054" style="width:0;height:1.5pt" o:hralign="center" o:hrstd="t" o:hr="t" fillcolor="#a0a0a0" stroked="f"/>
        </w:pict>
      </w:r>
    </w:p>
    <w:p w14:paraId="4D395F42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Why </w:t>
      </w:r>
      <w:proofErr w:type="gramStart"/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these</w:t>
      </w:r>
      <w:proofErr w:type="gramEnd"/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checks match your kits</w:t>
      </w:r>
    </w:p>
    <w:p w14:paraId="2D085408" w14:textId="77777777" w:rsidR="00134E4D" w:rsidRPr="00134E4D" w:rsidRDefault="00134E4D" w:rsidP="00134E4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prechecks (PS 5.1+, RSAT AD, domain read) come from your download page’s prerequisites.</w:t>
      </w:r>
    </w:p>
    <w:p w14:paraId="338C8475" w14:textId="77777777" w:rsidR="00134E4D" w:rsidRPr="00134E4D" w:rsidRDefault="00134E4D" w:rsidP="00134E4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 honors the script’s explicit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#Requires -Modules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GroupPolicy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0C25645" w14:textId="77777777" w:rsidR="00134E4D" w:rsidRPr="00134E4D" w:rsidRDefault="00134E4D" w:rsidP="00134E4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 Dashboard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prechecks (PowerShell 7+, Python 3.11+,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pip toolkit) follow your kit’s stated prerequisites.</w:t>
      </w:r>
    </w:p>
    <w:p w14:paraId="2A745FC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CAE7B9A">
          <v:rect id="_x0000_i1055" style="width:0;height:1.5pt" o:hralign="center" o:hrstd="t" o:hr="t" fillcolor="#a0a0a0" stroked="f"/>
        </w:pict>
      </w:r>
    </w:p>
    <w:p w14:paraId="4D8AE614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Want me to add SHA</w:t>
      </w:r>
      <w:r w:rsidRPr="00134E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256 verification helpers for kit downloads next?</w:t>
      </w:r>
    </w:p>
    <w:p w14:paraId="64A95B1D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can add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UIAOFileHash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UIAOHash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operators can verify integrity before they run any kit executables.</w:t>
      </w:r>
    </w:p>
    <w:p w14:paraId="50195D2C" w14:textId="77777777" w:rsidR="00134E4D" w:rsidRPr="00134E4D" w:rsidRDefault="00134E4D" w:rsidP="00134E4D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134E4D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br/>
        <w:t>References</w:t>
      </w:r>
    </w:p>
    <w:p w14:paraId="7818419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[1] </w:t>
      </w:r>
      <w:hyperlink r:id="rId5" w:history="1">
        <w:r w:rsidRPr="00134E4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RE: Change Management Meetings PowerPoint - 12/11/24</w:t>
        </w:r>
      </w:hyperlink>
    </w:p>
    <w:p w14:paraId="559836A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[2] </w:t>
      </w:r>
      <w:hyperlink r:id="rId6" w:history="1">
        <w:r w:rsidRPr="00134E4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UPDATED - ZOWE Lunch and Learn sessions for SSA</w:t>
        </w:r>
      </w:hyperlink>
    </w:p>
    <w:p w14:paraId="42437F66" w14:textId="77777777" w:rsidR="00DB29E0" w:rsidRDefault="00DB29E0"/>
    <w:p w14:paraId="0424591E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Perfect—here’s a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scenario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specific precheck layer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added to your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module, aligned to the actual kit prerequisites you’ve published internally:</w:t>
      </w:r>
    </w:p>
    <w:p w14:paraId="017B94DE" w14:textId="77777777" w:rsidR="00134E4D" w:rsidRPr="00134E4D" w:rsidRDefault="00134E4D" w:rsidP="00134E4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 Forest Survey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requires PowerShell 5.1 or 7.x,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RSAT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and a domain user with read access.</w:t>
      </w:r>
    </w:p>
    <w:p w14:paraId="7D0AA844" w14:textId="77777777" w:rsidR="00134E4D" w:rsidRPr="00134E4D" w:rsidRDefault="00134E4D" w:rsidP="00134E4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 Obsolete Audit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script explicitly requires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modules.</w:t>
      </w:r>
    </w:p>
    <w:p w14:paraId="1CE62B92" w14:textId="77777777" w:rsidR="00134E4D" w:rsidRPr="00134E4D" w:rsidRDefault="00134E4D" w:rsidP="00134E4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 Trust Assessment Dashboard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requires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PowerShell 7+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Python 3.11+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and 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UIAO toolkit (</w:t>
      </w:r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)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5225096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Below you’ll find:</w:t>
      </w:r>
    </w:p>
    <w:p w14:paraId="507A6E72" w14:textId="77777777" w:rsidR="00134E4D" w:rsidRPr="00134E4D" w:rsidRDefault="00134E4D" w:rsidP="00134E4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updated module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proofErr w:type="gram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with four precheck functions</w:t>
      </w:r>
    </w:p>
    <w:p w14:paraId="03EBF119" w14:textId="77777777" w:rsidR="00134E4D" w:rsidRPr="00134E4D" w:rsidRDefault="00134E4D" w:rsidP="00134E4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updated manifest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UIAO.ConfigTools.psd1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exporting the new functions</w:t>
      </w:r>
    </w:p>
    <w:p w14:paraId="0D8CEBDB" w14:textId="77777777" w:rsidR="00134E4D" w:rsidRPr="00134E4D" w:rsidRDefault="00134E4D" w:rsidP="00134E4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Usage examples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wire prechecks into your scripts fast</w:t>
      </w:r>
    </w:p>
    <w:p w14:paraId="7240E4A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F09B34F">
          <v:rect id="_x0000_i1061" style="width:0;height:1.5pt" o:hralign="center" o:hrstd="t" o:hr="t" fillcolor="#a0a0a0" stroked="f"/>
        </w:pict>
      </w:r>
    </w:p>
    <w:p w14:paraId="3E8FFDE8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1) Updated module — </w:t>
      </w:r>
      <w:proofErr w:type="gramStart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UIAO.ConfigTools.psm</w:t>
      </w:r>
      <w:proofErr w:type="gramEnd"/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</w:t>
      </w:r>
    </w:p>
    <w:p w14:paraId="350C8C37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Paste these new/updated functions into your existing module (they integrate with your helpers and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 If it’s easier, replace the whole file with the version below.</w:t>
      </w:r>
    </w:p>
    <w:p w14:paraId="3D6BF92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#requires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-Version 5.1</w:t>
      </w:r>
    </w:p>
    <w:p w14:paraId="7241A7C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&lt;# ======================================================================</w:t>
      </w:r>
    </w:p>
    <w:p w14:paraId="5BCE64F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UIAO.ConfigTools.psm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</w:t>
      </w:r>
    </w:p>
    <w:p w14:paraId="18054D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reusable config + environment helper module for UIAO scripts</w:t>
      </w:r>
    </w:p>
    <w:p w14:paraId="1E6B965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07374C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======================================================================= #&gt;</w:t>
      </w:r>
    </w:p>
    <w:p w14:paraId="0853C2B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061F12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helpers: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Show-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186E072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resolvers: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Resolve-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5014C7F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logging: Start-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Write-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484851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# ---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existing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Get-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]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---</w:t>
      </w:r>
    </w:p>
    <w:p w14:paraId="1967D43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Keep all of those; we’re adding the scenario precheck layer below.</w:t>
      </w:r>
    </w:p>
    <w:p w14:paraId="3F459FE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14D4F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Scenario-specific prechecks ---------------------------------</w:t>
      </w:r>
    </w:p>
    <w:p w14:paraId="533AABF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CE52C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4EDCB2A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03BFB27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Validates prerequisites for the AD Forest Survey kit.</w:t>
      </w:r>
    </w:p>
    <w:p w14:paraId="6C2EB00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Checks PS version (5.1+/7), RSAT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module, domain accessibility, and read access.</w:t>
      </w:r>
    </w:p>
    <w:p w14:paraId="5625231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69BF012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]$Config)</w:t>
      </w:r>
    </w:p>
    <w:p w14:paraId="5F9BA43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0F869A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AD Forest Survey"</w:t>
      </w:r>
    </w:p>
    <w:p w14:paraId="04FB614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PS version</w:t>
      </w:r>
    </w:p>
    <w:p w14:paraId="3ACEA5B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$v =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PSVersionTable.PSVersion</w:t>
      </w:r>
      <w:proofErr w:type="spellEnd"/>
    </w:p>
    <w:p w14:paraId="24B7888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v.Major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5 -or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v.Major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-eq 5 -and 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v.Minor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2FFCE42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detected; 5.1 or 7.x required."</w:t>
      </w:r>
    </w:p>
    <w:p w14:paraId="13CA835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else {</w:t>
      </w:r>
    </w:p>
    <w:p w14:paraId="5B1D772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OK (5.1+/7)."</w:t>
      </w:r>
    </w:p>
    <w:p w14:paraId="1470BEC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4453A73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841E6E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RSAT AD module</w:t>
      </w:r>
    </w:p>
    <w:p w14:paraId="73441F8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177A88A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module found."</w:t>
      </w:r>
    </w:p>
    <w:p w14:paraId="52D996B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try {</w:t>
      </w:r>
    </w:p>
    <w:p w14:paraId="00786D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     Import-Module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</w:t>
      </w:r>
    </w:p>
    <w:p w14:paraId="271C4AC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# Quick domain &amp; read test (safe, read-only)</w:t>
      </w:r>
    </w:p>
    <w:p w14:paraId="036E49D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$domain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</w:t>
      </w:r>
    </w:p>
    <w:p w14:paraId="3913279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$forest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ADForest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Stop</w:t>
      </w:r>
    </w:p>
    <w:p w14:paraId="2EE1A3D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"AD reachable: Domain=$($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domain.DNSRoot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Forest=$($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forest.RootDomain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</w:t>
      </w:r>
    </w:p>
    <w:p w14:paraId="2156DC6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catch {</w:t>
      </w:r>
    </w:p>
    <w:p w14:paraId="1C5118F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import OK, but AD read test failed: $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</w:t>
      </w:r>
    </w:p>
    <w:p w14:paraId="6E38214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"Ensure this workstation has network line-of-sight to a DC and your account has read access."</w:t>
      </w:r>
    </w:p>
    <w:p w14:paraId="7A62C28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</w:t>
      </w:r>
    </w:p>
    <w:p w14:paraId="39CD34A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 else {</w:t>
      </w:r>
    </w:p>
    <w:p w14:paraId="106A618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(RSAT) module NOT found. Install RSAT AD for AD Survey."</w:t>
      </w:r>
    </w:p>
    <w:p w14:paraId="5C2D71D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5674CBC6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9BA4B2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"AD Forest Survey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check complete."</w:t>
      </w:r>
    </w:p>
    <w:p w14:paraId="5AE1603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</w:t>
      </w:r>
    </w:p>
    <w:p w14:paraId="13362542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F401CA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GpoMigrationTriagePrereqs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{</w:t>
      </w:r>
    </w:p>
    <w:p w14:paraId="799938E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&lt;#</w:t>
      </w:r>
    </w:p>
    <w:p w14:paraId="062882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Validates prerequisites for the GPO Migration Triage kit.</w:t>
      </w:r>
    </w:p>
    <w:p w14:paraId="5B209C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Checks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+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modules and basic GPO commands availability.</w:t>
      </w:r>
    </w:p>
    <w:p w14:paraId="0D27E6E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#&gt;</w:t>
      </w:r>
    </w:p>
    <w:p w14:paraId="4ED1F30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]$Config)</w:t>
      </w:r>
    </w:p>
    <w:p w14:paraId="6765157A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BF5E388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— GPO Migration Triage"</w:t>
      </w:r>
    </w:p>
    <w:p w14:paraId="132695B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A49BDD5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Modules</w:t>
      </w:r>
    </w:p>
    <w:p w14:paraId="0A046B0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$false;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</w:t>
      </w:r>
    </w:p>
    <w:p w14:paraId="6689919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46A2A58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(install RSAT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68B5A9F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C46A58D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5D49E1D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(install RSAT AD).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766B0512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2AE744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Commands</w:t>
      </w:r>
    </w:p>
    <w:p w14:paraId="79B0BC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  <w:proofErr w:type="gramEnd"/>
    </w:p>
    <w:p w14:paraId="0C38ED7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(Get-Command Get-GPO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"Get-GPO available.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7EFA35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"Get-GPO not available; verify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install.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5FE3A92C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BDDDB05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if (Get-Command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available.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492827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not available; verify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install.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2470296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7DF1D11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0EEB2A0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AD read test (safe)</w:t>
      </w:r>
    </w:p>
    <w:p w14:paraId="20476D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6F345B5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try {</w:t>
      </w:r>
    </w:p>
    <w:p w14:paraId="46A2274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$domain =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55CA7C1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"AD reachable: Domain=$($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domain.DNSRoot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)"</w:t>
      </w:r>
    </w:p>
    <w:p w14:paraId="5406F39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 catch {</w:t>
      </w:r>
    </w:p>
    <w:p w14:paraId="29BAD58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"Cannot read AD domain; ensure network path to DC and read permissions."</w:t>
      </w:r>
    </w:p>
    <w:p w14:paraId="7F9E32F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</w:t>
      </w:r>
    </w:p>
    <w:p w14:paraId="731644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38459508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07333E3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"GPO Migration Triage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check complete."</w:t>
      </w:r>
    </w:p>
    <w:p w14:paraId="3E9A7F7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}</w:t>
      </w:r>
    </w:p>
    <w:p w14:paraId="481865D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B0908F5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{</w:t>
      </w:r>
    </w:p>
    <w:p w14:paraId="54A97C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&lt;#</w:t>
      </w:r>
    </w:p>
    <w:p w14:paraId="0529013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Validates prerequisites for the GPO Obsolete Audit kit.</w:t>
      </w:r>
    </w:p>
    <w:p w14:paraId="11211C7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The script #Requires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,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; we confirm both and read access.</w:t>
      </w:r>
    </w:p>
    <w:p w14:paraId="3E4CACA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#&gt;</w:t>
      </w:r>
    </w:p>
    <w:p w14:paraId="1E889D2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]$Config)</w:t>
      </w:r>
    </w:p>
    <w:p w14:paraId="7A026949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98E2096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— GPO Obsolete Audit"</w:t>
      </w:r>
    </w:p>
    <w:p w14:paraId="6C84F920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4562A46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Modules (explicitly required by the script)</w:t>
      </w:r>
    </w:p>
    <w:p w14:paraId="38A09DC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$false;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$false</w:t>
      </w:r>
    </w:p>
    <w:p w14:paraId="04D135F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6910A67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— required for Obsolete Audit.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3ECFEE1D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9EEAD2B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if (Get-Module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)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$</w:t>
      </w:r>
      <w:proofErr w:type="spellStart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$true;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found.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</w:p>
    <w:p w14:paraId="6476344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module NOT found — required for Obsolete Audit.</w:t>
      </w:r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 }</w:t>
      </w:r>
      <w:proofErr w:type="gramEnd"/>
    </w:p>
    <w:p w14:paraId="25C01941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55959274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adOk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  <w:proofErr w:type="gramEnd"/>
    </w:p>
    <w:p w14:paraId="66203C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try {</w:t>
      </w:r>
    </w:p>
    <w:p w14:paraId="7DC50FE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   Import-Module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0BFF83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           Import-Module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6464D8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$domain =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ADDomain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Stop</w:t>
      </w:r>
    </w:p>
    <w:p w14:paraId="0BCFFBB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"AD reachable: Domain=$($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domain.DNSRoot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)"</w:t>
      </w:r>
    </w:p>
    <w:p w14:paraId="44F913D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if (Get-Command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227C0AC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available; audit can parse report output."</w:t>
      </w:r>
    </w:p>
    <w:p w14:paraId="0BB774E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 else {</w:t>
      </w:r>
    </w:p>
    <w:p w14:paraId="180C834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GPOReport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not found; install RSAT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GroupPolicy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fully."</w:t>
      </w:r>
    </w:p>
    <w:p w14:paraId="33143D7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</w:t>
      </w:r>
    </w:p>
    <w:p w14:paraId="2A85CFF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 catch {</w:t>
      </w:r>
    </w:p>
    <w:p w14:paraId="6A8764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"Module import/read test failed: 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67176C6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08A7293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0FE46B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903F07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"GPO Obsolete Audit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complete."</w:t>
      </w:r>
    </w:p>
    <w:p w14:paraId="372CE18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FD562F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41A26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18FFFDA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2FB26D9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Validates prerequisites for the Zero Trust Assessment Dashboard.</w:t>
      </w:r>
    </w:p>
    <w:p w14:paraId="6B22509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.DESCRIPTION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Requires PS 7+, Python 3.11+, and the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toolkit; Graph module is recommended.</w:t>
      </w:r>
    </w:p>
    <w:p w14:paraId="1E7A36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517A527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param([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]$Config)</w:t>
      </w:r>
    </w:p>
    <w:p w14:paraId="5CBB9DD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4A21FF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-Title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Zero Trust Assessment Dashboard"</w:t>
      </w:r>
    </w:p>
    <w:p w14:paraId="7AAFF8D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E9B12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PowerShell 7+</w:t>
      </w:r>
    </w:p>
    <w:p w14:paraId="5F3E4B2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$v =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PSVersionTable.PSVersion</w:t>
      </w:r>
      <w:proofErr w:type="spellEnd"/>
    </w:p>
    <w:p w14:paraId="73D53E0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v.Major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7)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detected; ZT Dashboard prefers PowerShell 7+.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56B8805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else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{ Write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"PowerShell $($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v.ToString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()) OK (7+).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 }</w:t>
      </w:r>
      <w:proofErr w:type="gramEnd"/>
    </w:p>
    <w:p w14:paraId="7F2114B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324EC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Python 3.11+</w:t>
      </w:r>
    </w:p>
    <w:p w14:paraId="2A8274B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try {</w:t>
      </w:r>
    </w:p>
    <w:p w14:paraId="69C37C9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Get-Command python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SilentlyContinue</w:t>
      </w:r>
      <w:proofErr w:type="spellEnd"/>
    </w:p>
    <w:p w14:paraId="0B8ED7D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if ($</w:t>
      </w:r>
      <w:proofErr w:type="spellStart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  <w:proofErr w:type="gramEnd"/>
    </w:p>
    <w:p w14:paraId="01FA1A3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&amp;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pyCmd.Source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--version 2&gt;$null</w:t>
      </w:r>
    </w:p>
    <w:p w14:paraId="72CB4BD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--version: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7C28B3D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-match '(\d+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\d+)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 {</w:t>
      </w:r>
      <w:proofErr w:type="gramEnd"/>
    </w:p>
    <w:p w14:paraId="40876BD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[int]$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Matches[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1]; $min = [int]$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Matches[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2]</w:t>
      </w:r>
    </w:p>
    <w:p w14:paraId="2641B8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3 -or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maj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-eq 3 -and $min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11)) {</w:t>
      </w:r>
    </w:p>
    <w:p w14:paraId="424C2D5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— UIAO dashboard requires Python 3.11+."</w:t>
      </w:r>
    </w:p>
    <w:p w14:paraId="7F737DD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} else {</w:t>
      </w:r>
    </w:p>
    <w:p w14:paraId="0CAEFC1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# Check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package import</w:t>
      </w:r>
    </w:p>
    <w:p w14:paraId="3009E2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&amp;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pyCmd.Source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 "import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sys; print(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getattr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(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,'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version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','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')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 2&gt;$null</w:t>
      </w:r>
    </w:p>
    <w:p w14:paraId="064A35B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if ($LASTEXITCODE -ne 0 -or -not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 {</w:t>
      </w:r>
    </w:p>
    <w:p w14:paraId="67FC1ED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' package not importable.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Install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with: pip install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4E3760F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} else {</w:t>
      </w:r>
    </w:p>
    <w:p w14:paraId="3D8FB52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package detected (version: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)."</w:t>
      </w:r>
    </w:p>
    <w:p w14:paraId="4D266A3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     }</w:t>
      </w:r>
    </w:p>
    <w:p w14:paraId="55C4DAC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}</w:t>
      </w:r>
    </w:p>
    <w:p w14:paraId="7C08E8B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 else {</w:t>
      </w:r>
    </w:p>
    <w:p w14:paraId="7CD5979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"Could not parse Python version output: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292467B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}</w:t>
      </w:r>
    </w:p>
    <w:p w14:paraId="74ABFA2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 else {</w:t>
      </w:r>
    </w:p>
    <w:p w14:paraId="04A86AC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not found in PATH. Install Python 3.11+ and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 toolkit."</w:t>
      </w:r>
    </w:p>
    <w:p w14:paraId="4C145E2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446C070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catch {</w:t>
      </w:r>
    </w:p>
    <w:p w14:paraId="7F569F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"Python check failed: $</w:t>
      </w: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"</w:t>
      </w:r>
    </w:p>
    <w:p w14:paraId="3921FF6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}</w:t>
      </w:r>
    </w:p>
    <w:p w14:paraId="684F3E1F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430F1E34" w14:textId="77777777" w:rsidR="00134E4D" w:rsidRPr="00134E4D" w:rsidRDefault="00134E4D" w:rsidP="00134E4D">
      <w:pPr>
        <w:spacing w:after="0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# Graph module &amp; context (optional but recommended)</w:t>
      </w:r>
    </w:p>
    <w:p w14:paraId="36067CC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 if (Get-Module Microsoft.Graph -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ListAvailable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  <w:proofErr w:type="gramEnd"/>
    </w:p>
    <w:p w14:paraId="31EE51A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"Microsoft.Graph module found."</w:t>
      </w:r>
    </w:p>
    <w:p w14:paraId="1EBF990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try {</w:t>
      </w:r>
    </w:p>
    <w:p w14:paraId="375EC38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lastRenderedPageBreak/>
        <w:t>            if (Get-Command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MgContext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ErrorAction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SilentlyContinue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498053B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= Get-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MgContext</w:t>
      </w:r>
      <w:proofErr w:type="spellEnd"/>
    </w:p>
    <w:p w14:paraId="5B191B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if ($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-and 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ctx.TenantId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 {</w:t>
      </w:r>
    </w:p>
    <w:p w14:paraId="6D41E7C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"Graph context detected (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TenantId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=$($</w:t>
      </w:r>
      <w:proofErr w:type="spellStart"/>
      <w:proofErr w:type="gram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ctx.TenantId</w:t>
      </w:r>
      <w:proofErr w:type="spellEnd"/>
      <w:proofErr w:type="gram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))."</w:t>
      </w:r>
    </w:p>
    <w:p w14:paraId="1465A00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} else {</w:t>
      </w:r>
    </w:p>
    <w:p w14:paraId="19B9D5C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"Graph context missing. Run: Connect-MgGraph"</w:t>
      </w:r>
    </w:p>
    <w:p w14:paraId="094B494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     }</w:t>
      </w:r>
    </w:p>
    <w:p w14:paraId="2847DB2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}</w:t>
      </w:r>
    </w:p>
    <w:p w14:paraId="67B01CC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 } catch {</w:t>
      </w:r>
    </w:p>
    <w:p w14:paraId="6A4CA0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            Write-</w:t>
      </w:r>
      <w:proofErr w:type="spellStart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"Graph context check failed: $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"</w:t>
      </w:r>
    </w:p>
    <w:p w14:paraId="18A642C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}</w:t>
      </w:r>
    </w:p>
    <w:p w14:paraId="3D5BF35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else {</w:t>
      </w:r>
    </w:p>
    <w:p w14:paraId="0B93AC9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"Microsoft.Graph not installed. Install-Module Microsoft.Graph for dashboard workflows."</w:t>
      </w:r>
    </w:p>
    <w:p w14:paraId="3B51287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3389867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DF8500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Input file presence (HTML/JSON)</w:t>
      </w:r>
    </w:p>
    <w:p w14:paraId="7A2323B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-and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311DF10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OK: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</w:t>
      </w:r>
    </w:p>
    <w:p w14:paraId="64B499B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 else {</w:t>
      </w:r>
    </w:p>
    <w:p w14:paraId="7F7B060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missing/nonexistent: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Config.ReportPath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). Provide the ZT report file (.html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 .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json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)."</w:t>
      </w:r>
    </w:p>
    <w:p w14:paraId="2DA446D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123E746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1048C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"ZT Dashboard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check complete."</w:t>
      </w:r>
    </w:p>
    <w:p w14:paraId="268EF8B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55E88C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5539DF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03DF1CA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15A7D3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#region --- Orchestrator: call the right prechecks ---------------------</w:t>
      </w:r>
    </w:p>
    <w:p w14:paraId="2783A02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FA479F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63E9067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7DA9494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Runs scenario-specific prechecks for a UIAO kit.</w:t>
      </w:r>
    </w:p>
    <w:p w14:paraId="626E4C3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Scenario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|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</w:p>
    <w:p w14:paraId="3C6FB9C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.PARAMETER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Config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returned by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5368CD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38C5D88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1910139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[ValidateSet('ADSurvey','GpoMigrationTriage','GpoObsoleteAudit','ZtDashboard')]</w:t>
      </w:r>
    </w:p>
    <w:p w14:paraId="18CBBD2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[string]$Scenario,</w:t>
      </w:r>
    </w:p>
    <w:p w14:paraId="5B24575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</w:t>
      </w:r>
    </w:p>
    <w:p w14:paraId="1C3753B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119436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E0738B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 switch ($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Scenario) {</w:t>
      </w:r>
      <w:proofErr w:type="gramEnd"/>
    </w:p>
    <w:p w14:paraId="7617303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       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  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72A2DF9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'{ Test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6D6883B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5D90DD1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    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 {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-Config $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 }</w:t>
      </w:r>
      <w:proofErr w:type="gramEnd"/>
    </w:p>
    <w:p w14:paraId="197D9ED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03431A1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404B92A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451AE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#endregion</w:t>
      </w:r>
    </w:p>
    <w:p w14:paraId="2C252C4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1FF03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(Optional) Update existing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call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afterwards</w:t>
      </w:r>
    </w:p>
    <w:p w14:paraId="494F3AB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{</w:t>
      </w:r>
    </w:p>
    <w:p w14:paraId="7F8C0B9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&lt;#</w:t>
      </w:r>
    </w:p>
    <w:p w14:paraId="3AA597E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.SYNOPSIS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Validates general environment and then runs scenario prechecks.</w:t>
      </w:r>
    </w:p>
    <w:p w14:paraId="7DC0DF5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#&gt;</w:t>
      </w:r>
    </w:p>
    <w:p w14:paraId="6B45F54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param(</w:t>
      </w:r>
      <w:proofErr w:type="gramEnd"/>
    </w:p>
    <w:p w14:paraId="75E0C1B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[ValidateSet('ADSurvey','GpoMigrationTriage','GpoObsoleteAudit','ZtDashboard')]</w:t>
      </w:r>
    </w:p>
    <w:p w14:paraId="4A74B0F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[string]$Scenario,</w:t>
      </w:r>
    </w:p>
    <w:p w14:paraId="79B50C8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[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Parameter(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Mandatory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)][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hashtable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]$Config</w:t>
      </w:r>
    </w:p>
    <w:p w14:paraId="31AF78D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33BC384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6C904D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Show-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UIAOBanner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-Title "UIAO Environment Validation ($Scenario)"</w:t>
      </w:r>
    </w:p>
    <w:p w14:paraId="78CC8E2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A75DE9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Generic checks retained</w:t>
      </w:r>
    </w:p>
    <w:p w14:paraId="76E8DC5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$($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)"</w:t>
      </w:r>
    </w:p>
    <w:p w14:paraId="5E5A944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if (-not (Test-Path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)) {</w:t>
      </w:r>
      <w:proofErr w:type="gramEnd"/>
    </w:p>
    <w:p w14:paraId="53F7667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does not exist — creating."</w:t>
      </w:r>
    </w:p>
    <w:p w14:paraId="5523F5E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New-Item -Path $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Config.OutputPath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-ItemType Directory -Force | Out-Null</w:t>
      </w:r>
    </w:p>
    <w:p w14:paraId="5F9D314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}</w:t>
      </w:r>
    </w:p>
    <w:p w14:paraId="2C7837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AF6FB8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# Now run the scenario-specific prechecks</w:t>
      </w:r>
    </w:p>
    <w:p w14:paraId="101B45F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$Scenario -Config $Config</w:t>
      </w:r>
    </w:p>
    <w:p w14:paraId="01575D1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99E3D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"Environment +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validation complete."</w:t>
      </w:r>
    </w:p>
    <w:p w14:paraId="1DC75FD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04B4962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F2477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--- Export everything (existing exports + new functions) ---</w:t>
      </w:r>
    </w:p>
    <w:p w14:paraId="4FABFC1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Export-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ModuleMember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-Function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893A6FAFD00C&amp;quot;,&amp;quot;id&amp;quot;:&amp;quot;E64C3D4F-5E12-4514-AD9B-893A6FAFD00C&amp;quot;},&amp;quot;timestamp&amp;quot;:1782382800000,&amp;quot;dataSource&amp;quot;:0}"&gt;&amp;nbsp;&amp;nbsp;&amp;nbsp; Get-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UIAOConfig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3F25FA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UIAOPrereqs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44D27E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GpoMigrationTriagePrereqs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F0050F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ZtDashboardPrereqs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A2DCB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Start-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UIAOLogging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DFE09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Resolve-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UIAODomain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CB7DBF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Resolve-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UIAOUserUpn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47E8E2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&lt;/span&gt;&lt;/div&gt;&lt;div class="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scriptor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-paragraph"&gt;&lt;span attribution="{&amp;quot;name&amp;quot;:&amp;quot;Copilot&amp;quot;,&amp;quot;oid&amp;quot;:&amp;quot;E64C3D4F-5E12-4514-AD9B-893A6FAFD00C&amp;quot;,&amp;quot;id&amp;quot;:&amp;quot;E64C3D4F-5E12-4514-AD9B-893A6FAFD00C&amp;quot;,&amp;quot;userInfo&amp;quot;:{&amp;quot;name&amp;quot;:&amp;quot;Copilot&amp;quot;,&amp;quot;oid&amp;quot;:&amp;quot;E64C3D4F-5E12-4514-AD9B-893A6FAFD00C&amp;quot;,&amp;quot;id&amp;quot;:&amp;quot;E64C3D4F-5E12-4514-AD9B-893A6FAFD00C&amp;quot;},&amp;quot;timestamp&amp;quot;:1782382800000,&amp;quot;dataSource&amp;quot;:0}"&gt;&amp;nbsp;&amp;nbsp;&amp;nbsp; Write-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UIAOWarn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61FB4D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</w:p>
    <w:p w14:paraId="6969C46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30D836">
          <v:rect id="_x0000_i1062" style="width:0;height:1.5pt" o:hralign="center" o:hrstd="t" o:hr="t" fillcolor="#a0a0a0" stroked="f"/>
        </w:pict>
      </w:r>
    </w:p>
    <w:p w14:paraId="19A02F2F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2) Updated manifest — </w:t>
      </w:r>
      <w:r w:rsidRPr="00134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UIAO.ConfigTools.psd1</w:t>
      </w:r>
    </w:p>
    <w:p w14:paraId="313EE56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@{</w:t>
      </w:r>
    </w:p>
    <w:p w14:paraId="54F39D9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RootModule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= '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UIAO.ConfigTools.psm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1'</w:t>
      </w:r>
    </w:p>
    <w:p w14:paraId="20F2CA9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ModuleVersion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 = '1.2.0'</w:t>
      </w:r>
    </w:p>
    <w:p w14:paraId="1D53811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GUID              = 'b65f8c59-fcf3-4b31-aad9-34ead92bcb02'</w:t>
      </w:r>
    </w:p>
    <w:p w14:paraId="278C0E9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Author            = 'Michael F. Stratton'</w:t>
      </w:r>
    </w:p>
    <w:p w14:paraId="4318C2B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CompanyName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 = 'SSA'</w:t>
      </w:r>
    </w:p>
    <w:p w14:paraId="27F3F7F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Description       = 'UIAO config resolver + environment &amp;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validation for AD/GPO/ZT kits'</w:t>
      </w:r>
    </w:p>
    <w:p w14:paraId="557BE19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PowerShellVersion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'5.1'</w:t>
      </w:r>
    </w:p>
    <w:p w14:paraId="0C8A668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FunctionsToExport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</w:p>
    <w:p w14:paraId="348C088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7B2F374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D6930C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278232B8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48E0753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    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'Test-</w:t>
      </w:r>
      <w:proofErr w:type="spellStart"/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65FCA30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28082A2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5C45DA6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7ED7AEA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'Start-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335325D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17DF6A5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UIAODomain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71007A01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UIAOTenantId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3A555AB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'Resolve-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UIAOUserUpn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778717E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UIAOInfo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14AC831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UIAOWarn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',</w:t>
      </w:r>
    </w:p>
    <w:p w14:paraId="392E979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     'Write-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UIAOError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'</w:t>
      </w:r>
    </w:p>
    <w:p w14:paraId="4B7B8F6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   )</w:t>
      </w:r>
    </w:p>
    <w:p w14:paraId="5E39E1D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CmdletsToExport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6D9A23D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VariablesToExport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D5DB90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 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AliasesToExport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  = </w:t>
      </w:r>
      <w:proofErr w:type="gram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@(</w:t>
      </w:r>
      <w:proofErr w:type="gram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F915915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}</w:t>
      </w:r>
    </w:p>
    <w:p w14:paraId="26132BE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E3426A">
          <v:rect id="_x0000_i1063" style="width:0;height:1.5pt" o:hralign="center" o:hrstd="t" o:hr="t" fillcolor="#a0a0a0" stroked="f"/>
        </w:pict>
      </w:r>
    </w:p>
    <w:p w14:paraId="4889373B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How to call the prechecks (usage)</w:t>
      </w:r>
    </w:p>
    <w:p w14:paraId="5318B03E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 Forest Survey</w:t>
      </w:r>
    </w:p>
    <w:p w14:paraId="752E243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06316A0B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EnableLogging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-Strict</w:t>
      </w:r>
    </w:p>
    <w:p w14:paraId="30BDE3D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7FDB742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# (or) 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UIAOEnvironment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210387A2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1F7723C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</w:p>
    <w:p w14:paraId="38A344AF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 Migration Triage</w:t>
      </w:r>
    </w:p>
    <w:p w14:paraId="6A8EAF6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7EED288F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</w:p>
    <w:p w14:paraId="6B3A0416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GpoMigrationTriage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2BBBAFDD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 Obsolete Audit</w:t>
      </w:r>
    </w:p>
    <w:p w14:paraId="5A566C1A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Import-Module "C:\uiao\scripts\UIAO.ConfigTools"</w:t>
      </w:r>
    </w:p>
    <w:p w14:paraId="407E11D7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</w:p>
    <w:p w14:paraId="3F7F2A44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0C853F49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Zero Trust Assessment Dashboard</w:t>
      </w:r>
    </w:p>
    <w:p w14:paraId="6ED9790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Import-Module "C:\uiao\scripts\UIAO.ConfigTools"</w:t>
      </w:r>
    </w:p>
    <w:p w14:paraId="28060E5D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$Config = Get-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EnableLogging</w:t>
      </w:r>
      <w:proofErr w:type="spellEnd"/>
    </w:p>
    <w:p w14:paraId="0B61DE6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Test-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UIAOPrereqs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-Scenario 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ZtDashboard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449ED0DE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Write-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UIAOConfigManifest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-Config $Config</w:t>
      </w:r>
    </w:p>
    <w:p w14:paraId="1BBFA34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Stop-</w:t>
      </w:r>
      <w:proofErr w:type="spellStart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UIAOLogging</w:t>
      </w:r>
      <w:proofErr w:type="spellEnd"/>
    </w:p>
    <w:p w14:paraId="21E6967C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77E28F">
          <v:rect id="_x0000_i1064" style="width:0;height:1.5pt" o:hralign="center" o:hrstd="t" o:hr="t" fillcolor="#a0a0a0" stroked="f"/>
        </w:pict>
      </w:r>
    </w:p>
    <w:p w14:paraId="2627CA6C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Why </w:t>
      </w:r>
      <w:proofErr w:type="gramStart"/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these</w:t>
      </w:r>
      <w:proofErr w:type="gramEnd"/>
      <w:r w:rsidRPr="00134E4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checks match your kits</w:t>
      </w:r>
    </w:p>
    <w:p w14:paraId="5F8D4DA0" w14:textId="77777777" w:rsidR="00134E4D" w:rsidRPr="00134E4D" w:rsidRDefault="00134E4D" w:rsidP="00134E4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ADSurvey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prechecks (PS 5.1+, RSAT AD, domain read) come from your download page’s prerequisites.</w:t>
      </w:r>
    </w:p>
    <w:p w14:paraId="4AE7DC66" w14:textId="77777777" w:rsidR="00134E4D" w:rsidRPr="00134E4D" w:rsidRDefault="00134E4D" w:rsidP="00134E4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proofErr w:type="spellStart"/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GpoObsoleteAudit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function honors the script’s explicit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#Requires -Modules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GroupPolicy</w:t>
      </w:r>
      <w:proofErr w:type="spellEnd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ActiveDirectory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BFF16C3" w14:textId="77777777" w:rsidR="00134E4D" w:rsidRPr="00134E4D" w:rsidRDefault="00134E4D" w:rsidP="00134E4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4E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ZT Dashboard</w:t>
      </w: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prechecks (PowerShell 7+, Python 3.11+, 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pip toolkit) follow your kit’s stated prerequisites.</w:t>
      </w:r>
    </w:p>
    <w:p w14:paraId="44190B49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D3B39C7">
          <v:rect id="_x0000_i1065" style="width:0;height:1.5pt" o:hralign="center" o:hrstd="t" o:hr="t" fillcolor="#a0a0a0" stroked="f"/>
        </w:pict>
      </w:r>
    </w:p>
    <w:p w14:paraId="0FD2BE33" w14:textId="77777777" w:rsidR="00134E4D" w:rsidRPr="00134E4D" w:rsidRDefault="00134E4D" w:rsidP="00134E4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4E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Want me to add SHA</w:t>
      </w:r>
      <w:r w:rsidRPr="00134E4D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noBreakHyphen/>
        <w:t>256 verification helpers for kit downloads next?</w:t>
      </w:r>
    </w:p>
    <w:p w14:paraId="22D7535E" w14:textId="77777777" w:rsidR="00134E4D" w:rsidRPr="00134E4D" w:rsidRDefault="00134E4D" w:rsidP="00134E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 can add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UIAOFileHash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</w:t>
      </w:r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</w:t>
      </w:r>
      <w:proofErr w:type="spellStart"/>
      <w:r w:rsidRPr="00134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UIAOHash</w:t>
      </w:r>
      <w:proofErr w:type="spellEnd"/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operators can verify integrity before they run any kit executables.</w:t>
      </w:r>
    </w:p>
    <w:p w14:paraId="39A5F066" w14:textId="77777777" w:rsidR="00134E4D" w:rsidRPr="00134E4D" w:rsidRDefault="00134E4D" w:rsidP="00134E4D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134E4D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br/>
        <w:t>References</w:t>
      </w:r>
    </w:p>
    <w:p w14:paraId="2E045C30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[1] </w:t>
      </w:r>
      <w:hyperlink r:id="rId7" w:history="1">
        <w:r w:rsidRPr="00134E4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RE: Change Management Meetings PowerPoint - 12/11/24</w:t>
        </w:r>
      </w:hyperlink>
    </w:p>
    <w:p w14:paraId="78515CD3" w14:textId="77777777" w:rsidR="00134E4D" w:rsidRPr="00134E4D" w:rsidRDefault="00134E4D" w:rsidP="00134E4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4E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[2] </w:t>
      </w:r>
      <w:hyperlink r:id="rId8" w:history="1">
        <w:r w:rsidRPr="00134E4D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UPDATED - ZOWE Lunch and Learn sessions for SSA</w:t>
        </w:r>
      </w:hyperlink>
    </w:p>
    <w:p w14:paraId="38B318F4" w14:textId="77777777" w:rsidR="00134E4D" w:rsidRDefault="00134E4D"/>
    <w:sectPr w:rsidR="0013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639"/>
    <w:multiLevelType w:val="multilevel"/>
    <w:tmpl w:val="61D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0452"/>
    <w:multiLevelType w:val="multilevel"/>
    <w:tmpl w:val="D6D2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B63BC"/>
    <w:multiLevelType w:val="multilevel"/>
    <w:tmpl w:val="F7A4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96732"/>
    <w:multiLevelType w:val="multilevel"/>
    <w:tmpl w:val="7E1C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624FA"/>
    <w:multiLevelType w:val="multilevel"/>
    <w:tmpl w:val="AB6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779C5"/>
    <w:multiLevelType w:val="multilevel"/>
    <w:tmpl w:val="A62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05CDD"/>
    <w:multiLevelType w:val="multilevel"/>
    <w:tmpl w:val="C83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A27BF"/>
    <w:multiLevelType w:val="multilevel"/>
    <w:tmpl w:val="202E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137A8"/>
    <w:multiLevelType w:val="multilevel"/>
    <w:tmpl w:val="ED94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9322F"/>
    <w:multiLevelType w:val="multilevel"/>
    <w:tmpl w:val="D1D6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317B8"/>
    <w:multiLevelType w:val="multilevel"/>
    <w:tmpl w:val="57A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74011"/>
    <w:multiLevelType w:val="multilevel"/>
    <w:tmpl w:val="0880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043260">
    <w:abstractNumId w:val="3"/>
  </w:num>
  <w:num w:numId="2" w16cid:durableId="1306593599">
    <w:abstractNumId w:val="11"/>
  </w:num>
  <w:num w:numId="3" w16cid:durableId="800535919">
    <w:abstractNumId w:val="5"/>
  </w:num>
  <w:num w:numId="4" w16cid:durableId="1471051153">
    <w:abstractNumId w:val="6"/>
  </w:num>
  <w:num w:numId="5" w16cid:durableId="914439430">
    <w:abstractNumId w:val="2"/>
  </w:num>
  <w:num w:numId="6" w16cid:durableId="68888547">
    <w:abstractNumId w:val="9"/>
  </w:num>
  <w:num w:numId="7" w16cid:durableId="1800025601">
    <w:abstractNumId w:val="7"/>
  </w:num>
  <w:num w:numId="8" w16cid:durableId="74017805">
    <w:abstractNumId w:val="1"/>
  </w:num>
  <w:num w:numId="9" w16cid:durableId="920915709">
    <w:abstractNumId w:val="10"/>
  </w:num>
  <w:num w:numId="10" w16cid:durableId="492645631">
    <w:abstractNumId w:val="4"/>
  </w:num>
  <w:num w:numId="11" w16cid:durableId="489298908">
    <w:abstractNumId w:val="8"/>
  </w:num>
  <w:num w:numId="12" w16cid:durableId="200134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4D"/>
    <w:rsid w:val="00134E4D"/>
    <w:rsid w:val="00317257"/>
    <w:rsid w:val="00365632"/>
    <w:rsid w:val="007B0CDD"/>
    <w:rsid w:val="007F08CF"/>
    <w:rsid w:val="00AB0C46"/>
    <w:rsid w:val="00DB29E0"/>
    <w:rsid w:val="00E1351C"/>
    <w:rsid w:val="00E9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A9076"/>
  <w15:chartTrackingRefBased/>
  <w15:docId w15:val="{CB72B491-F3D1-4DB0-92F5-8FDF3315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?ItemID=AAMkADBjZDY0ZjExLTU0YzItNDY5MS04ODdhLTU5M2FmMzA0ZDFmMgBGAAAAAADF98AeKZGjRrxR4uBCVsa6BwBO96ODxfUtSJBc7O%2bQBTj%2bAAAczhlPAABO96ODxfUtSJBc7O%2bQBTj%2bAAKv8ohbAAA%3d&amp;exvsurl=1&amp;viewmodel=ReadMessageI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utlook.office365.com/owa/?ItemID=AAMkADBjZDY0ZjExLTU0YzItNDY5MS04ODdhLTU5M2FmMzA0ZDFmMgBGAAAAAADF98AeKZGjRrxR4uBCVsa6BwB1KTWpGpCISpMf4%2bonm71FAAAAAAEMAABO96ODxfUtSJBc7O%2bQBTj%2bAATV8dQyAAA%3d&amp;exvsurl=1&amp;viewmodel=ReadMessageI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look.office365.com/owa/?ItemID=AAMkADBjZDY0ZjExLTU0YzItNDY5MS04ODdhLTU5M2FmMzA0ZDFmMgBGAAAAAADF98AeKZGjRrxR4uBCVsa6BwBO96ODxfUtSJBc7O%2bQBTj%2bAAAczhlPAABO96ODxfUtSJBc7O%2bQBTj%2bAAKv8ohbAAA%3d&amp;exvsurl=1&amp;viewmodel=ReadMessageItem" TargetMode="External"/><Relationship Id="rId5" Type="http://schemas.openxmlformats.org/officeDocument/2006/relationships/hyperlink" Target="https://outlook.office365.com/owa/?ItemID=AAMkADBjZDY0ZjExLTU0YzItNDY5MS04ODdhLTU5M2FmMzA0ZDFmMgBGAAAAAADF98AeKZGjRrxR4uBCVsa6BwB1KTWpGpCISpMf4%2bonm71FAAAAAAEMAABO96ODxfUtSJBc7O%2bQBTj%2bAATV8dQyAAA%3d&amp;exvsurl=1&amp;viewmodel=ReadMessageIte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38</Pages>
  <Words>7776</Words>
  <Characters>52644</Characters>
  <Application>Microsoft Office Word</Application>
  <DocSecurity>0</DocSecurity>
  <Lines>2288</Lines>
  <Paragraphs>2083</Paragraphs>
  <ScaleCrop>false</ScaleCrop>
  <Company>Social Security Administration</Company>
  <LinksUpToDate>false</LinksUpToDate>
  <CharactersWithSpaces>58337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Stratton, Michael F.</dc:creator>
  <cp:keywords/>
  <dc:description/>
  <cp:lastModifiedBy>Stratton, Michael F.</cp:lastModifiedBy>
  <cp:revision>1</cp:revision>
  <dcterms:created xsi:type="dcterms:W3CDTF">2026-06-25T10:21:00Z</dcterms:created>
  <dcterms:modified xsi:type="dcterms:W3CDTF">2026-06-25T10:30:00Z</dcterms:modified>
</cp:coreProperties>
</file>