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32E82" w14:textId="77777777" w:rsidR="00160B13" w:rsidRPr="00160B13" w:rsidRDefault="00160B13" w:rsidP="00160B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Awesome — choosing </w:t>
      </w: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means you want </w:t>
      </w: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all three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deliverables:</w:t>
      </w:r>
    </w:p>
    <w:p w14:paraId="4ADBFDCE" w14:textId="77777777" w:rsidR="00160B13" w:rsidRPr="00160B13" w:rsidRDefault="00160B13" w:rsidP="00160B1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GitHub-friendly wrapper script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can be run instead of </w:t>
      </w:r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Invoke-GpoMigrationTriage.ps1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with overrides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4A493BC" w14:textId="77777777" w:rsidR="00160B13" w:rsidRPr="00160B13" w:rsidRDefault="00160B13" w:rsidP="00160B1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small </w:t>
      </w: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PowerShell module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exposes a clean function to start triage and a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prereq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test.</w:t>
      </w:r>
    </w:p>
    <w:p w14:paraId="68C49392" w14:textId="77777777" w:rsidR="00160B13" w:rsidRPr="00160B13" w:rsidRDefault="00160B13" w:rsidP="00160B1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ZIP kit </w:t>
      </w:r>
      <w:proofErr w:type="gramStart"/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build</w:t>
      </w:r>
      <w:proofErr w:type="gramEnd"/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script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a </w:t>
      </w: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GitHub Actions workflow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automatically packages and publishes your triage kit.</w:t>
      </w:r>
    </w:p>
    <w:p w14:paraId="585E470B" w14:textId="77777777" w:rsidR="00160B13" w:rsidRPr="00160B13" w:rsidRDefault="00160B13" w:rsidP="00160B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Below are copy/paste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ready files. They follow the same </w:t>
      </w: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default</w:t>
      </w: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override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pattern you use in </w:t>
      </w:r>
      <w:proofErr w:type="spellStart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UIAO.ConfigTools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(environment overrides +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auto-detection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), so operators don’t have to know any paths.</w:t>
      </w:r>
    </w:p>
    <w:p w14:paraId="33D84644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423F3CA">
          <v:rect id="_x0000_i1025" style="width:0;height:1.5pt" o:hralign="center" o:hrstd="t" o:hr="t" fillcolor="#a0a0a0" stroked="f"/>
        </w:pict>
      </w:r>
    </w:p>
    <w:p w14:paraId="0B0C6D4E" w14:textId="77777777" w:rsidR="00160B13" w:rsidRPr="00160B13" w:rsidRDefault="00160B13" w:rsidP="00160B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60B1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1) Wrapper Script — </w:t>
      </w:r>
      <w:r w:rsidRPr="00160B1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Invoke-GpoMigrationTriage.Runner.ps1</w:t>
      </w:r>
    </w:p>
    <w:p w14:paraId="76CA1190" w14:textId="77777777" w:rsidR="00160B13" w:rsidRPr="00160B13" w:rsidRDefault="00160B13" w:rsidP="00160B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Purpose: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Zero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friction entry point.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detects output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dir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loads </w:t>
      </w:r>
      <w:proofErr w:type="spellStart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UIAO.ConfigTools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if present, passes override parameters to the underlying engine.</w:t>
      </w:r>
    </w:p>
    <w:p w14:paraId="4110C569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&lt;#</w:t>
      </w:r>
    </w:p>
    <w:p w14:paraId="3B722FF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.SYNOPSIS</w:t>
      </w:r>
      <w:proofErr w:type="gramEnd"/>
    </w:p>
    <w:p w14:paraId="26A753B4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Safe, auto-detecting wrapper for GPO Migration Triage. Supports overrides.</w:t>
      </w:r>
    </w:p>
    <w:p w14:paraId="7C42D79C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.DESCRIPTION</w:t>
      </w:r>
      <w:proofErr w:type="gramEnd"/>
    </w:p>
    <w:p w14:paraId="2B5676DB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- Detects script root and output directory (UIAO rules)</w:t>
      </w:r>
    </w:p>
    <w:p w14:paraId="2F1A7AB7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- Loads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UIAO.ConfigTools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if present</w:t>
      </w:r>
    </w:p>
    <w:p w14:paraId="25E27914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- Allows operator overrides</w:t>
      </w:r>
    </w:p>
    <w:p w14:paraId="7C4BA96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- Calls Invoke-GpoMigrationTriage.ps1 safely</w:t>
      </w:r>
    </w:p>
    <w:p w14:paraId="7DAE32D9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EE1A0A7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.PARAMETER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OutputDirectory</w:t>
      </w:r>
      <w:proofErr w:type="spellEnd"/>
    </w:p>
    <w:p w14:paraId="50DCD6D9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Optional. Overrides auto-detected output folder.</w:t>
      </w:r>
    </w:p>
    <w:p w14:paraId="432B14CE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6C9F1BC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.PARAMETER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SkipComputerEnumeration</w:t>
      </w:r>
      <w:proofErr w:type="spellEnd"/>
    </w:p>
    <w:p w14:paraId="6C4B9D66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Optional. Pass-through to the triage engine.</w:t>
      </w:r>
    </w:p>
    <w:p w14:paraId="2BE245AC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2979574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.PARAMETER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WorkstationOSPattern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/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ServerOSPattern</w:t>
      </w:r>
      <w:proofErr w:type="spellEnd"/>
    </w:p>
    <w:p w14:paraId="2C4D3EEF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Optional override arrays (wildcards).</w:t>
      </w:r>
    </w:p>
    <w:p w14:paraId="2A742EB7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630FECB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.PARAMETER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WorkstationOUNamePattern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/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ServerOUNamePattern</w:t>
      </w:r>
      <w:proofErr w:type="spellEnd"/>
    </w:p>
    <w:p w14:paraId="60AB8331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Optional override arrays (wildcards).</w:t>
      </w:r>
    </w:p>
    <w:p w14:paraId="2ED4D9A6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6AE8FE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.PARAMETER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ShowProgress</w:t>
      </w:r>
      <w:proofErr w:type="spellEnd"/>
    </w:p>
    <w:p w14:paraId="61D30ED1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Enables progress bars in the underlying triage script.</w:t>
      </w:r>
    </w:p>
    <w:p w14:paraId="78EC64D4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FE5115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.EXAMPLE</w:t>
      </w:r>
    </w:p>
    <w:p w14:paraId="31D778BF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.\Invoke-GpoMigrationTriage.Runner.ps1 -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ShowProgress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-Verbose</w:t>
      </w:r>
    </w:p>
    <w:p w14:paraId="32400311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#&gt;</w:t>
      </w:r>
    </w:p>
    <w:p w14:paraId="5CC2682F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923B814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CmdletBinding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)]</w:t>
      </w:r>
    </w:p>
    <w:p w14:paraId="5A59AB69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param(</w:t>
      </w:r>
      <w:proofErr w:type="gramEnd"/>
    </w:p>
    <w:p w14:paraId="3D11B44F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[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string]   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OutputDirectory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6B3F1A61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[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string[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]]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WorkstationOSPattern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6EE3F9B7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[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string[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]]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ServerOSPattern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3AEFD2B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[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string[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]]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WorkstationOUNamePattern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1D72E230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[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string[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]]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ServerOUNamePattern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5B5C180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[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switch]   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SkipComputerEnumeration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77121D5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[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switch]   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ShowProgress</w:t>
      </w:r>
      <w:proofErr w:type="spellEnd"/>
    </w:p>
    <w:p w14:paraId="0CFD05F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61DAFA18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8B9665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Set-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StrictMode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-Version Latest</w:t>
      </w:r>
    </w:p>
    <w:p w14:paraId="6B98594B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ErrorActionPreference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'Stop'</w:t>
      </w:r>
    </w:p>
    <w:p w14:paraId="4EA680D7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4A995D7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--- 1) Script root</w:t>
      </w:r>
    </w:p>
    <w:p w14:paraId="58E63BDC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$Base = Split-Path -Parent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MyInvocation.MyCommand.Path</w:t>
      </w:r>
      <w:proofErr w:type="spellEnd"/>
      <w:proofErr w:type="gramEnd"/>
    </w:p>
    <w:p w14:paraId="1393503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5786FE0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--- 2) Resolve output directory (UIAO precedence: env -&gt; local output -&gt; Documents -&gt; C:\Triage)</w:t>
      </w:r>
    </w:p>
    <w:p w14:paraId="4868927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Resolve-Output {</w:t>
      </w:r>
    </w:p>
    <w:p w14:paraId="6EC7612D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param([string]$Explicit)</w:t>
      </w:r>
    </w:p>
    <w:p w14:paraId="71E7F0E8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A11F45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if ($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Explicit)   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{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return $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Explicit }</w:t>
      </w:r>
      <w:proofErr w:type="gramEnd"/>
    </w:p>
    <w:p w14:paraId="4DD74B0D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if ($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env:UIAOOUTPUT</w:t>
      </w:r>
      <w:proofErr w:type="spellEnd"/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 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{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return $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env:UIAOOUTPUT</w:t>
      </w:r>
      <w:proofErr w:type="spellEnd"/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}      # UIAO pattern</w:t>
      </w:r>
    </w:p>
    <w:p w14:paraId="57671A52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if ($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env:UIAO</w:t>
      </w: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OUTPUT</w:t>
      </w:r>
      <w:proofErr w:type="spellEnd"/>
      <w:proofErr w:type="gramEnd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</w:t>
      </w:r>
      <w:proofErr w:type="gramStart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 {</w:t>
      </w:r>
      <w:proofErr w:type="gramEnd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return $</w:t>
      </w:r>
      <w:proofErr w:type="spellStart"/>
      <w:proofErr w:type="gramStart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env:UIAO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</w:t>
      </w:r>
      <w:proofErr w:type="spellEnd"/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}     # alt spelling</w:t>
      </w:r>
    </w:p>
    <w:p w14:paraId="2969AB82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5E56D6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$local = Join-Path $Base 'output'</w:t>
      </w:r>
    </w:p>
    <w:p w14:paraId="5DA2AD5B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if (-not (Test-Path $local))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New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-Item $local -ItemType Directory -Force | Out-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Null }</w:t>
      </w:r>
      <w:proofErr w:type="gramEnd"/>
    </w:p>
    <w:p w14:paraId="44E16AF4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return $local</w:t>
      </w:r>
    </w:p>
    <w:p w14:paraId="16D0E5E4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671007BC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ResolvedOut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Resolve-Output -Explicit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OutputDirectory</w:t>
      </w:r>
      <w:proofErr w:type="spellEnd"/>
    </w:p>
    <w:p w14:paraId="6D05A211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Write-Host "[UIAO] Output directory =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ResolvedOut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0C27602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DA0D3A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# --- 3) Load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UIAO.ConfigTools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if present (optional)</w:t>
      </w:r>
    </w:p>
    <w:p w14:paraId="7DE4371B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cfgModule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Join-Path $Base '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UIAO.ConfigTools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</w:t>
      </w:r>
    </w:p>
    <w:p w14:paraId="372302A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(Test-Path $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cfgModule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{</w:t>
      </w:r>
      <w:proofErr w:type="gramEnd"/>
    </w:p>
    <w:p w14:paraId="552A1756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try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Import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-Module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cfgModule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-Force; Write-Host "[UIAO]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UIAO.ConfigTools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loaded.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4ACE2771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catch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Write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-Warning "[UIAO] Failed to load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UIAO.ConfigTools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Continuing without it.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61CBF4C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687AC1F2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86F5594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# --- 4) Build arguments for triage engine</w:t>
      </w:r>
    </w:p>
    <w:p w14:paraId="7232E17C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$triage = Join-Path $Base 'Invoke-GpoMigrationTriage.ps1'</w:t>
      </w:r>
    </w:p>
    <w:p w14:paraId="2501404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(-not (Test-Path $triage))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throw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"Cannot find triage engine at: $triage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3C0B5209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956FB3D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args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'-OutputDirectory',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ResolvedOut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38F11014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3029C98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($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WorkstationOSPattern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      {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args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+=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'-WorkstationOSPattern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   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WorkstationOSPattern</w:t>
      </w:r>
      <w:proofErr w:type="spellEnd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}</w:t>
      </w:r>
      <w:proofErr w:type="gramEnd"/>
    </w:p>
    <w:p w14:paraId="663E381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($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ServerOSPattern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   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{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args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+=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'-ServerOSPattern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   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ServerOSPattern</w:t>
      </w:r>
      <w:proofErr w:type="spellEnd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}</w:t>
      </w:r>
      <w:proofErr w:type="gramEnd"/>
    </w:p>
    <w:p w14:paraId="7BFA2E54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($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WorkstationOUNamePattern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  {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args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+=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'-WorkstationOUNamePattern',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WorkstationOUNamePattern</w:t>
      </w:r>
      <w:proofErr w:type="spellEnd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}</w:t>
      </w:r>
      <w:proofErr w:type="gramEnd"/>
    </w:p>
    <w:p w14:paraId="47D04F44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($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ServerOUNamePattern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   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{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args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+=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'-ServerOUNamePattern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   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ServerOUNamePattern</w:t>
      </w:r>
      <w:proofErr w:type="spellEnd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}</w:t>
      </w:r>
      <w:proofErr w:type="gramEnd"/>
    </w:p>
    <w:p w14:paraId="1D7DBC32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($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SkipComputerEnumeration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   { $</w:t>
      </w:r>
      <w:proofErr w:type="spellStart"/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args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+= '-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SkipComputerEnumeration</w:t>
      </w:r>
      <w:proofErr w:type="spellEnd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 }</w:t>
      </w:r>
      <w:proofErr w:type="gramEnd"/>
    </w:p>
    <w:p w14:paraId="7BA9917E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($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ShowProgress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   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{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args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+= '-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ShowProgress</w:t>
      </w:r>
      <w:proofErr w:type="spellEnd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 }</w:t>
      </w:r>
      <w:proofErr w:type="gramEnd"/>
    </w:p>
    <w:p w14:paraId="333F8BFB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($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PSBoundParameters.ContainsKey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('Verbose'))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$</w:t>
      </w:r>
      <w:proofErr w:type="spellStart"/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args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+= '-Verbose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 }</w:t>
      </w:r>
      <w:proofErr w:type="gramEnd"/>
    </w:p>
    <w:p w14:paraId="27E9E3BE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2D2B568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--- 5) Invoke safely</w:t>
      </w:r>
    </w:p>
    <w:p w14:paraId="7886384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Write-Host "[UIAO] Starting GPO Migration Triage…"</w:t>
      </w:r>
    </w:p>
    <w:p w14:paraId="5029483E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&amp; $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triage @args</w:t>
      </w:r>
      <w:proofErr w:type="gramEnd"/>
    </w:p>
    <w:p w14:paraId="5AC54D8F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Write-Host "[UIAO] Completed."</w:t>
      </w:r>
    </w:p>
    <w:p w14:paraId="5E3D5B63" w14:textId="77777777" w:rsidR="00160B13" w:rsidRPr="00160B13" w:rsidRDefault="00160B13" w:rsidP="00160B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this matches your pattern: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</w:t>
      </w: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environment override + auto-detect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model mirrors the way </w:t>
      </w:r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</w:r>
      <w:proofErr w:type="spellStart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UIAOConfig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resolves defaults and honors overrides in your operator kits.</w:t>
      </w:r>
    </w:p>
    <w:p w14:paraId="72E7C924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24C7DD3">
          <v:rect id="_x0000_i1026" style="width:0;height:1.5pt" o:hralign="center" o:hrstd="t" o:hr="t" fillcolor="#a0a0a0" stroked="f"/>
        </w:pict>
      </w:r>
    </w:p>
    <w:p w14:paraId="411C64A9" w14:textId="77777777" w:rsidR="00160B13" w:rsidRPr="00160B13" w:rsidRDefault="00160B13" w:rsidP="00160B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60B1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2) Minimal PowerShell Module — </w:t>
      </w:r>
      <w:proofErr w:type="spellStart"/>
      <w:r w:rsidRPr="00160B1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UIAO.GpoMigration</w:t>
      </w:r>
      <w:proofErr w:type="spellEnd"/>
    </w:p>
    <w:p w14:paraId="794E8786" w14:textId="77777777" w:rsidR="00160B13" w:rsidRPr="00160B13" w:rsidRDefault="00160B13" w:rsidP="00160B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Purpose: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 module wrapper so operators can call </w:t>
      </w:r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Start-</w:t>
      </w:r>
      <w:proofErr w:type="spellStart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GpoMigrationTriage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from any location (great for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PSAutoLoading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for CI/CD tasks).</w:t>
      </w:r>
    </w:p>
    <w:p w14:paraId="54B2219B" w14:textId="77777777" w:rsidR="00160B13" w:rsidRPr="00160B13" w:rsidRDefault="00160B13" w:rsidP="00160B1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proofErr w:type="gramStart"/>
      <w:r w:rsidRPr="00160B1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UIAO.GpoMigration.psm</w:t>
      </w:r>
      <w:proofErr w:type="gramEnd"/>
      <w:r w:rsidRPr="00160B1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1</w:t>
      </w:r>
    </w:p>
    <w:p w14:paraId="50C00FF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#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UIAO.GpoMigration.psm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7330B28B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Set-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StrictMode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-Version Latest</w:t>
      </w:r>
    </w:p>
    <w:p w14:paraId="2E3E7376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ErrorActionPreference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'Stop'</w:t>
      </w:r>
    </w:p>
    <w:p w14:paraId="2CE03E2D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1BE02B0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Start-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GpoMigrationTriage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6179F892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&lt;#</w:t>
      </w:r>
    </w:p>
    <w:p w14:paraId="1F41E2B1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.SYNOPSIS</w:t>
      </w:r>
      <w:proofErr w:type="gramEnd"/>
    </w:p>
    <w:p w14:paraId="3DA2581F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Starts GPO Migration Triage with overrides (module form).</w:t>
      </w:r>
    </w:p>
    <w:p w14:paraId="181B8377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.PARAMETER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ScriptRoot</w:t>
      </w:r>
      <w:proofErr w:type="spellEnd"/>
    </w:p>
    <w:p w14:paraId="728F3CC7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Root folder containing Invoke-GpoMigrationTriage.ps1 (defaults to module folder).</w:t>
      </w:r>
    </w:p>
    <w:p w14:paraId="7C1B823E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.PARAMETER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OutputDirectory</w:t>
      </w:r>
      <w:proofErr w:type="spellEnd"/>
    </w:p>
    <w:p w14:paraId="466090B7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   Destination for summary/detail JSON (defaults via auto-detect).</w:t>
      </w:r>
    </w:p>
    <w:p w14:paraId="019C90A1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.PARAMETER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SkipComputerEnumeration</w:t>
      </w:r>
      <w:proofErr w:type="spellEnd"/>
    </w:p>
    <w:p w14:paraId="6E65234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Pass-through flag.</w:t>
      </w:r>
    </w:p>
    <w:p w14:paraId="3907AD91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.PARAMETER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WorkstationOSPattern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/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ServerOSPattern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/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WorkstationOUNamePattern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/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ServerOUNamePattern</w:t>
      </w:r>
      <w:proofErr w:type="spellEnd"/>
    </w:p>
    <w:p w14:paraId="769A7767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Optional wildcard arrays.</w:t>
      </w:r>
    </w:p>
    <w:p w14:paraId="1EE3A18E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.PARAMETER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ShowProgress</w:t>
      </w:r>
      <w:proofErr w:type="spellEnd"/>
    </w:p>
    <w:p w14:paraId="1DB9973C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Enables progress.</w:t>
      </w:r>
    </w:p>
    <w:p w14:paraId="73EB99AF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.EXAMPLE</w:t>
      </w:r>
    </w:p>
    <w:p w14:paraId="3073B3F4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Start-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GpoMigrationTriage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ShowProgress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-Verbose</w:t>
      </w:r>
    </w:p>
    <w:p w14:paraId="61CB6856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#&gt;</w:t>
      </w:r>
    </w:p>
    <w:p w14:paraId="536E9D22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[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CmdletBinding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)]</w:t>
      </w:r>
    </w:p>
    <w:p w14:paraId="558EFEC9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param(</w:t>
      </w:r>
      <w:proofErr w:type="gramEnd"/>
    </w:p>
    <w:p w14:paraId="69D1524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[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string]   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ScriptRoot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(Split-Path -Parent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MyInvocation.MyCommand.Path</w:t>
      </w:r>
      <w:proofErr w:type="spellEnd"/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),</w:t>
      </w:r>
    </w:p>
    <w:p w14:paraId="1E4DCE1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[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string]   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OutputDirectory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29E8754B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[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string[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]]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WorkstationOSPattern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55E87A6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[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string[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]]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ServerOSPattern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52AD08E0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[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string[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]]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WorkstationOUNamePattern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533A6772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[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string[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]]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ServerOUNamePattern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029F53BD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[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switch]   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SkipComputerEnumeration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355C2C8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[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switch]   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ShowProgress</w:t>
      </w:r>
      <w:proofErr w:type="spellEnd"/>
    </w:p>
    <w:p w14:paraId="2C256A6D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)</w:t>
      </w:r>
    </w:p>
    <w:p w14:paraId="32709C3C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5266BF6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# Resolve output</w:t>
      </w:r>
    </w:p>
    <w:p w14:paraId="4E087EC1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if (-not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OutputDirectory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-or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OutputDirectory.Trim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 -eq '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') {</w:t>
      </w:r>
      <w:proofErr w:type="gramEnd"/>
    </w:p>
    <w:p w14:paraId="36F38968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if ($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env:UIAOOUTPUT</w:t>
      </w:r>
      <w:proofErr w:type="spellEnd"/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 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{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OutputDirectory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$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env:UIAOOUTPUT</w:t>
      </w:r>
      <w:proofErr w:type="spellEnd"/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}</w:t>
      </w:r>
    </w:p>
    <w:p w14:paraId="37EB25B6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elseif ($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env:UIAO</w:t>
      </w: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OUTPUT</w:t>
      </w:r>
      <w:proofErr w:type="spellEnd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){ $</w:t>
      </w:r>
      <w:proofErr w:type="spellStart"/>
      <w:proofErr w:type="gramEnd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OutputDirectory</w:t>
      </w:r>
      <w:proofErr w:type="spellEnd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$</w:t>
      </w:r>
      <w:proofErr w:type="spellStart"/>
      <w:proofErr w:type="gramStart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env:UIAO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</w:t>
      </w:r>
      <w:proofErr w:type="spellEnd"/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}</w:t>
      </w:r>
    </w:p>
    <w:p w14:paraId="5312832B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else {</w:t>
      </w:r>
    </w:p>
    <w:p w14:paraId="083EF07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OutputDirectory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Join-Path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ScriptRoot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'output'</w:t>
      </w:r>
    </w:p>
    <w:p w14:paraId="719C225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if (-not (Test-Path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OutputDirectory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))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New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-Item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OutputDirectory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-ItemType Directory -Force | Out-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Null }</w:t>
      </w:r>
      <w:proofErr w:type="gramEnd"/>
    </w:p>
    <w:p w14:paraId="0DDED314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38546DD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1A05FD0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2C923C0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# Engine path</w:t>
      </w:r>
    </w:p>
    <w:p w14:paraId="296D62A7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$engine = Join-Path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ScriptRoot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'Invoke-GpoMigrationTriage.ps1'</w:t>
      </w:r>
    </w:p>
    <w:p w14:paraId="646E7BB4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if (-not (Test-Path $engine))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throw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"Invoke-GpoMigrationTriage.ps1 not found at $engine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7D8C9CD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669553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#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Args</w:t>
      </w:r>
      <w:proofErr w:type="spellEnd"/>
    </w:p>
    <w:p w14:paraId="61F6337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args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'-OutputDirectory',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OutputDirectory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3D20F69B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if ($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WorkstationOSPattern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      {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args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+=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'-WorkstationOSPattern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   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WorkstationOSPattern</w:t>
      </w:r>
      <w:proofErr w:type="spellEnd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}</w:t>
      </w:r>
      <w:proofErr w:type="gramEnd"/>
    </w:p>
    <w:p w14:paraId="34A16FC0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if ($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ServerOSPattern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   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{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args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+=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'-ServerOSPattern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   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ServerOSPattern</w:t>
      </w:r>
      <w:proofErr w:type="spellEnd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}</w:t>
      </w:r>
      <w:proofErr w:type="gramEnd"/>
    </w:p>
    <w:p w14:paraId="3048F19E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 if ($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WorkstationOUNamePattern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  {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args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+=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'-WorkstationOUNamePattern',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WorkstationOUNamePattern</w:t>
      </w:r>
      <w:proofErr w:type="spellEnd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}</w:t>
      </w:r>
      <w:proofErr w:type="gramEnd"/>
    </w:p>
    <w:p w14:paraId="7969FE3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if ($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ServerOUNamePattern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   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{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args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+=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'-ServerOUNamePattern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   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ServerOUNamePattern</w:t>
      </w:r>
      <w:proofErr w:type="spellEnd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}</w:t>
      </w:r>
      <w:proofErr w:type="gramEnd"/>
    </w:p>
    <w:p w14:paraId="724A1FD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if ($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SkipComputerEnumeration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   { $</w:t>
      </w:r>
      <w:proofErr w:type="spellStart"/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args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+= '-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SkipComputerEnumeration</w:t>
      </w:r>
      <w:proofErr w:type="spellEnd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 }</w:t>
      </w:r>
      <w:proofErr w:type="gramEnd"/>
    </w:p>
    <w:p w14:paraId="20B4DDE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if ($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ShowProgress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   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{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args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+= '-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ShowProgress</w:t>
      </w:r>
      <w:proofErr w:type="spellEnd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 }</w:t>
      </w:r>
      <w:proofErr w:type="gramEnd"/>
    </w:p>
    <w:p w14:paraId="55B22D41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if ($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PSBoundParameters.ContainsKey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('Verbose'))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$</w:t>
      </w:r>
      <w:proofErr w:type="spellStart"/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args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+= '-Verbose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 }</w:t>
      </w:r>
      <w:proofErr w:type="gramEnd"/>
    </w:p>
    <w:p w14:paraId="2F7EE8E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2B910E0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Write-Host "[UIAO] Output directory =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OutputDirectory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00C93500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&amp; $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engine @args</w:t>
      </w:r>
      <w:proofErr w:type="gramEnd"/>
    </w:p>
    <w:p w14:paraId="4202E96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04C0512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0F5664F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Test-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GpoMigrationPrereqs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4162C030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&lt;#</w:t>
      </w:r>
    </w:p>
    <w:p w14:paraId="0473C2F7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.SYNOPSIS</w:t>
      </w:r>
      <w:proofErr w:type="gramEnd"/>
    </w:p>
    <w:p w14:paraId="680B22D1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Validates read-only prerequisites for GPO Migration Triage.</w:t>
      </w:r>
    </w:p>
    <w:p w14:paraId="0E43A8C2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.EXAMPLE</w:t>
      </w:r>
    </w:p>
    <w:p w14:paraId="54ADE57B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Test-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GpoMigrationPrereqs</w:t>
      </w:r>
      <w:proofErr w:type="spellEnd"/>
    </w:p>
    <w:p w14:paraId="2E4972B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#&gt;</w:t>
      </w:r>
    </w:p>
    <w:p w14:paraId="52C2471F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[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CmdletBinding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)]</w:t>
      </w:r>
    </w:p>
    <w:p w14:paraId="022F410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param(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69DEC8C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2C8E086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Get-Module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GroupPolicy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ListAvailable</w:t>
      </w:r>
      <w:proofErr w:type="spellEnd"/>
    </w:p>
    <w:p w14:paraId="0F5A2C94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$ad = Get-Module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ActiveDirectory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ListAvailable</w:t>
      </w:r>
      <w:proofErr w:type="spellEnd"/>
    </w:p>
    <w:p w14:paraId="116CF09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if ($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Write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-Host "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GroupPolicy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module found.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else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Write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-Warning "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GroupPolicy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module NOT found.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1B5603D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if ($ad)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Write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-Host "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ActiveDirectory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module found.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else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Write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-Warning "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ActiveDirectory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module NOT found.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4DDDC058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F28D220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if ($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{</w:t>
      </w:r>
    </w:p>
    <w:p w14:paraId="6C11ED8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if (Get-Command Get-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GPOReport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ErrorAction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SilentlyContinue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Write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-Host "Get-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GPOReport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available.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06D1BD4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else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Write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-Warning "Get-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GPOReport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not available.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3756AB27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12F0BBA8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if ($ad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{</w:t>
      </w:r>
      <w:proofErr w:type="gramEnd"/>
    </w:p>
    <w:p w14:paraId="385BD042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try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$</w:t>
      </w:r>
      <w:proofErr w:type="spellStart"/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dom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Get-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ADDomain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ErrorAction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Stop; Write-Host "AD reachable: $($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dom.DNSRoot</w:t>
      </w:r>
      <w:proofErr w:type="spellEnd"/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35513E9B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catch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Write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-Warning "Cannot read AD Domain. Check RSAT AD and network to DC.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08DB96DB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6B36FB2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374E6F8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719257F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Export-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ModuleMember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-Function Start-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GpoMigrationTriage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Test-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GpoMigrationPrereqs</w:t>
      </w:r>
      <w:proofErr w:type="spellEnd"/>
    </w:p>
    <w:p w14:paraId="7AC04D5A" w14:textId="77777777" w:rsidR="00160B13" w:rsidRPr="00160B13" w:rsidRDefault="00160B13" w:rsidP="00160B1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60B1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UIAO.GpoMigration.psd1</w:t>
      </w:r>
      <w:r w:rsidRPr="00160B1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(manifest)</w:t>
      </w:r>
    </w:p>
    <w:p w14:paraId="3E647C31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@{</w:t>
      </w:r>
    </w:p>
    <w:p w14:paraId="2FFD3F70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RootModule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 = '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UIAO.GpoMigration.psm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1'</w:t>
      </w:r>
    </w:p>
    <w:p w14:paraId="21778B26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ModuleVersion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= '1.0.0'</w:t>
      </w:r>
    </w:p>
    <w:p w14:paraId="0221F40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GUID                 = 'e3e7d24a-9a47-4b17-9d7f-2a56a5f9a111'</w:t>
      </w:r>
    </w:p>
    <w:p w14:paraId="6B9B14AB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Author               = 'SSA'</w:t>
      </w:r>
    </w:p>
    <w:p w14:paraId="3774CE7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CompanyName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 = 'SSA'</w:t>
      </w:r>
    </w:p>
    <w:p w14:paraId="1720D298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Description          = 'UIAO GPO Migration Triage wrapper module.'</w:t>
      </w:r>
    </w:p>
    <w:p w14:paraId="613BC94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PowerShellVersion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= '5.1'</w:t>
      </w:r>
    </w:p>
    <w:p w14:paraId="4DA50A72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FunctionsToExport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= @('Start-GpoMigrationTriage','Test-GpoMigrationPrereqs')</w:t>
      </w:r>
    </w:p>
    <w:p w14:paraId="4F8EA1F6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CmdletsToExport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 =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2DE83F72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AliasesToExport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 =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41D6D387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PrivateData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 =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@{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PSData</w:t>
      </w:r>
      <w:proofErr w:type="spellEnd"/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@{ Tags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@('UIAO','GPO','Triage');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ProjectUri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='https://github.com/&lt;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yourrepo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&gt;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 }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}</w:t>
      </w:r>
    </w:p>
    <w:p w14:paraId="697DB716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16E5A70E" w14:textId="77777777" w:rsidR="00160B13" w:rsidRPr="00160B13" w:rsidRDefault="00160B13" w:rsidP="00160B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module mirrors your </w:t>
      </w: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precheck + start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pattern visible in your internal operator tooling.</w:t>
      </w:r>
    </w:p>
    <w:p w14:paraId="03467252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B83E1A4">
          <v:rect id="_x0000_i1027" style="width:0;height:1.5pt" o:hralign="center" o:hrstd="t" o:hr="t" fillcolor="#a0a0a0" stroked="f"/>
        </w:pict>
      </w:r>
    </w:p>
    <w:p w14:paraId="409C6A0A" w14:textId="77777777" w:rsidR="00160B13" w:rsidRPr="00160B13" w:rsidRDefault="00160B13" w:rsidP="00160B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60B1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3) ZIP Kit Build Script — </w:t>
      </w:r>
      <w:r w:rsidRPr="00160B1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Build-UIAO-GpoTriageKit.ps1</w:t>
      </w:r>
    </w:p>
    <w:p w14:paraId="4B9CC898" w14:textId="77777777" w:rsidR="00160B13" w:rsidRPr="00160B13" w:rsidRDefault="00160B13" w:rsidP="00160B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Purpose: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Assembles a clean operator ZIP with triage engine, runner, module, and a SHA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256 manifest.</w:t>
      </w:r>
    </w:p>
    <w:p w14:paraId="58C83A39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&lt;#</w:t>
      </w:r>
    </w:p>
    <w:p w14:paraId="146E6FBB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.SYNOPSIS</w:t>
      </w:r>
      <w:proofErr w:type="gramEnd"/>
    </w:p>
    <w:p w14:paraId="6BC1164C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Build the UIAO GPO Migration Triage operator ZIP.</w:t>
      </w:r>
    </w:p>
    <w:p w14:paraId="698158BE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.DESCRIPTION</w:t>
      </w:r>
      <w:proofErr w:type="gramEnd"/>
    </w:p>
    <w:p w14:paraId="22366A09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- Creates kit folder structure</w:t>
      </w:r>
    </w:p>
    <w:p w14:paraId="1C8E9C29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- Copies triage engine, runner, module</w:t>
      </w:r>
    </w:p>
    <w:p w14:paraId="26098FE9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- Writes SHA256SUMS.txt</w:t>
      </w:r>
    </w:p>
    <w:p w14:paraId="57E2AE44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- Produces UIAO-GpoTriage-Kit.zip</w:t>
      </w:r>
    </w:p>
    <w:p w14:paraId="2E4451A1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#&gt;</w:t>
      </w:r>
    </w:p>
    <w:p w14:paraId="0DFC48AF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27D281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CmdletBinding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)]</w:t>
      </w:r>
    </w:p>
    <w:p w14:paraId="3677848C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param(</w:t>
      </w:r>
      <w:proofErr w:type="gramEnd"/>
    </w:p>
    <w:p w14:paraId="2224BD50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[string]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RepoRoot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(Split-Path -Parent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MyInvocation.MyCommand.Path</w:t>
      </w:r>
      <w:proofErr w:type="spellEnd"/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),</w:t>
      </w:r>
    </w:p>
    <w:p w14:paraId="767F605B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[string]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OutDir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= (Join-Path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RepoRoot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'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')</w:t>
      </w:r>
    </w:p>
    <w:p w14:paraId="0FA0690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17EA605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57F2D9F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Set-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StrictMode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-Version Latest</w:t>
      </w:r>
    </w:p>
    <w:p w14:paraId="4B05E6D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ErrorActionPreference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'Stop'</w:t>
      </w:r>
    </w:p>
    <w:p w14:paraId="3C754A74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AB60C2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Layout</w:t>
      </w:r>
    </w:p>
    <w:p w14:paraId="34FCD6A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$kit = Join-Path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OutDir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'UIAO-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GpoTriage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-Kit'</w:t>
      </w:r>
    </w:p>
    <w:p w14:paraId="62C2F3F8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$null = New-Item -ItemType Directory -Force -Path $kit</w:t>
      </w:r>
    </w:p>
    <w:p w14:paraId="6C16593E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06A8BCC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$tools = Join-Path $kit '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powershell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-tools'</w:t>
      </w:r>
    </w:p>
    <w:p w14:paraId="0281D6B9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$null = New-Item -ItemType Directory -Force -Path $tools</w:t>
      </w:r>
    </w:p>
    <w:p w14:paraId="4A1720DE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docs  =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Join-Path $kit 'docs'</w:t>
      </w:r>
    </w:p>
    <w:p w14:paraId="7454BE30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$null = New-Item -ItemType Directory -Force -Path $docs</w:t>
      </w:r>
    </w:p>
    <w:p w14:paraId="72112A99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79C36D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Copy files</w:t>
      </w:r>
    </w:p>
    <w:p w14:paraId="5EF0379C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Copy-Item (Join-Path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RepoRoot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'scripts\Invoke-GpoMigrationTriage.ps1') $tools -Force</w:t>
      </w:r>
    </w:p>
    <w:p w14:paraId="40923849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Copy-Item (Join-Path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RepoRoot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'scripts\Invoke-GpoMigrationTriage.Runner.ps1') $tools -Force</w:t>
      </w:r>
    </w:p>
    <w:p w14:paraId="44860F7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Copy-Item (Join-Path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RepoRoot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'scripts\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UIAO.GpoMigration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\UIAO.GpoMigration.psm1') $tools -Force</w:t>
      </w:r>
    </w:p>
    <w:p w14:paraId="660C95AF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Copy-Item (Join-Path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RepoRoot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'scripts\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UIAO.GpoMigration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\UIAO.GpoMigration.psd1') $tools -Force</w:t>
      </w:r>
    </w:p>
    <w:p w14:paraId="0BD736A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A58D44C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Optional: include a README</w:t>
      </w:r>
    </w:p>
    <w:p w14:paraId="1CD55ED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$readme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 @'</w:t>
      </w:r>
      <w:proofErr w:type="gramEnd"/>
    </w:p>
    <w:p w14:paraId="40A377C1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UIAO GPO Migration Triage Kit</w:t>
      </w:r>
    </w:p>
    <w:p w14:paraId="5A35FC4E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 with:</w:t>
      </w:r>
    </w:p>
    <w:p w14:paraId="641D2A54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.\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powershell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-tools\Invoke-GpoMigrationTriage.Runner.ps1 -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ShowProgress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-Verbose</w:t>
      </w:r>
    </w:p>
    <w:p w14:paraId="4DEDCB3B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69A73CC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Overrides (examples):</w:t>
      </w:r>
    </w:p>
    <w:p w14:paraId="5E591906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OutputDirectory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C:\Triage</w:t>
      </w:r>
    </w:p>
    <w:p w14:paraId="1B21D2B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WorkstationOUNamePattern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'</w:t>
      </w:r>
      <w:proofErr w:type="spellStart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WKS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','</w:t>
      </w: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Desktop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</w:t>
      </w:r>
    </w:p>
    <w:p w14:paraId="7B9CD67E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ServerOUNamePattern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'</w:t>
      </w:r>
      <w:proofErr w:type="spellStart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SRV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','</w:t>
      </w: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Server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</w:t>
      </w:r>
    </w:p>
    <w:p w14:paraId="4ADDAC30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'@</w:t>
      </w:r>
      <w:proofErr w:type="gramEnd"/>
    </w:p>
    <w:p w14:paraId="35239690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$readme | Set-Content (Join-Path $kit 'README.txt') -Encoding UTF8</w:t>
      </w:r>
    </w:p>
    <w:p w14:paraId="3153E61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AAE9050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SHA256 manifest</w:t>
      </w:r>
    </w:p>
    <w:p w14:paraId="15E3415B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hashFile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Join-Path $kit 'SHA256SUMS.txt'</w:t>
      </w:r>
    </w:p>
    <w:p w14:paraId="4A4EEFF0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Get-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ChildItem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$kit -Recurse -File |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ForEach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-Object {</w:t>
      </w:r>
    </w:p>
    <w:p w14:paraId="5157A6A6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$h = Get-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FileHash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.</w:t>
      </w:r>
      <w:proofErr w:type="spellStart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FullName</w:t>
      </w:r>
      <w:proofErr w:type="spellEnd"/>
      <w:proofErr w:type="gramEnd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-Algorithm SHA256</w:t>
      </w:r>
    </w:p>
    <w:p w14:paraId="2AA10DB1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 "{0</w:t>
      </w:r>
      <w:proofErr w:type="gramStart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}  {</w:t>
      </w:r>
      <w:proofErr w:type="gramEnd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1}" -f $</w:t>
      </w:r>
      <w:proofErr w:type="spellStart"/>
      <w:proofErr w:type="gramStart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h.Hash</w:t>
      </w:r>
      <w:proofErr w:type="spellEnd"/>
      <w:proofErr w:type="gramEnd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, </w:t>
      </w:r>
      <w:proofErr w:type="gramStart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$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.Name</w:t>
      </w:r>
      <w:proofErr w:type="gramEnd"/>
    </w:p>
    <w:p w14:paraId="7F96FB8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 | Set-Content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hashFile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-Encoding ASCII</w:t>
      </w:r>
    </w:p>
    <w:p w14:paraId="5E3CDED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03D7B67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Zip</w:t>
      </w:r>
    </w:p>
    <w:p w14:paraId="31B3F91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$zip = Join-Path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OutDir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'UIAO-GpoTriage-Kit.zip'</w:t>
      </w:r>
    </w:p>
    <w:p w14:paraId="60676C39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(Test-Path $zip)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Remove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-Item $zip -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Force }</w:t>
      </w:r>
      <w:proofErr w:type="gramEnd"/>
    </w:p>
    <w:p w14:paraId="7AAFBF7D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Compress-Archive -Path $kit 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DestinationPath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$zip</w:t>
      </w:r>
    </w:p>
    <w:p w14:paraId="4352171F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F4DCBB7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Write-Host "Kit built: $zip"</w:t>
      </w:r>
    </w:p>
    <w:p w14:paraId="268D01F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Write-Host "SHA256 manifest: $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hashFile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0A909249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D74302F">
          <v:rect id="_x0000_i1028" style="width:0;height:1.5pt" o:hralign="center" o:hrstd="t" o:hr="t" fillcolor="#a0a0a0" stroked="f"/>
        </w:pict>
      </w:r>
    </w:p>
    <w:p w14:paraId="6748A72D" w14:textId="77777777" w:rsidR="00160B13" w:rsidRPr="00160B13" w:rsidRDefault="00160B13" w:rsidP="00160B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60B1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4) GitHub Actions Workflow — </w:t>
      </w:r>
      <w:r w:rsidRPr="00160B1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160B1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github</w:t>
      </w:r>
      <w:proofErr w:type="spellEnd"/>
      <w:r w:rsidRPr="00160B1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/workflows/build-</w:t>
      </w:r>
      <w:proofErr w:type="spellStart"/>
      <w:r w:rsidRPr="00160B1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kit.yml</w:t>
      </w:r>
      <w:proofErr w:type="spellEnd"/>
    </w:p>
    <w:p w14:paraId="69424D13" w14:textId="77777777" w:rsidR="00160B13" w:rsidRPr="00160B13" w:rsidRDefault="00160B13" w:rsidP="00160B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Purpose: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 every push to </w:t>
      </w:r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this workflow checks formatting, builds the kit ZIP, and publishes it as a workflow artifact. You can switch to Releases or Pages later.</w:t>
      </w:r>
    </w:p>
    <w:p w14:paraId="2F93C90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name: Build UIAO GPO Triage Kit</w:t>
      </w:r>
    </w:p>
    <w:p w14:paraId="53945721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DF664D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on:</w:t>
      </w:r>
    </w:p>
    <w:p w14:paraId="21648598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push:</w:t>
      </w:r>
    </w:p>
    <w:p w14:paraId="2865E82B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branches: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 "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]</w:t>
      </w:r>
      <w:proofErr w:type="gramEnd"/>
    </w:p>
    <w:p w14:paraId="68888C31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workflow</w:t>
      </w: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dispatch</w:t>
      </w:r>
      <w:proofErr w:type="spellEnd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:</w:t>
      </w:r>
    </w:p>
    <w:p w14:paraId="59771415" w14:textId="77777777" w:rsidR="00160B13" w:rsidRPr="00160B13" w:rsidRDefault="00160B13" w:rsidP="00160B13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484A5321" w14:textId="77777777" w:rsidR="00160B13" w:rsidRPr="00160B13" w:rsidRDefault="00160B13" w:rsidP="00160B13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jobs:</w:t>
      </w:r>
    </w:p>
    <w:p w14:paraId="6663E93C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 build:</w:t>
      </w:r>
    </w:p>
    <w:p w14:paraId="21F7913E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runs-on: windows-latest</w:t>
      </w:r>
    </w:p>
    <w:p w14:paraId="318BC753" w14:textId="77777777" w:rsidR="00160B13" w:rsidRPr="00160B13" w:rsidRDefault="00160B13" w:rsidP="00160B13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5A6A7FC9" w14:textId="77777777" w:rsidR="00160B13" w:rsidRPr="00160B13" w:rsidRDefault="00160B13" w:rsidP="00160B13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steps:</w:t>
      </w:r>
    </w:p>
    <w:p w14:paraId="42B52A8B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 - name: Checkout</w:t>
      </w:r>
    </w:p>
    <w:p w14:paraId="3B2DFF3F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uses: actions/checkout@v4</w:t>
      </w:r>
    </w:p>
    <w:p w14:paraId="6EA5EB2D" w14:textId="77777777" w:rsidR="00160B13" w:rsidRPr="00160B13" w:rsidRDefault="00160B13" w:rsidP="00160B13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6E3C0EA3" w14:textId="77777777" w:rsidR="00160B13" w:rsidRPr="00160B13" w:rsidRDefault="00160B13" w:rsidP="00160B13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 - name: Set PowerShell strict mode</w:t>
      </w:r>
    </w:p>
    <w:p w14:paraId="110A75A2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run: |</w:t>
      </w:r>
    </w:p>
    <w:p w14:paraId="594F896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       </w:t>
      </w:r>
      <w:proofErr w:type="spellStart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pwsh</w:t>
      </w:r>
      <w:proofErr w:type="spellEnd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NoLogo</w:t>
      </w:r>
      <w:proofErr w:type="spellEnd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NoProfile</w:t>
      </w:r>
      <w:proofErr w:type="spellEnd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-Command "Set-</w:t>
      </w:r>
      <w:proofErr w:type="spellStart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StrictMode</w:t>
      </w:r>
      <w:proofErr w:type="spellEnd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-Version Latest; Write-Host 'Strict mode enabled'"</w:t>
      </w:r>
    </w:p>
    <w:p w14:paraId="5B577EDF" w14:textId="77777777" w:rsidR="00160B13" w:rsidRPr="00160B13" w:rsidRDefault="00160B13" w:rsidP="00160B13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46AB2946" w14:textId="77777777" w:rsidR="00160B13" w:rsidRPr="00160B13" w:rsidRDefault="00160B13" w:rsidP="00160B13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 - name: Build kit ZIP</w:t>
      </w:r>
    </w:p>
    <w:p w14:paraId="2F5B2A5D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     shell: </w:t>
      </w:r>
      <w:proofErr w:type="spellStart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pwsh</w:t>
      </w:r>
      <w:proofErr w:type="spellEnd"/>
    </w:p>
    <w:p w14:paraId="5774F3A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run: |</w:t>
      </w:r>
    </w:p>
    <w:p w14:paraId="3CB3F42F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 $repo = "$</w:t>
      </w:r>
      <w:proofErr w:type="gramStart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{{ </w:t>
      </w:r>
      <w:proofErr w:type="spellStart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github</w:t>
      </w:r>
      <w:proofErr w:type="gramEnd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.</w:t>
      </w:r>
      <w:proofErr w:type="gramStart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workspace</w:t>
      </w:r>
      <w:proofErr w:type="spellEnd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}}"</w:t>
      </w:r>
      <w:proofErr w:type="gramEnd"/>
    </w:p>
    <w:p w14:paraId="5EAB707C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 $scripts = Join-Path $repo 'scripts'</w:t>
      </w:r>
    </w:p>
    <w:p w14:paraId="720734D6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 # Ensure required files exist</w:t>
      </w:r>
    </w:p>
    <w:p w14:paraId="1982F63F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       'Invoke-GpoMigrationTriage.ps1','Invoke-GpoMigrationTriage.Runner.ps1' | </w:t>
      </w:r>
      <w:proofErr w:type="spellStart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ForEach</w:t>
      </w:r>
      <w:proofErr w:type="spellEnd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-Object {</w:t>
      </w:r>
    </w:p>
    <w:p w14:paraId="502D962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if (-not (Test-Path (Join-Path $scripts $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)))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throw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"Missing: $_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7FE5D950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 }</w:t>
      </w:r>
    </w:p>
    <w:p w14:paraId="2FCEC408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 # Create module folder for this workflow</w:t>
      </w:r>
    </w:p>
    <w:p w14:paraId="2A432506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 New-Item -ItemType Directory -Force -Path (Join-Path $scripts '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UIAO.GpoMigration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') | Out-Null</w:t>
      </w:r>
    </w:p>
    <w:p w14:paraId="6CF020E8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 # Write module (if you prefer you can keep in repo and skip this)</w:t>
      </w:r>
    </w:p>
    <w:p w14:paraId="532B5A4B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         # (Assumes you already committed the module files)</w:t>
      </w:r>
    </w:p>
    <w:p w14:paraId="4133CC62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pwsh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-File (Join-Path $repo 'Build-UIAO-GpoTriageKit.ps1') 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RepoRoot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$repo 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OutDir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(Join-Path $repo '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')</w:t>
      </w:r>
    </w:p>
    <w:p w14:paraId="7B349CF8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C76E057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- name: Upload kit artifact</w:t>
      </w:r>
    </w:p>
    <w:p w14:paraId="67892206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uses: actions/upload-artifact@v4</w:t>
      </w:r>
    </w:p>
    <w:p w14:paraId="12EB37C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with:</w:t>
      </w:r>
    </w:p>
    <w:p w14:paraId="64C7302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 name: UIAO-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GpoTriage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-Kit</w:t>
      </w:r>
    </w:p>
    <w:p w14:paraId="488EE26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 path: 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/**</w:t>
      </w:r>
    </w:p>
    <w:p w14:paraId="2C90063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D697296">
          <v:rect id="_x0000_i1029" style="width:0;height:1.5pt" o:hralign="center" o:hrstd="t" o:hr="t" fillcolor="#a0a0a0" stroked="f"/>
        </w:pict>
      </w:r>
    </w:p>
    <w:p w14:paraId="2C4A8D46" w14:textId="77777777" w:rsidR="00160B13" w:rsidRPr="00160B13" w:rsidRDefault="00160B13" w:rsidP="00160B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60B1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How to add these to your repo</w:t>
      </w:r>
    </w:p>
    <w:p w14:paraId="431A797E" w14:textId="77777777" w:rsidR="00160B13" w:rsidRPr="00160B13" w:rsidRDefault="00160B13" w:rsidP="00160B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Folder layout (suggested):</w:t>
      </w:r>
    </w:p>
    <w:p w14:paraId="69B3A00D" w14:textId="77777777" w:rsidR="00160B13" w:rsidRPr="00160B13" w:rsidRDefault="00160B13" w:rsidP="0016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</w:t>
      </w:r>
      <w:proofErr w:type="spellEnd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-cli/</w:t>
      </w:r>
    </w:p>
    <w:p w14:paraId="2B10054A" w14:textId="77777777" w:rsidR="00160B13" w:rsidRPr="00160B13" w:rsidRDefault="00160B13" w:rsidP="0016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scripts/</w:t>
      </w:r>
    </w:p>
    <w:p w14:paraId="20A7B74F" w14:textId="77777777" w:rsidR="00160B13" w:rsidRPr="00160B13" w:rsidRDefault="00160B13" w:rsidP="0016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Invoke-GpoMigrationTriage.ps1</w:t>
      </w:r>
    </w:p>
    <w:p w14:paraId="5D3019DB" w14:textId="77777777" w:rsidR="00160B13" w:rsidRPr="00160B13" w:rsidRDefault="00160B13" w:rsidP="0016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Invoke-GpoMigrationTriage.Runner.ps1</w:t>
      </w:r>
    </w:p>
    <w:p w14:paraId="195CBD54" w14:textId="77777777" w:rsidR="00160B13" w:rsidRPr="00160B13" w:rsidRDefault="00160B13" w:rsidP="0016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UIAO.GpoMigration</w:t>
      </w:r>
      <w:proofErr w:type="spellEnd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5D80008" w14:textId="77777777" w:rsidR="00160B13" w:rsidRPr="00160B13" w:rsidRDefault="00160B13" w:rsidP="0016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UIAO.GpoMigration.psm</w:t>
      </w:r>
      <w:proofErr w:type="gramEnd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1A85F572" w14:textId="77777777" w:rsidR="00160B13" w:rsidRPr="00160B13" w:rsidRDefault="00160B13" w:rsidP="0016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UIAO.GpoMigration.psd1</w:t>
      </w:r>
    </w:p>
    <w:p w14:paraId="2025D548" w14:textId="77777777" w:rsidR="00160B13" w:rsidRPr="00160B13" w:rsidRDefault="00160B13" w:rsidP="0016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Build-UIAO-GpoTriageKit.ps1</w:t>
      </w:r>
    </w:p>
    <w:p w14:paraId="6673EDD7" w14:textId="77777777" w:rsidR="00160B13" w:rsidRPr="00160B13" w:rsidRDefault="00160B13" w:rsidP="0016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proofErr w:type="gramEnd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8784446" w14:textId="77777777" w:rsidR="00160B13" w:rsidRPr="00160B13" w:rsidRDefault="00160B13" w:rsidP="0016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workflows/</w:t>
      </w:r>
    </w:p>
    <w:p w14:paraId="08DFEBE1" w14:textId="77777777" w:rsidR="00160B13" w:rsidRPr="00160B13" w:rsidRDefault="00160B13" w:rsidP="00160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build-</w:t>
      </w:r>
      <w:proofErr w:type="spellStart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kit.yml</w:t>
      </w:r>
      <w:proofErr w:type="spellEnd"/>
    </w:p>
    <w:p w14:paraId="1168BDEE" w14:textId="77777777" w:rsidR="00160B13" w:rsidRPr="00160B13" w:rsidRDefault="00160B13" w:rsidP="00160B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Typical local run (operator):</w:t>
      </w:r>
    </w:p>
    <w:p w14:paraId="7A4B06DC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With zero path knowledge:</w:t>
      </w:r>
    </w:p>
    <w:p w14:paraId="2B5316FE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cd C:\uiao-cli\scripts</w:t>
      </w:r>
    </w:p>
    <w:p w14:paraId="2DA5C57F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.\Invoke-GpoMigrationTriage.Runner.ps1 -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ShowProgress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-Verbose</w:t>
      </w:r>
    </w:p>
    <w:p w14:paraId="4B966DF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5051B28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With overrides (examples):</w:t>
      </w:r>
    </w:p>
    <w:p w14:paraId="0FEFAE7E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.\Invoke-GpoMigrationTriage.Runner.ps1 </w:t>
      </w:r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</w:t>
      </w:r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893A6FAFD00C&amp;quot;},&amp;quot;timestamp&amp;quot;:1782476700000,&amp;quot;dataSource&amp;quot;:0}"&gt;&amp;nbsp; -</w:t>
      </w:r>
      <w:proofErr w:type="spellStart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OutputDirectory</w:t>
      </w:r>
      <w:proofErr w:type="spellEnd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C:\Triage</w:t>
      </w:r>
    </w:p>
    <w:p w14:paraId="7905CCE5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WorkstationOUNamePattern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'</w:t>
      </w:r>
      <w:proofErr w:type="spellStart"/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WKS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','</w:t>
      </w:r>
      <w:r w:rsidRPr="00160B1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Desktop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' </w:t>
      </w:r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1782476700000,&amp;quot;dataSource&amp;quot;:0}"&gt;&amp;nbsp; -</w:t>
      </w:r>
      <w:proofErr w:type="spellStart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ServerOUNamePattern&amp;nbsp</w:t>
      </w:r>
      <w:proofErr w:type="spellEnd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;&amp;</w:t>
      </w:r>
      <w:proofErr w:type="spellStart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</w:t>
      </w:r>
      <w:proofErr w:type="spellEnd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;&amp;</w:t>
      </w:r>
      <w:proofErr w:type="spellStart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</w:t>
      </w:r>
      <w:proofErr w:type="spellEnd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;&amp;</w:t>
      </w:r>
      <w:proofErr w:type="spellStart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</w:t>
      </w:r>
      <w:proofErr w:type="spellEnd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;&amp;</w:t>
      </w:r>
      <w:proofErr w:type="spellStart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nbsp</w:t>
      </w:r>
      <w:proofErr w:type="spellEnd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'*SRV*','*Server*'</w:t>
      </w:r>
    </w:p>
    <w:p w14:paraId="6E926513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ShowProgress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-Verbose</w:t>
      </w:r>
    </w:p>
    <w:p w14:paraId="013C7BB9" w14:textId="77777777" w:rsidR="00160B13" w:rsidRPr="00160B13" w:rsidRDefault="00160B13" w:rsidP="00160B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Typical module run (CI or operator):</w:t>
      </w:r>
    </w:p>
    <w:p w14:paraId="08631864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Import-Module "C:\uiao-cli\scripts\UIAO.GpoMigration" -Force</w:t>
      </w:r>
    </w:p>
    <w:p w14:paraId="5CAB5FF0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GpoMigrationPrereqs</w:t>
      </w:r>
      <w:proofErr w:type="spellEnd"/>
    </w:p>
    <w:p w14:paraId="358C5497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Start-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GpoMigrationTriage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ShowProgress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-Verbose</w:t>
      </w:r>
    </w:p>
    <w:p w14:paraId="6395F148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15DB38A">
          <v:rect id="_x0000_i1030" style="width:0;height:1.5pt" o:hralign="center" o:hrstd="t" o:hr="t" fillcolor="#a0a0a0" stroked="f"/>
        </w:pict>
      </w:r>
    </w:p>
    <w:p w14:paraId="0A563B7D" w14:textId="77777777" w:rsidR="00160B13" w:rsidRPr="00160B13" w:rsidRDefault="00160B13" w:rsidP="00160B1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60B1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Why this matches your UIAO operator discipline</w:t>
      </w:r>
    </w:p>
    <w:p w14:paraId="2934E634" w14:textId="77777777" w:rsidR="00160B13" w:rsidRPr="00160B13" w:rsidRDefault="00160B13" w:rsidP="00160B1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Auto-detect + environment override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mirrors </w:t>
      </w:r>
      <w:proofErr w:type="spellStart"/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UIAO.ConfigTools</w:t>
      </w:r>
      <w:proofErr w:type="spell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defaulting so scripts “just work” for </w:t>
      </w:r>
      <w:proofErr w:type="gramStart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operators, but</w:t>
      </w:r>
      <w:proofErr w:type="gramEnd"/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allow explicit override when needed.</w:t>
      </w:r>
    </w:p>
    <w:p w14:paraId="6D7030C7" w14:textId="77777777" w:rsidR="00160B13" w:rsidRPr="00160B13" w:rsidRDefault="00160B13" w:rsidP="00160B1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Read</w:t>
      </w: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only design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the wrapper, module, and kit build script perform </w:t>
      </w: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 changes to AD or GPOs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they only read and output JSON.</w:t>
      </w:r>
    </w:p>
    <w:p w14:paraId="040C44F9" w14:textId="77777777" w:rsidR="00160B13" w:rsidRPr="00160B13" w:rsidRDefault="00160B13" w:rsidP="00160B1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Publishable package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GitHub Actions builds the ZIP and uploads it as an artifact, ready to post to Releases or Pages (consistent with your kit pattern).</w:t>
      </w:r>
    </w:p>
    <w:p w14:paraId="65BEAF8A" w14:textId="77777777" w:rsidR="00160B13" w:rsidRPr="00160B13" w:rsidRDefault="00160B13" w:rsidP="00160B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2BDA72D">
          <v:rect id="_x0000_i1031" style="width:0;height:1.5pt" o:hralign="center" o:hrstd="t" o:hr="t" fillcolor="#a0a0a0" stroked="f"/>
        </w:pict>
      </w:r>
    </w:p>
    <w:p w14:paraId="5F612BFB" w14:textId="77777777" w:rsidR="00160B13" w:rsidRPr="00160B13" w:rsidRDefault="00160B13" w:rsidP="00160B1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60B13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Want me to also add a Release publishing step (create a tag + GitHub Release with the ZIP and SHA256)?</w:t>
      </w:r>
    </w:p>
    <w:p w14:paraId="2DE116C6" w14:textId="77777777" w:rsidR="00160B13" w:rsidRPr="00160B13" w:rsidRDefault="00160B13" w:rsidP="00160B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 can provide a second workflow that does exactly that when you push a version tag (e.g., </w:t>
      </w:r>
      <w:r w:rsidRPr="00160B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v1.0.0</w:t>
      </w:r>
      <w:r w:rsidRPr="00160B1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</w:t>
      </w:r>
    </w:p>
    <w:p w14:paraId="7610F96E" w14:textId="77777777" w:rsidR="00DB29E0" w:rsidRDefault="00DB29E0"/>
    <w:sectPr w:rsidR="00DB2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0471"/>
    <w:multiLevelType w:val="multilevel"/>
    <w:tmpl w:val="0410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E40041"/>
    <w:multiLevelType w:val="multilevel"/>
    <w:tmpl w:val="602E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9240394">
    <w:abstractNumId w:val="1"/>
  </w:num>
  <w:num w:numId="2" w16cid:durableId="1991210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B13"/>
    <w:rsid w:val="00160B13"/>
    <w:rsid w:val="00317257"/>
    <w:rsid w:val="00365632"/>
    <w:rsid w:val="00590E8A"/>
    <w:rsid w:val="007F08CF"/>
    <w:rsid w:val="00AB0C46"/>
    <w:rsid w:val="00DB29E0"/>
    <w:rsid w:val="00E1351C"/>
    <w:rsid w:val="00E9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BAE85"/>
  <w15:chartTrackingRefBased/>
  <w15:docId w15:val="{D31EAC69-7F1F-4541-B00A-51D3AE23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1479</Words>
  <Characters>12144</Characters>
  <Application>Microsoft Office Word</Application>
  <DocSecurity>0</DocSecurity>
  <Lines>387</Lines>
  <Paragraphs>291</Paragraphs>
  <ScaleCrop>false</ScaleCrop>
  <Company>Social Security Administration</Company>
  <LinksUpToDate>false</LinksUpToDate>
  <CharactersWithSpaces>14165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Stratton, Michael F.</dc:creator>
  <cp:keywords/>
  <dc:description/>
  <cp:lastModifiedBy>Stratton, Michael F.</cp:lastModifiedBy>
  <cp:revision>1</cp:revision>
  <dcterms:created xsi:type="dcterms:W3CDTF">2026-06-26T12:29:00Z</dcterms:created>
  <dcterms:modified xsi:type="dcterms:W3CDTF">2026-06-26T12:30:00Z</dcterms:modified>
</cp:coreProperties>
</file>