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9BBF4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Infoblox Automation Repository — Overview</w:t>
      </w:r>
    </w:p>
    <w:p w14:paraId="446C7A26" w14:textId="77777777" w:rsidR="003361A8" w:rsidRPr="003361A8" w:rsidRDefault="003361A8" w:rsidP="003361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t>A production</w:t>
      </w:r>
      <w:r w:rsidRPr="003361A8">
        <w:rPr>
          <w:rFonts w:eastAsia="Times New Roman" w:cs="Times New Roman"/>
          <w:kern w:val="0"/>
          <w14:ligatures w14:val="none"/>
        </w:rPr>
        <w:noBreakHyphen/>
        <w:t xml:space="preserve">ready, </w:t>
      </w:r>
      <w:r w:rsidRPr="003361A8">
        <w:rPr>
          <w:rFonts w:eastAsia="Times New Roman" w:cs="Times New Roman"/>
          <w:b/>
          <w:bCs/>
          <w:kern w:val="0"/>
          <w14:ligatures w14:val="none"/>
        </w:rPr>
        <w:t>idempotent</w:t>
      </w:r>
      <w:r w:rsidRPr="003361A8">
        <w:rPr>
          <w:rFonts w:eastAsia="Times New Roman" w:cs="Times New Roman"/>
          <w:kern w:val="0"/>
          <w14:ligatures w14:val="none"/>
        </w:rPr>
        <w:t xml:space="preserve">, and </w:t>
      </w:r>
      <w:r w:rsidRPr="003361A8">
        <w:rPr>
          <w:rFonts w:eastAsia="Times New Roman" w:cs="Times New Roman"/>
          <w:b/>
          <w:bCs/>
          <w:kern w:val="0"/>
          <w14:ligatures w14:val="none"/>
        </w:rPr>
        <w:t>audit</w:t>
      </w:r>
      <w:r w:rsidRPr="003361A8">
        <w:rPr>
          <w:rFonts w:eastAsia="Times New Roman" w:cs="Times New Roman"/>
          <w:b/>
          <w:bCs/>
          <w:kern w:val="0"/>
          <w14:ligatures w14:val="none"/>
        </w:rPr>
        <w:noBreakHyphen/>
        <w:t>friendly</w:t>
      </w:r>
      <w:r w:rsidRPr="003361A8">
        <w:rPr>
          <w:rFonts w:eastAsia="Times New Roman" w:cs="Times New Roman"/>
          <w:kern w:val="0"/>
          <w14:ligatures w14:val="none"/>
        </w:rPr>
        <w:t xml:space="preserve"> Infoblox automation repository scaffold you can drop into your CI/CD pipeline. It includes:</w:t>
      </w:r>
    </w:p>
    <w:p w14:paraId="1096DCF9" w14:textId="77777777" w:rsidR="003361A8" w:rsidRPr="003361A8" w:rsidRDefault="003361A8" w:rsidP="00336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b/>
          <w:bCs/>
          <w:kern w:val="0"/>
          <w14:ligatures w14:val="none"/>
        </w:rPr>
        <w:t>Python module</w:t>
      </w:r>
      <w:r w:rsidRPr="003361A8">
        <w:rPr>
          <w:rFonts w:eastAsia="Times New Roman" w:cs="Times New Roman"/>
          <w:kern w:val="0"/>
          <w14:ligatures w14:val="none"/>
        </w:rPr>
        <w:t xml:space="preserve"> for Infoblox WAPI interactions with idempotent create/update semantics.</w:t>
      </w:r>
    </w:p>
    <w:p w14:paraId="06A7F5C8" w14:textId="77777777" w:rsidR="003361A8" w:rsidRPr="003361A8" w:rsidRDefault="003361A8" w:rsidP="00336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b/>
          <w:bCs/>
          <w:kern w:val="0"/>
          <w14:ligatures w14:val="none"/>
        </w:rPr>
        <w:t>CLI</w:t>
      </w:r>
      <w:r w:rsidRPr="003361A8">
        <w:rPr>
          <w:rFonts w:eastAsia="Times New Roman" w:cs="Times New Roman"/>
          <w:kern w:val="0"/>
          <w14:ligatures w14:val="none"/>
        </w:rPr>
        <w:t xml:space="preserve"> for common onboarding tasks (allocate prefix, create A record, tag host).</w:t>
      </w:r>
    </w:p>
    <w:p w14:paraId="748CAB68" w14:textId="77777777" w:rsidR="003361A8" w:rsidRPr="003361A8" w:rsidRDefault="003361A8" w:rsidP="00336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b/>
          <w:bCs/>
          <w:kern w:val="0"/>
          <w14:ligatures w14:val="none"/>
        </w:rPr>
        <w:t>Unit tests</w:t>
      </w:r>
      <w:r w:rsidRPr="003361A8">
        <w:rPr>
          <w:rFonts w:eastAsia="Times New Roman" w:cs="Times New Roman"/>
          <w:kern w:val="0"/>
          <w14:ligatures w14:val="none"/>
        </w:rPr>
        <w:t xml:space="preserve"> and </w:t>
      </w:r>
      <w:r w:rsidRPr="003361A8">
        <w:rPr>
          <w:rFonts w:eastAsia="Times New Roman" w:cs="Times New Roman"/>
          <w:b/>
          <w:bCs/>
          <w:kern w:val="0"/>
          <w14:ligatures w14:val="none"/>
        </w:rPr>
        <w:t>CI workflow</w:t>
      </w:r>
      <w:r w:rsidRPr="003361A8">
        <w:rPr>
          <w:rFonts w:eastAsia="Times New Roman" w:cs="Times New Roman"/>
          <w:kern w:val="0"/>
          <w14:ligatures w14:val="none"/>
        </w:rPr>
        <w:t xml:space="preserve"> (GitHub Actions).</w:t>
      </w:r>
    </w:p>
    <w:p w14:paraId="5398A5FF" w14:textId="77777777" w:rsidR="003361A8" w:rsidRPr="003361A8" w:rsidRDefault="003361A8" w:rsidP="00336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b/>
          <w:bCs/>
          <w:kern w:val="0"/>
          <w14:ligatures w14:val="none"/>
        </w:rPr>
        <w:t>Security and operational guidance</w:t>
      </w:r>
      <w:r w:rsidRPr="003361A8">
        <w:rPr>
          <w:rFonts w:eastAsia="Times New Roman" w:cs="Times New Roman"/>
          <w:kern w:val="0"/>
          <w14:ligatures w14:val="none"/>
        </w:rPr>
        <w:t xml:space="preserve"> (secrets, retries, logging, idempotency).</w:t>
      </w:r>
    </w:p>
    <w:p w14:paraId="22251329" w14:textId="77777777" w:rsidR="003361A8" w:rsidRPr="003361A8" w:rsidRDefault="003361A8" w:rsidP="003361A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b/>
          <w:bCs/>
          <w:kern w:val="0"/>
          <w14:ligatures w14:val="none"/>
        </w:rPr>
        <w:t>Repository name suggestion:</w:t>
      </w:r>
      <w:r w:rsidRPr="003361A8">
        <w:rPr>
          <w:rFonts w:eastAsia="Times New Roman" w:cs="Times New Roman"/>
          <w:kern w:val="0"/>
          <w14:ligatures w14:val="none"/>
        </w:rPr>
        <w:t xml:space="preserve"> </w:t>
      </w: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infoblox-ipam-automation</w:t>
      </w:r>
    </w:p>
    <w:p w14:paraId="035CD87A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1B71786D">
          <v:rect id="_x0000_i1025" style="width:0;height:1.5pt" o:hralign="center" o:hrstd="t" o:hr="t" fillcolor="#a0a0a0" stroked="f"/>
        </w:pict>
      </w:r>
    </w:p>
    <w:p w14:paraId="1BE965DD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File tree (copy</w:t>
      </w: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paste friendly)</w:t>
      </w:r>
    </w:p>
    <w:p w14:paraId="63F582D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infoblox-ipam-automation/</w:t>
      </w:r>
    </w:p>
    <w:p w14:paraId="5CA9246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README.md</w:t>
      </w:r>
    </w:p>
    <w:p w14:paraId="5FE598D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pyproject.toml</w:t>
      </w:r>
    </w:p>
    <w:p w14:paraId="0626719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requirements.txt</w:t>
      </w:r>
    </w:p>
    <w:p w14:paraId="0BE15C4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src/</w:t>
      </w:r>
    </w:p>
    <w:p w14:paraId="5F9D7A7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infoblox_ipam/</w:t>
      </w:r>
    </w:p>
    <w:p w14:paraId="376EFD7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 __init__.py</w:t>
      </w:r>
    </w:p>
    <w:p w14:paraId="37FDC15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 client.py</w:t>
      </w:r>
    </w:p>
    <w:p w14:paraId="1CEE6ED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 ipam.py</w:t>
      </w:r>
    </w:p>
    <w:p w14:paraId="021FC25F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├─ dns.py</w:t>
      </w:r>
    </w:p>
    <w:p w14:paraId="17705ED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└─ cli.py</w:t>
      </w:r>
    </w:p>
    <w:p w14:paraId="4CF293D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tests/</w:t>
      </w:r>
    </w:p>
    <w:p w14:paraId="111F02D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├─ test_ipam.py</w:t>
      </w:r>
    </w:p>
    <w:p w14:paraId="6DBBBFA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 test_dns.py</w:t>
      </w:r>
    </w:p>
    <w:p w14:paraId="56B343B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.github/</w:t>
      </w:r>
    </w:p>
    <w:p w14:paraId="36391D7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 workflows/</w:t>
      </w:r>
    </w:p>
    <w:p w14:paraId="482D411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└─ ci.yml</w:t>
      </w:r>
    </w:p>
    <w:p w14:paraId="0B26F2C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 .gitignore</w:t>
      </w:r>
    </w:p>
    <w:p w14:paraId="703CE44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 LICENSE</w:t>
      </w:r>
    </w:p>
    <w:p w14:paraId="6B0E8122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6B25A066">
          <v:rect id="_x0000_i1026" style="width:0;height:1.5pt" o:hralign="center" o:hrstd="t" o:hr="t" fillcolor="#a0a0a0" stroked="f"/>
        </w:pict>
      </w:r>
    </w:p>
    <w:p w14:paraId="267CF39C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Key design principles (short)</w:t>
      </w:r>
    </w:p>
    <w:p w14:paraId="229A5DB3" w14:textId="77777777" w:rsidR="003361A8" w:rsidRPr="003361A8" w:rsidRDefault="003361A8" w:rsidP="00336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b/>
          <w:bCs/>
          <w:kern w:val="0"/>
          <w14:ligatures w14:val="none"/>
        </w:rPr>
        <w:t>Idempotency:</w:t>
      </w:r>
      <w:r w:rsidRPr="003361A8">
        <w:rPr>
          <w:rFonts w:eastAsia="Times New Roman" w:cs="Times New Roman"/>
          <w:kern w:val="0"/>
          <w14:ligatures w14:val="none"/>
        </w:rPr>
        <w:t xml:space="preserve"> All create operations check for existing objects and update if needed.</w:t>
      </w:r>
    </w:p>
    <w:p w14:paraId="17094E15" w14:textId="77777777" w:rsidR="003361A8" w:rsidRPr="003361A8" w:rsidRDefault="003361A8" w:rsidP="00336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b/>
          <w:bCs/>
          <w:kern w:val="0"/>
          <w14:ligatures w14:val="none"/>
        </w:rPr>
        <w:t>Least privilege:</w:t>
      </w:r>
      <w:r w:rsidRPr="003361A8">
        <w:rPr>
          <w:rFonts w:eastAsia="Times New Roman" w:cs="Times New Roman"/>
          <w:kern w:val="0"/>
          <w14:ligatures w14:val="none"/>
        </w:rPr>
        <w:t xml:space="preserve"> Use API tokens/service accounts; do not embed credentials.</w:t>
      </w:r>
    </w:p>
    <w:p w14:paraId="5B053BFE" w14:textId="77777777" w:rsidR="003361A8" w:rsidRPr="003361A8" w:rsidRDefault="003361A8" w:rsidP="00336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b/>
          <w:bCs/>
          <w:kern w:val="0"/>
          <w14:ligatures w14:val="none"/>
        </w:rPr>
        <w:t>Retries &amp; backoff:</w:t>
      </w:r>
      <w:r w:rsidRPr="003361A8">
        <w:rPr>
          <w:rFonts w:eastAsia="Times New Roman" w:cs="Times New Roman"/>
          <w:kern w:val="0"/>
          <w14:ligatures w14:val="none"/>
        </w:rPr>
        <w:t xml:space="preserve"> Exponential backoff for transient errors.</w:t>
      </w:r>
    </w:p>
    <w:p w14:paraId="72DB5A3C" w14:textId="77777777" w:rsidR="003361A8" w:rsidRPr="003361A8" w:rsidRDefault="003361A8" w:rsidP="00336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b/>
          <w:bCs/>
          <w:kern w:val="0"/>
          <w14:ligatures w14:val="none"/>
        </w:rPr>
        <w:t>Auditability:</w:t>
      </w:r>
      <w:r w:rsidRPr="003361A8">
        <w:rPr>
          <w:rFonts w:eastAsia="Times New Roman" w:cs="Times New Roman"/>
          <w:kern w:val="0"/>
          <w14:ligatures w14:val="none"/>
        </w:rPr>
        <w:t xml:space="preserve"> Log request/response (sanitized) and persist operation metadata (extattrs).</w:t>
      </w:r>
    </w:p>
    <w:p w14:paraId="64219D44" w14:textId="77777777" w:rsidR="003361A8" w:rsidRPr="003361A8" w:rsidRDefault="003361A8" w:rsidP="00336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b/>
          <w:bCs/>
          <w:kern w:val="0"/>
          <w14:ligatures w14:val="none"/>
        </w:rPr>
        <w:t>Testability:</w:t>
      </w:r>
      <w:r w:rsidRPr="003361A8">
        <w:rPr>
          <w:rFonts w:eastAsia="Times New Roman" w:cs="Times New Roman"/>
          <w:kern w:val="0"/>
          <w14:ligatures w14:val="none"/>
        </w:rPr>
        <w:t xml:space="preserve"> Unit tests mock WAPI responses; CI runs tests and linting.</w:t>
      </w:r>
    </w:p>
    <w:p w14:paraId="789B2213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1D8748BE">
          <v:rect id="_x0000_i1027" style="width:0;height:1.5pt" o:hralign="center" o:hrstd="t" o:hr="t" fillcolor="#a0a0a0" stroked="f"/>
        </w:pict>
      </w:r>
    </w:p>
    <w:p w14:paraId="72773413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pyproject.toml</w:t>
      </w: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(packaging)</w:t>
      </w:r>
    </w:p>
    <w:p w14:paraId="6215C2C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[project]</w:t>
      </w:r>
    </w:p>
    <w:p w14:paraId="77DEFCB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= "infoblox-ipam-automation"</w:t>
      </w:r>
    </w:p>
    <w:p w14:paraId="409245A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 = "0.1.0"</w:t>
      </w:r>
    </w:p>
    <w:p w14:paraId="46863E9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 = "Idempotent Infoblox IPAM automation utilities"</w:t>
      </w:r>
    </w:p>
    <w:p w14:paraId="271B8EB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authors = [{name="Architecture Team", email="infra@agency.gov"}]</w:t>
      </w:r>
    </w:p>
    <w:p w14:paraId="673F630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 = "README.md"</w:t>
      </w:r>
    </w:p>
    <w:p w14:paraId="05C75EF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requires-python = "&gt;=3.10"</w:t>
      </w:r>
    </w:p>
    <w:p w14:paraId="4C91CAA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18E5C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[project.dependencies]</w:t>
      </w:r>
    </w:p>
    <w:p w14:paraId="2633CD1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 = "^2.31"</w:t>
      </w:r>
    </w:p>
    <w:p w14:paraId="2C500EB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tenacity = "^8.2"</w:t>
      </w:r>
    </w:p>
    <w:p w14:paraId="1650C1F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python-dotenv = "^1.0"</w:t>
      </w:r>
    </w:p>
    <w:p w14:paraId="332E11E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 = {version="^7.0", optional=true}</w:t>
      </w:r>
    </w:p>
    <w:p w14:paraId="09707C7F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69FE52D9">
          <v:rect id="_x0000_i1028" style="width:0;height:1.5pt" o:hralign="center" o:hrstd="t" o:hr="t" fillcolor="#a0a0a0" stroked="f"/>
        </w:pict>
      </w:r>
    </w:p>
    <w:p w14:paraId="3B64B781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</w:p>
    <w:p w14:paraId="21E09F8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requests&gt;=2.31</w:t>
      </w:r>
    </w:p>
    <w:p w14:paraId="415441A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tenacity&gt;=8.2</w:t>
      </w:r>
    </w:p>
    <w:p w14:paraId="58676E1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python-dotenv&gt;=1.0</w:t>
      </w:r>
    </w:p>
    <w:p w14:paraId="12F6908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pytest&gt;=7.0</w:t>
      </w:r>
    </w:p>
    <w:p w14:paraId="1813DC78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5CBD4704">
          <v:rect id="_x0000_i1029" style="width:0;height:1.5pt" o:hralign="center" o:hrstd="t" o:hr="t" fillcolor="#a0a0a0" stroked="f"/>
        </w:pict>
      </w:r>
    </w:p>
    <w:p w14:paraId="4CFDB55E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src/infoblox_ipam/client.py</w:t>
      </w: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— WAPI client with retries and safe logging</w:t>
      </w:r>
    </w:p>
    <w:p w14:paraId="3C23C5D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4368C7A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25BF4A2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368B70E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tenacity import retry, stop_after_attempt, wait_exponential, retry_if_exception_type</w:t>
      </w:r>
    </w:p>
    <w:p w14:paraId="1E7778D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63433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43168BE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018DC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InfobloxClient:</w:t>
      </w:r>
    </w:p>
    <w:p w14:paraId="7DA9175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host: str, api_user: str = None, api_token: str = None, verify: bool = True):</w:t>
      </w:r>
    </w:p>
    <w:p w14:paraId="5AF1046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self.base = f"https://{host}/wapi/v2.12"</w:t>
      </w:r>
    </w:p>
    <w:p w14:paraId="6B41B15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self.verify = verify</w:t>
      </w:r>
    </w:p>
    <w:p w14:paraId="523C2D1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self.session = requests.Session()</w:t>
      </w:r>
    </w:p>
    <w:p w14:paraId="699BB6D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self.session.headers.update({"Content-Type": "application/json"})</w:t>
      </w:r>
    </w:p>
    <w:p w14:paraId="15C1E88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Prefer token; fallback to basic auth</w:t>
      </w:r>
    </w:p>
    <w:p w14:paraId="4B02C3D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api_token:</w:t>
      </w:r>
    </w:p>
    <w:p w14:paraId="441FAA1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self.session.headers.update({"Authorization": f"Token {api_token}"})</w:t>
      </w:r>
    </w:p>
    <w:p w14:paraId="0DCCAA1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elif api_user:</w:t>
      </w:r>
    </w:p>
    <w:p w14:paraId="7FA6129D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self.session.auth = (api_user, os.environ.get("WAPI_PASS"))</w:t>
      </w:r>
    </w:p>
    <w:p w14:paraId="2124FE3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233903C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raise ValueError("Provide api_token or api_user + WAPI_PASS env var")</w:t>
      </w:r>
    </w:p>
    <w:p w14:paraId="5D51EE6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34102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@retry(stop=stop_after_attempt(4), wait=wait_exponential(multiplier=1, min=1, max=10),</w:t>
      </w:r>
    </w:p>
    <w:p w14:paraId="075D8CF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retry=retry_if_exception_type(requests.exceptions.RequestException))</w:t>
      </w:r>
    </w:p>
    <w:p w14:paraId="2AF62B9D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get(self, path: str, params: dict = None):</w:t>
      </w:r>
    </w:p>
    <w:p w14:paraId="40F3E2E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f"{self.base}/{path}"</w:t>
      </w:r>
    </w:p>
    <w:p w14:paraId="6753981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self.session.get(url, params=params, verify=self.verify, timeout=15)</w:t>
      </w:r>
    </w:p>
    <w:p w14:paraId="0CFEC01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resp.raise_for_status()</w:t>
      </w:r>
    </w:p>
    <w:p w14:paraId="241AFC8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3A55C0C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1329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@retry(stop=stop_after_attempt(4), wait=wait_exponential(multiplier=1, min=1, max=10),</w:t>
      </w:r>
    </w:p>
    <w:p w14:paraId="228E895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retry=retry_if_exception_type(requests.exceptions.RequestException))</w:t>
      </w:r>
    </w:p>
    <w:p w14:paraId="5137E18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post(self, path: str, payload: dict):</w:t>
      </w:r>
    </w:p>
    <w:p w14:paraId="67D44C8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f"{self.base}/{path}"</w:t>
      </w:r>
    </w:p>
    <w:p w14:paraId="5689291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self.session.post(url, json=payload, verify=self.verify, timeout=15)</w:t>
      </w:r>
    </w:p>
    <w:p w14:paraId="66F9505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resp.raise_for_status()</w:t>
      </w:r>
    </w:p>
    <w:p w14:paraId="058BC0F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5D75C54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D111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@retry(stop=stop_after_attempt(4), wait=wait_exponential(multiplier=1, min=1, max=10),</w:t>
      </w:r>
    </w:p>
    <w:p w14:paraId="1824E42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retry=retry_if_exception_type(requests.exceptions.RequestException))</w:t>
      </w:r>
    </w:p>
    <w:p w14:paraId="5A51E61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put(self, path: str, payload: dict):</w:t>
      </w:r>
    </w:p>
    <w:p w14:paraId="12F3E69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f"{self.base}/{path}"</w:t>
      </w:r>
    </w:p>
    <w:p w14:paraId="31E2864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self.session.put(url, json=payload, verify=self.verify, timeout=15)</w:t>
      </w:r>
    </w:p>
    <w:p w14:paraId="5A460D9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resp.raise_for_status()</w:t>
      </w:r>
    </w:p>
    <w:p w14:paraId="4C840B6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resp.json()</w:t>
      </w:r>
    </w:p>
    <w:p w14:paraId="00B58AEB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645A4BC7">
          <v:rect id="_x0000_i1030" style="width:0;height:1.5pt" o:hralign="center" o:hrstd="t" o:hr="t" fillcolor="#a0a0a0" stroked="f"/>
        </w:pict>
      </w:r>
    </w:p>
    <w:p w14:paraId="4F9F0474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src/infoblox_ipam/ipam.py</w:t>
      </w: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— Idempotent network allocation and tagging</w:t>
      </w:r>
    </w:p>
    <w:p w14:paraId="227AC0F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Optional</w:t>
      </w:r>
    </w:p>
    <w:p w14:paraId="5A4A8FF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7981B95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02AC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0166DF6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953F9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IPAM:</w:t>
      </w:r>
    </w:p>
    <w:p w14:paraId="12B5930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client):</w:t>
      </w:r>
    </w:p>
    <w:p w14:paraId="5AD5645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self.client = client</w:t>
      </w:r>
    </w:p>
    <w:p w14:paraId="4777CC7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EC40D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find_network(self, network_cidr: str) -&gt; Optional[dict]:</w:t>
      </w:r>
    </w:p>
    <w:p w14:paraId="5780F7E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Query network by CIDR</w:t>
      </w:r>
    </w:p>
    <w:p w14:paraId="09B3842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self.client.get("network", params={"network": network_cidr})</w:t>
      </w:r>
    </w:p>
    <w:p w14:paraId="46E0C1B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isinstance(resp, list) and resp:</w:t>
      </w:r>
    </w:p>
    <w:p w14:paraId="3773D67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resp[0]</w:t>
      </w:r>
    </w:p>
    <w:p w14:paraId="71F7059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2C9E6FD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43F1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create_or_update_network(self, network_cidr: str, comment: str, extattrs: Dict[str, Dict[str, str]]):</w:t>
      </w:r>
    </w:p>
    <w:p w14:paraId="5064A4CD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existing = self.find_network(network_cidr)</w:t>
      </w:r>
    </w:p>
    <w:p w14:paraId="401331B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existing:</w:t>
      </w:r>
    </w:p>
    <w:p w14:paraId="3B66891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logger.info("Network exists, updating extattrs")</w:t>
      </w:r>
    </w:p>
    <w:p w14:paraId="67A5911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ref = existing.get("_ref")</w:t>
      </w:r>
    </w:p>
    <w:p w14:paraId="55BB19F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payload = {"extattrs": extattrs, "comment": comment}</w:t>
      </w:r>
    </w:p>
    <w:p w14:paraId="05E0A61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self.client.put(ref, payload)</w:t>
      </w:r>
    </w:p>
    <w:p w14:paraId="1650E6D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= {"network": network_cidr, "comment": comment, "extattrs": extattrs}</w:t>
      </w:r>
    </w:p>
    <w:p w14:paraId="38B4DD8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self.client.post("network", payload)</w:t>
      </w:r>
    </w:p>
    <w:p w14:paraId="0DA3AE4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61CE0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validate_allocation(self, network_cidr: str) -&gt; bool:</w:t>
      </w:r>
    </w:p>
    <w:p w14:paraId="5228F20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Basic validation placeholder; extend with overlap checks</w:t>
      </w:r>
    </w:p>
    <w:p w14:paraId="07D8CA9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net = self.find_network(network_cidr)</w:t>
      </w:r>
    </w:p>
    <w:p w14:paraId="22E0952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net is not None</w:t>
      </w:r>
    </w:p>
    <w:p w14:paraId="1CC645D8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7719FDA3">
          <v:rect id="_x0000_i1031" style="width:0;height:1.5pt" o:hralign="center" o:hrstd="t" o:hr="t" fillcolor="#a0a0a0" stroked="f"/>
        </w:pict>
      </w:r>
    </w:p>
    <w:p w14:paraId="7D72390B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src/infoblox_ipam/dns.py</w:t>
      </w: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— Idempotent A/PTR record management</w:t>
      </w:r>
    </w:p>
    <w:p w14:paraId="2203697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77F0ACB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typing import Dict, Optional</w:t>
      </w:r>
    </w:p>
    <w:p w14:paraId="671E460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0CC0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754F70A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A156D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DNS:</w:t>
      </w:r>
    </w:p>
    <w:p w14:paraId="5F8C408D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client):</w:t>
      </w:r>
    </w:p>
    <w:p w14:paraId="22955D0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self.client = client</w:t>
      </w:r>
    </w:p>
    <w:p w14:paraId="571DCBE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241CE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find_a_record(self, fqdn: str) -&gt; Optional[dict]:</w:t>
      </w:r>
    </w:p>
    <w:p w14:paraId="5D75CEC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 = self.client.get("record:a", params={"name": fqdn})</w:t>
      </w:r>
    </w:p>
    <w:p w14:paraId="0B8A10E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isinstance(resp, list) and resp:</w:t>
      </w:r>
    </w:p>
    <w:p w14:paraId="4AB7C76F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resp[0]</w:t>
      </w:r>
    </w:p>
    <w:p w14:paraId="076AD2C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2824F3E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AD0BE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create_or_update_a(self, fqdn: str, ipv4: str, view: str = "default", comment: str = "", extattrs: Dict[str, Dict[str, str]] = None):</w:t>
      </w:r>
    </w:p>
    <w:p w14:paraId="05AE7ED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existing = self.find_a_record(fqdn)</w:t>
      </w:r>
    </w:p>
    <w:p w14:paraId="1245342F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= {</w:t>
      </w:r>
    </w:p>
    <w:p w14:paraId="03EFB16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"name": fqdn,</w:t>
      </w:r>
    </w:p>
    <w:p w14:paraId="1D74F34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"ipv4addr": ipv4,</w:t>
      </w:r>
    </w:p>
    <w:p w14:paraId="2AA62CEF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"view": view,</w:t>
      </w:r>
    </w:p>
    <w:p w14:paraId="4416988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"comment": comment</w:t>
      </w:r>
    </w:p>
    <w:p w14:paraId="31E551E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582BD0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extattrs:</w:t>
      </w:r>
    </w:p>
    <w:p w14:paraId="439A169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payload["extattrs"] = extattrs</w:t>
      </w:r>
    </w:p>
    <w:p w14:paraId="0961C4C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existing:</w:t>
      </w:r>
    </w:p>
    <w:p w14:paraId="06C5B31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ref = existing.get("_ref")</w:t>
      </w:r>
    </w:p>
    <w:p w14:paraId="697391A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logger.info("A record exists, updating extattrs")</w:t>
      </w:r>
    </w:p>
    <w:p w14:paraId="11A7A4E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self.client.put(ref, payload)</w:t>
      </w:r>
    </w:p>
    <w:p w14:paraId="676D5D8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self.client.post("record:a", payload)</w:t>
      </w:r>
    </w:p>
    <w:p w14:paraId="69AAAFD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84E6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create_ptr(self, reverse_name: str, ptrdname: str, view: str = "default", comment: str = ""):</w:t>
      </w:r>
    </w:p>
    <w:p w14:paraId="29549EF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= {"name": reverse_name, "ptrdname": ptrdname, "view": view, "comment": comment}</w:t>
      </w:r>
    </w:p>
    <w:p w14:paraId="2E62F92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self.client.post("record:ptr", payload)</w:t>
      </w:r>
    </w:p>
    <w:p w14:paraId="25FDAA22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3B244915">
          <v:rect id="_x0000_i1032" style="width:0;height:1.5pt" o:hralign="center" o:hrstd="t" o:hr="t" fillcolor="#a0a0a0" stroked="f"/>
        </w:pict>
      </w:r>
    </w:p>
    <w:p w14:paraId="0F74A715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src/infoblox_ipam/cli.py</w:t>
      </w: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— Minimal CLI for orchestration</w:t>
      </w:r>
    </w:p>
    <w:p w14:paraId="093A841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argparse</w:t>
      </w:r>
    </w:p>
    <w:p w14:paraId="24EAD17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5F73351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61C7E82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.client import InfobloxClient</w:t>
      </w:r>
    </w:p>
    <w:p w14:paraId="4D2105B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.ipam import IPAM</w:t>
      </w:r>
    </w:p>
    <w:p w14:paraId="06E6160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.dns import DNS</w:t>
      </w:r>
    </w:p>
    <w:p w14:paraId="43E6DEE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0158A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logging.basicConfig(level=logging.INFO)</w:t>
      </w:r>
    </w:p>
    <w:p w14:paraId="4DB1A16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 = logging.getLogger(__name__)</w:t>
      </w:r>
    </w:p>
    <w:p w14:paraId="3289DDD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111AE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main():</w:t>
      </w:r>
    </w:p>
    <w:p w14:paraId="21423C4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parser = argparse.ArgumentParser(description="Infoblox IPAM automation CLI")</w:t>
      </w:r>
    </w:p>
    <w:p w14:paraId="050E5AC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 = parser.add_subparsers(dest="cmd")</w:t>
      </w:r>
    </w:p>
    <w:p w14:paraId="12BCB9D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314BA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alloc = sub.add_parser("alloc-prefix")</w:t>
      </w:r>
    </w:p>
    <w:p w14:paraId="172F755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alloc.add_argument("--cidr", required=True)</w:t>
      </w:r>
    </w:p>
    <w:p w14:paraId="12B5959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alloc.add_argument("--comment", required=True)</w:t>
      </w:r>
    </w:p>
    <w:p w14:paraId="5B38E63F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alloc.add_argument("--owner", required=True)</w:t>
      </w:r>
    </w:p>
    <w:p w14:paraId="30E5ECA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alloc.add_argument("--env", default="prod")</w:t>
      </w:r>
    </w:p>
    <w:p w14:paraId="7FB4C6D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3D0FD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arec = sub.add_parser("create-a")</w:t>
      </w:r>
    </w:p>
    <w:p w14:paraId="22951D3F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arec.add_argument("--fqdn", required=True)</w:t>
      </w:r>
    </w:p>
    <w:p w14:paraId="4D8FBC9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arec.add_argument("--ip", required=True)</w:t>
      </w:r>
    </w:p>
    <w:p w14:paraId="1E42203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arec.add_argument("--owner", required=True)</w:t>
      </w:r>
    </w:p>
    <w:p w14:paraId="69DA4BB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96DF9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args = parser.parse_args()</w:t>
      </w:r>
    </w:p>
    <w:p w14:paraId="150C0A8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FCCE4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host = os.environ.get("INFOBLOX_HOST")</w:t>
      </w:r>
    </w:p>
    <w:p w14:paraId="4281A56D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token = os.environ.get("INFOBLOX_TOKEN")</w:t>
      </w:r>
    </w:p>
    <w:p w14:paraId="02B40C3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 = InfobloxClient(host, api_token=token, verify=True)</w:t>
      </w:r>
    </w:p>
    <w:p w14:paraId="50451D4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ipam = IPAM(client)</w:t>
      </w:r>
    </w:p>
    <w:p w14:paraId="0681065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dns = DNS(client)</w:t>
      </w:r>
    </w:p>
    <w:p w14:paraId="1EDCDE0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3F2CC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args.cmd == "alloc-prefix":</w:t>
      </w:r>
    </w:p>
    <w:p w14:paraId="04A6A86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ext = {"Owner": {"value": args.owner}, "Environment": {"value": args.env}}</w:t>
      </w:r>
    </w:p>
    <w:p w14:paraId="0896B7B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 = ipam.create_or_update_network(args.cidr, args.comment, ext)</w:t>
      </w:r>
    </w:p>
    <w:p w14:paraId="19134BA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logger.info("Allocation result: %s", res)</w:t>
      </w:r>
    </w:p>
    <w:p w14:paraId="144989B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args.cmd == "create-a":</w:t>
      </w:r>
    </w:p>
    <w:p w14:paraId="6435726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ext = {"Owner": {"value": args.owner}}</w:t>
      </w:r>
    </w:p>
    <w:p w14:paraId="7173688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 = dns.create_or_update_a(args.fqdn, args.ip, extattrs=ext)</w:t>
      </w:r>
    </w:p>
    <w:p w14:paraId="737D23C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logger.info("A record result: %s", res)</w:t>
      </w:r>
    </w:p>
    <w:p w14:paraId="22D39B4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F9065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2E7490F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main()</w:t>
      </w:r>
    </w:p>
    <w:p w14:paraId="48E951E1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7A146FA2">
          <v:rect id="_x0000_i1033" style="width:0;height:1.5pt" o:hralign="center" o:hrstd="t" o:hr="t" fillcolor="#a0a0a0" stroked="f"/>
        </w:pict>
      </w:r>
    </w:p>
    <w:p w14:paraId="39F706E5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tests/test_ipam.py</w:t>
      </w: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— Unit test example (pytest, uses monkeypatch)</w:t>
      </w:r>
    </w:p>
    <w:p w14:paraId="54D0571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pytest</w:t>
      </w:r>
    </w:p>
    <w:p w14:paraId="57A99CF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infoblox_ipam.ipam import IPAM</w:t>
      </w:r>
    </w:p>
    <w:p w14:paraId="20F69B0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A5137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DummyClient:</w:t>
      </w:r>
    </w:p>
    <w:p w14:paraId="6AE956A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14AD75D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self.calls = []</w:t>
      </w:r>
    </w:p>
    <w:p w14:paraId="5D8EB60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E9631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get(self, path, params=None):</w:t>
      </w:r>
    </w:p>
    <w:p w14:paraId="028A2BB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self.calls.append(("get", path, params))</w:t>
      </w:r>
    </w:p>
    <w:p w14:paraId="09BBC93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Simulate not found</w:t>
      </w:r>
    </w:p>
    <w:p w14:paraId="04235CF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[]</w:t>
      </w:r>
    </w:p>
    <w:p w14:paraId="5BB21E4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F667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post(self, path, payload):</w:t>
      </w:r>
    </w:p>
    <w:p w14:paraId="2A4B387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self.calls.append(("post", path, payload))</w:t>
      </w:r>
    </w:p>
    <w:p w14:paraId="22C2783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{"_ref": "network/ZG5zLm5ldHdvcmskMQ:10.10.100.0/24/default"}</w:t>
      </w:r>
    </w:p>
    <w:p w14:paraId="198A8BE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6FAE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test_create_network(monkeypatch):</w:t>
      </w:r>
    </w:p>
    <w:p w14:paraId="3974812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client = DummyClient()</w:t>
      </w:r>
    </w:p>
    <w:p w14:paraId="458AA9B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ipam = IPAM(client)</w:t>
      </w:r>
    </w:p>
    <w:p w14:paraId="739E1D2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 = ipam.create_or_update_network("10.10.100.0/24", "test", {"Owner": {"value": "team"}})</w:t>
      </w:r>
    </w:p>
    <w:p w14:paraId="13D0960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isinstance(res, dict)</w:t>
      </w:r>
    </w:p>
    <w:p w14:paraId="4417EA4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assert any(c[0] == "post" for c in client.calls)</w:t>
      </w:r>
    </w:p>
    <w:p w14:paraId="64826813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7D0BA537">
          <v:rect id="_x0000_i1034" style="width:0;height:1.5pt" o:hralign="center" o:hrstd="t" o:hr="t" fillcolor="#a0a0a0" stroked="f"/>
        </w:pict>
      </w:r>
    </w:p>
    <w:p w14:paraId="79DF7E09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.github/workflows/ci.yml</w:t>
      </w: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— GitHub Actions CI</w:t>
      </w:r>
    </w:p>
    <w:p w14:paraId="0DF3170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CI</w:t>
      </w:r>
    </w:p>
    <w:p w14:paraId="41C6656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C99F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on:</w:t>
      </w:r>
    </w:p>
    <w:p w14:paraId="111BCDD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push:</w:t>
      </w:r>
    </w:p>
    <w:p w14:paraId="72B43F4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main ]</w:t>
      </w:r>
    </w:p>
    <w:p w14:paraId="07EBFA3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pull_request:</w:t>
      </w:r>
    </w:p>
    <w:p w14:paraId="02EA895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branches: [ main ]</w:t>
      </w:r>
    </w:p>
    <w:p w14:paraId="7AA2958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4F699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jobs:</w:t>
      </w:r>
    </w:p>
    <w:p w14:paraId="63926E8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test:</w:t>
      </w:r>
    </w:p>
    <w:p w14:paraId="03A7962D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runs-on: ubuntu-latest</w:t>
      </w:r>
    </w:p>
    <w:p w14:paraId="4F39015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steps:</w:t>
      </w:r>
    </w:p>
    <w:p w14:paraId="58F5E51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uses: actions/checkout@v4</w:t>
      </w:r>
    </w:p>
    <w:p w14:paraId="6C616AF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Set up Python</w:t>
      </w:r>
    </w:p>
    <w:p w14:paraId="7051122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uses: actions/setup-python@v4</w:t>
      </w:r>
    </w:p>
    <w:p w14:paraId="7132DB7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with:</w:t>
      </w:r>
    </w:p>
    <w:p w14:paraId="4719D74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python-version: "3.10"</w:t>
      </w:r>
    </w:p>
    <w:p w14:paraId="45643BB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Install dependencies</w:t>
      </w:r>
    </w:p>
    <w:p w14:paraId="3153F0E4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7C4D15A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python -m pip install --upgrade pip</w:t>
      </w:r>
    </w:p>
    <w:p w14:paraId="34444B5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pip install -r requirements.txt</w:t>
      </w:r>
    </w:p>
    <w:p w14:paraId="3B0AE76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name: Run tests</w:t>
      </w:r>
    </w:p>
    <w:p w14:paraId="2C5C26FF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run: |</w:t>
      </w:r>
    </w:p>
    <w:p w14:paraId="6650D08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pytest -q</w:t>
      </w:r>
    </w:p>
    <w:p w14:paraId="455D180C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42CE297D">
          <v:rect id="_x0000_i1035" style="width:0;height:1.5pt" o:hralign="center" o:hrstd="t" o:hr="t" fillcolor="#a0a0a0" stroked="f"/>
        </w:pict>
      </w:r>
    </w:p>
    <w:p w14:paraId="1F705D00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.gitignore</w:t>
      </w: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(essential)</w:t>
      </w:r>
    </w:p>
    <w:p w14:paraId="34AC9E4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__pycache__/</w:t>
      </w:r>
    </w:p>
    <w:p w14:paraId="5D408BA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</w:p>
    <w:p w14:paraId="103AE75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*.pyc</w:t>
      </w:r>
    </w:p>
    <w:p w14:paraId="3ECA456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.vscode/</w:t>
      </w:r>
    </w:p>
    <w:p w14:paraId="70D66FB7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.idea/</w:t>
      </w:r>
    </w:p>
    <w:p w14:paraId="6D88A8C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dist/</w:t>
      </w:r>
    </w:p>
    <w:p w14:paraId="2EBED5E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build/</w:t>
      </w:r>
    </w:p>
    <w:p w14:paraId="6A208DAD" w14:textId="77777777" w:rsidR="003361A8" w:rsidRPr="003361A8" w:rsidRDefault="003361A8" w:rsidP="003361A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pict w14:anchorId="7A1A79A6">
          <v:rect id="_x0000_i1036" style="width:0;height:1.5pt" o:hralign="center" o:hrstd="t" o:hr="t" fillcolor="#a0a0a0" stroked="f"/>
        </w:pict>
      </w:r>
    </w:p>
    <w:p w14:paraId="7DE81DBB" w14:textId="77777777" w:rsidR="003361A8" w:rsidRPr="003361A8" w:rsidRDefault="003361A8" w:rsidP="003361A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361A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README.md</w:t>
      </w: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(concise, copy</w:t>
      </w:r>
      <w:r w:rsidRPr="003361A8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paste)</w:t>
      </w:r>
    </w:p>
    <w:p w14:paraId="4CC980C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Infoblox IPAM Automation</w:t>
      </w:r>
    </w:p>
    <w:p w14:paraId="695D1C4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133B3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Idempotent Infoblox WAPI automation for IPAM and DNS tasks.</w:t>
      </w:r>
    </w:p>
    <w:p w14:paraId="60D3A23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0408A1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Features</w:t>
      </w:r>
    </w:p>
    <w:p w14:paraId="5FCBD5BD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Idempotent network allocation and DNS record management</w:t>
      </w:r>
    </w:p>
    <w:p w14:paraId="29D397E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Extensible extattrs metadata support</w:t>
      </w:r>
    </w:p>
    <w:p w14:paraId="3577C73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CLI for common tasks</w:t>
      </w:r>
    </w:p>
    <w:p w14:paraId="4F21A52D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Unit tests and CI workflow</w:t>
      </w:r>
    </w:p>
    <w:p w14:paraId="58CA8B4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4E447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Quickstart</w:t>
      </w:r>
    </w:p>
    <w:p w14:paraId="6EA6487F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Create a service account or API token in Infoblox.</w:t>
      </w:r>
    </w:p>
    <w:p w14:paraId="7C382F4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Set environment variables:</w:t>
      </w:r>
    </w:p>
    <w:p w14:paraId="127B0D2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`INFOBLOX_HOST`</w:t>
      </w:r>
    </w:p>
    <w:p w14:paraId="15B4D1A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`INFOBLOX_TOKEN`</w:t>
      </w:r>
    </w:p>
    <w:p w14:paraId="54DC0C3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Install:</w:t>
      </w:r>
    </w:p>
    <w:p w14:paraId="18CDB9A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```bash</w:t>
      </w:r>
    </w:p>
    <w:p w14:paraId="2758186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pip install -r requirements.txt</w:t>
      </w:r>
    </w:p>
    <w:p w14:paraId="79AE08DA" w14:textId="77777777" w:rsidR="003361A8" w:rsidRPr="003361A8" w:rsidRDefault="003361A8" w:rsidP="00336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3361A8">
        <w:rPr>
          <w:rFonts w:eastAsia="Times New Roman" w:cs="Times New Roman"/>
          <w:kern w:val="0"/>
          <w14:ligatures w14:val="none"/>
        </w:rPr>
        <w:t xml:space="preserve">Allocate prefix: </w:t>
      </w:r>
    </w:p>
    <w:p w14:paraId="24968BAF" w14:textId="77777777" w:rsidR="003361A8" w:rsidRPr="003361A8" w:rsidRDefault="003361A8" w:rsidP="003361A8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src.infoblox_ipam.cli alloc-prefix --cidr 10.10.100.0/24 --comment "Allocated for payroll" --owner payroll-team</w:t>
      </w:r>
    </w:p>
    <w:p w14:paraId="3E796F0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5FB3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21A387B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A07F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Security, Operational, and Integration Notes</w:t>
      </w:r>
    </w:p>
    <w:p w14:paraId="4530671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EFD4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**Secrets:** Store `INFOBLOX_TOKEN` in a secrets manager (Azure Key Vault, AWS Secrets Manager, or GitHub Secrets). Do not commit secrets.  </w:t>
      </w:r>
    </w:p>
    <w:p w14:paraId="27782BB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**TLS:** Enable TLS verification (`verify=True`) in production and manage CA bundles.  </w:t>
      </w:r>
    </w:p>
    <w:p w14:paraId="48311279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**Least privilege:** Create a dedicated Infoblox API account with only the required WAPI permissions.  </w:t>
      </w:r>
    </w:p>
    <w:p w14:paraId="1D9E7863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**Idempotency:** Scripts check for existing objects before creating; always implement `find` → `create_or_update` pattern.  </w:t>
      </w:r>
    </w:p>
    <w:p w14:paraId="637D2BE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**Audit:** Persist `extattrs` with owner, ticket ID, and `ipam_prefix_id` for traceability. Log request/response pairs to a secure audit store (redact secrets).  </w:t>
      </w:r>
    </w:p>
    <w:p w14:paraId="540B2B9E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**Retries:** Use exponential backoff (implemented via `tenacity`) to handle transient network errors.  </w:t>
      </w:r>
    </w:p>
    <w:p w14:paraId="4B95244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**Testing:** Mock WAPI responses in unit tests; include integration tests in a staging environment with a sandbox Infoblox instance.</w:t>
      </w:r>
    </w:p>
    <w:p w14:paraId="339E0732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86DA9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07D7D85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4531E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Deployment &amp; CI Recommendations</w:t>
      </w:r>
    </w:p>
    <w:p w14:paraId="7E985BE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0AD030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**CI:** Run unit tests and linting on PRs. Use GitHub Actions secrets for `INFOBLOX_TOKEN` only for integration tests (prefer separate staging token).  </w:t>
      </w:r>
    </w:p>
    <w:p w14:paraId="57E1937C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**Release:** Tag releases and publish a wheel to your internal PyPI if needed.  </w:t>
      </w:r>
    </w:p>
    <w:p w14:paraId="03E3D1EB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**Automation:** Integrate with orchestration (Ansible, Terraform, or a CI job) to run onboarding flows triggered by ticketing systems (Jira, ServiceNow). Include idempotent checks to avoid duplicate allocations.</w:t>
      </w:r>
    </w:p>
    <w:p w14:paraId="55F8DDFD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6926E6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2806264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F7AB78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Next steps I can perform (one action)</w:t>
      </w:r>
    </w:p>
    <w:p w14:paraId="4E79D21D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can **generate the full repository as a ZIP** (file contents for each file) ready for you to paste into your repo, or I can **produce a production</w:t>
      </w: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 xml:space="preserve">ready Infoblox Python package** with additional features (overlap detection, network pool management, and integration with your Policy Engine).  </w:t>
      </w:r>
    </w:p>
    <w:p w14:paraId="327E933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E2F91A" w14:textId="77777777" w:rsidR="003361A8" w:rsidRPr="003361A8" w:rsidRDefault="003361A8" w:rsidP="00336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61A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Reply with **ZIP** to receive the full file contents for each file in a single message, or reply **Package** to have me expand the module with pool management and Policy Engine integration.</w:t>
      </w:r>
    </w:p>
    <w:p w14:paraId="382BC45E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60D"/>
    <w:multiLevelType w:val="multilevel"/>
    <w:tmpl w:val="09F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806C5"/>
    <w:multiLevelType w:val="multilevel"/>
    <w:tmpl w:val="C824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C18D3"/>
    <w:multiLevelType w:val="multilevel"/>
    <w:tmpl w:val="0CB24B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772136">
    <w:abstractNumId w:val="0"/>
  </w:num>
  <w:num w:numId="2" w16cid:durableId="2126801712">
    <w:abstractNumId w:val="1"/>
  </w:num>
  <w:num w:numId="3" w16cid:durableId="1361392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CD"/>
    <w:rsid w:val="001916CD"/>
    <w:rsid w:val="003361A8"/>
    <w:rsid w:val="00851DED"/>
    <w:rsid w:val="00871DF6"/>
    <w:rsid w:val="00DC5A2A"/>
    <w:rsid w:val="00E510B6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18AB"/>
  <w15:chartTrackingRefBased/>
  <w15:docId w15:val="{2AFB912C-9CB8-43A8-886D-095F2A22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6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6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6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6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6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6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6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6C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6CD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1248</Words>
  <Characters>9554</Characters>
  <Application>Microsoft Office Word</Application>
  <DocSecurity>0</DocSecurity>
  <Lines>365</Lines>
  <Paragraphs>270</Paragraphs>
  <ScaleCrop>false</ScaleCrop>
  <Company/>
  <LinksUpToDate>false</LinksUpToDate>
  <CharactersWithSpaces>11561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2</cp:revision>
  <dcterms:created xsi:type="dcterms:W3CDTF">2026-02-25T14:31:00Z</dcterms:created>
  <dcterms:modified xsi:type="dcterms:W3CDTF">2026-02-25T14:32:00Z</dcterms:modified>
</cp:coreProperties>
</file>