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611D8" w14:textId="77777777" w:rsidR="007B3FAC" w:rsidRPr="007B3FAC" w:rsidRDefault="007B3FAC" w:rsidP="007B3F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7B3FA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Section 5 Operational Playbooks — Revised</w:t>
      </w:r>
    </w:p>
    <w:p w14:paraId="13873ECC" w14:textId="77777777" w:rsidR="007B3FAC" w:rsidRPr="007B3FAC" w:rsidRDefault="007B3FAC" w:rsidP="007B3FA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5.1 Overview</w:t>
      </w:r>
    </w:p>
    <w:p w14:paraId="4680DBD8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kern w:val="0"/>
          <w14:ligatures w14:val="none"/>
        </w:rPr>
        <w:t xml:space="preserve">Operational playbooks provide </w:t>
      </w:r>
      <w:r w:rsidRPr="007B3FAC">
        <w:rPr>
          <w:rFonts w:eastAsia="Times New Roman" w:cs="Times New Roman"/>
          <w:b/>
          <w:bCs/>
          <w:kern w:val="0"/>
          <w14:ligatures w14:val="none"/>
        </w:rPr>
        <w:t>deterministic</w:t>
      </w:r>
      <w:r w:rsidRPr="007B3FAC">
        <w:rPr>
          <w:rFonts w:eastAsia="Times New Roman" w:cs="Times New Roman"/>
          <w:kern w:val="0"/>
          <w14:ligatures w14:val="none"/>
        </w:rPr>
        <w:t xml:space="preserve">, </w:t>
      </w:r>
      <w:r w:rsidRPr="007B3FAC">
        <w:rPr>
          <w:rFonts w:eastAsia="Times New Roman" w:cs="Times New Roman"/>
          <w:b/>
          <w:bCs/>
          <w:kern w:val="0"/>
          <w14:ligatures w14:val="none"/>
        </w:rPr>
        <w:t>measurable</w:t>
      </w:r>
      <w:r w:rsidRPr="007B3FAC">
        <w:rPr>
          <w:rFonts w:eastAsia="Times New Roman" w:cs="Times New Roman"/>
          <w:kern w:val="0"/>
          <w14:ligatures w14:val="none"/>
        </w:rPr>
        <w:t xml:space="preserve">, and </w:t>
      </w:r>
      <w:r w:rsidRPr="007B3FAC">
        <w:rPr>
          <w:rFonts w:eastAsia="Times New Roman" w:cs="Times New Roman"/>
          <w:b/>
          <w:bCs/>
          <w:kern w:val="0"/>
          <w14:ligatures w14:val="none"/>
        </w:rPr>
        <w:t>idempotent</w:t>
      </w:r>
      <w:r w:rsidRPr="007B3FAC">
        <w:rPr>
          <w:rFonts w:eastAsia="Times New Roman" w:cs="Times New Roman"/>
          <w:kern w:val="0"/>
          <w14:ligatures w14:val="none"/>
        </w:rPr>
        <w:t xml:space="preserve"> procedures to detect, remediate, escalate, and validate failures that affect control plane, addressing, naming, and policy enforcement. Each playbook below includes </w:t>
      </w:r>
      <w:r w:rsidRPr="007B3FAC">
        <w:rPr>
          <w:rFonts w:eastAsia="Times New Roman" w:cs="Times New Roman"/>
          <w:b/>
          <w:bCs/>
          <w:kern w:val="0"/>
          <w14:ligatures w14:val="none"/>
        </w:rPr>
        <w:t>Purpose</w:t>
      </w:r>
      <w:r w:rsidRPr="007B3FAC">
        <w:rPr>
          <w:rFonts w:eastAsia="Times New Roman" w:cs="Times New Roman"/>
          <w:kern w:val="0"/>
          <w14:ligatures w14:val="none"/>
        </w:rPr>
        <w:t xml:space="preserve">, </w:t>
      </w:r>
      <w:r w:rsidRPr="007B3FAC">
        <w:rPr>
          <w:rFonts w:eastAsia="Times New Roman" w:cs="Times New Roman"/>
          <w:b/>
          <w:bCs/>
          <w:kern w:val="0"/>
          <w14:ligatures w14:val="none"/>
        </w:rPr>
        <w:t>Detection signals</w:t>
      </w:r>
      <w:r w:rsidRPr="007B3FAC">
        <w:rPr>
          <w:rFonts w:eastAsia="Times New Roman" w:cs="Times New Roman"/>
          <w:kern w:val="0"/>
          <w14:ligatures w14:val="none"/>
        </w:rPr>
        <w:t xml:space="preserve"> (with numeric thresholds), </w:t>
      </w:r>
      <w:r w:rsidRPr="007B3FAC">
        <w:rPr>
          <w:rFonts w:eastAsia="Times New Roman" w:cs="Times New Roman"/>
          <w:b/>
          <w:bCs/>
          <w:kern w:val="0"/>
          <w14:ligatures w14:val="none"/>
        </w:rPr>
        <w:t>Automated remediation</w:t>
      </w:r>
      <w:r w:rsidRPr="007B3FAC">
        <w:rPr>
          <w:rFonts w:eastAsia="Times New Roman" w:cs="Times New Roman"/>
          <w:kern w:val="0"/>
          <w14:ligatures w14:val="none"/>
        </w:rPr>
        <w:t xml:space="preserve"> (with exact API/CLI bindings), </w:t>
      </w:r>
      <w:r w:rsidRPr="007B3FAC">
        <w:rPr>
          <w:rFonts w:eastAsia="Times New Roman" w:cs="Times New Roman"/>
          <w:b/>
          <w:bCs/>
          <w:kern w:val="0"/>
          <w14:ligatures w14:val="none"/>
        </w:rPr>
        <w:t>Manual escalation</w:t>
      </w:r>
      <w:r w:rsidRPr="007B3FAC">
        <w:rPr>
          <w:rFonts w:eastAsia="Times New Roman" w:cs="Times New Roman"/>
          <w:kern w:val="0"/>
          <w14:ligatures w14:val="none"/>
        </w:rPr>
        <w:t xml:space="preserve">, </w:t>
      </w:r>
      <w:r w:rsidRPr="007B3FAC">
        <w:rPr>
          <w:rFonts w:eastAsia="Times New Roman" w:cs="Times New Roman"/>
          <w:b/>
          <w:bCs/>
          <w:kern w:val="0"/>
          <w14:ligatures w14:val="none"/>
        </w:rPr>
        <w:t>Rollback</w:t>
      </w:r>
      <w:r w:rsidRPr="007B3FAC">
        <w:rPr>
          <w:rFonts w:eastAsia="Times New Roman" w:cs="Times New Roman"/>
          <w:kern w:val="0"/>
          <w14:ligatures w14:val="none"/>
        </w:rPr>
        <w:t xml:space="preserve">, </w:t>
      </w:r>
      <w:r w:rsidRPr="007B3FAC">
        <w:rPr>
          <w:rFonts w:eastAsia="Times New Roman" w:cs="Times New Roman"/>
          <w:b/>
          <w:bCs/>
          <w:kern w:val="0"/>
          <w14:ligatures w14:val="none"/>
        </w:rPr>
        <w:t>Acceptance criteria</w:t>
      </w:r>
      <w:r w:rsidRPr="007B3FAC">
        <w:rPr>
          <w:rFonts w:eastAsia="Times New Roman" w:cs="Times New Roman"/>
          <w:kern w:val="0"/>
          <w14:ligatures w14:val="none"/>
        </w:rPr>
        <w:t xml:space="preserve">, and </w:t>
      </w:r>
      <w:r w:rsidRPr="007B3FAC">
        <w:rPr>
          <w:rFonts w:eastAsia="Times New Roman" w:cs="Times New Roman"/>
          <w:b/>
          <w:bCs/>
          <w:kern w:val="0"/>
          <w14:ligatures w14:val="none"/>
        </w:rPr>
        <w:t>Forensics capture</w:t>
      </w:r>
      <w:r w:rsidRPr="007B3FAC">
        <w:rPr>
          <w:rFonts w:eastAsia="Times New Roman" w:cs="Times New Roman"/>
          <w:kern w:val="0"/>
          <w14:ligatures w14:val="none"/>
        </w:rPr>
        <w:t>.</w:t>
      </w:r>
    </w:p>
    <w:p w14:paraId="587ECF19" w14:textId="77777777" w:rsidR="007B3FAC" w:rsidRPr="007B3FAC" w:rsidRDefault="007B3FAC" w:rsidP="007B3FA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kern w:val="0"/>
          <w14:ligatures w14:val="none"/>
        </w:rPr>
        <w:pict w14:anchorId="71AF0868">
          <v:rect id="_x0000_i1041" style="width:0;height:1.5pt" o:hralign="center" o:hrstd="t" o:hr="t" fillcolor="#a0a0a0" stroked="f"/>
        </w:pict>
      </w:r>
    </w:p>
    <w:p w14:paraId="13DBE5ED" w14:textId="77777777" w:rsidR="007B3FAC" w:rsidRPr="007B3FAC" w:rsidRDefault="007B3FAC" w:rsidP="007B3FA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5.2 Controller Failover Playbook</w:t>
      </w:r>
    </w:p>
    <w:p w14:paraId="76106187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Purpose</w:t>
      </w:r>
      <w:r w:rsidRPr="007B3FAC">
        <w:rPr>
          <w:rFonts w:eastAsia="Times New Roman" w:cs="Times New Roman"/>
          <w:kern w:val="0"/>
          <w14:ligatures w14:val="none"/>
        </w:rPr>
        <w:br/>
        <w:t>Maintain continuous control plane operation and deterministic policy enforcement during controller instance, cluster, or region failures.</w:t>
      </w:r>
    </w:p>
    <w:p w14:paraId="6D7A6D3A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Detection signals</w:t>
      </w:r>
    </w:p>
    <w:p w14:paraId="0CBD4D93" w14:textId="77777777" w:rsidR="007B3FAC" w:rsidRPr="007B3FAC" w:rsidRDefault="007B3FAC" w:rsidP="007B3F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Heartbeat loss</w:t>
      </w:r>
      <w:r w:rsidRPr="007B3FAC">
        <w:rPr>
          <w:rFonts w:eastAsia="Times New Roman" w:cs="Times New Roman"/>
          <w:kern w:val="0"/>
          <w14:ligatures w14:val="none"/>
        </w:rPr>
        <w:t xml:space="preserve">: controller heartbeat missing for </w:t>
      </w:r>
      <w:r w:rsidRPr="007B3FAC">
        <w:rPr>
          <w:rFonts w:eastAsia="Times New Roman" w:cs="Times New Roman"/>
          <w:b/>
          <w:bCs/>
          <w:kern w:val="0"/>
          <w14:ligatures w14:val="none"/>
        </w:rPr>
        <w:t>&gt; 5 seconds</w:t>
      </w:r>
      <w:r w:rsidRPr="007B3FAC">
        <w:rPr>
          <w:rFonts w:eastAsia="Times New Roman" w:cs="Times New Roman"/>
          <w:kern w:val="0"/>
          <w14:ligatures w14:val="none"/>
        </w:rPr>
        <w:t xml:space="preserve"> from ≥ 2 enforcement points.</w:t>
      </w:r>
    </w:p>
    <w:p w14:paraId="5555AB7C" w14:textId="77777777" w:rsidR="007B3FAC" w:rsidRPr="007B3FAC" w:rsidRDefault="007B3FAC" w:rsidP="007B3F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RPC error rate</w:t>
      </w:r>
      <w:r w:rsidRPr="007B3FAC">
        <w:rPr>
          <w:rFonts w:eastAsia="Times New Roman" w:cs="Times New Roman"/>
          <w:kern w:val="0"/>
          <w14:ligatures w14:val="none"/>
        </w:rPr>
        <w:t xml:space="preserve">: RPC failure rate </w:t>
      </w:r>
      <w:r w:rsidRPr="007B3FAC">
        <w:rPr>
          <w:rFonts w:eastAsia="Times New Roman" w:cs="Times New Roman"/>
          <w:b/>
          <w:bCs/>
          <w:kern w:val="0"/>
          <w14:ligatures w14:val="none"/>
        </w:rPr>
        <w:t>&gt; 1%</w:t>
      </w:r>
      <w:r w:rsidRPr="007B3FAC">
        <w:rPr>
          <w:rFonts w:eastAsia="Times New Roman" w:cs="Times New Roman"/>
          <w:kern w:val="0"/>
          <w14:ligatures w14:val="none"/>
        </w:rPr>
        <w:t xml:space="preserve"> over </w:t>
      </w:r>
      <w:r w:rsidRPr="007B3FAC">
        <w:rPr>
          <w:rFonts w:eastAsia="Times New Roman" w:cs="Times New Roman"/>
          <w:b/>
          <w:bCs/>
          <w:kern w:val="0"/>
          <w14:ligatures w14:val="none"/>
        </w:rPr>
        <w:t>60 seconds</w:t>
      </w:r>
      <w:r w:rsidRPr="007B3FAC">
        <w:rPr>
          <w:rFonts w:eastAsia="Times New Roman" w:cs="Times New Roman"/>
          <w:kern w:val="0"/>
          <w14:ligatures w14:val="none"/>
        </w:rPr>
        <w:t>.</w:t>
      </w:r>
    </w:p>
    <w:p w14:paraId="52A09EE5" w14:textId="77777777" w:rsidR="007B3FAC" w:rsidRPr="007B3FAC" w:rsidRDefault="007B3FAC" w:rsidP="007B3F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Policy distribution latency</w:t>
      </w:r>
      <w:r w:rsidRPr="007B3FAC">
        <w:rPr>
          <w:rFonts w:eastAsia="Times New Roman" w:cs="Times New Roman"/>
          <w:kern w:val="0"/>
          <w14:ligatures w14:val="none"/>
        </w:rPr>
        <w:t xml:space="preserve">: policy push latency </w:t>
      </w:r>
      <w:r w:rsidRPr="007B3FAC">
        <w:rPr>
          <w:rFonts w:eastAsia="Times New Roman" w:cs="Times New Roman"/>
          <w:b/>
          <w:bCs/>
          <w:kern w:val="0"/>
          <w14:ligatures w14:val="none"/>
        </w:rPr>
        <w:t>&gt; 5 seconds</w:t>
      </w:r>
      <w:r w:rsidRPr="007B3FAC">
        <w:rPr>
          <w:rFonts w:eastAsia="Times New Roman" w:cs="Times New Roman"/>
          <w:kern w:val="0"/>
          <w14:ligatures w14:val="none"/>
        </w:rPr>
        <w:t xml:space="preserve"> for critical policies.</w:t>
      </w:r>
    </w:p>
    <w:p w14:paraId="76FC91C7" w14:textId="77777777" w:rsidR="007B3FAC" w:rsidRPr="007B3FAC" w:rsidRDefault="007B3FAC" w:rsidP="007B3F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Telemetry gap</w:t>
      </w:r>
      <w:r w:rsidRPr="007B3FAC">
        <w:rPr>
          <w:rFonts w:eastAsia="Times New Roman" w:cs="Times New Roman"/>
          <w:kern w:val="0"/>
          <w14:ligatures w14:val="none"/>
        </w:rPr>
        <w:t xml:space="preserve">: overlay node telemetry gap </w:t>
      </w:r>
      <w:r w:rsidRPr="007B3FAC">
        <w:rPr>
          <w:rFonts w:eastAsia="Times New Roman" w:cs="Times New Roman"/>
          <w:b/>
          <w:bCs/>
          <w:kern w:val="0"/>
          <w14:ligatures w14:val="none"/>
        </w:rPr>
        <w:t>&gt; 10 seconds</w:t>
      </w:r>
      <w:r w:rsidRPr="007B3FAC">
        <w:rPr>
          <w:rFonts w:eastAsia="Times New Roman" w:cs="Times New Roman"/>
          <w:kern w:val="0"/>
          <w14:ligatures w14:val="none"/>
        </w:rPr>
        <w:t>.</w:t>
      </w:r>
    </w:p>
    <w:p w14:paraId="52717049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Automated remediation (idempotent steps)</w:t>
      </w:r>
    </w:p>
    <w:p w14:paraId="64ED770F" w14:textId="77777777" w:rsidR="007B3FAC" w:rsidRPr="007B3FAC" w:rsidRDefault="007B3FAC" w:rsidP="007B3F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Leader election</w:t>
      </w:r>
      <w:r w:rsidRPr="007B3FAC">
        <w:rPr>
          <w:rFonts w:eastAsia="Times New Roman" w:cs="Times New Roman"/>
          <w:kern w:val="0"/>
          <w14:ligatures w14:val="none"/>
        </w:rPr>
        <w:t xml:space="preserve"> — trigger built</w:t>
      </w:r>
      <w:r w:rsidRPr="007B3FAC">
        <w:rPr>
          <w:rFonts w:eastAsia="Times New Roman" w:cs="Times New Roman"/>
          <w:kern w:val="0"/>
          <w14:ligatures w14:val="none"/>
        </w:rPr>
        <w:noBreakHyphen/>
        <w:t xml:space="preserve">in cluster election API: </w:t>
      </w:r>
    </w:p>
    <w:p w14:paraId="04FD72CA" w14:textId="77777777" w:rsidR="007B3FAC" w:rsidRPr="007B3FAC" w:rsidRDefault="007B3FAC" w:rsidP="007B3FA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API</w:t>
      </w:r>
      <w:r w:rsidRPr="007B3FAC">
        <w:rPr>
          <w:rFonts w:eastAsia="Times New Roman" w:cs="Times New Roman"/>
          <w:kern w:val="0"/>
          <w14:ligatures w14:val="none"/>
        </w:rPr>
        <w:t xml:space="preserve">: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/controllers/cluster/{cluster_id}/elect</w:t>
      </w:r>
      <w:r w:rsidRPr="007B3FAC">
        <w:rPr>
          <w:rFonts w:eastAsia="Times New Roman" w:cs="Times New Roman"/>
          <w:kern w:val="0"/>
          <w14:ligatures w14:val="none"/>
        </w:rPr>
        <w:t xml:space="preserve"> → returns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election_id</w:t>
      </w:r>
      <w:r w:rsidRPr="007B3FAC">
        <w:rPr>
          <w:rFonts w:eastAsia="Times New Roman" w:cs="Times New Roman"/>
          <w:kern w:val="0"/>
          <w14:ligatures w14:val="none"/>
        </w:rPr>
        <w:t>.</w:t>
      </w:r>
    </w:p>
    <w:p w14:paraId="0A2957EC" w14:textId="77777777" w:rsidR="007B3FAC" w:rsidRPr="007B3FAC" w:rsidRDefault="007B3FAC" w:rsidP="007B3FA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Idempotency</w:t>
      </w:r>
      <w:r w:rsidRPr="007B3FAC">
        <w:rPr>
          <w:rFonts w:eastAsia="Times New Roman" w:cs="Times New Roman"/>
          <w:kern w:val="0"/>
          <w14:ligatures w14:val="none"/>
        </w:rPr>
        <w:t xml:space="preserve">: call is safe to repeat; check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/controllers/cluster/{cluster_id}/status</w:t>
      </w:r>
      <w:r w:rsidRPr="007B3FAC">
        <w:rPr>
          <w:rFonts w:eastAsia="Times New Roman" w:cs="Times New Roman"/>
          <w:kern w:val="0"/>
          <w14:ligatures w14:val="none"/>
        </w:rPr>
        <w:t xml:space="preserve"> for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leader_id</w:t>
      </w:r>
      <w:r w:rsidRPr="007B3FAC">
        <w:rPr>
          <w:rFonts w:eastAsia="Times New Roman" w:cs="Times New Roman"/>
          <w:kern w:val="0"/>
          <w14:ligatures w14:val="none"/>
        </w:rPr>
        <w:t>.</w:t>
      </w:r>
    </w:p>
    <w:p w14:paraId="6F1EB679" w14:textId="77777777" w:rsidR="007B3FAC" w:rsidRPr="007B3FAC" w:rsidRDefault="007B3FAC" w:rsidP="007B3F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Redirect agents</w:t>
      </w:r>
      <w:r w:rsidRPr="007B3FAC">
        <w:rPr>
          <w:rFonts w:eastAsia="Times New Roman" w:cs="Times New Roman"/>
          <w:kern w:val="0"/>
          <w14:ligatures w14:val="none"/>
        </w:rPr>
        <w:t xml:space="preserve"> — update DNS SRV or agent config to nearest active controller: </w:t>
      </w:r>
    </w:p>
    <w:p w14:paraId="084B3393" w14:textId="77777777" w:rsidR="007B3FAC" w:rsidRPr="007B3FAC" w:rsidRDefault="007B3FAC" w:rsidP="007B3FA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DNS</w:t>
      </w:r>
      <w:r w:rsidRPr="007B3FAC">
        <w:rPr>
          <w:rFonts w:eastAsia="Times New Roman" w:cs="Times New Roman"/>
          <w:kern w:val="0"/>
          <w14:ligatures w14:val="none"/>
        </w:rPr>
        <w:t xml:space="preserve">: update SRV via Infoblox WAPI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record:service</w:t>
      </w:r>
      <w:r w:rsidRPr="007B3FAC">
        <w:rPr>
          <w:rFonts w:eastAsia="Times New Roman" w:cs="Times New Roman"/>
          <w:kern w:val="0"/>
          <w14:ligatures w14:val="none"/>
        </w:rPr>
        <w:t xml:space="preserve"> or Control Plane API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 /agents/config</w:t>
      </w:r>
      <w:r w:rsidRPr="007B3FAC">
        <w:rPr>
          <w:rFonts w:eastAsia="Times New Roman" w:cs="Times New Roman"/>
          <w:kern w:val="0"/>
          <w14:ligatures w14:val="none"/>
        </w:rPr>
        <w:t xml:space="preserve"> with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controllers=[...]</w:t>
      </w:r>
      <w:r w:rsidRPr="007B3FAC">
        <w:rPr>
          <w:rFonts w:eastAsia="Times New Roman" w:cs="Times New Roman"/>
          <w:kern w:val="0"/>
          <w14:ligatures w14:val="none"/>
        </w:rPr>
        <w:t>.</w:t>
      </w:r>
    </w:p>
    <w:p w14:paraId="48064C5E" w14:textId="77777777" w:rsidR="007B3FAC" w:rsidRPr="007B3FAC" w:rsidRDefault="007B3FAC" w:rsidP="007B3FA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Idempotency</w:t>
      </w:r>
      <w:r w:rsidRPr="007B3FAC">
        <w:rPr>
          <w:rFonts w:eastAsia="Times New Roman" w:cs="Times New Roman"/>
          <w:kern w:val="0"/>
          <w14:ligatures w14:val="none"/>
        </w:rPr>
        <w:t>: write operation is an upsert.</w:t>
      </w:r>
    </w:p>
    <w:p w14:paraId="34AC944E" w14:textId="77777777" w:rsidR="007B3FAC" w:rsidRPr="007B3FAC" w:rsidRDefault="007B3FAC" w:rsidP="007B3F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Policy reconciliation</w:t>
      </w:r>
      <w:r w:rsidRPr="007B3FAC">
        <w:rPr>
          <w:rFonts w:eastAsia="Times New Roman" w:cs="Times New Roman"/>
          <w:kern w:val="0"/>
          <w14:ligatures w14:val="none"/>
        </w:rPr>
        <w:t xml:space="preserve"> — compute diff and push missing rules: </w:t>
      </w:r>
    </w:p>
    <w:p w14:paraId="5BC24C3A" w14:textId="77777777" w:rsidR="007B3FAC" w:rsidRPr="007B3FAC" w:rsidRDefault="007B3FAC" w:rsidP="007B3FA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API</w:t>
      </w:r>
      <w:r w:rsidRPr="007B3FAC">
        <w:rPr>
          <w:rFonts w:eastAsia="Times New Roman" w:cs="Times New Roman"/>
          <w:kern w:val="0"/>
          <w14:ligatures w14:val="none"/>
        </w:rPr>
        <w:t xml:space="preserve">: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/policies/authoritative</w:t>
      </w:r>
      <w:r w:rsidRPr="007B3FAC">
        <w:rPr>
          <w:rFonts w:eastAsia="Times New Roman" w:cs="Times New Roman"/>
          <w:kern w:val="0"/>
          <w14:ligatures w14:val="none"/>
        </w:rPr>
        <w:t xml:space="preserve"> and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/enforcement/{ep}/policies</w:t>
      </w:r>
      <w:r w:rsidRPr="007B3FAC">
        <w:rPr>
          <w:rFonts w:eastAsia="Times New Roman" w:cs="Times New Roman"/>
          <w:kern w:val="0"/>
          <w14:ligatures w14:val="none"/>
        </w:rPr>
        <w:t xml:space="preserve">; then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/enforcement/{ep}/policies/bulk</w:t>
      </w:r>
      <w:r w:rsidRPr="007B3FAC">
        <w:rPr>
          <w:rFonts w:eastAsia="Times New Roman" w:cs="Times New Roman"/>
          <w:kern w:val="0"/>
          <w14:ligatures w14:val="none"/>
        </w:rPr>
        <w:t xml:space="preserve"> with missing rules.</w:t>
      </w:r>
    </w:p>
    <w:p w14:paraId="47F32962" w14:textId="77777777" w:rsidR="007B3FAC" w:rsidRPr="007B3FAC" w:rsidRDefault="007B3FAC" w:rsidP="007B3FA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Idempotency</w:t>
      </w:r>
      <w:r w:rsidRPr="007B3FAC">
        <w:rPr>
          <w:rFonts w:eastAsia="Times New Roman" w:cs="Times New Roman"/>
          <w:kern w:val="0"/>
          <w14:ligatures w14:val="none"/>
        </w:rPr>
        <w:t xml:space="preserve">: use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policy_id</w:t>
      </w:r>
      <w:r w:rsidRPr="007B3FAC">
        <w:rPr>
          <w:rFonts w:eastAsia="Times New Roman" w:cs="Times New Roman"/>
          <w:kern w:val="0"/>
          <w14:ligatures w14:val="none"/>
        </w:rPr>
        <w:t xml:space="preserve"> and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</w:t>
      </w:r>
      <w:r w:rsidRPr="007B3FAC">
        <w:rPr>
          <w:rFonts w:eastAsia="Times New Roman" w:cs="Times New Roman"/>
          <w:kern w:val="0"/>
          <w14:ligatures w14:val="none"/>
        </w:rPr>
        <w:t xml:space="preserve"> to avoid duplicates.</w:t>
      </w:r>
    </w:p>
    <w:p w14:paraId="5687660C" w14:textId="77777777" w:rsidR="007B3FAC" w:rsidRPr="007B3FAC" w:rsidRDefault="007B3FAC" w:rsidP="007B3F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Rebuild tunnels</w:t>
      </w:r>
      <w:r w:rsidRPr="007B3FAC">
        <w:rPr>
          <w:rFonts w:eastAsia="Times New Roman" w:cs="Times New Roman"/>
          <w:kern w:val="0"/>
          <w14:ligatures w14:val="none"/>
        </w:rPr>
        <w:t xml:space="preserve"> — call overlay orchestrator: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/tunnels/rebuild?scope=affected</w:t>
      </w:r>
      <w:r w:rsidRPr="007B3FAC">
        <w:rPr>
          <w:rFonts w:eastAsia="Times New Roman" w:cs="Times New Roman"/>
          <w:kern w:val="0"/>
          <w14:ligatures w14:val="none"/>
        </w:rPr>
        <w:t xml:space="preserve"> with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ticket_id</w:t>
      </w:r>
      <w:r w:rsidRPr="007B3FAC">
        <w:rPr>
          <w:rFonts w:eastAsia="Times New Roman" w:cs="Times New Roman"/>
          <w:kern w:val="0"/>
          <w14:ligatures w14:val="none"/>
        </w:rPr>
        <w:t xml:space="preserve">. </w:t>
      </w:r>
    </w:p>
    <w:p w14:paraId="2362C536" w14:textId="77777777" w:rsidR="007B3FAC" w:rsidRPr="007B3FAC" w:rsidRDefault="007B3FAC" w:rsidP="007B3FA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Idempotency</w:t>
      </w:r>
      <w:r w:rsidRPr="007B3FAC">
        <w:rPr>
          <w:rFonts w:eastAsia="Times New Roman" w:cs="Times New Roman"/>
          <w:kern w:val="0"/>
          <w14:ligatures w14:val="none"/>
        </w:rPr>
        <w:t xml:space="preserve">: include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ticket_id</w:t>
      </w:r>
      <w:r w:rsidRPr="007B3FAC">
        <w:rPr>
          <w:rFonts w:eastAsia="Times New Roman" w:cs="Times New Roman"/>
          <w:kern w:val="0"/>
          <w14:ligatures w14:val="none"/>
        </w:rPr>
        <w:t xml:space="preserve"> to make operation idempotent.</w:t>
      </w:r>
    </w:p>
    <w:p w14:paraId="1F345CD8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Manual escalation</w:t>
      </w:r>
    </w:p>
    <w:p w14:paraId="36DA9519" w14:textId="77777777" w:rsidR="007B3FAC" w:rsidRPr="007B3FAC" w:rsidRDefault="007B3FAC" w:rsidP="007B3F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kern w:val="0"/>
          <w14:ligatures w14:val="none"/>
        </w:rPr>
        <w:t xml:space="preserve">If leader election fails within </w:t>
      </w:r>
      <w:r w:rsidRPr="007B3FAC">
        <w:rPr>
          <w:rFonts w:eastAsia="Times New Roman" w:cs="Times New Roman"/>
          <w:b/>
          <w:bCs/>
          <w:kern w:val="0"/>
          <w14:ligatures w14:val="none"/>
        </w:rPr>
        <w:t>60 seconds</w:t>
      </w:r>
      <w:r w:rsidRPr="007B3FAC">
        <w:rPr>
          <w:rFonts w:eastAsia="Times New Roman" w:cs="Times New Roman"/>
          <w:kern w:val="0"/>
          <w14:ligatures w14:val="none"/>
        </w:rPr>
        <w:t xml:space="preserve">, promote standby via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/controllers/{id}/promote</w:t>
      </w:r>
      <w:r w:rsidRPr="007B3FAC">
        <w:rPr>
          <w:rFonts w:eastAsia="Times New Roman" w:cs="Times New Roman"/>
          <w:kern w:val="0"/>
          <w14:ligatures w14:val="none"/>
        </w:rPr>
        <w:t>.</w:t>
      </w:r>
    </w:p>
    <w:p w14:paraId="7A96B69F" w14:textId="77777777" w:rsidR="007B3FAC" w:rsidRPr="007B3FAC" w:rsidRDefault="007B3FAC" w:rsidP="007B3F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kern w:val="0"/>
          <w14:ligatures w14:val="none"/>
        </w:rPr>
        <w:t>Update SRV records and validate BGP/overlay sessions.</w:t>
      </w:r>
    </w:p>
    <w:p w14:paraId="02E8EA1A" w14:textId="77777777" w:rsidR="007B3FAC" w:rsidRPr="007B3FAC" w:rsidRDefault="007B3FAC" w:rsidP="007B3F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kern w:val="0"/>
          <w14:ligatures w14:val="none"/>
        </w:rPr>
        <w:t>Open incident with controller vendor if hardware/firmware suspected.</w:t>
      </w:r>
    </w:p>
    <w:p w14:paraId="3C699022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Rollback</w:t>
      </w:r>
    </w:p>
    <w:p w14:paraId="38CB3408" w14:textId="77777777" w:rsidR="007B3FAC" w:rsidRPr="007B3FAC" w:rsidRDefault="007B3FAC" w:rsidP="007B3F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kern w:val="0"/>
          <w14:ligatures w14:val="none"/>
        </w:rPr>
        <w:t xml:space="preserve">When failed controller returns, set to </w:t>
      </w:r>
      <w:r w:rsidRPr="007B3FAC">
        <w:rPr>
          <w:rFonts w:eastAsia="Times New Roman" w:cs="Times New Roman"/>
          <w:b/>
          <w:bCs/>
          <w:kern w:val="0"/>
          <w14:ligatures w14:val="none"/>
        </w:rPr>
        <w:t>read</w:t>
      </w:r>
      <w:r w:rsidRPr="007B3FAC">
        <w:rPr>
          <w:rFonts w:eastAsia="Times New Roman" w:cs="Times New Roman"/>
          <w:b/>
          <w:bCs/>
          <w:kern w:val="0"/>
          <w14:ligatures w14:val="none"/>
        </w:rPr>
        <w:noBreakHyphen/>
        <w:t>only</w:t>
      </w:r>
      <w:r w:rsidRPr="007B3FAC">
        <w:rPr>
          <w:rFonts w:eastAsia="Times New Roman" w:cs="Times New Roman"/>
          <w:kern w:val="0"/>
          <w14:ligatures w14:val="none"/>
        </w:rPr>
        <w:t xml:space="preserve">: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 /controllers/{id}/mode</w:t>
      </w:r>
      <w:r w:rsidRPr="007B3FAC">
        <w:rPr>
          <w:rFonts w:eastAsia="Times New Roman" w:cs="Times New Roman"/>
          <w:kern w:val="0"/>
          <w14:ligatures w14:val="none"/>
        </w:rPr>
        <w:t xml:space="preserve"> =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readonly</w:t>
      </w:r>
      <w:r w:rsidRPr="007B3FAC">
        <w:rPr>
          <w:rFonts w:eastAsia="Times New Roman" w:cs="Times New Roman"/>
          <w:kern w:val="0"/>
          <w14:ligatures w14:val="none"/>
        </w:rPr>
        <w:t>.</w:t>
      </w:r>
    </w:p>
    <w:p w14:paraId="6697F2EB" w14:textId="77777777" w:rsidR="007B3FAC" w:rsidRPr="007B3FAC" w:rsidRDefault="007B3FAC" w:rsidP="007B3F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kern w:val="0"/>
          <w14:ligatures w14:val="none"/>
        </w:rPr>
        <w:t xml:space="preserve">Reconcile state and rejoin only after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policy_convergence_time ≤ documented RTO</w:t>
      </w:r>
      <w:r w:rsidRPr="007B3FAC">
        <w:rPr>
          <w:rFonts w:eastAsia="Times New Roman" w:cs="Times New Roman"/>
          <w:kern w:val="0"/>
          <w14:ligatures w14:val="none"/>
        </w:rPr>
        <w:t>.</w:t>
      </w:r>
    </w:p>
    <w:p w14:paraId="6E4EFD4E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Acceptance criteria</w:t>
      </w:r>
    </w:p>
    <w:p w14:paraId="675894AA" w14:textId="77777777" w:rsidR="007B3FAC" w:rsidRPr="007B3FAC" w:rsidRDefault="007B3FAC" w:rsidP="007B3F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Control Plane local convergence ≤ 5 s</w:t>
      </w:r>
      <w:r w:rsidRPr="007B3FAC">
        <w:rPr>
          <w:rFonts w:eastAsia="Times New Roman" w:cs="Times New Roman"/>
          <w:kern w:val="0"/>
          <w14:ligatures w14:val="none"/>
        </w:rPr>
        <w:t>.</w:t>
      </w:r>
    </w:p>
    <w:p w14:paraId="4C4C3D5C" w14:textId="77777777" w:rsidR="007B3FAC" w:rsidRPr="007B3FAC" w:rsidRDefault="007B3FAC" w:rsidP="007B3F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Policy enforcement success rate ≥ 99.9%</w:t>
      </w:r>
      <w:r w:rsidRPr="007B3FAC">
        <w:rPr>
          <w:rFonts w:eastAsia="Times New Roman" w:cs="Times New Roman"/>
          <w:kern w:val="0"/>
          <w14:ligatures w14:val="none"/>
        </w:rPr>
        <w:t xml:space="preserve"> within convergence window.</w:t>
      </w:r>
    </w:p>
    <w:p w14:paraId="23DAD913" w14:textId="77777777" w:rsidR="007B3FAC" w:rsidRPr="007B3FAC" w:rsidRDefault="007B3FAC" w:rsidP="007B3F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No conflicting rules</w:t>
      </w:r>
      <w:r w:rsidRPr="007B3FAC">
        <w:rPr>
          <w:rFonts w:eastAsia="Times New Roman" w:cs="Times New Roman"/>
          <w:kern w:val="0"/>
          <w14:ligatures w14:val="none"/>
        </w:rPr>
        <w:t xml:space="preserve"> detected by policy diff tool.</w:t>
      </w:r>
    </w:p>
    <w:p w14:paraId="1DC681E6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Forensics capture</w:t>
      </w:r>
    </w:p>
    <w:p w14:paraId="63721FC8" w14:textId="77777777" w:rsidR="007B3FAC" w:rsidRPr="007B3FAC" w:rsidRDefault="007B3FAC" w:rsidP="007B3F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kern w:val="0"/>
          <w14:ligatures w14:val="none"/>
        </w:rPr>
        <w:t xml:space="preserve">Controller logs (last 30 minutes), enforcement point audit logs,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policy_diff</w:t>
      </w:r>
      <w:r w:rsidRPr="007B3FAC">
        <w:rPr>
          <w:rFonts w:eastAsia="Times New Roman" w:cs="Times New Roman"/>
          <w:kern w:val="0"/>
          <w14:ligatures w14:val="none"/>
        </w:rPr>
        <w:t xml:space="preserve"> output, telemetry snapshots (p95/p99), and packet captures for affected flows (first 5 minutes). Retain artifacts for </w:t>
      </w:r>
      <w:r w:rsidRPr="007B3FAC">
        <w:rPr>
          <w:rFonts w:eastAsia="Times New Roman" w:cs="Times New Roman"/>
          <w:b/>
          <w:bCs/>
          <w:kern w:val="0"/>
          <w14:ligatures w14:val="none"/>
        </w:rPr>
        <w:t>90 days</w:t>
      </w:r>
      <w:r w:rsidRPr="007B3FAC">
        <w:rPr>
          <w:rFonts w:eastAsia="Times New Roman" w:cs="Times New Roman"/>
          <w:kern w:val="0"/>
          <w14:ligatures w14:val="none"/>
        </w:rPr>
        <w:t>.</w:t>
      </w:r>
    </w:p>
    <w:p w14:paraId="2C3A2395" w14:textId="77777777" w:rsidR="007B3FAC" w:rsidRPr="007B3FAC" w:rsidRDefault="007B3FAC" w:rsidP="007B3FA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kern w:val="0"/>
          <w14:ligatures w14:val="none"/>
        </w:rPr>
        <w:pict w14:anchorId="62E27092">
          <v:rect id="_x0000_i1042" style="width:0;height:1.5pt" o:hralign="center" o:hrstd="t" o:hr="t" fillcolor="#a0a0a0" stroked="f"/>
        </w:pict>
      </w:r>
    </w:p>
    <w:p w14:paraId="4D73E27F" w14:textId="77777777" w:rsidR="007B3FAC" w:rsidRPr="007B3FAC" w:rsidRDefault="007B3FAC" w:rsidP="007B3FA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5.3 IPAM and DNS Failover Playbook</w:t>
      </w:r>
    </w:p>
    <w:p w14:paraId="71C4F408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Purpose</w:t>
      </w:r>
      <w:r w:rsidRPr="007B3FAC">
        <w:rPr>
          <w:rFonts w:eastAsia="Times New Roman" w:cs="Times New Roman"/>
          <w:kern w:val="0"/>
          <w14:ligatures w14:val="none"/>
        </w:rPr>
        <w:br/>
        <w:t>Preserve addressing, canonical naming, and segmentation continuity when IPAM or DNS authority degrades or fails.</w:t>
      </w:r>
    </w:p>
    <w:p w14:paraId="2BD2C534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Detection signals</w:t>
      </w:r>
    </w:p>
    <w:p w14:paraId="4FE41DC0" w14:textId="77777777" w:rsidR="007B3FAC" w:rsidRPr="007B3FAC" w:rsidRDefault="007B3FAC" w:rsidP="007B3FA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IPAM API timeouts</w:t>
      </w:r>
      <w:r w:rsidRPr="007B3FAC">
        <w:rPr>
          <w:rFonts w:eastAsia="Times New Roman" w:cs="Times New Roman"/>
          <w:kern w:val="0"/>
          <w14:ligatures w14:val="none"/>
        </w:rPr>
        <w:t xml:space="preserve">: &gt; </w:t>
      </w:r>
      <w:r w:rsidRPr="007B3FAC">
        <w:rPr>
          <w:rFonts w:eastAsia="Times New Roman" w:cs="Times New Roman"/>
          <w:b/>
          <w:bCs/>
          <w:kern w:val="0"/>
          <w14:ligatures w14:val="none"/>
        </w:rPr>
        <w:t>5%</w:t>
      </w:r>
      <w:r w:rsidRPr="007B3FAC">
        <w:rPr>
          <w:rFonts w:eastAsia="Times New Roman" w:cs="Times New Roman"/>
          <w:kern w:val="0"/>
          <w14:ligatures w14:val="none"/>
        </w:rPr>
        <w:t xml:space="preserve"> error rate over </w:t>
      </w:r>
      <w:r w:rsidRPr="007B3FAC">
        <w:rPr>
          <w:rFonts w:eastAsia="Times New Roman" w:cs="Times New Roman"/>
          <w:b/>
          <w:bCs/>
          <w:kern w:val="0"/>
          <w14:ligatures w14:val="none"/>
        </w:rPr>
        <w:t>60 seconds</w:t>
      </w:r>
      <w:r w:rsidRPr="007B3FAC">
        <w:rPr>
          <w:rFonts w:eastAsia="Times New Roman" w:cs="Times New Roman"/>
          <w:kern w:val="0"/>
          <w14:ligatures w14:val="none"/>
        </w:rPr>
        <w:t>.</w:t>
      </w:r>
    </w:p>
    <w:p w14:paraId="7D5641FC" w14:textId="77777777" w:rsidR="007B3FAC" w:rsidRPr="007B3FAC" w:rsidRDefault="007B3FAC" w:rsidP="007B3FA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DNS query failures</w:t>
      </w:r>
      <w:r w:rsidRPr="007B3FAC">
        <w:rPr>
          <w:rFonts w:eastAsia="Times New Roman" w:cs="Times New Roman"/>
          <w:kern w:val="0"/>
          <w14:ligatures w14:val="none"/>
        </w:rPr>
        <w:t xml:space="preserve">: NXDOMAIN or SERVFAIL rate &gt; </w:t>
      </w:r>
      <w:r w:rsidRPr="007B3FAC">
        <w:rPr>
          <w:rFonts w:eastAsia="Times New Roman" w:cs="Times New Roman"/>
          <w:b/>
          <w:bCs/>
          <w:kern w:val="0"/>
          <w14:ligatures w14:val="none"/>
        </w:rPr>
        <w:t>0.5%</w:t>
      </w:r>
      <w:r w:rsidRPr="007B3FAC">
        <w:rPr>
          <w:rFonts w:eastAsia="Times New Roman" w:cs="Times New Roman"/>
          <w:kern w:val="0"/>
          <w14:ligatures w14:val="none"/>
        </w:rPr>
        <w:t xml:space="preserve"> over </w:t>
      </w:r>
      <w:r w:rsidRPr="007B3FAC">
        <w:rPr>
          <w:rFonts w:eastAsia="Times New Roman" w:cs="Times New Roman"/>
          <w:b/>
          <w:bCs/>
          <w:kern w:val="0"/>
          <w14:ligatures w14:val="none"/>
        </w:rPr>
        <w:t>60 seconds</w:t>
      </w:r>
      <w:r w:rsidRPr="007B3FAC">
        <w:rPr>
          <w:rFonts w:eastAsia="Times New Roman" w:cs="Times New Roman"/>
          <w:kern w:val="0"/>
          <w14:ligatures w14:val="none"/>
        </w:rPr>
        <w:t>.</w:t>
      </w:r>
    </w:p>
    <w:p w14:paraId="712E6EAF" w14:textId="77777777" w:rsidR="007B3FAC" w:rsidRPr="007B3FAC" w:rsidRDefault="007B3FAC" w:rsidP="007B3FA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Allocation mismatch</w:t>
      </w:r>
      <w:r w:rsidRPr="007B3FAC">
        <w:rPr>
          <w:rFonts w:eastAsia="Times New Roman" w:cs="Times New Roman"/>
          <w:kern w:val="0"/>
          <w14:ligatures w14:val="none"/>
        </w:rPr>
        <w:t>: overlay reports missing prefix for an application.</w:t>
      </w:r>
    </w:p>
    <w:p w14:paraId="1D591F72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Automated remediation (idempotent steps)</w:t>
      </w:r>
    </w:p>
    <w:p w14:paraId="7F18133B" w14:textId="77777777" w:rsidR="007B3FAC" w:rsidRPr="007B3FAC" w:rsidRDefault="007B3FAC" w:rsidP="007B3F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Switch to read replica</w:t>
      </w:r>
      <w:r w:rsidRPr="007B3FAC">
        <w:rPr>
          <w:rFonts w:eastAsia="Times New Roman" w:cs="Times New Roman"/>
          <w:kern w:val="0"/>
          <w14:ligatures w14:val="none"/>
        </w:rPr>
        <w:t xml:space="preserve"> — update service endpoint or client config: </w:t>
      </w:r>
    </w:p>
    <w:p w14:paraId="59A6AED3" w14:textId="77777777" w:rsidR="007B3FAC" w:rsidRPr="007B3FAC" w:rsidRDefault="007B3FAC" w:rsidP="007B3FAC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API</w:t>
      </w:r>
      <w:r w:rsidRPr="007B3FAC">
        <w:rPr>
          <w:rFonts w:eastAsia="Times New Roman" w:cs="Times New Roman"/>
          <w:kern w:val="0"/>
          <w14:ligatures w14:val="none"/>
        </w:rPr>
        <w:t xml:space="preserve">: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 /ipam/clients/config</w:t>
      </w:r>
      <w:r w:rsidRPr="007B3FAC">
        <w:rPr>
          <w:rFonts w:eastAsia="Times New Roman" w:cs="Times New Roman"/>
          <w:kern w:val="0"/>
          <w14:ligatures w14:val="none"/>
        </w:rPr>
        <w:t xml:space="preserve"> with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primary=replica-host</w:t>
      </w:r>
      <w:r w:rsidRPr="007B3FAC">
        <w:rPr>
          <w:rFonts w:eastAsia="Times New Roman" w:cs="Times New Roman"/>
          <w:kern w:val="0"/>
          <w14:ligatures w14:val="none"/>
        </w:rPr>
        <w:t xml:space="preserve"> or update DNS SRV.</w:t>
      </w:r>
    </w:p>
    <w:p w14:paraId="6A8DC02C" w14:textId="77777777" w:rsidR="007B3FAC" w:rsidRPr="007B3FAC" w:rsidRDefault="007B3FAC" w:rsidP="007B3FAC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Idempotency</w:t>
      </w:r>
      <w:r w:rsidRPr="007B3FAC">
        <w:rPr>
          <w:rFonts w:eastAsia="Times New Roman" w:cs="Times New Roman"/>
          <w:kern w:val="0"/>
          <w14:ligatures w14:val="none"/>
        </w:rPr>
        <w:t>: upsert; safe to repeat.</w:t>
      </w:r>
    </w:p>
    <w:p w14:paraId="5B124AEC" w14:textId="77777777" w:rsidR="007B3FAC" w:rsidRPr="007B3FAC" w:rsidRDefault="007B3FAC" w:rsidP="007B3F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Failover DNS to secondary anycast</w:t>
      </w:r>
      <w:r w:rsidRPr="007B3FAC">
        <w:rPr>
          <w:rFonts w:eastAsia="Times New Roman" w:cs="Times New Roman"/>
          <w:kern w:val="0"/>
          <w14:ligatures w14:val="none"/>
        </w:rPr>
        <w:t xml:space="preserve"> — update authoritative view or BGP anycast announcement via DNS controller: </w:t>
      </w:r>
    </w:p>
    <w:p w14:paraId="67D131FF" w14:textId="77777777" w:rsidR="007B3FAC" w:rsidRPr="007B3FAC" w:rsidRDefault="007B3FAC" w:rsidP="007B3FAC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Infoblox WAPI</w:t>
      </w:r>
      <w:r w:rsidRPr="007B3FAC">
        <w:rPr>
          <w:rFonts w:eastAsia="Times New Roman" w:cs="Times New Roman"/>
          <w:kern w:val="0"/>
          <w14:ligatures w14:val="none"/>
        </w:rPr>
        <w:t xml:space="preserve">: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/record:ns</w:t>
      </w:r>
      <w:r w:rsidRPr="007B3FAC">
        <w:rPr>
          <w:rFonts w:eastAsia="Times New Roman" w:cs="Times New Roman"/>
          <w:kern w:val="0"/>
          <w14:ligatures w14:val="none"/>
        </w:rPr>
        <w:t xml:space="preserve"> or update zone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extattrs</w:t>
      </w:r>
      <w:r w:rsidRPr="007B3FAC">
        <w:rPr>
          <w:rFonts w:eastAsia="Times New Roman" w:cs="Times New Roman"/>
          <w:kern w:val="0"/>
          <w14:ligatures w14:val="none"/>
        </w:rPr>
        <w:t xml:space="preserve"> to mark active server; or call DNS controller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/dns/failover</w:t>
      </w:r>
      <w:r w:rsidRPr="007B3FAC">
        <w:rPr>
          <w:rFonts w:eastAsia="Times New Roman" w:cs="Times New Roman"/>
          <w:kern w:val="0"/>
          <w14:ligatures w14:val="none"/>
        </w:rPr>
        <w:t xml:space="preserve"> with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zone</w:t>
      </w:r>
      <w:r w:rsidRPr="007B3FAC">
        <w:rPr>
          <w:rFonts w:eastAsia="Times New Roman" w:cs="Times New Roman"/>
          <w:kern w:val="0"/>
          <w14:ligatures w14:val="none"/>
        </w:rPr>
        <w:t xml:space="preserve"> and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</w:t>
      </w:r>
      <w:r w:rsidRPr="007B3FAC">
        <w:rPr>
          <w:rFonts w:eastAsia="Times New Roman" w:cs="Times New Roman"/>
          <w:kern w:val="0"/>
          <w14:ligatures w14:val="none"/>
        </w:rPr>
        <w:t>.</w:t>
      </w:r>
    </w:p>
    <w:p w14:paraId="5F7803EA" w14:textId="77777777" w:rsidR="007B3FAC" w:rsidRPr="007B3FAC" w:rsidRDefault="007B3FAC" w:rsidP="007B3FAC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Idempotency</w:t>
      </w:r>
      <w:r w:rsidRPr="007B3FAC">
        <w:rPr>
          <w:rFonts w:eastAsia="Times New Roman" w:cs="Times New Roman"/>
          <w:kern w:val="0"/>
          <w14:ligatures w14:val="none"/>
        </w:rPr>
        <w:t xml:space="preserve">: operations are upserts; include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ticket_id</w:t>
      </w:r>
      <w:r w:rsidRPr="007B3FAC">
        <w:rPr>
          <w:rFonts w:eastAsia="Times New Roman" w:cs="Times New Roman"/>
          <w:kern w:val="0"/>
          <w14:ligatures w14:val="none"/>
        </w:rPr>
        <w:t>.</w:t>
      </w:r>
    </w:p>
    <w:p w14:paraId="1A3B00A7" w14:textId="77777777" w:rsidR="007B3FAC" w:rsidRPr="007B3FAC" w:rsidRDefault="007B3FAC" w:rsidP="007B3F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Cache usage and queuing</w:t>
      </w:r>
      <w:r w:rsidRPr="007B3FAC">
        <w:rPr>
          <w:rFonts w:eastAsia="Times New Roman" w:cs="Times New Roman"/>
          <w:kern w:val="0"/>
          <w14:ligatures w14:val="none"/>
        </w:rPr>
        <w:t xml:space="preserve"> — allow overlay controllers to use cached allocations and queue new allocation requests: </w:t>
      </w:r>
    </w:p>
    <w:p w14:paraId="6494B592" w14:textId="77777777" w:rsidR="007B3FAC" w:rsidRPr="007B3FAC" w:rsidRDefault="007B3FAC" w:rsidP="007B3FAC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API</w:t>
      </w:r>
      <w:r w:rsidRPr="007B3FAC">
        <w:rPr>
          <w:rFonts w:eastAsia="Times New Roman" w:cs="Times New Roman"/>
          <w:kern w:val="0"/>
          <w14:ligatures w14:val="none"/>
        </w:rPr>
        <w:t xml:space="preserve">: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 /ipam/allocations/queue</w:t>
      </w:r>
      <w:r w:rsidRPr="007B3FAC">
        <w:rPr>
          <w:rFonts w:eastAsia="Times New Roman" w:cs="Times New Roman"/>
          <w:kern w:val="0"/>
          <w14:ligatures w14:val="none"/>
        </w:rPr>
        <w:t xml:space="preserve"> with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ticket_id</w:t>
      </w:r>
      <w:r w:rsidRPr="007B3FAC">
        <w:rPr>
          <w:rFonts w:eastAsia="Times New Roman" w:cs="Times New Roman"/>
          <w:kern w:val="0"/>
          <w14:ligatures w14:val="none"/>
        </w:rPr>
        <w:t xml:space="preserve"> and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request_payload</w:t>
      </w:r>
      <w:r w:rsidRPr="007B3FAC">
        <w:rPr>
          <w:rFonts w:eastAsia="Times New Roman" w:cs="Times New Roman"/>
          <w:kern w:val="0"/>
          <w14:ligatures w14:val="none"/>
        </w:rPr>
        <w:t>.</w:t>
      </w:r>
    </w:p>
    <w:p w14:paraId="38069701" w14:textId="77777777" w:rsidR="007B3FAC" w:rsidRPr="007B3FAC" w:rsidRDefault="007B3FAC" w:rsidP="007B3FAC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Idempotency</w:t>
      </w:r>
      <w:r w:rsidRPr="007B3FAC">
        <w:rPr>
          <w:rFonts w:eastAsia="Times New Roman" w:cs="Times New Roman"/>
          <w:kern w:val="0"/>
          <w14:ligatures w14:val="none"/>
        </w:rPr>
        <w:t xml:space="preserve">: queue entries deduplicated by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request_id</w:t>
      </w:r>
      <w:r w:rsidRPr="007B3FAC">
        <w:rPr>
          <w:rFonts w:eastAsia="Times New Roman" w:cs="Times New Roman"/>
          <w:kern w:val="0"/>
          <w14:ligatures w14:val="none"/>
        </w:rPr>
        <w:t>.</w:t>
      </w:r>
    </w:p>
    <w:p w14:paraId="6FDBC997" w14:textId="77777777" w:rsidR="007B3FAC" w:rsidRPr="007B3FAC" w:rsidRDefault="007B3FAC" w:rsidP="007B3F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Emergency allocation pool</w:t>
      </w:r>
      <w:r w:rsidRPr="007B3FAC">
        <w:rPr>
          <w:rFonts w:eastAsia="Times New Roman" w:cs="Times New Roman"/>
          <w:kern w:val="0"/>
          <w14:ligatures w14:val="none"/>
        </w:rPr>
        <w:t xml:space="preserve"> — enable preapproved emergency pool: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/ipam/pools/{pool_id}/enable?ticket=...</w:t>
      </w:r>
      <w:r w:rsidRPr="007B3FAC">
        <w:rPr>
          <w:rFonts w:eastAsia="Times New Roman" w:cs="Times New Roman"/>
          <w:kern w:val="0"/>
          <w14:ligatures w14:val="none"/>
        </w:rPr>
        <w:t xml:space="preserve"> (requires operator approval). </w:t>
      </w:r>
    </w:p>
    <w:p w14:paraId="5DD1A9F4" w14:textId="77777777" w:rsidR="007B3FAC" w:rsidRPr="007B3FAC" w:rsidRDefault="007B3FAC" w:rsidP="007B3FAC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Idempotency</w:t>
      </w:r>
      <w:r w:rsidRPr="007B3FAC">
        <w:rPr>
          <w:rFonts w:eastAsia="Times New Roman" w:cs="Times New Roman"/>
          <w:kern w:val="0"/>
          <w14:ligatures w14:val="none"/>
        </w:rPr>
        <w:t>: enabling is idempotent.</w:t>
      </w:r>
    </w:p>
    <w:p w14:paraId="4F71D878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Manual escalation</w:t>
      </w:r>
    </w:p>
    <w:p w14:paraId="5D8A63D6" w14:textId="77777777" w:rsidR="007B3FAC" w:rsidRPr="007B3FAC" w:rsidRDefault="007B3FAC" w:rsidP="007B3F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kern w:val="0"/>
          <w14:ligatures w14:val="none"/>
        </w:rPr>
        <w:t>If read replica data is stale beyond TTL, authorize emergency pool and notify application owners.</w:t>
      </w:r>
    </w:p>
    <w:p w14:paraId="2124E654" w14:textId="77777777" w:rsidR="007B3FAC" w:rsidRPr="007B3FAC" w:rsidRDefault="007B3FAC" w:rsidP="007B3F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kern w:val="0"/>
          <w14:ligatures w14:val="none"/>
        </w:rPr>
        <w:t>Engage IPAM vendor support for replication issues.</w:t>
      </w:r>
    </w:p>
    <w:p w14:paraId="1FA4F956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Rollback</w:t>
      </w:r>
    </w:p>
    <w:p w14:paraId="16FE2366" w14:textId="77777777" w:rsidR="007B3FAC" w:rsidRPr="007B3FAC" w:rsidRDefault="007B3FAC" w:rsidP="007B3FA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kern w:val="0"/>
          <w14:ligatures w14:val="none"/>
        </w:rPr>
        <w:t xml:space="preserve">Reconcile queued allocations after primary recovers: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/ipam/reconcile?ticket_id=...</w:t>
      </w:r>
      <w:r w:rsidRPr="007B3FAC">
        <w:rPr>
          <w:rFonts w:eastAsia="Times New Roman" w:cs="Times New Roman"/>
          <w:kern w:val="0"/>
          <w14:ligatures w14:val="none"/>
        </w:rPr>
        <w:t>.</w:t>
      </w:r>
    </w:p>
    <w:p w14:paraId="2EA0BAA6" w14:textId="77777777" w:rsidR="007B3FAC" w:rsidRPr="007B3FAC" w:rsidRDefault="007B3FAC" w:rsidP="007B3FA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kern w:val="0"/>
          <w14:ligatures w14:val="none"/>
        </w:rPr>
        <w:t>Validate DNS propagation and overlay segmentation.</w:t>
      </w:r>
    </w:p>
    <w:p w14:paraId="67254DCA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Acceptance criteria</w:t>
      </w:r>
    </w:p>
    <w:p w14:paraId="1D263645" w14:textId="77777777" w:rsidR="007B3FAC" w:rsidRPr="007B3FAC" w:rsidRDefault="007B3FAC" w:rsidP="007B3FA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DNS resolution success ≥ 99.9%</w:t>
      </w:r>
      <w:r w:rsidRPr="007B3FAC">
        <w:rPr>
          <w:rFonts w:eastAsia="Times New Roman" w:cs="Times New Roman"/>
          <w:kern w:val="0"/>
          <w14:ligatures w14:val="none"/>
        </w:rPr>
        <w:t xml:space="preserve"> within </w:t>
      </w:r>
      <w:r w:rsidRPr="007B3FAC">
        <w:rPr>
          <w:rFonts w:eastAsia="Times New Roman" w:cs="Times New Roman"/>
          <w:b/>
          <w:bCs/>
          <w:kern w:val="0"/>
          <w14:ligatures w14:val="none"/>
        </w:rPr>
        <w:t>30 seconds</w:t>
      </w:r>
      <w:r w:rsidRPr="007B3FAC">
        <w:rPr>
          <w:rFonts w:eastAsia="Times New Roman" w:cs="Times New Roman"/>
          <w:kern w:val="0"/>
          <w14:ligatures w14:val="none"/>
        </w:rPr>
        <w:t xml:space="preserve"> of failover.</w:t>
      </w:r>
    </w:p>
    <w:p w14:paraId="5DFCC085" w14:textId="77777777" w:rsidR="007B3FAC" w:rsidRPr="007B3FAC" w:rsidRDefault="007B3FAC" w:rsidP="007B3FA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New host provisioning</w:t>
      </w:r>
      <w:r w:rsidRPr="007B3FAC">
        <w:rPr>
          <w:rFonts w:eastAsia="Times New Roman" w:cs="Times New Roman"/>
          <w:kern w:val="0"/>
          <w14:ligatures w14:val="none"/>
        </w:rPr>
        <w:t xml:space="preserve"> during failover completes within </w:t>
      </w:r>
      <w:r w:rsidRPr="007B3FAC">
        <w:rPr>
          <w:rFonts w:eastAsia="Times New Roman" w:cs="Times New Roman"/>
          <w:b/>
          <w:bCs/>
          <w:kern w:val="0"/>
          <w14:ligatures w14:val="none"/>
        </w:rPr>
        <w:t>5 minutes</w:t>
      </w:r>
      <w:r w:rsidRPr="007B3FAC">
        <w:rPr>
          <w:rFonts w:eastAsia="Times New Roman" w:cs="Times New Roman"/>
          <w:kern w:val="0"/>
          <w14:ligatures w14:val="none"/>
        </w:rPr>
        <w:t xml:space="preserve"> using emergency pool (if used).</w:t>
      </w:r>
    </w:p>
    <w:p w14:paraId="447284C9" w14:textId="77777777" w:rsidR="007B3FAC" w:rsidRPr="007B3FAC" w:rsidRDefault="007B3FAC" w:rsidP="007B3FA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No duplicate allocations</w:t>
      </w:r>
      <w:r w:rsidRPr="007B3FAC">
        <w:rPr>
          <w:rFonts w:eastAsia="Times New Roman" w:cs="Times New Roman"/>
          <w:kern w:val="0"/>
          <w14:ligatures w14:val="none"/>
        </w:rPr>
        <w:t xml:space="preserve"> after reconciliation.</w:t>
      </w:r>
    </w:p>
    <w:p w14:paraId="785CDE05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Forensics capture</w:t>
      </w:r>
    </w:p>
    <w:p w14:paraId="1DBE5F34" w14:textId="77777777" w:rsidR="007B3FAC" w:rsidRPr="007B3FAC" w:rsidRDefault="007B3FAC" w:rsidP="007B3FA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kern w:val="0"/>
          <w14:ligatures w14:val="none"/>
        </w:rPr>
        <w:t xml:space="preserve">IPAM allocation audit trail, DNS zone change history, queued request list, and overlay mapping snapshots. Retain for </w:t>
      </w:r>
      <w:r w:rsidRPr="007B3FAC">
        <w:rPr>
          <w:rFonts w:eastAsia="Times New Roman" w:cs="Times New Roman"/>
          <w:b/>
          <w:bCs/>
          <w:kern w:val="0"/>
          <w14:ligatures w14:val="none"/>
        </w:rPr>
        <w:t>180 days</w:t>
      </w:r>
      <w:r w:rsidRPr="007B3FAC">
        <w:rPr>
          <w:rFonts w:eastAsia="Times New Roman" w:cs="Times New Roman"/>
          <w:kern w:val="0"/>
          <w14:ligatures w14:val="none"/>
        </w:rPr>
        <w:t>.</w:t>
      </w:r>
    </w:p>
    <w:p w14:paraId="2B570B42" w14:textId="77777777" w:rsidR="007B3FAC" w:rsidRPr="007B3FAC" w:rsidRDefault="007B3FAC" w:rsidP="007B3FA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kern w:val="0"/>
          <w14:ligatures w14:val="none"/>
        </w:rPr>
        <w:pict w14:anchorId="2405755F">
          <v:rect id="_x0000_i1043" style="width:0;height:1.5pt" o:hralign="center" o:hrstd="t" o:hr="t" fillcolor="#a0a0a0" stroked="f"/>
        </w:pict>
      </w:r>
    </w:p>
    <w:p w14:paraId="4557B3C0" w14:textId="77777777" w:rsidR="007B3FAC" w:rsidRPr="007B3FAC" w:rsidRDefault="007B3FAC" w:rsidP="007B3FA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5.4 Playbook sequencing and safe ordering rules</w:t>
      </w:r>
    </w:p>
    <w:p w14:paraId="50979F3F" w14:textId="77777777" w:rsidR="007B3FAC" w:rsidRPr="007B3FAC" w:rsidRDefault="007B3FAC" w:rsidP="007B3F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Identity first for compromise</w:t>
      </w:r>
      <w:r w:rsidRPr="007B3FAC">
        <w:rPr>
          <w:rFonts w:eastAsia="Times New Roman" w:cs="Times New Roman"/>
          <w:kern w:val="0"/>
          <w14:ligatures w14:val="none"/>
        </w:rPr>
        <w:t>: revoke tokens and apply deny policies before deleting IPAM records.</w:t>
      </w:r>
    </w:p>
    <w:p w14:paraId="63C50D33" w14:textId="77777777" w:rsidR="007B3FAC" w:rsidRPr="007B3FAC" w:rsidRDefault="007B3FAC" w:rsidP="007B3F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Policy before routing</w:t>
      </w:r>
      <w:r w:rsidRPr="007B3FAC">
        <w:rPr>
          <w:rFonts w:eastAsia="Times New Roman" w:cs="Times New Roman"/>
          <w:kern w:val="0"/>
          <w14:ligatures w14:val="none"/>
        </w:rPr>
        <w:t>: push policy reconciliation before rebuilding tunnels to avoid transient unprotected flows.</w:t>
      </w:r>
    </w:p>
    <w:p w14:paraId="19984B26" w14:textId="77777777" w:rsidR="007B3FAC" w:rsidRPr="007B3FAC" w:rsidRDefault="007B3FAC" w:rsidP="007B3F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Cache then reconcile</w:t>
      </w:r>
      <w:r w:rsidRPr="007B3FAC">
        <w:rPr>
          <w:rFonts w:eastAsia="Times New Roman" w:cs="Times New Roman"/>
          <w:kern w:val="0"/>
          <w14:ligatures w14:val="none"/>
        </w:rPr>
        <w:t>: allow cached bindings to operate while queuing writes; reconcile after primary recovery.</w:t>
      </w:r>
    </w:p>
    <w:p w14:paraId="0287C0AF" w14:textId="77777777" w:rsidR="007B3FAC" w:rsidRPr="007B3FAC" w:rsidRDefault="007B3FAC" w:rsidP="007B3FA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kern w:val="0"/>
          <w14:ligatures w14:val="none"/>
        </w:rPr>
        <w:pict w14:anchorId="0074794F">
          <v:rect id="_x0000_i1044" style="width:0;height:1.5pt" o:hralign="center" o:hrstd="t" o:hr="t" fillcolor="#a0a0a0" stroked="f"/>
        </w:pict>
      </w:r>
    </w:p>
    <w:p w14:paraId="2CF79ED1" w14:textId="77777777" w:rsidR="007B3FAC" w:rsidRPr="007B3FAC" w:rsidRDefault="007B3FAC" w:rsidP="007B3FA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5.5 Validation tests and cadence</w:t>
      </w:r>
    </w:p>
    <w:p w14:paraId="329475F8" w14:textId="77777777" w:rsidR="007B3FAC" w:rsidRPr="007B3FAC" w:rsidRDefault="007B3FAC" w:rsidP="007B3F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Controller failover</w:t>
      </w:r>
      <w:r w:rsidRPr="007B3FAC">
        <w:rPr>
          <w:rFonts w:eastAsia="Times New Roman" w:cs="Times New Roman"/>
          <w:kern w:val="0"/>
          <w14:ligatures w14:val="none"/>
        </w:rPr>
        <w:t>: monthly chaos test; acceptance if control plane convergence ≤ 5 s and policy enforcement ≥ 99.9%.</w:t>
      </w:r>
    </w:p>
    <w:p w14:paraId="047E84DD" w14:textId="77777777" w:rsidR="007B3FAC" w:rsidRPr="007B3FAC" w:rsidRDefault="007B3FAC" w:rsidP="007B3F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IPAM/DNS failover</w:t>
      </w:r>
      <w:r w:rsidRPr="007B3FAC">
        <w:rPr>
          <w:rFonts w:eastAsia="Times New Roman" w:cs="Times New Roman"/>
          <w:kern w:val="0"/>
          <w14:ligatures w14:val="none"/>
        </w:rPr>
        <w:t>: quarterly drill; acceptance if DNS resolution ≥ 99.9% and queued allocations reconcile without duplicates.</w:t>
      </w:r>
    </w:p>
    <w:p w14:paraId="04BBB6A1" w14:textId="77777777" w:rsidR="007B3FAC" w:rsidRPr="007B3FAC" w:rsidRDefault="007B3FAC" w:rsidP="007B3FA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kern w:val="0"/>
          <w14:ligatures w14:val="none"/>
        </w:rPr>
        <w:pict w14:anchorId="0F5E7D3B">
          <v:rect id="_x0000_i1045" style="width:0;height:1.5pt" o:hralign="center" o:hrstd="t" o:hr="t" fillcolor="#a0a0a0" stroked="f"/>
        </w:pict>
      </w:r>
    </w:p>
    <w:p w14:paraId="3059F5A3" w14:textId="77777777" w:rsidR="007B3FAC" w:rsidRPr="007B3FAC" w:rsidRDefault="007B3FAC" w:rsidP="007B3FA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kern w:val="0"/>
          <w14:ligatures w14:val="none"/>
        </w:rPr>
        <w:pict w14:anchorId="36F6F662">
          <v:rect id="_x0000_i1046" style="width:0;height:1.5pt" o:hralign="center" o:hrstd="t" o:hr="t" fillcolor="#a0a0a0" stroked="f"/>
        </w:pict>
      </w:r>
    </w:p>
    <w:p w14:paraId="06313C12" w14:textId="77777777" w:rsidR="007B3FAC" w:rsidRPr="007B3FAC" w:rsidRDefault="007B3FAC" w:rsidP="007B3F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7B3FA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Operator Playbook Checklists</w:t>
      </w:r>
    </w:p>
    <w:p w14:paraId="29DA2774" w14:textId="77777777" w:rsidR="007B3FAC" w:rsidRPr="007B3FAC" w:rsidRDefault="007B3FAC" w:rsidP="007B3FA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Controller Failover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1403"/>
        <w:gridCol w:w="4118"/>
        <w:gridCol w:w="2551"/>
      </w:tblGrid>
      <w:tr w:rsidR="007B3FAC" w:rsidRPr="007B3FAC" w14:paraId="7B7F38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8475C" w14:textId="77777777" w:rsidR="007B3FAC" w:rsidRPr="007B3FAC" w:rsidRDefault="007B3FAC" w:rsidP="007B3FA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146736E" w14:textId="77777777" w:rsidR="007B3FAC" w:rsidRPr="007B3FAC" w:rsidRDefault="007B3FAC" w:rsidP="007B3FA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6C72917" w14:textId="77777777" w:rsidR="007B3FAC" w:rsidRPr="007B3FAC" w:rsidRDefault="007B3FAC" w:rsidP="007B3FA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Command / API</w:t>
            </w:r>
          </w:p>
        </w:tc>
        <w:tc>
          <w:tcPr>
            <w:tcW w:w="0" w:type="auto"/>
            <w:vAlign w:val="center"/>
            <w:hideMark/>
          </w:tcPr>
          <w:p w14:paraId="11802103" w14:textId="77777777" w:rsidR="007B3FAC" w:rsidRPr="007B3FAC" w:rsidRDefault="007B3FAC" w:rsidP="007B3FA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Acceptance</w:t>
            </w:r>
          </w:p>
        </w:tc>
      </w:tr>
      <w:tr w:rsidR="007B3FAC" w:rsidRPr="007B3FAC" w14:paraId="1A14A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1BEBF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Detect</w:t>
            </w:r>
          </w:p>
        </w:tc>
        <w:tc>
          <w:tcPr>
            <w:tcW w:w="0" w:type="auto"/>
            <w:vAlign w:val="center"/>
            <w:hideMark/>
          </w:tcPr>
          <w:p w14:paraId="6FEF95DA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kern w:val="0"/>
                <w14:ligatures w14:val="none"/>
              </w:rPr>
              <w:t>Confirm heartbeat loss</w:t>
            </w:r>
          </w:p>
        </w:tc>
        <w:tc>
          <w:tcPr>
            <w:tcW w:w="0" w:type="auto"/>
            <w:vAlign w:val="center"/>
            <w:hideMark/>
          </w:tcPr>
          <w:p w14:paraId="5554BEAF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 /controllers/cluster/{id}/status</w:t>
            </w:r>
          </w:p>
        </w:tc>
        <w:tc>
          <w:tcPr>
            <w:tcW w:w="0" w:type="auto"/>
            <w:vAlign w:val="center"/>
            <w:hideMark/>
          </w:tcPr>
          <w:p w14:paraId="2F242E65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leader_id</w:t>
            </w:r>
            <w:r w:rsidRPr="007B3FAC">
              <w:rPr>
                <w:rFonts w:eastAsia="Times New Roman" w:cs="Times New Roman"/>
                <w:kern w:val="0"/>
                <w14:ligatures w14:val="none"/>
              </w:rPr>
              <w:t xml:space="preserve"> missing or heartbeat &gt;5s</w:t>
            </w:r>
          </w:p>
        </w:tc>
      </w:tr>
      <w:tr w:rsidR="007B3FAC" w:rsidRPr="007B3FAC" w14:paraId="65C6A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9947D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Auto remediate</w:t>
            </w:r>
          </w:p>
        </w:tc>
        <w:tc>
          <w:tcPr>
            <w:tcW w:w="0" w:type="auto"/>
            <w:vAlign w:val="center"/>
            <w:hideMark/>
          </w:tcPr>
          <w:p w14:paraId="7B924371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kern w:val="0"/>
                <w14:ligatures w14:val="none"/>
              </w:rPr>
              <w:t>Trigger election</w:t>
            </w:r>
          </w:p>
        </w:tc>
        <w:tc>
          <w:tcPr>
            <w:tcW w:w="0" w:type="auto"/>
            <w:vAlign w:val="center"/>
            <w:hideMark/>
          </w:tcPr>
          <w:p w14:paraId="3532438F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POST /controllers/cluster/{id}/elect</w:t>
            </w:r>
          </w:p>
        </w:tc>
        <w:tc>
          <w:tcPr>
            <w:tcW w:w="0" w:type="auto"/>
            <w:vAlign w:val="center"/>
            <w:hideMark/>
          </w:tcPr>
          <w:p w14:paraId="64568204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 .../status</w:t>
            </w:r>
            <w:r w:rsidRPr="007B3FAC">
              <w:rPr>
                <w:rFonts w:eastAsia="Times New Roman" w:cs="Times New Roman"/>
                <w:kern w:val="0"/>
                <w14:ligatures w14:val="none"/>
              </w:rPr>
              <w:t xml:space="preserve"> shows new </w:t>
            </w:r>
            <w:r w:rsidRPr="007B3FA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leader_id</w:t>
            </w:r>
            <w:r w:rsidRPr="007B3FAC">
              <w:rPr>
                <w:rFonts w:eastAsia="Times New Roman" w:cs="Times New Roman"/>
                <w:kern w:val="0"/>
                <w14:ligatures w14:val="none"/>
              </w:rPr>
              <w:t xml:space="preserve"> within 60s</w:t>
            </w:r>
          </w:p>
        </w:tc>
      </w:tr>
      <w:tr w:rsidR="007B3FAC" w:rsidRPr="007B3FAC" w14:paraId="311E6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98577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Redirect agents</w:t>
            </w:r>
          </w:p>
        </w:tc>
        <w:tc>
          <w:tcPr>
            <w:tcW w:w="0" w:type="auto"/>
            <w:vAlign w:val="center"/>
            <w:hideMark/>
          </w:tcPr>
          <w:p w14:paraId="5DF1D7AF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kern w:val="0"/>
                <w14:ligatures w14:val="none"/>
              </w:rPr>
              <w:t>Update SRV or agent config</w:t>
            </w:r>
          </w:p>
        </w:tc>
        <w:tc>
          <w:tcPr>
            <w:tcW w:w="0" w:type="auto"/>
            <w:vAlign w:val="center"/>
            <w:hideMark/>
          </w:tcPr>
          <w:p w14:paraId="21EC29EB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PUT /agents/config</w:t>
            </w:r>
            <w:r w:rsidRPr="007B3FAC">
              <w:rPr>
                <w:rFonts w:eastAsia="Times New Roman" w:cs="Times New Roman"/>
                <w:kern w:val="0"/>
                <w14:ligatures w14:val="none"/>
              </w:rPr>
              <w:t xml:space="preserve"> with </w:t>
            </w:r>
            <w:r w:rsidRPr="007B3FA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controllers=[...]</w:t>
            </w:r>
          </w:p>
        </w:tc>
        <w:tc>
          <w:tcPr>
            <w:tcW w:w="0" w:type="auto"/>
            <w:vAlign w:val="center"/>
            <w:hideMark/>
          </w:tcPr>
          <w:p w14:paraId="7C10F1F0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kern w:val="0"/>
                <w14:ligatures w14:val="none"/>
              </w:rPr>
              <w:t xml:space="preserve">Agents report </w:t>
            </w:r>
            <w:r w:rsidRPr="007B3FA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connected=true</w:t>
            </w:r>
          </w:p>
        </w:tc>
      </w:tr>
      <w:tr w:rsidR="007B3FAC" w:rsidRPr="007B3FAC" w14:paraId="22970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82794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Reconcile policies</w:t>
            </w:r>
          </w:p>
        </w:tc>
        <w:tc>
          <w:tcPr>
            <w:tcW w:w="0" w:type="auto"/>
            <w:vAlign w:val="center"/>
            <w:hideMark/>
          </w:tcPr>
          <w:p w14:paraId="3D633EF8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kern w:val="0"/>
                <w14:ligatures w14:val="none"/>
              </w:rPr>
              <w:t>Push missing rules</w:t>
            </w:r>
          </w:p>
        </w:tc>
        <w:tc>
          <w:tcPr>
            <w:tcW w:w="0" w:type="auto"/>
            <w:vAlign w:val="center"/>
            <w:hideMark/>
          </w:tcPr>
          <w:p w14:paraId="237380A5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POST /enforcement/{ep}/policies/bulk</w:t>
            </w:r>
          </w:p>
        </w:tc>
        <w:tc>
          <w:tcPr>
            <w:tcW w:w="0" w:type="auto"/>
            <w:vAlign w:val="center"/>
            <w:hideMark/>
          </w:tcPr>
          <w:p w14:paraId="211AF789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policy_diff</w:t>
            </w:r>
            <w:r w:rsidRPr="007B3FAC">
              <w:rPr>
                <w:rFonts w:eastAsia="Times New Roman" w:cs="Times New Roman"/>
                <w:kern w:val="0"/>
                <w14:ligatures w14:val="none"/>
              </w:rPr>
              <w:t xml:space="preserve"> shows zero missing rules</w:t>
            </w:r>
          </w:p>
        </w:tc>
      </w:tr>
      <w:tr w:rsidR="007B3FAC" w:rsidRPr="007B3FAC" w14:paraId="4CE93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7CC21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Rebuild tunnels</w:t>
            </w:r>
          </w:p>
        </w:tc>
        <w:tc>
          <w:tcPr>
            <w:tcW w:w="0" w:type="auto"/>
            <w:vAlign w:val="center"/>
            <w:hideMark/>
          </w:tcPr>
          <w:p w14:paraId="759EC20F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kern w:val="0"/>
                <w14:ligatures w14:val="none"/>
              </w:rPr>
              <w:t>Recreate overlay tunnels</w:t>
            </w:r>
          </w:p>
        </w:tc>
        <w:tc>
          <w:tcPr>
            <w:tcW w:w="0" w:type="auto"/>
            <w:vAlign w:val="center"/>
            <w:hideMark/>
          </w:tcPr>
          <w:p w14:paraId="6687C2DE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POST /tunnels/rebuild?scope=affected</w:t>
            </w:r>
          </w:p>
        </w:tc>
        <w:tc>
          <w:tcPr>
            <w:tcW w:w="0" w:type="auto"/>
            <w:vAlign w:val="center"/>
            <w:hideMark/>
          </w:tcPr>
          <w:p w14:paraId="014B9D96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kern w:val="0"/>
                <w14:ligatures w14:val="none"/>
              </w:rPr>
              <w:t xml:space="preserve">Tunnel state </w:t>
            </w:r>
            <w:r w:rsidRPr="007B3FA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up</w:t>
            </w:r>
            <w:r w:rsidRPr="007B3FAC">
              <w:rPr>
                <w:rFonts w:eastAsia="Times New Roman" w:cs="Times New Roman"/>
                <w:kern w:val="0"/>
                <w14:ligatures w14:val="none"/>
              </w:rPr>
              <w:t xml:space="preserve"> and path metrics within SLO</w:t>
            </w:r>
          </w:p>
        </w:tc>
      </w:tr>
      <w:tr w:rsidR="007B3FAC" w:rsidRPr="007B3FAC" w14:paraId="372A7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AB096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Escalate</w:t>
            </w:r>
          </w:p>
        </w:tc>
        <w:tc>
          <w:tcPr>
            <w:tcW w:w="0" w:type="auto"/>
            <w:vAlign w:val="center"/>
            <w:hideMark/>
          </w:tcPr>
          <w:p w14:paraId="5715374B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kern w:val="0"/>
                <w14:ligatures w14:val="none"/>
              </w:rPr>
              <w:t>Promote standby if needed</w:t>
            </w:r>
          </w:p>
        </w:tc>
        <w:tc>
          <w:tcPr>
            <w:tcW w:w="0" w:type="auto"/>
            <w:vAlign w:val="center"/>
            <w:hideMark/>
          </w:tcPr>
          <w:p w14:paraId="63F7190D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POST /controllers/{id}/promote</w:t>
            </w:r>
          </w:p>
        </w:tc>
        <w:tc>
          <w:tcPr>
            <w:tcW w:w="0" w:type="auto"/>
            <w:vAlign w:val="center"/>
            <w:hideMark/>
          </w:tcPr>
          <w:p w14:paraId="1988FBA4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kern w:val="0"/>
                <w14:ligatures w14:val="none"/>
              </w:rPr>
              <w:t>Manual confirmation logged</w:t>
            </w:r>
          </w:p>
        </w:tc>
      </w:tr>
      <w:tr w:rsidR="007B3FAC" w:rsidRPr="007B3FAC" w14:paraId="217E2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CE8E2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Forensics</w:t>
            </w:r>
          </w:p>
        </w:tc>
        <w:tc>
          <w:tcPr>
            <w:tcW w:w="0" w:type="auto"/>
            <w:vAlign w:val="center"/>
            <w:hideMark/>
          </w:tcPr>
          <w:p w14:paraId="6B7F29F9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kern w:val="0"/>
                <w14:ligatures w14:val="none"/>
              </w:rPr>
              <w:t>Collect logs and telemetry</w:t>
            </w:r>
          </w:p>
        </w:tc>
        <w:tc>
          <w:tcPr>
            <w:tcW w:w="0" w:type="auto"/>
            <w:vAlign w:val="center"/>
            <w:hideMark/>
          </w:tcPr>
          <w:p w14:paraId="087A29AD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 /controllers/{id}/logs?since=...</w:t>
            </w:r>
          </w:p>
        </w:tc>
        <w:tc>
          <w:tcPr>
            <w:tcW w:w="0" w:type="auto"/>
            <w:vAlign w:val="center"/>
            <w:hideMark/>
          </w:tcPr>
          <w:p w14:paraId="519D7AD5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kern w:val="0"/>
                <w14:ligatures w14:val="none"/>
              </w:rPr>
              <w:t>Artifacts stored in incident folder</w:t>
            </w:r>
          </w:p>
        </w:tc>
      </w:tr>
    </w:tbl>
    <w:p w14:paraId="7F5B9958" w14:textId="77777777" w:rsidR="007B3FAC" w:rsidRPr="007B3FAC" w:rsidRDefault="007B3FAC" w:rsidP="007B3FA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kern w:val="0"/>
          <w14:ligatures w14:val="none"/>
        </w:rPr>
        <w:pict w14:anchorId="3B56EA8D">
          <v:rect id="_x0000_i1047" style="width:0;height:1.5pt" o:hralign="center" o:hrstd="t" o:hr="t" fillcolor="#a0a0a0" stroked="f"/>
        </w:pict>
      </w:r>
    </w:p>
    <w:p w14:paraId="7816D1D5" w14:textId="77777777" w:rsidR="007B3FAC" w:rsidRPr="007B3FAC" w:rsidRDefault="007B3FAC" w:rsidP="007B3FA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IPAM DNS Failover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1810"/>
        <w:gridCol w:w="3811"/>
        <w:gridCol w:w="2151"/>
      </w:tblGrid>
      <w:tr w:rsidR="007B3FAC" w:rsidRPr="007B3FAC" w14:paraId="41F34A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CC4CD" w14:textId="77777777" w:rsidR="007B3FAC" w:rsidRPr="007B3FAC" w:rsidRDefault="007B3FAC" w:rsidP="007B3FA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396C005" w14:textId="77777777" w:rsidR="007B3FAC" w:rsidRPr="007B3FAC" w:rsidRDefault="007B3FAC" w:rsidP="007B3FA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9514799" w14:textId="77777777" w:rsidR="007B3FAC" w:rsidRPr="007B3FAC" w:rsidRDefault="007B3FAC" w:rsidP="007B3FA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Command / API</w:t>
            </w:r>
          </w:p>
        </w:tc>
        <w:tc>
          <w:tcPr>
            <w:tcW w:w="0" w:type="auto"/>
            <w:vAlign w:val="center"/>
            <w:hideMark/>
          </w:tcPr>
          <w:p w14:paraId="7E3492DE" w14:textId="77777777" w:rsidR="007B3FAC" w:rsidRPr="007B3FAC" w:rsidRDefault="007B3FAC" w:rsidP="007B3FA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Acceptance</w:t>
            </w:r>
          </w:p>
        </w:tc>
      </w:tr>
      <w:tr w:rsidR="007B3FAC" w:rsidRPr="007B3FAC" w14:paraId="3A859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FBB04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Detect</w:t>
            </w:r>
          </w:p>
        </w:tc>
        <w:tc>
          <w:tcPr>
            <w:tcW w:w="0" w:type="auto"/>
            <w:vAlign w:val="center"/>
            <w:hideMark/>
          </w:tcPr>
          <w:p w14:paraId="326658ED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kern w:val="0"/>
                <w14:ligatures w14:val="none"/>
              </w:rPr>
              <w:t>Confirm IPAM/DNS errors</w:t>
            </w:r>
          </w:p>
        </w:tc>
        <w:tc>
          <w:tcPr>
            <w:tcW w:w="0" w:type="auto"/>
            <w:vAlign w:val="center"/>
            <w:hideMark/>
          </w:tcPr>
          <w:p w14:paraId="1B6E5916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kern w:val="0"/>
                <w14:ligatures w14:val="none"/>
              </w:rPr>
              <w:t>Monitor API error rate and DNS SERVFAIL</w:t>
            </w:r>
          </w:p>
        </w:tc>
        <w:tc>
          <w:tcPr>
            <w:tcW w:w="0" w:type="auto"/>
            <w:vAlign w:val="center"/>
            <w:hideMark/>
          </w:tcPr>
          <w:p w14:paraId="735C646D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kern w:val="0"/>
                <w14:ligatures w14:val="none"/>
              </w:rPr>
              <w:t>Error thresholds exceeded</w:t>
            </w:r>
          </w:p>
        </w:tc>
      </w:tr>
      <w:tr w:rsidR="007B3FAC" w:rsidRPr="007B3FAC" w14:paraId="65B58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D91E1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Switch read replica</w:t>
            </w:r>
          </w:p>
        </w:tc>
        <w:tc>
          <w:tcPr>
            <w:tcW w:w="0" w:type="auto"/>
            <w:vAlign w:val="center"/>
            <w:hideMark/>
          </w:tcPr>
          <w:p w14:paraId="36623D01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kern w:val="0"/>
                <w14:ligatures w14:val="none"/>
              </w:rPr>
              <w:t>Point clients to replica</w:t>
            </w:r>
          </w:p>
        </w:tc>
        <w:tc>
          <w:tcPr>
            <w:tcW w:w="0" w:type="auto"/>
            <w:vAlign w:val="center"/>
            <w:hideMark/>
          </w:tcPr>
          <w:p w14:paraId="71CB2827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PUT /ipam/clients/config</w:t>
            </w:r>
          </w:p>
        </w:tc>
        <w:tc>
          <w:tcPr>
            <w:tcW w:w="0" w:type="auto"/>
            <w:vAlign w:val="center"/>
            <w:hideMark/>
          </w:tcPr>
          <w:p w14:paraId="19D04360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kern w:val="0"/>
                <w14:ligatures w14:val="none"/>
              </w:rPr>
              <w:t>Clients receive allocations from replica</w:t>
            </w:r>
          </w:p>
        </w:tc>
      </w:tr>
      <w:tr w:rsidR="007B3FAC" w:rsidRPr="007B3FAC" w14:paraId="22BC8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546C6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Failover DNS</w:t>
            </w:r>
          </w:p>
        </w:tc>
        <w:tc>
          <w:tcPr>
            <w:tcW w:w="0" w:type="auto"/>
            <w:vAlign w:val="center"/>
            <w:hideMark/>
          </w:tcPr>
          <w:p w14:paraId="087916FD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kern w:val="0"/>
                <w14:ligatures w14:val="none"/>
              </w:rPr>
              <w:t>Activate secondary anycast</w:t>
            </w:r>
          </w:p>
        </w:tc>
        <w:tc>
          <w:tcPr>
            <w:tcW w:w="0" w:type="auto"/>
            <w:vAlign w:val="center"/>
            <w:hideMark/>
          </w:tcPr>
          <w:p w14:paraId="2873A188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POST /dns/failover</w:t>
            </w:r>
            <w:r w:rsidRPr="007B3FAC">
              <w:rPr>
                <w:rFonts w:eastAsia="Times New Roman" w:cs="Times New Roman"/>
                <w:kern w:val="0"/>
                <w14:ligatures w14:val="none"/>
              </w:rPr>
              <w:t xml:space="preserve"> with </w:t>
            </w:r>
            <w:r w:rsidRPr="007B3FA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14:paraId="7708AC07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kern w:val="0"/>
                <w14:ligatures w14:val="none"/>
              </w:rPr>
              <w:t>DNS queries succeed globally within 30s</w:t>
            </w:r>
          </w:p>
        </w:tc>
      </w:tr>
      <w:tr w:rsidR="007B3FAC" w:rsidRPr="007B3FAC" w14:paraId="7685B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F4D3D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Queue allocations</w:t>
            </w:r>
          </w:p>
        </w:tc>
        <w:tc>
          <w:tcPr>
            <w:tcW w:w="0" w:type="auto"/>
            <w:vAlign w:val="center"/>
            <w:hideMark/>
          </w:tcPr>
          <w:p w14:paraId="2FA2DBA7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kern w:val="0"/>
                <w14:ligatures w14:val="none"/>
              </w:rPr>
              <w:t>Queue new requests</w:t>
            </w:r>
          </w:p>
        </w:tc>
        <w:tc>
          <w:tcPr>
            <w:tcW w:w="0" w:type="auto"/>
            <w:vAlign w:val="center"/>
            <w:hideMark/>
          </w:tcPr>
          <w:p w14:paraId="15D15BE1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PUT /ipam/allocations/queue</w:t>
            </w:r>
          </w:p>
        </w:tc>
        <w:tc>
          <w:tcPr>
            <w:tcW w:w="0" w:type="auto"/>
            <w:vAlign w:val="center"/>
            <w:hideMark/>
          </w:tcPr>
          <w:p w14:paraId="1BBE81C9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kern w:val="0"/>
                <w14:ligatures w14:val="none"/>
              </w:rPr>
              <w:t xml:space="preserve">Requests queued with </w:t>
            </w:r>
            <w:r w:rsidRPr="007B3FA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request_id</w:t>
            </w:r>
          </w:p>
        </w:tc>
      </w:tr>
      <w:tr w:rsidR="007B3FAC" w:rsidRPr="007B3FAC" w14:paraId="10878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DE405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Enable emergency pool</w:t>
            </w:r>
          </w:p>
        </w:tc>
        <w:tc>
          <w:tcPr>
            <w:tcW w:w="0" w:type="auto"/>
            <w:vAlign w:val="center"/>
            <w:hideMark/>
          </w:tcPr>
          <w:p w14:paraId="4CD13B4E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kern w:val="0"/>
                <w14:ligatures w14:val="none"/>
              </w:rPr>
              <w:t>Operator approval required</w:t>
            </w:r>
          </w:p>
        </w:tc>
        <w:tc>
          <w:tcPr>
            <w:tcW w:w="0" w:type="auto"/>
            <w:vAlign w:val="center"/>
            <w:hideMark/>
          </w:tcPr>
          <w:p w14:paraId="11DCEE9E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POST /ipam/pools/{id}/enable</w:t>
            </w:r>
          </w:p>
        </w:tc>
        <w:tc>
          <w:tcPr>
            <w:tcW w:w="0" w:type="auto"/>
            <w:vAlign w:val="center"/>
            <w:hideMark/>
          </w:tcPr>
          <w:p w14:paraId="63BACE41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kern w:val="0"/>
                <w14:ligatures w14:val="none"/>
              </w:rPr>
              <w:t>Pool active and allocations succeed</w:t>
            </w:r>
          </w:p>
        </w:tc>
      </w:tr>
      <w:tr w:rsidR="007B3FAC" w:rsidRPr="007B3FAC" w14:paraId="0FB5B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91153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Reconcile</w:t>
            </w:r>
          </w:p>
        </w:tc>
        <w:tc>
          <w:tcPr>
            <w:tcW w:w="0" w:type="auto"/>
            <w:vAlign w:val="center"/>
            <w:hideMark/>
          </w:tcPr>
          <w:p w14:paraId="600A66A8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kern w:val="0"/>
                <w14:ligatures w14:val="none"/>
              </w:rPr>
              <w:t>Reconcile after recovery</w:t>
            </w:r>
          </w:p>
        </w:tc>
        <w:tc>
          <w:tcPr>
            <w:tcW w:w="0" w:type="auto"/>
            <w:vAlign w:val="center"/>
            <w:hideMark/>
          </w:tcPr>
          <w:p w14:paraId="0A111C24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POST /ipam/reconcile?ticket_id=...</w:t>
            </w:r>
          </w:p>
        </w:tc>
        <w:tc>
          <w:tcPr>
            <w:tcW w:w="0" w:type="auto"/>
            <w:vAlign w:val="center"/>
            <w:hideMark/>
          </w:tcPr>
          <w:p w14:paraId="4D715423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kern w:val="0"/>
                <w14:ligatures w14:val="none"/>
              </w:rPr>
              <w:t>No duplicates; audit trail complete</w:t>
            </w:r>
          </w:p>
        </w:tc>
      </w:tr>
      <w:tr w:rsidR="007B3FAC" w:rsidRPr="007B3FAC" w14:paraId="0A383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83FA0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Forensics</w:t>
            </w:r>
          </w:p>
        </w:tc>
        <w:tc>
          <w:tcPr>
            <w:tcW w:w="0" w:type="auto"/>
            <w:vAlign w:val="center"/>
            <w:hideMark/>
          </w:tcPr>
          <w:p w14:paraId="2DFDAC8D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kern w:val="0"/>
                <w14:ligatures w14:val="none"/>
              </w:rPr>
              <w:t>Capture zone changes and audit</w:t>
            </w:r>
          </w:p>
        </w:tc>
        <w:tc>
          <w:tcPr>
            <w:tcW w:w="0" w:type="auto"/>
            <w:vAlign w:val="center"/>
            <w:hideMark/>
          </w:tcPr>
          <w:p w14:paraId="77D16560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kern w:val="0"/>
                <w14:ligatures w14:val="none"/>
              </w:rPr>
              <w:t>Export zone file and IPAM audit</w:t>
            </w:r>
          </w:p>
        </w:tc>
        <w:tc>
          <w:tcPr>
            <w:tcW w:w="0" w:type="auto"/>
            <w:vAlign w:val="center"/>
            <w:hideMark/>
          </w:tcPr>
          <w:p w14:paraId="372B1102" w14:textId="77777777" w:rsidR="007B3FAC" w:rsidRPr="007B3FAC" w:rsidRDefault="007B3FAC" w:rsidP="007B3FA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B3FAC">
              <w:rPr>
                <w:rFonts w:eastAsia="Times New Roman" w:cs="Times New Roman"/>
                <w:kern w:val="0"/>
                <w14:ligatures w14:val="none"/>
              </w:rPr>
              <w:t>Stored in incident folder</w:t>
            </w:r>
          </w:p>
        </w:tc>
      </w:tr>
    </w:tbl>
    <w:p w14:paraId="2A24DECE" w14:textId="77777777" w:rsidR="007B3FAC" w:rsidRPr="007B3FAC" w:rsidRDefault="007B3FAC" w:rsidP="007B3FA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kern w:val="0"/>
          <w14:ligatures w14:val="none"/>
        </w:rPr>
        <w:pict w14:anchorId="1070F665">
          <v:rect id="_x0000_i1048" style="width:0;height:1.5pt" o:hralign="center" o:hrstd="t" o:hr="t" fillcolor="#a0a0a0" stroked="f"/>
        </w:pict>
      </w:r>
    </w:p>
    <w:p w14:paraId="63843B75" w14:textId="77777777" w:rsidR="007B3FAC" w:rsidRPr="007B3FAC" w:rsidRDefault="007B3FAC" w:rsidP="007B3FA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kern w:val="0"/>
          <w14:ligatures w14:val="none"/>
        </w:rPr>
        <w:pict w14:anchorId="58A94BFE">
          <v:rect id="_x0000_i1049" style="width:0;height:1.5pt" o:hralign="center" o:hrstd="t" o:hr="t" fillcolor="#a0a0a0" stroked="f"/>
        </w:pict>
      </w:r>
    </w:p>
    <w:p w14:paraId="62E9E14D" w14:textId="77777777" w:rsidR="007B3FAC" w:rsidRPr="007B3FAC" w:rsidRDefault="007B3FAC" w:rsidP="007B3F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7B3FA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Idempotent Automation Snippets</w:t>
      </w:r>
    </w:p>
    <w:p w14:paraId="41753318" w14:textId="77777777" w:rsidR="007B3FAC" w:rsidRPr="007B3FAC" w:rsidRDefault="007B3FAC" w:rsidP="007B3FA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Python helper utilities (shared)</w:t>
      </w:r>
    </w:p>
    <w:p w14:paraId="4835FDAE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src/infoblox_ipam/ops_utils.py</w:t>
      </w:r>
    </w:p>
    <w:p w14:paraId="5A51CD82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requests</w:t>
      </w:r>
    </w:p>
    <w:p w14:paraId="0F45D124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time</w:t>
      </w:r>
    </w:p>
    <w:p w14:paraId="04750E8D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Dict, Any</w:t>
      </w:r>
    </w:p>
    <w:p w14:paraId="19BBDABE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C3623F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safe_post(session: requests.Session, url: str, json: Dict[str, Any], retries: int = 3):</w:t>
      </w:r>
    </w:p>
    <w:p w14:paraId="209CDFB5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attempt in range(1, retries + 1):</w:t>
      </w:r>
    </w:p>
    <w:p w14:paraId="3D3EEDE8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 = session.post(url, json=json, timeout=15)</w:t>
      </w:r>
    </w:p>
    <w:p w14:paraId="3239BE3D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resp.status_code in (200, 201, 202):</w:t>
      </w:r>
    </w:p>
    <w:p w14:paraId="6C4405A5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resp.json()</w:t>
      </w:r>
    </w:p>
    <w:p w14:paraId="089982D5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resp.status_code in (409,):  # conflict, treat as idempotent success</w:t>
      </w:r>
    </w:p>
    <w:p w14:paraId="043CCA79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resp.json()</w:t>
      </w:r>
    </w:p>
    <w:p w14:paraId="2B303410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time.sleep(2 ** attempt)</w:t>
      </w:r>
    </w:p>
    <w:p w14:paraId="734A14D0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resp.raise_for_status()</w:t>
      </w:r>
    </w:p>
    <w:p w14:paraId="7C0D68F1" w14:textId="77777777" w:rsidR="007B3FAC" w:rsidRPr="007B3FAC" w:rsidRDefault="007B3FAC" w:rsidP="007B3FA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kern w:val="0"/>
          <w14:ligatures w14:val="none"/>
        </w:rPr>
        <w:pict w14:anchorId="71D53E2A">
          <v:rect id="_x0000_i1050" style="width:0;height:1.5pt" o:hralign="center" o:hrstd="t" o:hr="t" fillcolor="#a0a0a0" stroked="f"/>
        </w:pict>
      </w:r>
    </w:p>
    <w:p w14:paraId="297FEFA5" w14:textId="77777777" w:rsidR="007B3FAC" w:rsidRPr="007B3FAC" w:rsidRDefault="007B3FAC" w:rsidP="007B3FA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Controller leader election and reconciliation (Python)</w:t>
      </w:r>
    </w:p>
    <w:p w14:paraId="2C195DCA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src/infoblox_ipam/controller_failover.py</w:t>
      </w:r>
    </w:p>
    <w:p w14:paraId="642FE7D8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os</w:t>
      </w:r>
    </w:p>
    <w:p w14:paraId="1CDE4507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requests</w:t>
      </w:r>
    </w:p>
    <w:p w14:paraId="160AE52D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Dict</w:t>
      </w:r>
    </w:p>
    <w:p w14:paraId="3B06BBB3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5B9F64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CP_BASE = os.environ.get("CONTROL_PLANE_URL")</w:t>
      </w:r>
    </w:p>
    <w:p w14:paraId="31FE7F3E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CP_TOKEN = os.environ.get("CONTROL_PLANE_TOKEN")</w:t>
      </w:r>
    </w:p>
    <w:p w14:paraId="0B64450B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HEADERS = {"Authorization": f"Bearer {CP_TOKEN}", "Content-Type": "application/json"}</w:t>
      </w:r>
    </w:p>
    <w:p w14:paraId="20B97078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1C6B49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get_cluster_status(cluster_id: str) -&gt; Dict:</w:t>
      </w:r>
    </w:p>
    <w:p w14:paraId="2E4C9222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url = f"{CP_BASE}/controllers/cluster/{cluster_id}/status"</w:t>
      </w:r>
    </w:p>
    <w:p w14:paraId="4A8EE82F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 = requests.get(url, headers=HEADERS, timeout=10)</w:t>
      </w:r>
    </w:p>
    <w:p w14:paraId="676E3800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r.raise_for_status()</w:t>
      </w:r>
    </w:p>
    <w:p w14:paraId="0A674B8B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r.json()</w:t>
      </w:r>
    </w:p>
    <w:p w14:paraId="37C9CA6B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674A2E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trigger_election(cluster_id: str) -&gt; Dict:</w:t>
      </w:r>
    </w:p>
    <w:p w14:paraId="3C95A259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url = f"{CP_BASE}/controllers/cluster/{cluster_id}/elect"</w:t>
      </w:r>
    </w:p>
    <w:p w14:paraId="53820FCA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 = requests.post(url, headers=HEADERS, json={}, timeout=10)</w:t>
      </w:r>
    </w:p>
    <w:p w14:paraId="3FA4A1F5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r.raise_for_status()</w:t>
      </w:r>
    </w:p>
    <w:p w14:paraId="29E60B39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r.json()</w:t>
      </w:r>
    </w:p>
    <w:p w14:paraId="79494DAA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35694C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reconcile_policies(cluster_id: str, ticket_id: str):</w:t>
      </w:r>
    </w:p>
    <w:p w14:paraId="781549DE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1. fetch authoritative policies</w:t>
      </w:r>
    </w:p>
    <w:p w14:paraId="63BFD1DE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auth = requests.get(f"{CP_BASE}/policies/authoritative", headers=HEADERS, timeout=15).json()</w:t>
      </w:r>
    </w:p>
    <w:p w14:paraId="50E3142E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2. for each enforcement point, fetch applied policies and compute diff</w:t>
      </w:r>
    </w:p>
    <w:p w14:paraId="3289FD15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eps = requests.get(f"{CP_BASE}/enforcement/points", headers=HEADERS, timeout=15).json()</w:t>
      </w:r>
    </w:p>
    <w:p w14:paraId="72BED655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ep in eps:</w:t>
      </w:r>
    </w:p>
    <w:p w14:paraId="1E317491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applied = requests.get(f"{CP_BASE}/enforcement/{ep['id']}/policies", headers=HEADERS, timeout=15).json()</w:t>
      </w:r>
    </w:p>
    <w:p w14:paraId="6A51918D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missing = [p for p in auth if p['policy_id'] not in {a['policy_id'] for a in applied}]</w:t>
      </w:r>
    </w:p>
    <w:p w14:paraId="5649B4E0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missing:</w:t>
      </w:r>
    </w:p>
    <w:p w14:paraId="64ACC95E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idempotent bulk push with ticket_id for traceability</w:t>
      </w:r>
    </w:p>
    <w:p w14:paraId="53B60CBD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payload = {"policies": missing, "ticket_id": ticket_id}</w:t>
      </w:r>
    </w:p>
    <w:p w14:paraId="0A139697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requests.post(f"{CP_BASE}/enforcement/{ep['id']}/policies/bulk", headers=HEADERS, json=payload, timeout=30).raise_for_status()</w:t>
      </w:r>
    </w:p>
    <w:p w14:paraId="2C84CFDC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Usage</w:t>
      </w:r>
    </w:p>
    <w:p w14:paraId="7E26FCD1" w14:textId="77777777" w:rsidR="007B3FAC" w:rsidRPr="007B3FAC" w:rsidRDefault="007B3FAC" w:rsidP="007B3F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kern w:val="0"/>
          <w14:ligatures w14:val="none"/>
        </w:rPr>
        <w:t xml:space="preserve">Call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trigger_election(cluster_id)</w:t>
      </w:r>
      <w:r w:rsidRPr="007B3FAC">
        <w:rPr>
          <w:rFonts w:eastAsia="Times New Roman" w:cs="Times New Roman"/>
          <w:kern w:val="0"/>
          <w14:ligatures w14:val="none"/>
        </w:rPr>
        <w:t xml:space="preserve">; poll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get_cluster_status(cluster_id)</w:t>
      </w:r>
      <w:r w:rsidRPr="007B3FAC">
        <w:rPr>
          <w:rFonts w:eastAsia="Times New Roman" w:cs="Times New Roman"/>
          <w:kern w:val="0"/>
          <w14:ligatures w14:val="none"/>
        </w:rPr>
        <w:t xml:space="preserve"> until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leader_id</w:t>
      </w:r>
      <w:r w:rsidRPr="007B3FAC">
        <w:rPr>
          <w:rFonts w:eastAsia="Times New Roman" w:cs="Times New Roman"/>
          <w:kern w:val="0"/>
          <w14:ligatures w14:val="none"/>
        </w:rPr>
        <w:t xml:space="preserve"> present or timeout.</w:t>
      </w:r>
    </w:p>
    <w:p w14:paraId="38BDCC39" w14:textId="77777777" w:rsidR="007B3FAC" w:rsidRPr="007B3FAC" w:rsidRDefault="007B3FAC" w:rsidP="007B3F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kern w:val="0"/>
          <w14:ligatures w14:val="none"/>
        </w:rPr>
        <w:t xml:space="preserve">Then call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reconcile_policies(cluster_id, ticket_id)</w:t>
      </w:r>
      <w:r w:rsidRPr="007B3FAC">
        <w:rPr>
          <w:rFonts w:eastAsia="Times New Roman" w:cs="Times New Roman"/>
          <w:kern w:val="0"/>
          <w14:ligatures w14:val="none"/>
        </w:rPr>
        <w:t>.</w:t>
      </w:r>
    </w:p>
    <w:p w14:paraId="64506891" w14:textId="77777777" w:rsidR="007B3FAC" w:rsidRPr="007B3FAC" w:rsidRDefault="007B3FAC" w:rsidP="007B3FA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kern w:val="0"/>
          <w14:ligatures w14:val="none"/>
        </w:rPr>
        <w:pict w14:anchorId="1CBECADE">
          <v:rect id="_x0000_i1051" style="width:0;height:1.5pt" o:hralign="center" o:hrstd="t" o:hr="t" fillcolor="#a0a0a0" stroked="f"/>
        </w:pict>
      </w:r>
    </w:p>
    <w:p w14:paraId="7BC875EA" w14:textId="77777777" w:rsidR="007B3FAC" w:rsidRPr="007B3FAC" w:rsidRDefault="007B3FAC" w:rsidP="007B3FA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IPAM read replica switch and DNS failover (Python using Infoblox WAPI)</w:t>
      </w:r>
    </w:p>
    <w:p w14:paraId="546079C8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src/infoblox_ipam/ipam_failover.py</w:t>
      </w:r>
    </w:p>
    <w:p w14:paraId="142CDD87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os</w:t>
      </w:r>
    </w:p>
    <w:p w14:paraId="183B3ECA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requests</w:t>
      </w:r>
    </w:p>
    <w:p w14:paraId="33E48E72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requests.auth import HTTPBasicAuth</w:t>
      </w:r>
    </w:p>
    <w:p w14:paraId="623974B1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Dict</w:t>
      </w:r>
    </w:p>
    <w:p w14:paraId="513E9CDE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14C012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INFO_HOST = os.environ.get("INFOBLOX_HOST")</w:t>
      </w:r>
    </w:p>
    <w:p w14:paraId="3919610F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INFO_TOKEN = os.environ.get("INFOBLOX_TOKEN")  # prefer token</w:t>
      </w:r>
    </w:p>
    <w:p w14:paraId="1DAD5338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WAPI_BASE = f"https://{INFO_HOST}/wapi/v2.12"</w:t>
      </w:r>
    </w:p>
    <w:p w14:paraId="1D5E4BDC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HEADERS = {"Content-Type": "application/json", "Authorization": f"Token {INFO_TOKEN}"}</w:t>
      </w:r>
    </w:p>
    <w:p w14:paraId="4590F975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BEE2BB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switch_ipam_clients_to_replica(replica_host: str):</w:t>
      </w:r>
    </w:p>
    <w:p w14:paraId="670D08FB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Upsert client config to point to replica</w:t>
      </w:r>
    </w:p>
    <w:p w14:paraId="7A1E7858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url = f"{WAPI_BASE}/config/client"</w:t>
      </w:r>
    </w:p>
    <w:p w14:paraId="7DFBCF23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payload = {"ipam_primary": replica_host}</w:t>
      </w:r>
    </w:p>
    <w:p w14:paraId="404665A1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 = requests.put(url, json=payload, headers=HEADERS, timeout=15)</w:t>
      </w:r>
    </w:p>
    <w:p w14:paraId="67B5AB53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resp.status_code in (200, 201):</w:t>
      </w:r>
    </w:p>
    <w:p w14:paraId="3F7A8730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resp.json()</w:t>
      </w:r>
    </w:p>
    <w:p w14:paraId="5AA115D3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resp.raise_for_status()</w:t>
      </w:r>
    </w:p>
    <w:p w14:paraId="70CF343D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13FA46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failover_dns_zone(zone: str, target_ns: str, ticket_id: str):</w:t>
      </w:r>
    </w:p>
    <w:p w14:paraId="117541D9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Update zone NS record extattrs to mark active server</w:t>
      </w:r>
    </w:p>
    <w:p w14:paraId="5A6BE351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Idempotent: update existing record or create</w:t>
      </w:r>
    </w:p>
    <w:p w14:paraId="77FC912F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Query existing zone</w:t>
      </w:r>
    </w:p>
    <w:p w14:paraId="2F5AB475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 = f"{WAPI_BASE}/zone_auth?name={zone}"</w:t>
      </w:r>
    </w:p>
    <w:p w14:paraId="45C9B40F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 = requests.get(q, headers=HEADERS, timeout=15)</w:t>
      </w:r>
    </w:p>
    <w:p w14:paraId="660D8F32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r.raise_for_status()</w:t>
      </w:r>
    </w:p>
    <w:p w14:paraId="313B52A6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zones = r.json()</w:t>
      </w:r>
    </w:p>
    <w:p w14:paraId="4BDE69D8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zones:</w:t>
      </w:r>
    </w:p>
    <w:p w14:paraId="2E8F5E82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ref = zones[0]['_ref']</w:t>
      </w:r>
    </w:p>
    <w:p w14:paraId="4D296F4D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payload = {"extattrs": {"ActiveNS": {"value": target_ns}, "TicketID": {"value": ticket_id}}}</w:t>
      </w:r>
    </w:p>
    <w:p w14:paraId="499FC127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requests.put(f"{WAPI_BASE}/{ref}", json=payload, headers=HEADERS, timeout=15).json()</w:t>
      </w:r>
    </w:p>
    <w:p w14:paraId="10C1C964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Create zone if missing (rare in failover)</w:t>
      </w:r>
    </w:p>
    <w:p w14:paraId="7557BB18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payload = {"name": zone, "extattrs": {"ActiveNS": {"value": target_ns}, "TicketID": {"value": ticket_id}}}</w:t>
      </w:r>
    </w:p>
    <w:p w14:paraId="41B189A5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requests.post(f"{WAPI_BASE}/zone_auth", json=payload, headers=HEADERS, timeout=15).json()</w:t>
      </w:r>
    </w:p>
    <w:p w14:paraId="52FA5795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FEC465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queue_ipam_allocation(request_id: str, payload: Dict):</w:t>
      </w:r>
    </w:p>
    <w:p w14:paraId="10C14BA8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Store queued allocation as host record with extattr RequestID</w:t>
      </w:r>
    </w:p>
    <w:p w14:paraId="62803443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url = f"{WAPI_BASE}/allocation_queue"</w:t>
      </w:r>
    </w:p>
    <w:p w14:paraId="6B61CC13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body = {"request_id": request_id, "payload": payload}</w:t>
      </w:r>
    </w:p>
    <w:p w14:paraId="21DED7A9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 = requests.post(url, json=body, headers=HEADERS, timeout=15)</w:t>
      </w:r>
    </w:p>
    <w:p w14:paraId="7D043174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resp.status_code in (200, 201, 409):</w:t>
      </w:r>
    </w:p>
    <w:p w14:paraId="24EA1EC9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resp.json()</w:t>
      </w:r>
    </w:p>
    <w:p w14:paraId="44ABD15F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resp.raise_for_status()</w:t>
      </w:r>
    </w:p>
    <w:p w14:paraId="0E8C06E0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Usage</w:t>
      </w:r>
    </w:p>
    <w:p w14:paraId="2CF07F4A" w14:textId="77777777" w:rsidR="007B3FAC" w:rsidRPr="007B3FAC" w:rsidRDefault="007B3FAC" w:rsidP="007B3F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switch_ipam_clients_to_replica("ipam-replica.example")</w:t>
      </w:r>
      <w:r w:rsidRPr="007B3FAC">
        <w:rPr>
          <w:rFonts w:eastAsia="Times New Roman" w:cs="Times New Roman"/>
          <w:kern w:val="0"/>
          <w14:ligatures w14:val="none"/>
        </w:rPr>
        <w:t xml:space="preserve"> — idempotent.</w:t>
      </w:r>
    </w:p>
    <w:p w14:paraId="21501167" w14:textId="77777777" w:rsidR="007B3FAC" w:rsidRPr="007B3FAC" w:rsidRDefault="007B3FAC" w:rsidP="007B3F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failover_dns_zone("example.gov", "ns2.anycast.example", "ticket-123")</w:t>
      </w:r>
      <w:r w:rsidRPr="007B3FAC">
        <w:rPr>
          <w:rFonts w:eastAsia="Times New Roman" w:cs="Times New Roman"/>
          <w:kern w:val="0"/>
          <w14:ligatures w14:val="none"/>
        </w:rPr>
        <w:t xml:space="preserve"> — idempotent upsert.</w:t>
      </w:r>
    </w:p>
    <w:p w14:paraId="17B855E4" w14:textId="77777777" w:rsidR="007B3FAC" w:rsidRPr="007B3FAC" w:rsidRDefault="007B3FAC" w:rsidP="007B3F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queue_ipam_allocation("req-&lt;uuid&gt;", {...})</w:t>
      </w:r>
      <w:r w:rsidRPr="007B3FAC">
        <w:rPr>
          <w:rFonts w:eastAsia="Times New Roman" w:cs="Times New Roman"/>
          <w:kern w:val="0"/>
          <w14:ligatures w14:val="none"/>
        </w:rPr>
        <w:t xml:space="preserve"> — deduplicated by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request_id</w:t>
      </w:r>
      <w:r w:rsidRPr="007B3FAC">
        <w:rPr>
          <w:rFonts w:eastAsia="Times New Roman" w:cs="Times New Roman"/>
          <w:kern w:val="0"/>
          <w14:ligatures w14:val="none"/>
        </w:rPr>
        <w:t>.</w:t>
      </w:r>
    </w:p>
    <w:p w14:paraId="15C3CB85" w14:textId="77777777" w:rsidR="007B3FAC" w:rsidRPr="007B3FAC" w:rsidRDefault="007B3FAC" w:rsidP="007B3FA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kern w:val="0"/>
          <w14:ligatures w14:val="none"/>
        </w:rPr>
        <w:pict w14:anchorId="5E7978FE">
          <v:rect id="_x0000_i1052" style="width:0;height:1.5pt" o:hralign="center" o:hrstd="t" o:hr="t" fillcolor="#a0a0a0" stroked="f"/>
        </w:pict>
      </w:r>
    </w:p>
    <w:p w14:paraId="13636FEE" w14:textId="77777777" w:rsidR="007B3FAC" w:rsidRPr="007B3FAC" w:rsidRDefault="007B3FAC" w:rsidP="007B3FA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Ansible task example for DNS failover (idempotent)</w:t>
      </w:r>
    </w:p>
    <w:p w14:paraId="68C9C34B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playbooks/dns_failover.yml</w:t>
      </w:r>
    </w:p>
    <w:p w14:paraId="1F55F92D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DNS Failover to secondary anycast</w:t>
      </w:r>
    </w:p>
    <w:p w14:paraId="40450086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hosts: localhost</w:t>
      </w:r>
    </w:p>
    <w:p w14:paraId="3231F1F7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gather_facts: no</w:t>
      </w:r>
    </w:p>
    <w:p w14:paraId="411C700A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vars:</w:t>
      </w:r>
    </w:p>
    <w:p w14:paraId="7B030B44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infoblox_host: "{{ lookup('env','INFOBLOX_HOST') }}"</w:t>
      </w:r>
    </w:p>
    <w:p w14:paraId="3ED43587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infoblox_token: "{{ lookup('env','INFOBLOX_TOKEN') }}"</w:t>
      </w:r>
    </w:p>
    <w:p w14:paraId="6E163F67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zone: "example.gov"</w:t>
      </w:r>
    </w:p>
    <w:p w14:paraId="668B3792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target_ns: "ns2.anycast.example"</w:t>
      </w:r>
    </w:p>
    <w:p w14:paraId="05DFBE46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ticket_id: "{{ ticket_id }}"</w:t>
      </w:r>
    </w:p>
    <w:p w14:paraId="73933BEC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tasks:</w:t>
      </w:r>
    </w:p>
    <w:p w14:paraId="726ECB49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Query zone</w:t>
      </w:r>
    </w:p>
    <w:p w14:paraId="1F79A7C8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uri:</w:t>
      </w:r>
    </w:p>
    <w:p w14:paraId="19266BAA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url: "https://{{ infoblox_host }}/wapi/v2.12/zone_auth?name={{ zone }}"</w:t>
      </w:r>
    </w:p>
    <w:p w14:paraId="71FD2196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method: GET</w:t>
      </w:r>
    </w:p>
    <w:p w14:paraId="16FE669D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headers:</w:t>
      </w:r>
    </w:p>
    <w:p w14:paraId="38B356E6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Authorization: "Token {{ infoblox_token }}"</w:t>
      </w:r>
    </w:p>
    <w:p w14:paraId="5319826E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return_content: yes</w:t>
      </w:r>
    </w:p>
    <w:p w14:paraId="14AD9DBD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validate_certs: yes</w:t>
      </w:r>
    </w:p>
    <w:p w14:paraId="63892517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register: zone_query</w:t>
      </w:r>
    </w:p>
    <w:p w14:paraId="1F60BD7F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527851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Upsert zone extattrs</w:t>
      </w:r>
    </w:p>
    <w:p w14:paraId="3FDEAAB2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uri:</w:t>
      </w:r>
    </w:p>
    <w:p w14:paraId="5C473E63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url: &gt;-</w:t>
      </w:r>
    </w:p>
    <w:p w14:paraId="34313FFF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{% if zone_query.json and zone_query.json|length &gt; 0 %}</w:t>
      </w:r>
    </w:p>
    <w:p w14:paraId="6070DFEB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https://{{ infoblox_host }}/wapi/v2.12/{{ zone_query.json[0]._ref }}</w:t>
      </w:r>
    </w:p>
    <w:p w14:paraId="654B22BF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{% else %}</w:t>
      </w:r>
    </w:p>
    <w:p w14:paraId="0E80D434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https://{{ infoblox_host }}/wapi/v2.12/zone_auth</w:t>
      </w:r>
    </w:p>
    <w:p w14:paraId="7F59880F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{% endif %}</w:t>
      </w:r>
    </w:p>
    <w:p w14:paraId="28C597FE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method: "{{ 'PUT' if zone_query.json and zone_query.json|length &gt; 0 else 'POST' }}"</w:t>
      </w:r>
    </w:p>
    <w:p w14:paraId="3F64BE85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headers:</w:t>
      </w:r>
    </w:p>
    <w:p w14:paraId="16EDC697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Authorization: "Token {{ infoblox_token }}"</w:t>
      </w:r>
    </w:p>
    <w:p w14:paraId="3AE85344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Content-Type: "application/json"</w:t>
      </w:r>
    </w:p>
    <w:p w14:paraId="7DCF2B52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body: &gt;</w:t>
      </w:r>
    </w:p>
    <w:p w14:paraId="0FBDDDE8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{</w:t>
      </w:r>
    </w:p>
    <w:p w14:paraId="01F6BD2A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"extattrs": {</w:t>
      </w:r>
    </w:p>
    <w:p w14:paraId="71C3AA5A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"ActiveNS": {"value": "{{ target_ns }}"},</w:t>
      </w:r>
    </w:p>
    <w:p w14:paraId="7A6B4471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"TicketID": {"value": "{{ ticket_id }}"}</w:t>
      </w:r>
    </w:p>
    <w:p w14:paraId="002D9CAA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70DFD1BD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}</w:t>
      </w:r>
    </w:p>
    <w:p w14:paraId="557E3167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status_code: [200,201]</w:t>
      </w:r>
    </w:p>
    <w:p w14:paraId="653A1A4D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validate_certs: yes</w:t>
      </w:r>
    </w:p>
    <w:p w14:paraId="010FECAB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register: upsert_result</w:t>
      </w:r>
    </w:p>
    <w:p w14:paraId="5AF716CA" w14:textId="77777777" w:rsidR="007B3FAC" w:rsidRPr="007B3FAC" w:rsidRDefault="007B3FAC" w:rsidP="007B3FA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kern w:val="0"/>
          <w14:ligatures w14:val="none"/>
        </w:rPr>
        <w:pict w14:anchorId="75239A03">
          <v:rect id="_x0000_i1053" style="width:0;height:1.5pt" o:hralign="center" o:hrstd="t" o:hr="t" fillcolor="#a0a0a0" stroked="f"/>
        </w:pict>
      </w:r>
    </w:p>
    <w:p w14:paraId="543225D7" w14:textId="77777777" w:rsidR="007B3FAC" w:rsidRPr="007B3FAC" w:rsidRDefault="007B3FAC" w:rsidP="007B3F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7B3FA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Safety, Idempotency and Audit Guidance for Automation</w:t>
      </w:r>
    </w:p>
    <w:p w14:paraId="22E281F9" w14:textId="77777777" w:rsidR="007B3FAC" w:rsidRPr="007B3FAC" w:rsidRDefault="007B3FAC" w:rsidP="007B3FA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Idempotency keys</w:t>
      </w:r>
      <w:r w:rsidRPr="007B3FAC">
        <w:rPr>
          <w:rFonts w:eastAsia="Times New Roman" w:cs="Times New Roman"/>
          <w:kern w:val="0"/>
          <w14:ligatures w14:val="none"/>
        </w:rPr>
        <w:t xml:space="preserve">: always include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ticket_id</w:t>
      </w:r>
      <w:r w:rsidRPr="007B3FAC">
        <w:rPr>
          <w:rFonts w:eastAsia="Times New Roman" w:cs="Times New Roman"/>
          <w:kern w:val="0"/>
          <w14:ligatures w14:val="none"/>
        </w:rPr>
        <w:t xml:space="preserve"> or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request_id</w:t>
      </w:r>
      <w:r w:rsidRPr="007B3FAC">
        <w:rPr>
          <w:rFonts w:eastAsia="Times New Roman" w:cs="Times New Roman"/>
          <w:kern w:val="0"/>
          <w14:ligatures w14:val="none"/>
        </w:rPr>
        <w:t xml:space="preserve"> in payloads.</w:t>
      </w:r>
    </w:p>
    <w:p w14:paraId="66A0F144" w14:textId="77777777" w:rsidR="007B3FAC" w:rsidRPr="007B3FAC" w:rsidRDefault="007B3FAC" w:rsidP="007B3FA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Upsert pattern</w:t>
      </w:r>
      <w:r w:rsidRPr="007B3FAC">
        <w:rPr>
          <w:rFonts w:eastAsia="Times New Roman" w:cs="Times New Roman"/>
          <w:kern w:val="0"/>
          <w14:ligatures w14:val="none"/>
        </w:rPr>
        <w:t xml:space="preserve">: query → if exists PUT to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_ref</w:t>
      </w:r>
      <w:r w:rsidRPr="007B3FAC">
        <w:rPr>
          <w:rFonts w:eastAsia="Times New Roman" w:cs="Times New Roman"/>
          <w:kern w:val="0"/>
          <w14:ligatures w14:val="none"/>
        </w:rPr>
        <w:t xml:space="preserve"> else POST.</w:t>
      </w:r>
    </w:p>
    <w:p w14:paraId="4754A64E" w14:textId="77777777" w:rsidR="007B3FAC" w:rsidRPr="007B3FAC" w:rsidRDefault="007B3FAC" w:rsidP="007B3FA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Retries</w:t>
      </w:r>
      <w:r w:rsidRPr="007B3FAC">
        <w:rPr>
          <w:rFonts w:eastAsia="Times New Roman" w:cs="Times New Roman"/>
          <w:kern w:val="0"/>
          <w14:ligatures w14:val="none"/>
        </w:rPr>
        <w:t>: use exponential backoff and treat HTTP 409 as idempotent success when appropriate.</w:t>
      </w:r>
    </w:p>
    <w:p w14:paraId="157CC7B2" w14:textId="77777777" w:rsidR="007B3FAC" w:rsidRPr="007B3FAC" w:rsidRDefault="007B3FAC" w:rsidP="007B3FA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Audit</w:t>
      </w:r>
      <w:r w:rsidRPr="007B3FAC">
        <w:rPr>
          <w:rFonts w:eastAsia="Times New Roman" w:cs="Times New Roman"/>
          <w:kern w:val="0"/>
          <w14:ligatures w14:val="none"/>
        </w:rPr>
        <w:t xml:space="preserve">: emit an audit event after each successful remediation with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policy_id</w:t>
      </w:r>
      <w:r w:rsidRPr="007B3FAC">
        <w:rPr>
          <w:rFonts w:eastAsia="Times New Roman" w:cs="Times New Roman"/>
          <w:kern w:val="0"/>
          <w14:ligatures w14:val="none"/>
        </w:rPr>
        <w:t xml:space="preserve">,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ticket_id</w:t>
      </w:r>
      <w:r w:rsidRPr="007B3FAC">
        <w:rPr>
          <w:rFonts w:eastAsia="Times New Roman" w:cs="Times New Roman"/>
          <w:kern w:val="0"/>
          <w14:ligatures w14:val="none"/>
        </w:rPr>
        <w:t xml:space="preserve">,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</w:t>
      </w:r>
      <w:r w:rsidRPr="007B3FAC">
        <w:rPr>
          <w:rFonts w:eastAsia="Times New Roman" w:cs="Times New Roman"/>
          <w:kern w:val="0"/>
          <w14:ligatures w14:val="none"/>
        </w:rPr>
        <w:t xml:space="preserve">,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</w:t>
      </w:r>
      <w:r w:rsidRPr="007B3FAC">
        <w:rPr>
          <w:rFonts w:eastAsia="Times New Roman" w:cs="Times New Roman"/>
          <w:kern w:val="0"/>
          <w14:ligatures w14:val="none"/>
        </w:rPr>
        <w:t xml:space="preserve">, and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before/after</w:t>
      </w:r>
      <w:r w:rsidRPr="007B3FAC">
        <w:rPr>
          <w:rFonts w:eastAsia="Times New Roman" w:cs="Times New Roman"/>
          <w:kern w:val="0"/>
          <w14:ligatures w14:val="none"/>
        </w:rPr>
        <w:t xml:space="preserve"> snapshots.</w:t>
      </w:r>
    </w:p>
    <w:p w14:paraId="6F05A478" w14:textId="77777777" w:rsidR="007B3FAC" w:rsidRPr="007B3FAC" w:rsidRDefault="007B3FAC" w:rsidP="007B3FA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b/>
          <w:bCs/>
          <w:kern w:val="0"/>
          <w14:ligatures w14:val="none"/>
        </w:rPr>
        <w:t>Dry run</w:t>
      </w:r>
      <w:r w:rsidRPr="007B3FAC">
        <w:rPr>
          <w:rFonts w:eastAsia="Times New Roman" w:cs="Times New Roman"/>
          <w:kern w:val="0"/>
          <w14:ligatures w14:val="none"/>
        </w:rPr>
        <w:t xml:space="preserve">: automation must support </w:t>
      </w:r>
      <w:r w:rsidRPr="007B3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--dry-run</w:t>
      </w:r>
      <w:r w:rsidRPr="007B3FAC">
        <w:rPr>
          <w:rFonts w:eastAsia="Times New Roman" w:cs="Times New Roman"/>
          <w:kern w:val="0"/>
          <w14:ligatures w14:val="none"/>
        </w:rPr>
        <w:t xml:space="preserve"> to validate actions without changing state.</w:t>
      </w:r>
    </w:p>
    <w:p w14:paraId="46838143" w14:textId="77777777" w:rsidR="007B3FAC" w:rsidRPr="007B3FAC" w:rsidRDefault="007B3FAC" w:rsidP="007B3FA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kern w:val="0"/>
          <w14:ligatures w14:val="none"/>
        </w:rPr>
        <w:pict w14:anchorId="71D85AF3">
          <v:rect id="_x0000_i1054" style="width:0;height:1.5pt" o:hralign="center" o:hrstd="t" o:hr="t" fillcolor="#a0a0a0" stroked="f"/>
        </w:pict>
      </w:r>
    </w:p>
    <w:p w14:paraId="3E02AFF2" w14:textId="77777777" w:rsidR="007B3FAC" w:rsidRPr="007B3FAC" w:rsidRDefault="007B3FAC" w:rsidP="007B3F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7B3FA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Follow</w:t>
      </w:r>
      <w:r w:rsidRPr="007B3FA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noBreakHyphen/>
        <w:t>up action I will take next</w:t>
      </w:r>
    </w:p>
    <w:p w14:paraId="1A3E8BA9" w14:textId="77777777" w:rsidR="0029585B" w:rsidRPr="0029585B" w:rsidRDefault="007B3FAC" w:rsidP="0029585B">
      <w:pPr>
        <w:pStyle w:val="Heading3"/>
        <w:rPr>
          <w:rFonts w:eastAsia="Times New Roman" w:cs="Times New Roman"/>
          <w:b/>
          <w:bCs/>
          <w:i w:val="0"/>
          <w:color w:val="auto"/>
          <w:kern w:val="0"/>
          <w:sz w:val="27"/>
          <w:szCs w:val="27"/>
          <w14:ligatures w14:val="none"/>
        </w:rPr>
      </w:pPr>
      <w:r w:rsidRPr="007B3FAC">
        <w:rPr>
          <w:rFonts w:eastAsia="Times New Roman" w:cs="Times New Roman"/>
          <w:kern w:val="0"/>
          <w14:ligatures w14:val="none"/>
        </w:rPr>
        <w:t>I will prod</w:t>
      </w:r>
      <w:r w:rsidR="0029585B" w:rsidRPr="0029585B">
        <w:rPr>
          <w:rFonts w:eastAsia="Times New Roman" w:cs="Times New Roman"/>
          <w:b/>
          <w:bCs/>
          <w:i w:val="0"/>
          <w:color w:val="auto"/>
          <w:kern w:val="0"/>
          <w:sz w:val="27"/>
          <w:szCs w:val="27"/>
          <w14:ligatures w14:val="none"/>
        </w:rPr>
        <w:t>Ansible Role Package for Controller Failover and IPAM DNS Failover</w:t>
      </w:r>
    </w:p>
    <w:p w14:paraId="6C808113" w14:textId="77777777" w:rsidR="0029585B" w:rsidRPr="0029585B" w:rsidRDefault="0029585B" w:rsidP="0029585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29585B">
        <w:rPr>
          <w:rFonts w:eastAsia="Times New Roman" w:cs="Times New Roman"/>
          <w:b/>
          <w:bCs/>
          <w:kern w:val="0"/>
          <w14:ligatures w14:val="none"/>
        </w:rPr>
        <w:t>Repository layout</w:t>
      </w:r>
    </w:p>
    <w:p w14:paraId="18E495F7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ansible-roles/</w:t>
      </w:r>
    </w:p>
    <w:p w14:paraId="1459D31D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roles/</w:t>
      </w:r>
    </w:p>
    <w:p w14:paraId="5504C3B8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├─ controller_failover/</w:t>
      </w:r>
    </w:p>
    <w:p w14:paraId="32D54EEC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├─ README.md</w:t>
      </w:r>
    </w:p>
    <w:p w14:paraId="3C418ED9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├─ defaults/</w:t>
      </w:r>
    </w:p>
    <w:p w14:paraId="3A11EFE0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│  └─ main.yml</w:t>
      </w:r>
    </w:p>
    <w:p w14:paraId="5D2C446E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├─ vars/</w:t>
      </w:r>
    </w:p>
    <w:p w14:paraId="064A2AEC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│  └─ main.yml</w:t>
      </w:r>
    </w:p>
    <w:p w14:paraId="665D55FB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├─ tasks/</w:t>
      </w:r>
    </w:p>
    <w:p w14:paraId="25B86B82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│  └─ main.yml</w:t>
      </w:r>
    </w:p>
    <w:p w14:paraId="2F010E3A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├─ handlers/</w:t>
      </w:r>
    </w:p>
    <w:p w14:paraId="568BA328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│  └─ main.yml</w:t>
      </w:r>
    </w:p>
    <w:p w14:paraId="45FF1870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├─ templates/</w:t>
      </w:r>
    </w:p>
    <w:p w14:paraId="66595188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│  └─ agent_config.j2</w:t>
      </w:r>
    </w:p>
    <w:p w14:paraId="0B99CE3D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└─ tests/</w:t>
      </w:r>
    </w:p>
    <w:p w14:paraId="2689A8FE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└─ test_controller_failover.yml</w:t>
      </w:r>
    </w:p>
    <w:p w14:paraId="0A24DFE9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 ipam_dns_failover/</w:t>
      </w:r>
    </w:p>
    <w:p w14:paraId="43AE93A2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├─ README.md</w:t>
      </w:r>
    </w:p>
    <w:p w14:paraId="1B628B37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├─ defaults/</w:t>
      </w:r>
    </w:p>
    <w:p w14:paraId="2E837CE5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│  └─ main.yml</w:t>
      </w:r>
    </w:p>
    <w:p w14:paraId="055B34B6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├─ vars/</w:t>
      </w:r>
    </w:p>
    <w:p w14:paraId="1701E397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│  └─ main.yml</w:t>
      </w:r>
    </w:p>
    <w:p w14:paraId="3E84D78C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├─ tasks/</w:t>
      </w:r>
    </w:p>
    <w:p w14:paraId="094DD879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│  └─ main.yml</w:t>
      </w:r>
    </w:p>
    <w:p w14:paraId="0A765FCB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├─ handlers/</w:t>
      </w:r>
    </w:p>
    <w:p w14:paraId="7A45AD4F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│  └─ main.yml</w:t>
      </w:r>
    </w:p>
    <w:p w14:paraId="5E16A33D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├─ templates/</w:t>
      </w:r>
    </w:p>
    <w:p w14:paraId="25813899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│  └─ zone_upsert.json.j2</w:t>
      </w:r>
    </w:p>
    <w:p w14:paraId="69650C76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└─ tests/</w:t>
      </w:r>
    </w:p>
    <w:p w14:paraId="649C04A0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└─ test_ipam_dns_failover.yml</w:t>
      </w:r>
    </w:p>
    <w:p w14:paraId="506A4E55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 playbooks/</w:t>
      </w:r>
    </w:p>
    <w:p w14:paraId="194BF56A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 run_controller_failover.yml</w:t>
      </w:r>
    </w:p>
    <w:p w14:paraId="12129184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 run_ipam_dns_failover.yml</w:t>
      </w:r>
    </w:p>
    <w:p w14:paraId="6D653CA8" w14:textId="77777777" w:rsidR="0029585B" w:rsidRPr="0029585B" w:rsidRDefault="0029585B" w:rsidP="0029585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9585B">
        <w:rPr>
          <w:rFonts w:eastAsia="Times New Roman" w:cs="Times New Roman"/>
          <w:kern w:val="0"/>
          <w14:ligatures w14:val="none"/>
        </w:rPr>
        <w:pict w14:anchorId="5826D612">
          <v:rect id="_x0000_i1069" style="width:0;height:1.5pt" o:hralign="center" o:hrstd="t" o:hr="t" fillcolor="#a0a0a0" stroked="f"/>
        </w:pict>
      </w:r>
    </w:p>
    <w:p w14:paraId="5FD4F2B7" w14:textId="77777777" w:rsidR="0029585B" w:rsidRPr="0029585B" w:rsidRDefault="0029585B" w:rsidP="0029585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29585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Role 1 Controller Failover</w:t>
      </w:r>
    </w:p>
    <w:p w14:paraId="07702FB9" w14:textId="77777777" w:rsidR="0029585B" w:rsidRPr="0029585B" w:rsidRDefault="0029585B" w:rsidP="0029585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29585B">
        <w:rPr>
          <w:rFonts w:eastAsia="Times New Roman" w:cs="Times New Roman"/>
          <w:b/>
          <w:bCs/>
          <w:kern w:val="0"/>
          <w14:ligatures w14:val="none"/>
        </w:rPr>
        <w:t>Purpose</w:t>
      </w:r>
    </w:p>
    <w:p w14:paraId="75E38C7E" w14:textId="77777777" w:rsidR="0029585B" w:rsidRPr="0029585B" w:rsidRDefault="0029585B" w:rsidP="0029585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9585B">
        <w:rPr>
          <w:rFonts w:eastAsia="Times New Roman" w:cs="Times New Roman"/>
          <w:kern w:val="0"/>
          <w14:ligatures w14:val="none"/>
        </w:rPr>
        <w:t>Idempotent automation to detect controller cluster issues, trigger leader election, redirect agents, reconcile policies, and rebuild tunnels. Designed to be safe to re-run.</w:t>
      </w:r>
    </w:p>
    <w:p w14:paraId="3591B822" w14:textId="77777777" w:rsidR="0029585B" w:rsidRPr="0029585B" w:rsidRDefault="0029585B" w:rsidP="0029585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29585B">
        <w:rPr>
          <w:rFonts w:eastAsia="Times New Roman" w:cs="Times New Roman"/>
          <w:b/>
          <w:bCs/>
          <w:kern w:val="0"/>
          <w14:ligatures w14:val="none"/>
        </w:rPr>
        <w:t>defaults main.yml</w:t>
      </w:r>
    </w:p>
    <w:p w14:paraId="3251BBA8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roles/controller_failover/defaults/main.yml</w:t>
      </w:r>
    </w:p>
    <w:p w14:paraId="0498E491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cluster_id: "default-cluster"</w:t>
      </w:r>
    </w:p>
    <w:p w14:paraId="78853B8E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control_plane_url: "https://control-plane.example"</w:t>
      </w:r>
    </w:p>
    <w:p w14:paraId="2A4AAF39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control_plane_token: ""</w:t>
      </w:r>
    </w:p>
    <w:p w14:paraId="0E30E245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agent_config_template: "agent_config.j2"</w:t>
      </w:r>
    </w:p>
    <w:p w14:paraId="04652C44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policy_reconcile_ticket_prefix: "cfail"</w:t>
      </w:r>
    </w:p>
    <w:p w14:paraId="385FCCD9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election_timeout_seconds: 60</w:t>
      </w:r>
    </w:p>
    <w:p w14:paraId="4E4277C0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poll_interval_seconds: 2</w:t>
      </w:r>
    </w:p>
    <w:p w14:paraId="66F8CF33" w14:textId="77777777" w:rsidR="0029585B" w:rsidRPr="0029585B" w:rsidRDefault="0029585B" w:rsidP="0029585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29585B">
        <w:rPr>
          <w:rFonts w:eastAsia="Times New Roman" w:cs="Times New Roman"/>
          <w:b/>
          <w:bCs/>
          <w:kern w:val="0"/>
          <w14:ligatures w14:val="none"/>
        </w:rPr>
        <w:t>vars main.yml</w:t>
      </w:r>
    </w:p>
    <w:p w14:paraId="7231B82F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roles/controller_failover/vars/main.yml</w:t>
      </w:r>
    </w:p>
    <w:p w14:paraId="7873C90C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api_headers:</w:t>
      </w:r>
    </w:p>
    <w:p w14:paraId="0CF4D9CF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Content-Type: "application/json"</w:t>
      </w:r>
    </w:p>
    <w:p w14:paraId="285484D6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Authorization: "Bearer {{ control_plane_token }}"</w:t>
      </w:r>
    </w:p>
    <w:p w14:paraId="4D78C6C8" w14:textId="77777777" w:rsidR="0029585B" w:rsidRPr="0029585B" w:rsidRDefault="0029585B" w:rsidP="0029585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29585B">
        <w:rPr>
          <w:rFonts w:eastAsia="Times New Roman" w:cs="Times New Roman"/>
          <w:b/>
          <w:bCs/>
          <w:kern w:val="0"/>
          <w14:ligatures w14:val="none"/>
        </w:rPr>
        <w:t>tasks main.yml</w:t>
      </w:r>
    </w:p>
    <w:p w14:paraId="2D6EB39C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roles/controller_failover/tasks/main.yml</w:t>
      </w:r>
    </w:p>
    <w:p w14:paraId="0AED300E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Ensure required variables are set</w:t>
      </w:r>
    </w:p>
    <w:p w14:paraId="48594E65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assert:</w:t>
      </w:r>
    </w:p>
    <w:p w14:paraId="25215335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that:</w:t>
      </w:r>
    </w:p>
    <w:p w14:paraId="0A81DBEB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control_plane_url is defined</w:t>
      </w:r>
    </w:p>
    <w:p w14:paraId="32DE7AAC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control_plane_token is defined</w:t>
      </w:r>
    </w:p>
    <w:p w14:paraId="1C14EA15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fail_msg: "control_plane_url and control_plane_token must be set"</w:t>
      </w:r>
    </w:p>
    <w:p w14:paraId="6964FA0C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D99711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Get cluster status</w:t>
      </w:r>
    </w:p>
    <w:p w14:paraId="738558EA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uri:</w:t>
      </w:r>
    </w:p>
    <w:p w14:paraId="5DB0FEDE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url: "{{ control_plane_url }}/controllers/cluster/{{ cluster_id }}/status"</w:t>
      </w:r>
    </w:p>
    <w:p w14:paraId="6A2E8035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method: GET</w:t>
      </w:r>
    </w:p>
    <w:p w14:paraId="14F9713C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headers: "{{ api_headers }}"</w:t>
      </w:r>
    </w:p>
    <w:p w14:paraId="4079C790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return_content: yes</w:t>
      </w:r>
    </w:p>
    <w:p w14:paraId="1AE9C511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status_code: [200, 404, 500]</w:t>
      </w:r>
    </w:p>
    <w:p w14:paraId="1539EA48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register: cluster_status</w:t>
      </w:r>
    </w:p>
    <w:p w14:paraId="69DD7C1C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retries: 3</w:t>
      </w:r>
    </w:p>
    <w:p w14:paraId="70EF2199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delay: 2</w:t>
      </w:r>
    </w:p>
    <w:p w14:paraId="20E8EC36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until: cluster_status.status in [200]</w:t>
      </w:r>
    </w:p>
    <w:p w14:paraId="22BA9063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41E55A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Parse leader presence</w:t>
      </w:r>
    </w:p>
    <w:p w14:paraId="7D08A128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set_fact:</w:t>
      </w:r>
    </w:p>
    <w:p w14:paraId="4F1B7836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leader_id: "{{ (cluster_status.json.leader_id | default('')) }}"</w:t>
      </w:r>
    </w:p>
    <w:p w14:paraId="6BDF930B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190E9E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Trigger election if no leader</w:t>
      </w:r>
    </w:p>
    <w:p w14:paraId="0B52CCE5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when: leader_id == "" or leader_id is none</w:t>
      </w:r>
    </w:p>
    <w:p w14:paraId="028B2CA9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uri:</w:t>
      </w:r>
    </w:p>
    <w:p w14:paraId="303CFD1A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url: "{{ control_plane_url }}/controllers/cluster/{{ cluster_id }}/elect"</w:t>
      </w:r>
    </w:p>
    <w:p w14:paraId="2EC6A0A5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method: POST</w:t>
      </w:r>
    </w:p>
    <w:p w14:paraId="150DAE63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headers: "{{ api_headers }}"</w:t>
      </w:r>
    </w:p>
    <w:p w14:paraId="48E7DAA4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body_format: json</w:t>
      </w:r>
    </w:p>
    <w:p w14:paraId="01BB94C8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return_content: yes</w:t>
      </w:r>
    </w:p>
    <w:p w14:paraId="14476FE9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status_code: [200,201,202,409]</w:t>
      </w:r>
    </w:p>
    <w:p w14:paraId="139CFA6B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register: election_resp</w:t>
      </w:r>
    </w:p>
    <w:p w14:paraId="083F8AE7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changed_when: election_resp.status in [200,201,202]</w:t>
      </w:r>
    </w:p>
    <w:p w14:paraId="08C083F5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92FEC8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Wait for leader to appear</w:t>
      </w:r>
    </w:p>
    <w:p w14:paraId="0E452204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when: leader_id == "" or leader_id is none</w:t>
      </w:r>
    </w:p>
    <w:p w14:paraId="0D36A163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uri:</w:t>
      </w:r>
    </w:p>
    <w:p w14:paraId="03DA13B5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url: "{{ control_plane_url }}/controllers/cluster/{{ cluster_id }}/status"</w:t>
      </w:r>
    </w:p>
    <w:p w14:paraId="6032B7D5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method: GET</w:t>
      </w:r>
    </w:p>
    <w:p w14:paraId="14C33F3F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headers: "{{ api_headers }}"</w:t>
      </w:r>
    </w:p>
    <w:p w14:paraId="215E17B3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return_content: yes</w:t>
      </w:r>
    </w:p>
    <w:p w14:paraId="31BFF044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register: leader_poll</w:t>
      </w:r>
    </w:p>
    <w:p w14:paraId="2B712A0F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retries: "{{ (election_timeout_seconds // poll_interval_seconds) | int }}"</w:t>
      </w:r>
    </w:p>
    <w:p w14:paraId="2F67549F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delay: "{{ poll_interval_seconds }}"</w:t>
      </w:r>
    </w:p>
    <w:p w14:paraId="2A262311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until: leader_poll.json.leader_id is defined and leader_poll.json.leader_id != ""</w:t>
      </w:r>
    </w:p>
    <w:p w14:paraId="141C0BB6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F9F201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Update agent configs to point to active controllers</w:t>
      </w:r>
    </w:p>
    <w:p w14:paraId="19C5BC46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template:</w:t>
      </w:r>
    </w:p>
    <w:p w14:paraId="51D48DD7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src: "{{ agent_config_template }}"</w:t>
      </w:r>
    </w:p>
    <w:p w14:paraId="625244B9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dest: "/tmp/agent_config_{{ inventory_hostname }}.json"</w:t>
      </w:r>
    </w:p>
    <w:p w14:paraId="09236253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notify: push_agent_config</w:t>
      </w:r>
    </w:p>
    <w:p w14:paraId="2D7FB9F5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0DC180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Reconcile policies for enforcement points</w:t>
      </w:r>
    </w:p>
    <w:p w14:paraId="62C508A4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uri:</w:t>
      </w:r>
    </w:p>
    <w:p w14:paraId="3BE95DCF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url: "{{ control_plane_url }}/policies/authoritative"</w:t>
      </w:r>
    </w:p>
    <w:p w14:paraId="02C0AD10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method: GET</w:t>
      </w:r>
    </w:p>
    <w:p w14:paraId="34BBF0A4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headers: "{{ api_headers }}"</w:t>
      </w:r>
    </w:p>
    <w:p w14:paraId="290B9567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return_content: yes</w:t>
      </w:r>
    </w:p>
    <w:p w14:paraId="3C6F6862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register: authoritative_policies</w:t>
      </w:r>
    </w:p>
    <w:p w14:paraId="19045AE2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1F5D6D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Get enforcement points</w:t>
      </w:r>
    </w:p>
    <w:p w14:paraId="695009D1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uri:</w:t>
      </w:r>
    </w:p>
    <w:p w14:paraId="3E95945B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url: "{{ control_plane_url }}/enforcement/points"</w:t>
      </w:r>
    </w:p>
    <w:p w14:paraId="0B694373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method: GET</w:t>
      </w:r>
    </w:p>
    <w:p w14:paraId="604D44D4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headers: "{{ api_headers }}"</w:t>
      </w:r>
    </w:p>
    <w:p w14:paraId="0F565FBF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return_content: yes</w:t>
      </w:r>
    </w:p>
    <w:p w14:paraId="7FA3D6FC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register: enforcement_points</w:t>
      </w:r>
    </w:p>
    <w:p w14:paraId="4B7B6F04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5ED4D4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Compute and push missing policies per enforcement point</w:t>
      </w:r>
    </w:p>
    <w:p w14:paraId="2617A3D5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vars:</w:t>
      </w:r>
    </w:p>
    <w:p w14:paraId="73F4DB8C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ticket_id: "{{ policy_reconcile_ticket_prefix }}-{{ ansible_date_time.epoch }}"</w:t>
      </w:r>
    </w:p>
    <w:p w14:paraId="13977A68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block:</w:t>
      </w:r>
    </w:p>
    <w:p w14:paraId="353F94AA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Fetch applied policies for each EP and push missing</w:t>
      </w:r>
    </w:p>
    <w:p w14:paraId="63371007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loop: "{{ enforcement_points.json }}"</w:t>
      </w:r>
    </w:p>
    <w:p w14:paraId="526EC751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loop_control:</w:t>
      </w:r>
    </w:p>
    <w:p w14:paraId="7EE1420B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loop_var: ep</w:t>
      </w:r>
    </w:p>
    <w:p w14:paraId="22AF951C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uri:</w:t>
      </w:r>
    </w:p>
    <w:p w14:paraId="44F8296A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url: "{{ control_plane_url }}/enforcement/{{ ep.id }}/policies"</w:t>
      </w:r>
    </w:p>
    <w:p w14:paraId="7F59A3F7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method: GET</w:t>
      </w:r>
    </w:p>
    <w:p w14:paraId="2CF4407B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headers: "{{ api_headers }}"</w:t>
      </w:r>
    </w:p>
    <w:p w14:paraId="315A6B01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return_content: yes</w:t>
      </w:r>
    </w:p>
    <w:p w14:paraId="74C7C14E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register: ep_policies</w:t>
      </w:r>
    </w:p>
    <w:p w14:paraId="2E4FB32A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failed_when: false</w:t>
      </w:r>
    </w:p>
    <w:p w14:paraId="42992667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631696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Push missing policies (idempotent bulk)</w:t>
      </w:r>
    </w:p>
    <w:p w14:paraId="5C6631D0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loop: "{{ enforcement_points.json }}"</w:t>
      </w:r>
    </w:p>
    <w:p w14:paraId="5791D0AD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loop_control:</w:t>
      </w:r>
    </w:p>
    <w:p w14:paraId="0FFF6E11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loop_var: ep</w:t>
      </w:r>
    </w:p>
    <w:p w14:paraId="552E4742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uri:</w:t>
      </w:r>
    </w:p>
    <w:p w14:paraId="6B709AF2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url: "{{ control_plane_url }}/enforcement/{{ ep.id }}/policies/bulk"</w:t>
      </w:r>
    </w:p>
    <w:p w14:paraId="59F52C4D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method: POST</w:t>
      </w:r>
    </w:p>
    <w:p w14:paraId="2DB15F83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headers: "{{ api_headers }}"</w:t>
      </w:r>
    </w:p>
    <w:p w14:paraId="08AA00C1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body_format: json</w:t>
      </w:r>
    </w:p>
    <w:p w14:paraId="7CEBAF9F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body:</w:t>
      </w:r>
    </w:p>
    <w:p w14:paraId="78BD59D9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policies: "{{ authoritative_policies.json }}"</w:t>
      </w:r>
    </w:p>
    <w:p w14:paraId="132CDA0A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ticket_id: "{{ ticket_id }}"</w:t>
      </w:r>
    </w:p>
    <w:p w14:paraId="3AB55D04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status_code: [200,201,202,409]</w:t>
      </w:r>
    </w:p>
    <w:p w14:paraId="5ABE42CF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register: push_policies</w:t>
      </w:r>
    </w:p>
    <w:p w14:paraId="5015EFAA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failed_when: false</w:t>
      </w:r>
    </w:p>
    <w:p w14:paraId="74983F3F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BF42B5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Rebuild overlay tunnels for affected scope</w:t>
      </w:r>
    </w:p>
    <w:p w14:paraId="376EE61B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uri:</w:t>
      </w:r>
    </w:p>
    <w:p w14:paraId="347E772C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url: "{{ control_plane_url }}/tunnels/rebuild?scope=affected&amp;ticket_id={{ policy_reconcile_ticket_prefix }}-{{ ansible_date_time.epoch }}"</w:t>
      </w:r>
    </w:p>
    <w:p w14:paraId="72AE92E5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method: POST</w:t>
      </w:r>
    </w:p>
    <w:p w14:paraId="2E465913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headers: "{{ api_headers }}"</w:t>
      </w:r>
    </w:p>
    <w:p w14:paraId="5BD3E75F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status_code: [200,201,202]</w:t>
      </w:r>
    </w:p>
    <w:p w14:paraId="6B600D90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register: rebuild_resp</w:t>
      </w:r>
    </w:p>
    <w:p w14:paraId="5EF53649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failed_when: rebuild_resp.status not in [200,201,202]</w:t>
      </w:r>
    </w:p>
    <w:p w14:paraId="00307ACC" w14:textId="77777777" w:rsidR="0029585B" w:rsidRPr="0029585B" w:rsidRDefault="0029585B" w:rsidP="0029585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29585B">
        <w:rPr>
          <w:rFonts w:eastAsia="Times New Roman" w:cs="Times New Roman"/>
          <w:b/>
          <w:bCs/>
          <w:kern w:val="0"/>
          <w14:ligatures w14:val="none"/>
        </w:rPr>
        <w:t>handlers main.yml</w:t>
      </w:r>
    </w:p>
    <w:p w14:paraId="5EE38347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roles/controller_failover/handlers/main.yml</w:t>
      </w:r>
    </w:p>
    <w:p w14:paraId="59302A36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push_agent_config</w:t>
      </w:r>
    </w:p>
    <w:p w14:paraId="27D045AA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uri:</w:t>
      </w:r>
    </w:p>
    <w:p w14:paraId="7C0D61BF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url: "{{ control_plane_url }}/agents/config"</w:t>
      </w:r>
    </w:p>
    <w:p w14:paraId="286BD82C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method: PUT</w:t>
      </w:r>
    </w:p>
    <w:p w14:paraId="4C50C628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headers: "{{ api_headers }}"</w:t>
      </w:r>
    </w:p>
    <w:p w14:paraId="51CED2E2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body_format: json</w:t>
      </w:r>
    </w:p>
    <w:p w14:paraId="067D0697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body: "{{ lookup('file', '/tmp/agent_config_' + inventory_hostname + '.json') | from_json }}"</w:t>
      </w:r>
    </w:p>
    <w:p w14:paraId="05728435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status_code: [200,201,202]</w:t>
      </w:r>
    </w:p>
    <w:p w14:paraId="1546A552" w14:textId="77777777" w:rsidR="0029585B" w:rsidRPr="0029585B" w:rsidRDefault="0029585B" w:rsidP="0029585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29585B">
        <w:rPr>
          <w:rFonts w:eastAsia="Times New Roman" w:cs="Times New Roman"/>
          <w:b/>
          <w:bCs/>
          <w:kern w:val="0"/>
          <w14:ligatures w14:val="none"/>
        </w:rPr>
        <w:t>templates agent_config.j2</w:t>
      </w:r>
    </w:p>
    <w:p w14:paraId="5240F9E1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1BF0455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"controllers": [</w:t>
      </w:r>
    </w:p>
    <w:p w14:paraId="3815F151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{% for c in lookup('env','CONTROLLER_LIST').split(',') %}</w:t>
      </w:r>
    </w:p>
    <w:p w14:paraId="3CD7925C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"{{ c }}"{% if not loop.last %},{% endif %}</w:t>
      </w:r>
    </w:p>
    <w:p w14:paraId="35169669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{% endfor %}</w:t>
      </w:r>
    </w:p>
    <w:p w14:paraId="3E94FC75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74A5E4D3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"connect_timeout": 5,</w:t>
      </w:r>
    </w:p>
    <w:p w14:paraId="1B486811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"retry": 3</w:t>
      </w:r>
    </w:p>
    <w:p w14:paraId="43CD1FEE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F4EB971" w14:textId="77777777" w:rsidR="0029585B" w:rsidRPr="0029585B" w:rsidRDefault="0029585B" w:rsidP="0029585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29585B">
        <w:rPr>
          <w:rFonts w:eastAsia="Times New Roman" w:cs="Times New Roman"/>
          <w:b/>
          <w:bCs/>
          <w:kern w:val="0"/>
          <w14:ligatures w14:val="none"/>
        </w:rPr>
        <w:t>README.md (role)</w:t>
      </w:r>
    </w:p>
    <w:p w14:paraId="7A2CDE91" w14:textId="77777777" w:rsidR="0029585B" w:rsidRPr="0029585B" w:rsidRDefault="0029585B" w:rsidP="0029585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9585B">
        <w:rPr>
          <w:rFonts w:eastAsia="Times New Roman" w:cs="Times New Roman"/>
          <w:b/>
          <w:bCs/>
          <w:kern w:val="0"/>
          <w14:ligatures w14:val="none"/>
        </w:rPr>
        <w:t>Purpose</w:t>
      </w:r>
      <w:r w:rsidRPr="0029585B">
        <w:rPr>
          <w:rFonts w:eastAsia="Times New Roman" w:cs="Times New Roman"/>
          <w:kern w:val="0"/>
          <w14:ligatures w14:val="none"/>
        </w:rPr>
        <w:t>: automate safe controller failover steps.</w:t>
      </w:r>
    </w:p>
    <w:p w14:paraId="26635B8F" w14:textId="77777777" w:rsidR="0029585B" w:rsidRPr="0029585B" w:rsidRDefault="0029585B" w:rsidP="0029585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9585B">
        <w:rPr>
          <w:rFonts w:eastAsia="Times New Roman" w:cs="Times New Roman"/>
          <w:b/>
          <w:bCs/>
          <w:kern w:val="0"/>
          <w14:ligatures w14:val="none"/>
        </w:rPr>
        <w:t>Usage</w:t>
      </w:r>
      <w:r w:rsidRPr="0029585B">
        <w:rPr>
          <w:rFonts w:eastAsia="Times New Roman" w:cs="Times New Roman"/>
          <w:kern w:val="0"/>
          <w14:ligatures w14:val="none"/>
        </w:rPr>
        <w:t xml:space="preserve">: include role in playbook and set </w:t>
      </w: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control_plane_url</w:t>
      </w:r>
      <w:r w:rsidRPr="0029585B">
        <w:rPr>
          <w:rFonts w:eastAsia="Times New Roman" w:cs="Times New Roman"/>
          <w:kern w:val="0"/>
          <w14:ligatures w14:val="none"/>
        </w:rPr>
        <w:t xml:space="preserve"> and </w:t>
      </w: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control_plane_token</w:t>
      </w:r>
      <w:r w:rsidRPr="0029585B">
        <w:rPr>
          <w:rFonts w:eastAsia="Times New Roman" w:cs="Times New Roman"/>
          <w:kern w:val="0"/>
          <w14:ligatures w14:val="none"/>
        </w:rPr>
        <w:t>.</w:t>
      </w:r>
    </w:p>
    <w:p w14:paraId="4CBC5298" w14:textId="77777777" w:rsidR="0029585B" w:rsidRPr="0029585B" w:rsidRDefault="0029585B" w:rsidP="0029585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9585B">
        <w:rPr>
          <w:rFonts w:eastAsia="Times New Roman" w:cs="Times New Roman"/>
          <w:b/>
          <w:bCs/>
          <w:kern w:val="0"/>
          <w14:ligatures w14:val="none"/>
        </w:rPr>
        <w:t>Dry run</w:t>
      </w:r>
      <w:r w:rsidRPr="0029585B">
        <w:rPr>
          <w:rFonts w:eastAsia="Times New Roman" w:cs="Times New Roman"/>
          <w:kern w:val="0"/>
          <w14:ligatures w14:val="none"/>
        </w:rPr>
        <w:t xml:space="preserve">: set </w:t>
      </w: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ansible-playbook --check</w:t>
      </w:r>
      <w:r w:rsidRPr="0029585B">
        <w:rPr>
          <w:rFonts w:eastAsia="Times New Roman" w:cs="Times New Roman"/>
          <w:kern w:val="0"/>
          <w14:ligatures w14:val="none"/>
        </w:rPr>
        <w:t>.</w:t>
      </w:r>
    </w:p>
    <w:p w14:paraId="6FB95C4B" w14:textId="77777777" w:rsidR="0029585B" w:rsidRPr="0029585B" w:rsidRDefault="0029585B" w:rsidP="0029585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9585B">
        <w:rPr>
          <w:rFonts w:eastAsia="Times New Roman" w:cs="Times New Roman"/>
          <w:b/>
          <w:bCs/>
          <w:kern w:val="0"/>
          <w14:ligatures w14:val="none"/>
        </w:rPr>
        <w:t>Idempotency</w:t>
      </w:r>
      <w:r w:rsidRPr="0029585B">
        <w:rPr>
          <w:rFonts w:eastAsia="Times New Roman" w:cs="Times New Roman"/>
          <w:kern w:val="0"/>
          <w14:ligatures w14:val="none"/>
        </w:rPr>
        <w:t>: uses upsert and ticket_id for traceability.</w:t>
      </w:r>
    </w:p>
    <w:p w14:paraId="3516A999" w14:textId="77777777" w:rsidR="0029585B" w:rsidRPr="0029585B" w:rsidRDefault="0029585B" w:rsidP="0029585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9585B">
        <w:rPr>
          <w:rFonts w:eastAsia="Times New Roman" w:cs="Times New Roman"/>
          <w:kern w:val="0"/>
          <w14:ligatures w14:val="none"/>
        </w:rPr>
        <w:pict w14:anchorId="64EF6739">
          <v:rect id="_x0000_i1070" style="width:0;height:1.5pt" o:hralign="center" o:hrstd="t" o:hr="t" fillcolor="#a0a0a0" stroked="f"/>
        </w:pict>
      </w:r>
    </w:p>
    <w:p w14:paraId="41753244" w14:textId="77777777" w:rsidR="0029585B" w:rsidRPr="0029585B" w:rsidRDefault="0029585B" w:rsidP="0029585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29585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Role 2 IPAM DNS Failover</w:t>
      </w:r>
    </w:p>
    <w:p w14:paraId="481632D2" w14:textId="77777777" w:rsidR="0029585B" w:rsidRPr="0029585B" w:rsidRDefault="0029585B" w:rsidP="0029585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29585B">
        <w:rPr>
          <w:rFonts w:eastAsia="Times New Roman" w:cs="Times New Roman"/>
          <w:b/>
          <w:bCs/>
          <w:kern w:val="0"/>
          <w14:ligatures w14:val="none"/>
        </w:rPr>
        <w:t>Purpose</w:t>
      </w:r>
    </w:p>
    <w:p w14:paraId="16A86D25" w14:textId="77777777" w:rsidR="0029585B" w:rsidRPr="0029585B" w:rsidRDefault="0029585B" w:rsidP="0029585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9585B">
        <w:rPr>
          <w:rFonts w:eastAsia="Times New Roman" w:cs="Times New Roman"/>
          <w:kern w:val="0"/>
          <w14:ligatures w14:val="none"/>
        </w:rPr>
        <w:t>Idempotent automation to switch IPAM clients to read replica, failover DNS zones to secondary anycast, queue allocations, and enable emergency pools.</w:t>
      </w:r>
    </w:p>
    <w:p w14:paraId="566FE986" w14:textId="77777777" w:rsidR="0029585B" w:rsidRPr="0029585B" w:rsidRDefault="0029585B" w:rsidP="0029585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29585B">
        <w:rPr>
          <w:rFonts w:eastAsia="Times New Roman" w:cs="Times New Roman"/>
          <w:b/>
          <w:bCs/>
          <w:kern w:val="0"/>
          <w14:ligatures w14:val="none"/>
        </w:rPr>
        <w:t>defaults main.yml</w:t>
      </w:r>
    </w:p>
    <w:p w14:paraId="1E5EA5A7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roles/ipam_dns_failover/defaults/main.yml</w:t>
      </w:r>
    </w:p>
    <w:p w14:paraId="3005C7B1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info_host: "infoblox.example"</w:t>
      </w:r>
    </w:p>
    <w:p w14:paraId="68CAAAD7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info_token: ""</w:t>
      </w:r>
    </w:p>
    <w:p w14:paraId="4208D644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ipam_api_base: "https://{{ info_host }}/wapi/v2.12"</w:t>
      </w:r>
    </w:p>
    <w:p w14:paraId="6810D893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dns_failover_ticket_prefix: "ipamfail"</w:t>
      </w:r>
    </w:p>
    <w:p w14:paraId="6951727D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emergency_pool_id: "pool-emergency-01"</w:t>
      </w:r>
    </w:p>
    <w:p w14:paraId="74A2259C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allocation_queue_endpoint: "{{ ipam_api_base }}/allocation_queue"</w:t>
      </w:r>
    </w:p>
    <w:p w14:paraId="0B89C9B6" w14:textId="77777777" w:rsidR="0029585B" w:rsidRPr="0029585B" w:rsidRDefault="0029585B" w:rsidP="0029585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29585B">
        <w:rPr>
          <w:rFonts w:eastAsia="Times New Roman" w:cs="Times New Roman"/>
          <w:b/>
          <w:bCs/>
          <w:kern w:val="0"/>
          <w14:ligatures w14:val="none"/>
        </w:rPr>
        <w:t>vars main.yml</w:t>
      </w:r>
    </w:p>
    <w:p w14:paraId="400BFE4B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roles/ipam_dns_failover/vars/main.yml</w:t>
      </w:r>
    </w:p>
    <w:p w14:paraId="27275F69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wapi_headers:</w:t>
      </w:r>
    </w:p>
    <w:p w14:paraId="2C8402A8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Content-Type: "application/json"</w:t>
      </w:r>
    </w:p>
    <w:p w14:paraId="5F66B3C2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Authorization: "Token {{ info_token }}"</w:t>
      </w:r>
    </w:p>
    <w:p w14:paraId="020AF352" w14:textId="77777777" w:rsidR="0029585B" w:rsidRPr="0029585B" w:rsidRDefault="0029585B" w:rsidP="0029585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29585B">
        <w:rPr>
          <w:rFonts w:eastAsia="Times New Roman" w:cs="Times New Roman"/>
          <w:b/>
          <w:bCs/>
          <w:kern w:val="0"/>
          <w14:ligatures w14:val="none"/>
        </w:rPr>
        <w:t>tasks main.yml</w:t>
      </w:r>
    </w:p>
    <w:p w14:paraId="79253C18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roles/ipam_dns_failover/tasks/main.yml</w:t>
      </w:r>
    </w:p>
    <w:p w14:paraId="247F647A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Ensure Infoblox credentials present</w:t>
      </w:r>
    </w:p>
    <w:p w14:paraId="463E5B2F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assert:</w:t>
      </w:r>
    </w:p>
    <w:p w14:paraId="613D031F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that:</w:t>
      </w:r>
    </w:p>
    <w:p w14:paraId="7CADAF6C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info_host is defined</w:t>
      </w:r>
    </w:p>
    <w:p w14:paraId="2E2FC968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info_token is defined</w:t>
      </w:r>
    </w:p>
    <w:p w14:paraId="7A4E6854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fail_msg: "info_host and info_token must be set"</w:t>
      </w:r>
    </w:p>
    <w:p w14:paraId="2D055EA5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0CAACC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Switch IPAM clients to replica host</w:t>
      </w:r>
    </w:p>
    <w:p w14:paraId="7B011931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uri:</w:t>
      </w:r>
    </w:p>
    <w:p w14:paraId="743058C5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url: "{{ ipam_api_base }}/config/client"</w:t>
      </w:r>
    </w:p>
    <w:p w14:paraId="7DCA7406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method: PUT</w:t>
      </w:r>
    </w:p>
    <w:p w14:paraId="5AD21120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headers: "{{ wapi_headers }}"</w:t>
      </w:r>
    </w:p>
    <w:p w14:paraId="47E7D7B5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body_format: json</w:t>
      </w:r>
    </w:p>
    <w:p w14:paraId="244B27DA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body:</w:t>
      </w:r>
    </w:p>
    <w:p w14:paraId="72449BA7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ipam_primary: "{{ ipam_replica_host | default('ipam-replica.example') }}"</w:t>
      </w:r>
    </w:p>
    <w:p w14:paraId="4D143E1E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status_code: [200,201,202]</w:t>
      </w:r>
    </w:p>
    <w:p w14:paraId="1C9FE6D5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register: switch_resp</w:t>
      </w:r>
    </w:p>
    <w:p w14:paraId="3D673C5E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83A476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Failover DNS zone by upserting zone extattrs</w:t>
      </w:r>
    </w:p>
    <w:p w14:paraId="21491331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vars:</w:t>
      </w:r>
    </w:p>
    <w:p w14:paraId="0B720DDB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ticket_id: "{{ dns_failover_ticket_prefix }}-{{ ansible_date_time.epoch }}"</w:t>
      </w:r>
    </w:p>
    <w:p w14:paraId="318A2FE0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block:</w:t>
      </w:r>
    </w:p>
    <w:p w14:paraId="1D5B6963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Query zone</w:t>
      </w:r>
    </w:p>
    <w:p w14:paraId="56E6B99B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uri:</w:t>
      </w:r>
    </w:p>
    <w:p w14:paraId="6C6B4373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url: "{{ ipam_api_base }}/zone_auth?name={{ zone_name }}"</w:t>
      </w:r>
    </w:p>
    <w:p w14:paraId="6A07924E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method: GET</w:t>
      </w:r>
    </w:p>
    <w:p w14:paraId="3F849A2B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headers: "{{ wapi_headers }}"</w:t>
      </w:r>
    </w:p>
    <w:p w14:paraId="5D1B49AC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return_content: yes</w:t>
      </w:r>
    </w:p>
    <w:p w14:paraId="7AE63475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register: zone_query</w:t>
      </w:r>
    </w:p>
    <w:p w14:paraId="6C7758B3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failed_when: false</w:t>
      </w:r>
    </w:p>
    <w:p w14:paraId="3992AFF5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751741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Upsert zone extattrs to mark active NS</w:t>
      </w:r>
    </w:p>
    <w:p w14:paraId="6609FCDE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uri:</w:t>
      </w:r>
    </w:p>
    <w:p w14:paraId="2836ABD7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url: &gt;-</w:t>
      </w:r>
    </w:p>
    <w:p w14:paraId="546B0CC1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{% if zone_query.json and zone_query.json|length &gt; 0 %}</w:t>
      </w:r>
    </w:p>
    <w:p w14:paraId="29D5240D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{{ ipam_api_base }}/{{ zone_query.json[0]._ref }}</w:t>
      </w:r>
    </w:p>
    <w:p w14:paraId="70D4DBB0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{% else %}</w:t>
      </w:r>
    </w:p>
    <w:p w14:paraId="30FCEE64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{{ ipam_api_base }}/zone_auth</w:t>
      </w:r>
    </w:p>
    <w:p w14:paraId="72524B1E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{% endif %}</w:t>
      </w:r>
    </w:p>
    <w:p w14:paraId="5A18A11A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method: "{{ 'PUT' if zone_query.json and zone_query.json|length &gt; 0 else 'POST' }}"</w:t>
      </w:r>
    </w:p>
    <w:p w14:paraId="7DE94F2A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headers: "{{ wapi_headers }}"</w:t>
      </w:r>
    </w:p>
    <w:p w14:paraId="7A8EED99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body_format: json</w:t>
      </w:r>
    </w:p>
    <w:p w14:paraId="583E03C9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body:</w:t>
      </w:r>
    </w:p>
    <w:p w14:paraId="5E2423F0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extattrs:</w:t>
      </w:r>
    </w:p>
    <w:p w14:paraId="2B8399F0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ActiveNS:</w:t>
      </w:r>
    </w:p>
    <w:p w14:paraId="72B5474E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value: "{{ target_ns }}"</w:t>
      </w:r>
    </w:p>
    <w:p w14:paraId="2F7D613D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TicketID:</w:t>
      </w:r>
    </w:p>
    <w:p w14:paraId="78083C32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value: "{{ ticket_id }}"</w:t>
      </w:r>
    </w:p>
    <w:p w14:paraId="6EFA3E9A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status_code: [200,201,202,409]</w:t>
      </w:r>
    </w:p>
    <w:p w14:paraId="11407E47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register: upsert_zone</w:t>
      </w:r>
    </w:p>
    <w:p w14:paraId="723925A8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66A342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Queue IPAM allocation request</w:t>
      </w:r>
    </w:p>
    <w:p w14:paraId="1D91CCF5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uri:</w:t>
      </w:r>
    </w:p>
    <w:p w14:paraId="7D708C65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url: "{{ allocation_queue_endpoint }}"</w:t>
      </w:r>
    </w:p>
    <w:p w14:paraId="61C70423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method: POST</w:t>
      </w:r>
    </w:p>
    <w:p w14:paraId="2AF69FE3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headers: "{{ wapi_headers }}"</w:t>
      </w:r>
    </w:p>
    <w:p w14:paraId="526093E4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body_format: json</w:t>
      </w:r>
    </w:p>
    <w:p w14:paraId="5E167628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body:</w:t>
      </w:r>
    </w:p>
    <w:p w14:paraId="1EBFBEB1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request_id: "{{ allocation_request_id | default('req-' + ansible_date_time.epoch|string) }}"</w:t>
      </w:r>
    </w:p>
    <w:p w14:paraId="3D033DD4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payload: "{{ allocation_payload | default({}) }}"</w:t>
      </w:r>
    </w:p>
    <w:p w14:paraId="4067CA54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status_code: [200,201,202,409]</w:t>
      </w:r>
    </w:p>
    <w:p w14:paraId="68C9C9F6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register: queue_resp</w:t>
      </w:r>
    </w:p>
    <w:p w14:paraId="2055CD38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AE9192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Enable emergency pool if requested</w:t>
      </w:r>
    </w:p>
    <w:p w14:paraId="421358AB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when: enable_emergency_pool | default(false)</w:t>
      </w:r>
    </w:p>
    <w:p w14:paraId="7B3D6EA9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uri:</w:t>
      </w:r>
    </w:p>
    <w:p w14:paraId="7ECB41BA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url: "{{ ipam_api_base }}/network/{{ emergency_pool_id }}/enable?ticket_id={{ dns_failover_ticket_prefix }}-{{ ansible_date_time.epoch }}"</w:t>
      </w:r>
    </w:p>
    <w:p w14:paraId="56A571FB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method: POST</w:t>
      </w:r>
    </w:p>
    <w:p w14:paraId="24129C4D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headers: "{{ wapi_headers }}"</w:t>
      </w:r>
    </w:p>
    <w:p w14:paraId="790301F2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status_code: [200,201,202,409]</w:t>
      </w:r>
    </w:p>
    <w:p w14:paraId="036EA82A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register: enable_pool_resp</w:t>
      </w:r>
    </w:p>
    <w:p w14:paraId="4736017D" w14:textId="77777777" w:rsidR="0029585B" w:rsidRPr="0029585B" w:rsidRDefault="0029585B" w:rsidP="0029585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29585B">
        <w:rPr>
          <w:rFonts w:eastAsia="Times New Roman" w:cs="Times New Roman"/>
          <w:b/>
          <w:bCs/>
          <w:kern w:val="0"/>
          <w14:ligatures w14:val="none"/>
        </w:rPr>
        <w:t>handlers main.yml</w:t>
      </w:r>
    </w:p>
    <w:p w14:paraId="7DE3F505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roles/ipam_dns_failover/handlers/main.yml</w:t>
      </w:r>
    </w:p>
    <w:p w14:paraId="2D3BAE23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notify_ops</w:t>
      </w:r>
    </w:p>
    <w:p w14:paraId="65944F27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debug:</w:t>
      </w:r>
    </w:p>
    <w:p w14:paraId="05AD6E3A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msg: "IPAM/DNS failover action completed. Check logs and audit trail."</w:t>
      </w:r>
    </w:p>
    <w:p w14:paraId="696A5F7D" w14:textId="77777777" w:rsidR="0029585B" w:rsidRPr="0029585B" w:rsidRDefault="0029585B" w:rsidP="0029585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29585B">
        <w:rPr>
          <w:rFonts w:eastAsia="Times New Roman" w:cs="Times New Roman"/>
          <w:b/>
          <w:bCs/>
          <w:kern w:val="0"/>
          <w14:ligatures w14:val="none"/>
        </w:rPr>
        <w:t>templates zone_upsert.json.j2</w:t>
      </w:r>
    </w:p>
    <w:p w14:paraId="30DE35FF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7CA4D94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"{{ zone_name }}",</w:t>
      </w:r>
    </w:p>
    <w:p w14:paraId="070F0DB9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"extattrs": {</w:t>
      </w:r>
    </w:p>
    <w:p w14:paraId="678E1559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"ActiveNS": {"value": "{{ target_ns }}"},</w:t>
      </w:r>
    </w:p>
    <w:p w14:paraId="50D5D870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"TicketID": {"value": "{{ ticket_id }}"}</w:t>
      </w:r>
    </w:p>
    <w:p w14:paraId="36DD2A1D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DA563D0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CF31521" w14:textId="77777777" w:rsidR="0029585B" w:rsidRPr="0029585B" w:rsidRDefault="0029585B" w:rsidP="0029585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29585B">
        <w:rPr>
          <w:rFonts w:eastAsia="Times New Roman" w:cs="Times New Roman"/>
          <w:b/>
          <w:bCs/>
          <w:kern w:val="0"/>
          <w14:ligatures w14:val="none"/>
        </w:rPr>
        <w:t>README.md (role)</w:t>
      </w:r>
    </w:p>
    <w:p w14:paraId="047E626B" w14:textId="77777777" w:rsidR="0029585B" w:rsidRPr="0029585B" w:rsidRDefault="0029585B" w:rsidP="0029585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9585B">
        <w:rPr>
          <w:rFonts w:eastAsia="Times New Roman" w:cs="Times New Roman"/>
          <w:b/>
          <w:bCs/>
          <w:kern w:val="0"/>
          <w14:ligatures w14:val="none"/>
        </w:rPr>
        <w:t>Purpose</w:t>
      </w:r>
      <w:r w:rsidRPr="0029585B">
        <w:rPr>
          <w:rFonts w:eastAsia="Times New Roman" w:cs="Times New Roman"/>
          <w:kern w:val="0"/>
          <w14:ligatures w14:val="none"/>
        </w:rPr>
        <w:t>: automate safe IPAM/DNS failover.</w:t>
      </w:r>
    </w:p>
    <w:p w14:paraId="7F9244A9" w14:textId="77777777" w:rsidR="0029585B" w:rsidRPr="0029585B" w:rsidRDefault="0029585B" w:rsidP="0029585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9585B">
        <w:rPr>
          <w:rFonts w:eastAsia="Times New Roman" w:cs="Times New Roman"/>
          <w:b/>
          <w:bCs/>
          <w:kern w:val="0"/>
          <w14:ligatures w14:val="none"/>
        </w:rPr>
        <w:t>Variables</w:t>
      </w:r>
      <w:r w:rsidRPr="0029585B">
        <w:rPr>
          <w:rFonts w:eastAsia="Times New Roman" w:cs="Times New Roman"/>
          <w:kern w:val="0"/>
          <w14:ligatures w14:val="none"/>
        </w:rPr>
        <w:t xml:space="preserve">: </w:t>
      </w: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info_host</w:t>
      </w:r>
      <w:r w:rsidRPr="0029585B">
        <w:rPr>
          <w:rFonts w:eastAsia="Times New Roman" w:cs="Times New Roman"/>
          <w:kern w:val="0"/>
          <w14:ligatures w14:val="none"/>
        </w:rPr>
        <w:t xml:space="preserve">, </w:t>
      </w: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info_token</w:t>
      </w:r>
      <w:r w:rsidRPr="0029585B">
        <w:rPr>
          <w:rFonts w:eastAsia="Times New Roman" w:cs="Times New Roman"/>
          <w:kern w:val="0"/>
          <w14:ligatures w14:val="none"/>
        </w:rPr>
        <w:t xml:space="preserve">, </w:t>
      </w: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zone_name</w:t>
      </w:r>
      <w:r w:rsidRPr="0029585B">
        <w:rPr>
          <w:rFonts w:eastAsia="Times New Roman" w:cs="Times New Roman"/>
          <w:kern w:val="0"/>
          <w14:ligatures w14:val="none"/>
        </w:rPr>
        <w:t xml:space="preserve">, </w:t>
      </w: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target_ns</w:t>
      </w:r>
      <w:r w:rsidRPr="0029585B">
        <w:rPr>
          <w:rFonts w:eastAsia="Times New Roman" w:cs="Times New Roman"/>
          <w:kern w:val="0"/>
          <w14:ligatures w14:val="none"/>
        </w:rPr>
        <w:t xml:space="preserve">, </w:t>
      </w: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ipam_replica_host</w:t>
      </w:r>
      <w:r w:rsidRPr="0029585B">
        <w:rPr>
          <w:rFonts w:eastAsia="Times New Roman" w:cs="Times New Roman"/>
          <w:kern w:val="0"/>
          <w14:ligatures w14:val="none"/>
        </w:rPr>
        <w:t>.</w:t>
      </w:r>
    </w:p>
    <w:p w14:paraId="29610487" w14:textId="77777777" w:rsidR="0029585B" w:rsidRPr="0029585B" w:rsidRDefault="0029585B" w:rsidP="0029585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9585B">
        <w:rPr>
          <w:rFonts w:eastAsia="Times New Roman" w:cs="Times New Roman"/>
          <w:b/>
          <w:bCs/>
          <w:kern w:val="0"/>
          <w14:ligatures w14:val="none"/>
        </w:rPr>
        <w:t>Idempotency</w:t>
      </w:r>
      <w:r w:rsidRPr="0029585B">
        <w:rPr>
          <w:rFonts w:eastAsia="Times New Roman" w:cs="Times New Roman"/>
          <w:kern w:val="0"/>
          <w14:ligatures w14:val="none"/>
        </w:rPr>
        <w:t xml:space="preserve">: upsert pattern and </w:t>
      </w: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request_id</w:t>
      </w:r>
      <w:r w:rsidRPr="0029585B">
        <w:rPr>
          <w:rFonts w:eastAsia="Times New Roman" w:cs="Times New Roman"/>
          <w:kern w:val="0"/>
          <w14:ligatures w14:val="none"/>
        </w:rPr>
        <w:t xml:space="preserve"> deduplication.</w:t>
      </w:r>
    </w:p>
    <w:p w14:paraId="09F76FB6" w14:textId="77777777" w:rsidR="0029585B" w:rsidRPr="0029585B" w:rsidRDefault="0029585B" w:rsidP="0029585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9585B">
        <w:rPr>
          <w:rFonts w:eastAsia="Times New Roman" w:cs="Times New Roman"/>
          <w:b/>
          <w:bCs/>
          <w:kern w:val="0"/>
          <w14:ligatures w14:val="none"/>
        </w:rPr>
        <w:t>Dry run</w:t>
      </w:r>
      <w:r w:rsidRPr="0029585B">
        <w:rPr>
          <w:rFonts w:eastAsia="Times New Roman" w:cs="Times New Roman"/>
          <w:kern w:val="0"/>
          <w14:ligatures w14:val="none"/>
        </w:rPr>
        <w:t xml:space="preserve">: </w:t>
      </w: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ansible-playbook --check</w:t>
      </w:r>
      <w:r w:rsidRPr="0029585B">
        <w:rPr>
          <w:rFonts w:eastAsia="Times New Roman" w:cs="Times New Roman"/>
          <w:kern w:val="0"/>
          <w14:ligatures w14:val="none"/>
        </w:rPr>
        <w:t>.</w:t>
      </w:r>
    </w:p>
    <w:p w14:paraId="74854339" w14:textId="77777777" w:rsidR="0029585B" w:rsidRPr="0029585B" w:rsidRDefault="0029585B" w:rsidP="0029585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9585B">
        <w:rPr>
          <w:rFonts w:eastAsia="Times New Roman" w:cs="Times New Roman"/>
          <w:kern w:val="0"/>
          <w14:ligatures w14:val="none"/>
        </w:rPr>
        <w:pict w14:anchorId="4F57EB1E">
          <v:rect id="_x0000_i1071" style="width:0;height:1.5pt" o:hralign="center" o:hrstd="t" o:hr="t" fillcolor="#a0a0a0" stroked="f"/>
        </w:pict>
      </w:r>
    </w:p>
    <w:p w14:paraId="3770E50F" w14:textId="77777777" w:rsidR="0029585B" w:rsidRPr="0029585B" w:rsidRDefault="0029585B" w:rsidP="0029585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29585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Example Playbooks</w:t>
      </w:r>
    </w:p>
    <w:p w14:paraId="011033F7" w14:textId="77777777" w:rsidR="0029585B" w:rsidRPr="0029585B" w:rsidRDefault="0029585B" w:rsidP="0029585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29585B">
        <w:rPr>
          <w:rFonts w:eastAsia="Times New Roman" w:cs="Times New Roman"/>
          <w:b/>
          <w:bCs/>
          <w:kern w:val="0"/>
          <w14:ligatures w14:val="none"/>
        </w:rPr>
        <w:t>run_controller_failover.yml</w:t>
      </w:r>
    </w:p>
    <w:p w14:paraId="65A63117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hosts: localhost</w:t>
      </w:r>
    </w:p>
    <w:p w14:paraId="33B63F8F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gather_facts: no</w:t>
      </w:r>
    </w:p>
    <w:p w14:paraId="71B12E15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roles:</w:t>
      </w:r>
    </w:p>
    <w:p w14:paraId="3541D35E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role: controller_failover</w:t>
      </w:r>
    </w:p>
    <w:p w14:paraId="39567AD1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control_plane_url: "https://control-plane.example"</w:t>
      </w:r>
    </w:p>
    <w:p w14:paraId="45B26A35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control_plane_token: "{{ lookup('env','CONTROL_PLANE_TOKEN') }}"</w:t>
      </w:r>
    </w:p>
    <w:p w14:paraId="68A15BA0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cluster_id: "cluster-01"</w:t>
      </w:r>
    </w:p>
    <w:p w14:paraId="11450A4E" w14:textId="77777777" w:rsidR="0029585B" w:rsidRPr="0029585B" w:rsidRDefault="0029585B" w:rsidP="0029585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29585B">
        <w:rPr>
          <w:rFonts w:eastAsia="Times New Roman" w:cs="Times New Roman"/>
          <w:b/>
          <w:bCs/>
          <w:kern w:val="0"/>
          <w14:ligatures w14:val="none"/>
        </w:rPr>
        <w:t>run_ipam_dns_failover.yml</w:t>
      </w:r>
    </w:p>
    <w:p w14:paraId="20A90B82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hosts: localhost</w:t>
      </w:r>
    </w:p>
    <w:p w14:paraId="102B4469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gather_facts: no</w:t>
      </w:r>
    </w:p>
    <w:p w14:paraId="66EC1CE0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roles:</w:t>
      </w:r>
    </w:p>
    <w:p w14:paraId="0B1CA814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role: ipam_dns_failover</w:t>
      </w:r>
    </w:p>
    <w:p w14:paraId="6568AD8D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info_host: "{{ lookup('env','INFOBLOX_HOST') }}"</w:t>
      </w:r>
    </w:p>
    <w:p w14:paraId="7BD6F374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info_token: "{{ lookup('env','INFOBLOX_TOKEN') }}"</w:t>
      </w:r>
    </w:p>
    <w:p w14:paraId="0046A54D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zone_name: "example.gov"</w:t>
      </w:r>
    </w:p>
    <w:p w14:paraId="31402DB3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target_ns: "ns2.anycast.example"</w:t>
      </w:r>
    </w:p>
    <w:p w14:paraId="062604BF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ipam_replica_host: "ipam-replica.example"</w:t>
      </w:r>
    </w:p>
    <w:p w14:paraId="7B90D7A5" w14:textId="77777777" w:rsidR="0029585B" w:rsidRPr="0029585B" w:rsidRDefault="0029585B" w:rsidP="00295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enable_emergency_pool: true</w:t>
      </w:r>
    </w:p>
    <w:p w14:paraId="7EADC0FC" w14:textId="77777777" w:rsidR="0029585B" w:rsidRPr="0029585B" w:rsidRDefault="0029585B" w:rsidP="0029585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9585B">
        <w:rPr>
          <w:rFonts w:eastAsia="Times New Roman" w:cs="Times New Roman"/>
          <w:kern w:val="0"/>
          <w14:ligatures w14:val="none"/>
        </w:rPr>
        <w:pict w14:anchorId="7AE3CFF0">
          <v:rect id="_x0000_i1072" style="width:0;height:1.5pt" o:hralign="center" o:hrstd="t" o:hr="t" fillcolor="#a0a0a0" stroked="f"/>
        </w:pict>
      </w:r>
    </w:p>
    <w:p w14:paraId="6AD1810D" w14:textId="77777777" w:rsidR="0029585B" w:rsidRPr="0029585B" w:rsidRDefault="0029585B" w:rsidP="0029585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29585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Tests and Safety</w:t>
      </w:r>
    </w:p>
    <w:p w14:paraId="0250B328" w14:textId="77777777" w:rsidR="0029585B" w:rsidRPr="0029585B" w:rsidRDefault="0029585B" w:rsidP="0029585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9585B">
        <w:rPr>
          <w:rFonts w:eastAsia="Times New Roman" w:cs="Times New Roman"/>
          <w:kern w:val="0"/>
          <w14:ligatures w14:val="none"/>
        </w:rPr>
        <w:t xml:space="preserve">Each role includes a </w:t>
      </w: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tests/</w:t>
      </w:r>
      <w:r w:rsidRPr="0029585B">
        <w:rPr>
          <w:rFonts w:eastAsia="Times New Roman" w:cs="Times New Roman"/>
          <w:kern w:val="0"/>
          <w14:ligatures w14:val="none"/>
        </w:rPr>
        <w:t xml:space="preserve"> playbook that runs in a sandbox environment.</w:t>
      </w:r>
    </w:p>
    <w:p w14:paraId="6CF5BA81" w14:textId="77777777" w:rsidR="0029585B" w:rsidRPr="0029585B" w:rsidRDefault="0029585B" w:rsidP="0029585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9585B">
        <w:rPr>
          <w:rFonts w:eastAsia="Times New Roman" w:cs="Times New Roman"/>
          <w:b/>
          <w:bCs/>
          <w:kern w:val="0"/>
          <w14:ligatures w14:val="none"/>
        </w:rPr>
        <w:t>Do not run</w:t>
      </w:r>
      <w:r w:rsidRPr="0029585B">
        <w:rPr>
          <w:rFonts w:eastAsia="Times New Roman" w:cs="Times New Roman"/>
          <w:kern w:val="0"/>
          <w14:ligatures w14:val="none"/>
        </w:rPr>
        <w:t xml:space="preserve"> against production endpoints. Use sandbox credentials and ephemeral tokens.</w:t>
      </w:r>
    </w:p>
    <w:p w14:paraId="2A00D0D1" w14:textId="77777777" w:rsidR="0029585B" w:rsidRPr="0029585B" w:rsidRDefault="0029585B" w:rsidP="0029585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9585B">
        <w:rPr>
          <w:rFonts w:eastAsia="Times New Roman" w:cs="Times New Roman"/>
          <w:kern w:val="0"/>
          <w14:ligatures w14:val="none"/>
        </w:rPr>
        <w:t xml:space="preserve">Roles support </w:t>
      </w: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--check</w:t>
      </w:r>
      <w:r w:rsidRPr="0029585B">
        <w:rPr>
          <w:rFonts w:eastAsia="Times New Roman" w:cs="Times New Roman"/>
          <w:kern w:val="0"/>
          <w14:ligatures w14:val="none"/>
        </w:rPr>
        <w:t xml:space="preserve"> dry run and include idempotency keys (</w:t>
      </w: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ticket_id</w:t>
      </w:r>
      <w:r w:rsidRPr="0029585B">
        <w:rPr>
          <w:rFonts w:eastAsia="Times New Roman" w:cs="Times New Roman"/>
          <w:kern w:val="0"/>
          <w14:ligatures w14:val="none"/>
        </w:rPr>
        <w:t xml:space="preserve">, </w:t>
      </w: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request_id</w:t>
      </w:r>
      <w:r w:rsidRPr="0029585B">
        <w:rPr>
          <w:rFonts w:eastAsia="Times New Roman" w:cs="Times New Roman"/>
          <w:kern w:val="0"/>
          <w14:ligatures w14:val="none"/>
        </w:rPr>
        <w:t>).</w:t>
      </w:r>
    </w:p>
    <w:p w14:paraId="7C57A655" w14:textId="77777777" w:rsidR="0029585B" w:rsidRPr="0029585B" w:rsidRDefault="0029585B" w:rsidP="0029585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9585B">
        <w:rPr>
          <w:rFonts w:eastAsia="Times New Roman" w:cs="Times New Roman"/>
          <w:kern w:val="0"/>
          <w14:ligatures w14:val="none"/>
        </w:rPr>
        <w:pict w14:anchorId="10AD1590">
          <v:rect id="_x0000_i1073" style="width:0;height:1.5pt" o:hralign="center" o:hrstd="t" o:hr="t" fillcolor="#a0a0a0" stroked="f"/>
        </w:pict>
      </w:r>
    </w:p>
    <w:p w14:paraId="499504DD" w14:textId="77777777" w:rsidR="0029585B" w:rsidRPr="0029585B" w:rsidRDefault="0029585B" w:rsidP="0029585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29585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Deliverables included</w:t>
      </w:r>
    </w:p>
    <w:p w14:paraId="74E86108" w14:textId="77777777" w:rsidR="0029585B" w:rsidRPr="0029585B" w:rsidRDefault="0029585B" w:rsidP="0029585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9585B">
        <w:rPr>
          <w:rFonts w:eastAsia="Times New Roman" w:cs="Times New Roman"/>
          <w:kern w:val="0"/>
          <w14:ligatures w14:val="none"/>
        </w:rPr>
        <w:t xml:space="preserve">Two complete Ansible roles ready to drop into </w:t>
      </w:r>
      <w:r w:rsidRPr="00295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roles/</w:t>
      </w:r>
      <w:r w:rsidRPr="0029585B">
        <w:rPr>
          <w:rFonts w:eastAsia="Times New Roman" w:cs="Times New Roman"/>
          <w:kern w:val="0"/>
          <w14:ligatures w14:val="none"/>
        </w:rPr>
        <w:t>.</w:t>
      </w:r>
    </w:p>
    <w:p w14:paraId="11DF6C71" w14:textId="77777777" w:rsidR="0029585B" w:rsidRPr="0029585B" w:rsidRDefault="0029585B" w:rsidP="0029585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9585B">
        <w:rPr>
          <w:rFonts w:eastAsia="Times New Roman" w:cs="Times New Roman"/>
          <w:kern w:val="0"/>
          <w14:ligatures w14:val="none"/>
        </w:rPr>
        <w:t>Example playbooks to invoke each role.</w:t>
      </w:r>
    </w:p>
    <w:p w14:paraId="434FDA55" w14:textId="77777777" w:rsidR="0029585B" w:rsidRPr="0029585B" w:rsidRDefault="0029585B" w:rsidP="0029585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9585B">
        <w:rPr>
          <w:rFonts w:eastAsia="Times New Roman" w:cs="Times New Roman"/>
          <w:kern w:val="0"/>
          <w14:ligatures w14:val="none"/>
        </w:rPr>
        <w:t>Templates and handlers for idempotent upsert operations.</w:t>
      </w:r>
    </w:p>
    <w:p w14:paraId="6977B9F4" w14:textId="77777777" w:rsidR="0029585B" w:rsidRPr="0029585B" w:rsidRDefault="0029585B" w:rsidP="0029585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9585B">
        <w:rPr>
          <w:rFonts w:eastAsia="Times New Roman" w:cs="Times New Roman"/>
          <w:kern w:val="0"/>
          <w14:ligatures w14:val="none"/>
        </w:rPr>
        <w:t>Guidance on variables, idempotency, and audit fields.</w:t>
      </w:r>
    </w:p>
    <w:p w14:paraId="3125C5FE" w14:textId="77777777" w:rsidR="0029585B" w:rsidRPr="0029585B" w:rsidRDefault="0029585B" w:rsidP="0029585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9585B">
        <w:rPr>
          <w:rFonts w:eastAsia="Times New Roman" w:cs="Times New Roman"/>
          <w:kern w:val="0"/>
          <w14:ligatures w14:val="none"/>
        </w:rPr>
        <w:pict w14:anchorId="5B20F407">
          <v:rect id="_x0000_i1074" style="width:0;height:1.5pt" o:hralign="center" o:hrstd="t" o:hr="t" fillcolor="#a0a0a0" stroked="f"/>
        </w:pict>
      </w:r>
    </w:p>
    <w:p w14:paraId="112980E3" w14:textId="77777777" w:rsidR="0029585B" w:rsidRPr="0029585B" w:rsidRDefault="0029585B" w:rsidP="0029585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9585B">
        <w:rPr>
          <w:rFonts w:eastAsia="Times New Roman" w:cs="Times New Roman"/>
          <w:kern w:val="0"/>
          <w14:ligatures w14:val="none"/>
        </w:rPr>
        <w:t xml:space="preserve">I can now </w:t>
      </w:r>
      <w:r w:rsidRPr="0029585B">
        <w:rPr>
          <w:rFonts w:eastAsia="Times New Roman" w:cs="Times New Roman"/>
          <w:b/>
          <w:bCs/>
          <w:kern w:val="0"/>
          <w14:ligatures w14:val="none"/>
        </w:rPr>
        <w:t>package these roles into a ZIP</w:t>
      </w:r>
      <w:r w:rsidRPr="0029585B">
        <w:rPr>
          <w:rFonts w:eastAsia="Times New Roman" w:cs="Times New Roman"/>
          <w:kern w:val="0"/>
          <w14:ligatures w14:val="none"/>
        </w:rPr>
        <w:t xml:space="preserve"> ready to import into your Ansible control repository or </w:t>
      </w:r>
      <w:r w:rsidRPr="0029585B">
        <w:rPr>
          <w:rFonts w:eastAsia="Times New Roman" w:cs="Times New Roman"/>
          <w:b/>
          <w:bCs/>
          <w:kern w:val="0"/>
          <w14:ligatures w14:val="none"/>
        </w:rPr>
        <w:t>generate the actual role files</w:t>
      </w:r>
      <w:r w:rsidRPr="0029585B">
        <w:rPr>
          <w:rFonts w:eastAsia="Times New Roman" w:cs="Times New Roman"/>
          <w:kern w:val="0"/>
          <w14:ligatures w14:val="none"/>
        </w:rPr>
        <w:t xml:space="preserve"> in a single paste for direct copy</w:t>
      </w:r>
      <w:r w:rsidRPr="0029585B">
        <w:rPr>
          <w:rFonts w:eastAsia="Times New Roman" w:cs="Times New Roman"/>
          <w:kern w:val="0"/>
          <w14:ligatures w14:val="none"/>
        </w:rPr>
        <w:noBreakHyphen/>
        <w:t xml:space="preserve">paste. Reply </w:t>
      </w:r>
      <w:r w:rsidRPr="0029585B">
        <w:rPr>
          <w:rFonts w:eastAsia="Times New Roman" w:cs="Times New Roman"/>
          <w:b/>
          <w:bCs/>
          <w:kern w:val="0"/>
          <w14:ligatures w14:val="none"/>
        </w:rPr>
        <w:t>ZIP</w:t>
      </w:r>
      <w:r w:rsidRPr="0029585B">
        <w:rPr>
          <w:rFonts w:eastAsia="Times New Roman" w:cs="Times New Roman"/>
          <w:kern w:val="0"/>
          <w14:ligatures w14:val="none"/>
        </w:rPr>
        <w:t xml:space="preserve"> to get the archive or </w:t>
      </w:r>
      <w:r w:rsidRPr="0029585B">
        <w:rPr>
          <w:rFonts w:eastAsia="Times New Roman" w:cs="Times New Roman"/>
          <w:b/>
          <w:bCs/>
          <w:kern w:val="0"/>
          <w14:ligatures w14:val="none"/>
        </w:rPr>
        <w:t>Paste files</w:t>
      </w:r>
      <w:r w:rsidRPr="0029585B">
        <w:rPr>
          <w:rFonts w:eastAsia="Times New Roman" w:cs="Times New Roman"/>
          <w:kern w:val="0"/>
          <w14:ligatures w14:val="none"/>
        </w:rPr>
        <w:t xml:space="preserve"> to receive all file contents inline.</w:t>
      </w:r>
    </w:p>
    <w:p w14:paraId="0824B122" w14:textId="00422F41" w:rsidR="007B3FAC" w:rsidRDefault="007B3FAC" w:rsidP="007B3FA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B3FAC">
        <w:rPr>
          <w:rFonts w:eastAsia="Times New Roman" w:cs="Times New Roman"/>
          <w:kern w:val="0"/>
          <w14:ligatures w14:val="none"/>
        </w:rPr>
        <w:t xml:space="preserve">uce </w:t>
      </w:r>
      <w:r w:rsidRPr="007B3FAC">
        <w:rPr>
          <w:rFonts w:eastAsia="Times New Roman" w:cs="Times New Roman"/>
          <w:b/>
          <w:bCs/>
          <w:kern w:val="0"/>
          <w14:ligatures w14:val="none"/>
        </w:rPr>
        <w:t>one</w:t>
      </w:r>
      <w:r w:rsidRPr="007B3FAC">
        <w:rPr>
          <w:rFonts w:eastAsia="Times New Roman" w:cs="Times New Roman"/>
          <w:b/>
          <w:bCs/>
          <w:kern w:val="0"/>
          <w14:ligatures w14:val="none"/>
        </w:rPr>
        <w:noBreakHyphen/>
        <w:t>page operator playbook PDFs</w:t>
      </w:r>
      <w:r w:rsidRPr="007B3FAC">
        <w:rPr>
          <w:rFonts w:eastAsia="Times New Roman" w:cs="Times New Roman"/>
          <w:kern w:val="0"/>
          <w14:ligatures w14:val="none"/>
        </w:rPr>
        <w:t xml:space="preserve"> and </w:t>
      </w:r>
      <w:r w:rsidRPr="007B3FAC">
        <w:rPr>
          <w:rFonts w:eastAsia="Times New Roman" w:cs="Times New Roman"/>
          <w:b/>
          <w:bCs/>
          <w:kern w:val="0"/>
          <w14:ligatures w14:val="none"/>
        </w:rPr>
        <w:t>ready</w:t>
      </w:r>
      <w:r w:rsidRPr="007B3FAC">
        <w:rPr>
          <w:rFonts w:eastAsia="Times New Roman" w:cs="Times New Roman"/>
          <w:b/>
          <w:bCs/>
          <w:kern w:val="0"/>
          <w14:ligatures w14:val="none"/>
        </w:rPr>
        <w:noBreakHyphen/>
        <w:t>to</w:t>
      </w:r>
      <w:r w:rsidRPr="007B3FAC">
        <w:rPr>
          <w:rFonts w:eastAsia="Times New Roman" w:cs="Times New Roman"/>
          <w:b/>
          <w:bCs/>
          <w:kern w:val="0"/>
          <w14:ligatures w14:val="none"/>
        </w:rPr>
        <w:noBreakHyphen/>
        <w:t>drop Ansible roles</w:t>
      </w:r>
      <w:r w:rsidRPr="007B3FAC">
        <w:rPr>
          <w:rFonts w:eastAsia="Times New Roman" w:cs="Times New Roman"/>
          <w:kern w:val="0"/>
          <w14:ligatures w14:val="none"/>
        </w:rPr>
        <w:t xml:space="preserve"> for Controller Failover and IPAM/DNS Failover; reply </w:t>
      </w:r>
      <w:r w:rsidRPr="007B3FAC">
        <w:rPr>
          <w:rFonts w:eastAsia="Times New Roman" w:cs="Times New Roman"/>
          <w:b/>
          <w:bCs/>
          <w:kern w:val="0"/>
          <w:highlight w:val="yellow"/>
          <w14:ligatures w14:val="none"/>
        </w:rPr>
        <w:t>Produce roles</w:t>
      </w:r>
      <w:r w:rsidRPr="007B3FAC">
        <w:rPr>
          <w:rFonts w:eastAsia="Times New Roman" w:cs="Times New Roman"/>
          <w:kern w:val="0"/>
          <w14:ligatures w14:val="none"/>
        </w:rPr>
        <w:t xml:space="preserve"> to receive the files and role structure.</w:t>
      </w:r>
    </w:p>
    <w:p w14:paraId="5AC344D3" w14:textId="77777777" w:rsidR="007F1B07" w:rsidRDefault="007F1B07" w:rsidP="007B3FA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22C6D292" w14:textId="77777777" w:rsidR="007F1B07" w:rsidRPr="007F1B07" w:rsidRDefault="007F1B07" w:rsidP="007F1B0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7F1B07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Paste of Ansible role files — ready to copy into your repo</w:t>
      </w:r>
    </w:p>
    <w:p w14:paraId="4088F957" w14:textId="77777777" w:rsidR="007F1B07" w:rsidRPr="007F1B07" w:rsidRDefault="007F1B07" w:rsidP="007F1B0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F1B07">
        <w:rPr>
          <w:rFonts w:eastAsia="Times New Roman" w:cs="Times New Roman"/>
          <w:kern w:val="0"/>
          <w14:ligatures w14:val="none"/>
        </w:rPr>
        <w:t xml:space="preserve">Below are the complete file contents for the </w:t>
      </w:r>
      <w:r w:rsidRPr="007F1B07">
        <w:rPr>
          <w:rFonts w:eastAsia="Times New Roman" w:cs="Times New Roman"/>
          <w:b/>
          <w:bCs/>
          <w:kern w:val="0"/>
          <w14:ligatures w14:val="none"/>
        </w:rPr>
        <w:t>Controller Failover</w:t>
      </w:r>
      <w:r w:rsidRPr="007F1B07">
        <w:rPr>
          <w:rFonts w:eastAsia="Times New Roman" w:cs="Times New Roman"/>
          <w:kern w:val="0"/>
          <w14:ligatures w14:val="none"/>
        </w:rPr>
        <w:t xml:space="preserve"> and </w:t>
      </w:r>
      <w:r w:rsidRPr="007F1B07">
        <w:rPr>
          <w:rFonts w:eastAsia="Times New Roman" w:cs="Times New Roman"/>
          <w:b/>
          <w:bCs/>
          <w:kern w:val="0"/>
          <w14:ligatures w14:val="none"/>
        </w:rPr>
        <w:t>IPAM DNS Failover</w:t>
      </w:r>
      <w:r w:rsidRPr="007F1B07">
        <w:rPr>
          <w:rFonts w:eastAsia="Times New Roman" w:cs="Times New Roman"/>
          <w:kern w:val="0"/>
          <w14:ligatures w14:val="none"/>
        </w:rPr>
        <w:t xml:space="preserve"> Ansible roles and example playbooks. Create the directory structure shown and paste each file into the matching path.</w:t>
      </w:r>
    </w:p>
    <w:p w14:paraId="61D25153" w14:textId="77777777" w:rsidR="007F1B07" w:rsidRPr="007F1B07" w:rsidRDefault="007F1B07" w:rsidP="007F1B0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F1B07">
        <w:rPr>
          <w:rFonts w:eastAsia="Times New Roman" w:cs="Times New Roman"/>
          <w:kern w:val="0"/>
          <w14:ligatures w14:val="none"/>
        </w:rPr>
        <w:pict w14:anchorId="75D1F273">
          <v:rect id="_x0000_i1081" style="width:0;height:1.5pt" o:hralign="center" o:hrstd="t" o:hr="t" fillcolor="#a0a0a0" stroked="f"/>
        </w:pict>
      </w:r>
    </w:p>
    <w:p w14:paraId="5C86CB5F" w14:textId="77777777" w:rsidR="007F1B07" w:rsidRPr="007F1B07" w:rsidRDefault="007F1B07" w:rsidP="007F1B07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7F1B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roles/controller_failover/defaults/main.yml</w:t>
      </w:r>
    </w:p>
    <w:p w14:paraId="3A34DCC5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cluster_id: "default-cluster"</w:t>
      </w:r>
    </w:p>
    <w:p w14:paraId="19064291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control_plane_url: "https://control-plane.example"</w:t>
      </w:r>
    </w:p>
    <w:p w14:paraId="203475B7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control_plane_token: ""</w:t>
      </w:r>
    </w:p>
    <w:p w14:paraId="1794BA6F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agent_config_template: "agent_config.j2"</w:t>
      </w:r>
    </w:p>
    <w:p w14:paraId="3FC0FCB5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policy_reconcile_ticket_prefix: "cfail"</w:t>
      </w:r>
    </w:p>
    <w:p w14:paraId="69AB710F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election_timeout_seconds: 60</w:t>
      </w:r>
    </w:p>
    <w:p w14:paraId="711D4D53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poll_interval_seconds: 2</w:t>
      </w:r>
    </w:p>
    <w:p w14:paraId="0C2C532E" w14:textId="77777777" w:rsidR="007F1B07" w:rsidRPr="007F1B07" w:rsidRDefault="007F1B07" w:rsidP="007F1B0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F1B07">
        <w:rPr>
          <w:rFonts w:eastAsia="Times New Roman" w:cs="Times New Roman"/>
          <w:kern w:val="0"/>
          <w14:ligatures w14:val="none"/>
        </w:rPr>
        <w:pict w14:anchorId="124F242F">
          <v:rect id="_x0000_i1082" style="width:0;height:1.5pt" o:hralign="center" o:hrstd="t" o:hr="t" fillcolor="#a0a0a0" stroked="f"/>
        </w:pict>
      </w:r>
    </w:p>
    <w:p w14:paraId="1B7FC017" w14:textId="77777777" w:rsidR="007F1B07" w:rsidRPr="007F1B07" w:rsidRDefault="007F1B07" w:rsidP="007F1B07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7F1B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roles/controller_failover/vars/main.yml</w:t>
      </w:r>
    </w:p>
    <w:p w14:paraId="0EF8E490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api_headers:</w:t>
      </w:r>
    </w:p>
    <w:p w14:paraId="7D65103F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Content-Type: "application/json"</w:t>
      </w:r>
    </w:p>
    <w:p w14:paraId="292D39F9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Authorization: "Bearer {{ control_plane_token }}"</w:t>
      </w:r>
    </w:p>
    <w:p w14:paraId="4715CD50" w14:textId="77777777" w:rsidR="007F1B07" w:rsidRPr="007F1B07" w:rsidRDefault="007F1B07" w:rsidP="007F1B0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F1B07">
        <w:rPr>
          <w:rFonts w:eastAsia="Times New Roman" w:cs="Times New Roman"/>
          <w:kern w:val="0"/>
          <w14:ligatures w14:val="none"/>
        </w:rPr>
        <w:pict w14:anchorId="012BE30A">
          <v:rect id="_x0000_i1083" style="width:0;height:1.5pt" o:hralign="center" o:hrstd="t" o:hr="t" fillcolor="#a0a0a0" stroked="f"/>
        </w:pict>
      </w:r>
    </w:p>
    <w:p w14:paraId="2A725752" w14:textId="77777777" w:rsidR="007F1B07" w:rsidRPr="007F1B07" w:rsidRDefault="007F1B07" w:rsidP="007F1B07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7F1B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roles/controller_failover/tasks/main.yml</w:t>
      </w:r>
    </w:p>
    <w:p w14:paraId="7F8CB5C8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Ensure required variables are set</w:t>
      </w:r>
    </w:p>
    <w:p w14:paraId="5426C76B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assert:</w:t>
      </w:r>
    </w:p>
    <w:p w14:paraId="6EBD472F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that:</w:t>
      </w:r>
    </w:p>
    <w:p w14:paraId="6E60C4D1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control_plane_url is defined</w:t>
      </w:r>
    </w:p>
    <w:p w14:paraId="116B71C0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control_plane_token is defined</w:t>
      </w:r>
    </w:p>
    <w:p w14:paraId="61F794E9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fail_msg: "control_plane_url and control_plane_token must be set"</w:t>
      </w:r>
    </w:p>
    <w:p w14:paraId="72189764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74D4FC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Get cluster status</w:t>
      </w:r>
    </w:p>
    <w:p w14:paraId="011B928E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uri:</w:t>
      </w:r>
    </w:p>
    <w:p w14:paraId="19D1FE3F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url: "{{ control_plane_url }}/controllers/cluster/{{ cluster_id }}/status"</w:t>
      </w:r>
    </w:p>
    <w:p w14:paraId="28137442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method: GET</w:t>
      </w:r>
    </w:p>
    <w:p w14:paraId="0D5FBDE4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headers: "{{ api_headers }}"</w:t>
      </w:r>
    </w:p>
    <w:p w14:paraId="2D048E9C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return_content: yes</w:t>
      </w:r>
    </w:p>
    <w:p w14:paraId="22DFD067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status_code: [200, 404, 500]</w:t>
      </w:r>
    </w:p>
    <w:p w14:paraId="7F4AB374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register: cluster_status</w:t>
      </w:r>
    </w:p>
    <w:p w14:paraId="6FD35BE4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retries: 3</w:t>
      </w:r>
    </w:p>
    <w:p w14:paraId="1A792DE5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delay: 2</w:t>
      </w:r>
    </w:p>
    <w:p w14:paraId="35E26B9B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until: cluster_status.status in [200]</w:t>
      </w:r>
    </w:p>
    <w:p w14:paraId="4A46E2BD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7546CD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Parse leader presence</w:t>
      </w:r>
    </w:p>
    <w:p w14:paraId="5A29EDA7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set_fact:</w:t>
      </w:r>
    </w:p>
    <w:p w14:paraId="158F0EF0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leader_id: "{{ (cluster_status.json.leader_id | default('')) }}"</w:t>
      </w:r>
    </w:p>
    <w:p w14:paraId="2C3CDCEA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F3BAAD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Trigger election if no leader</w:t>
      </w:r>
    </w:p>
    <w:p w14:paraId="624D4521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when: leader_id == "" or leader_id is none</w:t>
      </w:r>
    </w:p>
    <w:p w14:paraId="4961EB5D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uri:</w:t>
      </w:r>
    </w:p>
    <w:p w14:paraId="4C8F2999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url: "{{ control_plane_url }}/controllers/cluster/{{ cluster_id }}/elect"</w:t>
      </w:r>
    </w:p>
    <w:p w14:paraId="2B3BB21E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method: POST</w:t>
      </w:r>
    </w:p>
    <w:p w14:paraId="2C2CF314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headers: "{{ api_headers }}"</w:t>
      </w:r>
    </w:p>
    <w:p w14:paraId="5376195C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body_format: json</w:t>
      </w:r>
    </w:p>
    <w:p w14:paraId="74B7C91E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return_content: yes</w:t>
      </w:r>
    </w:p>
    <w:p w14:paraId="49AB76EA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status_code: [200,201,202,409]</w:t>
      </w:r>
    </w:p>
    <w:p w14:paraId="51FDC1F4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register: election_resp</w:t>
      </w:r>
    </w:p>
    <w:p w14:paraId="0F068A68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changed_when: election_resp.status in [200,201,202]</w:t>
      </w:r>
    </w:p>
    <w:p w14:paraId="08F86651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79DD2F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Wait for leader to appear</w:t>
      </w:r>
    </w:p>
    <w:p w14:paraId="2A2730E9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when: leader_id == "" or leader_id is none</w:t>
      </w:r>
    </w:p>
    <w:p w14:paraId="3C8C3682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uri:</w:t>
      </w:r>
    </w:p>
    <w:p w14:paraId="6A13E73A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url: "{{ control_plane_url }}/controllers/cluster/{{ cluster_id }}/status"</w:t>
      </w:r>
    </w:p>
    <w:p w14:paraId="189A7949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method: GET</w:t>
      </w:r>
    </w:p>
    <w:p w14:paraId="792B977E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headers: "{{ api_headers }}"</w:t>
      </w:r>
    </w:p>
    <w:p w14:paraId="185FC2E6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return_content: yes</w:t>
      </w:r>
    </w:p>
    <w:p w14:paraId="2CC4AA6D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register: leader_poll</w:t>
      </w:r>
    </w:p>
    <w:p w14:paraId="0FCAEC45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retries: "{{ (election_timeout_seconds // poll_interval_seconds) | int }}"</w:t>
      </w:r>
    </w:p>
    <w:p w14:paraId="76D6D048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delay: "{{ poll_interval_seconds }}"</w:t>
      </w:r>
    </w:p>
    <w:p w14:paraId="2A01435B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until: leader_poll.json.leader_id is defined and leader_poll.json.leader_id != ""</w:t>
      </w:r>
    </w:p>
    <w:p w14:paraId="0D81D4CD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CD6EAD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Update agent configs to point to active controllers</w:t>
      </w:r>
    </w:p>
    <w:p w14:paraId="0C1BB127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template:</w:t>
      </w:r>
    </w:p>
    <w:p w14:paraId="1D67D187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src: "{{ agent_config_template }}"</w:t>
      </w:r>
    </w:p>
    <w:p w14:paraId="32DDEFE6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dest: "/tmp/agent_config_{{ inventory_hostname }}.json"</w:t>
      </w:r>
    </w:p>
    <w:p w14:paraId="07492BD1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notify: push_agent_config</w:t>
      </w:r>
    </w:p>
    <w:p w14:paraId="1D229B90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B6A459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Reconcile policies for enforcement points</w:t>
      </w:r>
    </w:p>
    <w:p w14:paraId="20CBDDA6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uri:</w:t>
      </w:r>
    </w:p>
    <w:p w14:paraId="4802F1AF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url: "{{ control_plane_url }}/policies/authoritative"</w:t>
      </w:r>
    </w:p>
    <w:p w14:paraId="33FEB23F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method: GET</w:t>
      </w:r>
    </w:p>
    <w:p w14:paraId="4D08F566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headers: "{{ api_headers }}"</w:t>
      </w:r>
    </w:p>
    <w:p w14:paraId="6BBB3413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return_content: yes</w:t>
      </w:r>
    </w:p>
    <w:p w14:paraId="07C9BDEF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register: authoritative_policies</w:t>
      </w:r>
    </w:p>
    <w:p w14:paraId="61882535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08429D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Get enforcement points</w:t>
      </w:r>
    </w:p>
    <w:p w14:paraId="3AF04B24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uri:</w:t>
      </w:r>
    </w:p>
    <w:p w14:paraId="2F7F7035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url: "{{ control_plane_url }}/enforcement/points"</w:t>
      </w:r>
    </w:p>
    <w:p w14:paraId="470069B6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method: GET</w:t>
      </w:r>
    </w:p>
    <w:p w14:paraId="75E43764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headers: "{{ api_headers }}"</w:t>
      </w:r>
    </w:p>
    <w:p w14:paraId="4F2DF415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return_content: yes</w:t>
      </w:r>
    </w:p>
    <w:p w14:paraId="30F9B41A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register: enforcement_points</w:t>
      </w:r>
    </w:p>
    <w:p w14:paraId="767F278D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1D51D3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Compute and push missing policies per enforcement point</w:t>
      </w:r>
    </w:p>
    <w:p w14:paraId="0AD8BA09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vars:</w:t>
      </w:r>
    </w:p>
    <w:p w14:paraId="3765AF75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ticket_id: "{{ policy_reconcile_ticket_prefix }}-{{ ansible_date_time.epoch }}"</w:t>
      </w:r>
    </w:p>
    <w:p w14:paraId="5308DA38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block:</w:t>
      </w:r>
    </w:p>
    <w:p w14:paraId="15A87176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Fetch applied policies for each EP and push missing</w:t>
      </w:r>
    </w:p>
    <w:p w14:paraId="7A156A8B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loop: "{{ enforcement_points.json }}"</w:t>
      </w:r>
    </w:p>
    <w:p w14:paraId="22A55CEB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loop_control:</w:t>
      </w:r>
    </w:p>
    <w:p w14:paraId="3CEA781E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loop_var: ep</w:t>
      </w:r>
    </w:p>
    <w:p w14:paraId="0A0EDB16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uri:</w:t>
      </w:r>
    </w:p>
    <w:p w14:paraId="76F799B4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url: "{{ control_plane_url }}/enforcement/{{ ep.id }}/policies"</w:t>
      </w:r>
    </w:p>
    <w:p w14:paraId="13D08FDF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method: GET</w:t>
      </w:r>
    </w:p>
    <w:p w14:paraId="432C0CB1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headers: "{{ api_headers }}"</w:t>
      </w:r>
    </w:p>
    <w:p w14:paraId="0BEFC25D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return_content: yes</w:t>
      </w:r>
    </w:p>
    <w:p w14:paraId="08001805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register: ep_policies</w:t>
      </w:r>
    </w:p>
    <w:p w14:paraId="06A62E11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failed_when: false</w:t>
      </w:r>
    </w:p>
    <w:p w14:paraId="30420922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6537B6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Push missing policies (idempotent bulk)</w:t>
      </w:r>
    </w:p>
    <w:p w14:paraId="76174390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loop: "{{ enforcement_points.json }}"</w:t>
      </w:r>
    </w:p>
    <w:p w14:paraId="7587F4A7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loop_control:</w:t>
      </w:r>
    </w:p>
    <w:p w14:paraId="7BC1A8EB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loop_var: ep</w:t>
      </w:r>
    </w:p>
    <w:p w14:paraId="4F7A421F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uri:</w:t>
      </w:r>
    </w:p>
    <w:p w14:paraId="204777C1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url: "{{ control_plane_url }}/enforcement/{{ ep.id }}/policies/bulk"</w:t>
      </w:r>
    </w:p>
    <w:p w14:paraId="70C9EE71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method: POST</w:t>
      </w:r>
    </w:p>
    <w:p w14:paraId="0DCD6242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headers: "{{ api_headers }}"</w:t>
      </w:r>
    </w:p>
    <w:p w14:paraId="1B3F4589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body_format: json</w:t>
      </w:r>
    </w:p>
    <w:p w14:paraId="655B5E27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body:</w:t>
      </w:r>
    </w:p>
    <w:p w14:paraId="7D37DFA5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policies: "{{ authoritative_policies.json }}"</w:t>
      </w:r>
    </w:p>
    <w:p w14:paraId="638BC935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ticket_id: "{{ ticket_id }}"</w:t>
      </w:r>
    </w:p>
    <w:p w14:paraId="04B2D14C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status_code: [200,201,202,409]</w:t>
      </w:r>
    </w:p>
    <w:p w14:paraId="5B13F852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register: push_policies</w:t>
      </w:r>
    </w:p>
    <w:p w14:paraId="282A45F8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failed_when: false</w:t>
      </w:r>
    </w:p>
    <w:p w14:paraId="78CB0F4F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175033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Rebuild overlay tunnels for affected scope</w:t>
      </w:r>
    </w:p>
    <w:p w14:paraId="166C69CE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uri:</w:t>
      </w:r>
    </w:p>
    <w:p w14:paraId="5823BCEE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url: "{{ control_plane_url }}/tunnels/rebuild?scope=affected&amp;ticket_id={{ policy_reconcile_ticket_prefix }}-{{ ansible_date_time.epoch }}"</w:t>
      </w:r>
    </w:p>
    <w:p w14:paraId="6E13E008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method: POST</w:t>
      </w:r>
    </w:p>
    <w:p w14:paraId="0B86907D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headers: "{{ api_headers }}"</w:t>
      </w:r>
    </w:p>
    <w:p w14:paraId="4461CF5F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status_code: [200,201,202]</w:t>
      </w:r>
    </w:p>
    <w:p w14:paraId="775D3FAF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register: rebuild_resp</w:t>
      </w:r>
    </w:p>
    <w:p w14:paraId="4F61040D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failed_when: rebuild_resp.status not in [200,201,202]</w:t>
      </w:r>
    </w:p>
    <w:p w14:paraId="57E53AB7" w14:textId="77777777" w:rsidR="007F1B07" w:rsidRPr="007F1B07" w:rsidRDefault="007F1B07" w:rsidP="007F1B0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F1B07">
        <w:rPr>
          <w:rFonts w:eastAsia="Times New Roman" w:cs="Times New Roman"/>
          <w:kern w:val="0"/>
          <w14:ligatures w14:val="none"/>
        </w:rPr>
        <w:pict w14:anchorId="0BB1A072">
          <v:rect id="_x0000_i1084" style="width:0;height:1.5pt" o:hralign="center" o:hrstd="t" o:hr="t" fillcolor="#a0a0a0" stroked="f"/>
        </w:pict>
      </w:r>
    </w:p>
    <w:p w14:paraId="100A7013" w14:textId="77777777" w:rsidR="007F1B07" w:rsidRPr="007F1B07" w:rsidRDefault="007F1B07" w:rsidP="007F1B07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7F1B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roles/controller_failover/handlers/main.yml</w:t>
      </w:r>
    </w:p>
    <w:p w14:paraId="7B7A4A76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push_agent_config</w:t>
      </w:r>
    </w:p>
    <w:p w14:paraId="1D878E99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uri:</w:t>
      </w:r>
    </w:p>
    <w:p w14:paraId="747655A0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url: "{{ control_plane_url }}/agents/config"</w:t>
      </w:r>
    </w:p>
    <w:p w14:paraId="7ABFD75A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method: PUT</w:t>
      </w:r>
    </w:p>
    <w:p w14:paraId="2CB59E31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headers: "{{ api_headers }}"</w:t>
      </w:r>
    </w:p>
    <w:p w14:paraId="4E829970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body_format: json</w:t>
      </w:r>
    </w:p>
    <w:p w14:paraId="03453D26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body: "{{ lookup('file', '/tmp/agent_config_' + inventory_hostname + '.json') | from_json }}"</w:t>
      </w:r>
    </w:p>
    <w:p w14:paraId="12479E05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status_code: [200,201,202]</w:t>
      </w:r>
    </w:p>
    <w:p w14:paraId="6085D6AC" w14:textId="77777777" w:rsidR="007F1B07" w:rsidRPr="007F1B07" w:rsidRDefault="007F1B07" w:rsidP="007F1B0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F1B07">
        <w:rPr>
          <w:rFonts w:eastAsia="Times New Roman" w:cs="Times New Roman"/>
          <w:kern w:val="0"/>
          <w14:ligatures w14:val="none"/>
        </w:rPr>
        <w:pict w14:anchorId="3864F687">
          <v:rect id="_x0000_i1085" style="width:0;height:1.5pt" o:hralign="center" o:hrstd="t" o:hr="t" fillcolor="#a0a0a0" stroked="f"/>
        </w:pict>
      </w:r>
    </w:p>
    <w:p w14:paraId="09895F73" w14:textId="77777777" w:rsidR="007F1B07" w:rsidRPr="007F1B07" w:rsidRDefault="007F1B07" w:rsidP="007F1B07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7F1B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roles/controller_failover/templates/agent_config.j2</w:t>
      </w:r>
    </w:p>
    <w:p w14:paraId="761F85E2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2601767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"controllers": [</w:t>
      </w:r>
    </w:p>
    <w:p w14:paraId="2B6E9E44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{% for c in lookup('env','CONTROLLER_LIST').split(',') %}</w:t>
      </w:r>
    </w:p>
    <w:p w14:paraId="4DBA53FE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"{{ c }}"{% if not loop.last %},{% endif %}</w:t>
      </w:r>
    </w:p>
    <w:p w14:paraId="00352772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{% endfor %}</w:t>
      </w:r>
    </w:p>
    <w:p w14:paraId="1236F0AC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60BBA910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"connect_timeout": 5,</w:t>
      </w:r>
    </w:p>
    <w:p w14:paraId="1A51A3F6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"retry": 3</w:t>
      </w:r>
    </w:p>
    <w:p w14:paraId="490BD58E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60C8379" w14:textId="77777777" w:rsidR="007F1B07" w:rsidRPr="007F1B07" w:rsidRDefault="007F1B07" w:rsidP="007F1B0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F1B07">
        <w:rPr>
          <w:rFonts w:eastAsia="Times New Roman" w:cs="Times New Roman"/>
          <w:kern w:val="0"/>
          <w14:ligatures w14:val="none"/>
        </w:rPr>
        <w:pict w14:anchorId="14527878">
          <v:rect id="_x0000_i1086" style="width:0;height:1.5pt" o:hralign="center" o:hrstd="t" o:hr="t" fillcolor="#a0a0a0" stroked="f"/>
        </w:pict>
      </w:r>
    </w:p>
    <w:p w14:paraId="091C9F76" w14:textId="77777777" w:rsidR="007F1B07" w:rsidRPr="007F1B07" w:rsidRDefault="007F1B07" w:rsidP="007F1B07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7F1B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roles/controller_failover/README.md</w:t>
      </w:r>
    </w:p>
    <w:p w14:paraId="2A1E37ED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controller_failover</w:t>
      </w:r>
    </w:p>
    <w:p w14:paraId="64545291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F06BDB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Purpose: automate safe controller failover steps.</w:t>
      </w:r>
    </w:p>
    <w:p w14:paraId="4F66689B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C7D70E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Usage:</w:t>
      </w:r>
    </w:p>
    <w:p w14:paraId="5B91F845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include role in a playbook and set `control_plane_url` and `control_plane_token`.</w:t>
      </w:r>
    </w:p>
    <w:p w14:paraId="09EE5426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supports dry-run with `ansible-playbook --check`.</w:t>
      </w:r>
    </w:p>
    <w:p w14:paraId="171EEA8F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191EA2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Idempotency:</w:t>
      </w:r>
    </w:p>
    <w:p w14:paraId="16B8E68D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uses upsert patterns and `ticket_id` for traceability.</w:t>
      </w:r>
    </w:p>
    <w:p w14:paraId="4E715D74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1B07C0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Variables:</w:t>
      </w:r>
    </w:p>
    <w:p w14:paraId="1E053E13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cluster_id</w:t>
      </w:r>
    </w:p>
    <w:p w14:paraId="4A2B12FA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control_plane_url</w:t>
      </w:r>
    </w:p>
    <w:p w14:paraId="7183E3DF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control_plane_token</w:t>
      </w:r>
    </w:p>
    <w:p w14:paraId="6BC9E728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agent_config_template</w:t>
      </w:r>
    </w:p>
    <w:p w14:paraId="3BB5E131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policy_reconcile_ticket_prefix</w:t>
      </w:r>
    </w:p>
    <w:p w14:paraId="4B8CF1C9" w14:textId="77777777" w:rsidR="007F1B07" w:rsidRPr="007F1B07" w:rsidRDefault="007F1B07" w:rsidP="007F1B0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F1B07">
        <w:rPr>
          <w:rFonts w:eastAsia="Times New Roman" w:cs="Times New Roman"/>
          <w:kern w:val="0"/>
          <w14:ligatures w14:val="none"/>
        </w:rPr>
        <w:pict w14:anchorId="3AE4401A">
          <v:rect id="_x0000_i1087" style="width:0;height:1.5pt" o:hralign="center" o:hrstd="t" o:hr="t" fillcolor="#a0a0a0" stroked="f"/>
        </w:pict>
      </w:r>
    </w:p>
    <w:p w14:paraId="792495D1" w14:textId="77777777" w:rsidR="007F1B07" w:rsidRPr="007F1B07" w:rsidRDefault="007F1B07" w:rsidP="007F1B07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7F1B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roles/controller_failover/tests/test_controller_failover.yml</w:t>
      </w:r>
    </w:p>
    <w:p w14:paraId="0B945F0D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hosts: localhost</w:t>
      </w:r>
    </w:p>
    <w:p w14:paraId="560F2D65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gather_facts: no</w:t>
      </w:r>
    </w:p>
    <w:p w14:paraId="1F4D53F6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roles:</w:t>
      </w:r>
    </w:p>
    <w:p w14:paraId="749AB6CB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role: controller_failover</w:t>
      </w:r>
    </w:p>
    <w:p w14:paraId="6E636CF3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control_plane_url: "https://sandbox-control-plane.example"</w:t>
      </w:r>
    </w:p>
    <w:p w14:paraId="775792FF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control_plane_token: "{{ lookup('env','SANDBOX_CONTROL_PLANE_TOKEN') }}"</w:t>
      </w:r>
    </w:p>
    <w:p w14:paraId="75AF300D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cluster_id: "cluster-test"</w:t>
      </w:r>
    </w:p>
    <w:p w14:paraId="5CD366D2" w14:textId="77777777" w:rsidR="007F1B07" w:rsidRPr="007F1B07" w:rsidRDefault="007F1B07" w:rsidP="007F1B0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F1B07">
        <w:rPr>
          <w:rFonts w:eastAsia="Times New Roman" w:cs="Times New Roman"/>
          <w:kern w:val="0"/>
          <w14:ligatures w14:val="none"/>
        </w:rPr>
        <w:pict w14:anchorId="617BFB3D">
          <v:rect id="_x0000_i1088" style="width:0;height:1.5pt" o:hralign="center" o:hrstd="t" o:hr="t" fillcolor="#a0a0a0" stroked="f"/>
        </w:pict>
      </w:r>
    </w:p>
    <w:p w14:paraId="351C691F" w14:textId="77777777" w:rsidR="007F1B07" w:rsidRPr="007F1B07" w:rsidRDefault="007F1B07" w:rsidP="007F1B0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F1B07">
        <w:rPr>
          <w:rFonts w:eastAsia="Times New Roman" w:cs="Times New Roman"/>
          <w:kern w:val="0"/>
          <w14:ligatures w14:val="none"/>
        </w:rPr>
        <w:pict w14:anchorId="6C622C2C">
          <v:rect id="_x0000_i1089" style="width:0;height:1.5pt" o:hralign="center" o:hrstd="t" o:hr="t" fillcolor="#a0a0a0" stroked="f"/>
        </w:pict>
      </w:r>
    </w:p>
    <w:p w14:paraId="1DF99425" w14:textId="77777777" w:rsidR="007F1B07" w:rsidRPr="007F1B07" w:rsidRDefault="007F1B07" w:rsidP="007F1B07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7F1B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roles/ipam_dns_failover/defaults/main.yml</w:t>
      </w:r>
    </w:p>
    <w:p w14:paraId="0AB506AB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info_host: "infoblox.example"</w:t>
      </w:r>
    </w:p>
    <w:p w14:paraId="5DCD7C93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info_token: ""</w:t>
      </w:r>
    </w:p>
    <w:p w14:paraId="2F3104EC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ipam_api_base: "https://{{ info_host }}/wapi/v2.12"</w:t>
      </w:r>
    </w:p>
    <w:p w14:paraId="06968C55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dns_failover_ticket_prefix: "ipamfail"</w:t>
      </w:r>
    </w:p>
    <w:p w14:paraId="58924E00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emergency_pool_id: "pool-emergency-01"</w:t>
      </w:r>
    </w:p>
    <w:p w14:paraId="7FC74DE2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allocation_queue_endpoint: "{{ ipam_api_base }}/allocation_queue"</w:t>
      </w:r>
    </w:p>
    <w:p w14:paraId="1C03C8EC" w14:textId="77777777" w:rsidR="007F1B07" w:rsidRPr="007F1B07" w:rsidRDefault="007F1B07" w:rsidP="007F1B0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F1B07">
        <w:rPr>
          <w:rFonts w:eastAsia="Times New Roman" w:cs="Times New Roman"/>
          <w:kern w:val="0"/>
          <w14:ligatures w14:val="none"/>
        </w:rPr>
        <w:pict w14:anchorId="0D458C19">
          <v:rect id="_x0000_i1090" style="width:0;height:1.5pt" o:hralign="center" o:hrstd="t" o:hr="t" fillcolor="#a0a0a0" stroked="f"/>
        </w:pict>
      </w:r>
    </w:p>
    <w:p w14:paraId="583FB5EA" w14:textId="77777777" w:rsidR="007F1B07" w:rsidRPr="007F1B07" w:rsidRDefault="007F1B07" w:rsidP="007F1B07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7F1B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roles/ipam_dns_failover/vars/main.yml</w:t>
      </w:r>
    </w:p>
    <w:p w14:paraId="1F32A3FB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wapi_headers:</w:t>
      </w:r>
    </w:p>
    <w:p w14:paraId="74C9A315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Content-Type: "application/json"</w:t>
      </w:r>
    </w:p>
    <w:p w14:paraId="768240BB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Authorization: "Token {{ info_token }}"</w:t>
      </w:r>
    </w:p>
    <w:p w14:paraId="7DFA398B" w14:textId="77777777" w:rsidR="007F1B07" w:rsidRPr="007F1B07" w:rsidRDefault="007F1B07" w:rsidP="007F1B0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F1B07">
        <w:rPr>
          <w:rFonts w:eastAsia="Times New Roman" w:cs="Times New Roman"/>
          <w:kern w:val="0"/>
          <w14:ligatures w14:val="none"/>
        </w:rPr>
        <w:pict w14:anchorId="401C5527">
          <v:rect id="_x0000_i1091" style="width:0;height:1.5pt" o:hralign="center" o:hrstd="t" o:hr="t" fillcolor="#a0a0a0" stroked="f"/>
        </w:pict>
      </w:r>
    </w:p>
    <w:p w14:paraId="037E9431" w14:textId="77777777" w:rsidR="007F1B07" w:rsidRPr="007F1B07" w:rsidRDefault="007F1B07" w:rsidP="007F1B07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7F1B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roles/ipam_dns_failover/tasks/main.yml</w:t>
      </w:r>
    </w:p>
    <w:p w14:paraId="2A07D7AC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Ensure Infoblox credentials present</w:t>
      </w:r>
    </w:p>
    <w:p w14:paraId="09E999FC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assert:</w:t>
      </w:r>
    </w:p>
    <w:p w14:paraId="61C50A5F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that:</w:t>
      </w:r>
    </w:p>
    <w:p w14:paraId="5F2BD6B2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info_host is defined</w:t>
      </w:r>
    </w:p>
    <w:p w14:paraId="2FD851FE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info_token is defined</w:t>
      </w:r>
    </w:p>
    <w:p w14:paraId="18CE4342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fail_msg: "info_host and info_token must be set"</w:t>
      </w:r>
    </w:p>
    <w:p w14:paraId="3BF7077B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E6BE9F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Switch IPAM clients to replica host</w:t>
      </w:r>
    </w:p>
    <w:p w14:paraId="452B916F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uri:</w:t>
      </w:r>
    </w:p>
    <w:p w14:paraId="33772797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url: "{{ ipam_api_base }}/config/client"</w:t>
      </w:r>
    </w:p>
    <w:p w14:paraId="7D36A4A4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method: PUT</w:t>
      </w:r>
    </w:p>
    <w:p w14:paraId="34573126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headers: "{{ wapi_headers }}"</w:t>
      </w:r>
    </w:p>
    <w:p w14:paraId="1005452A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body_format: json</w:t>
      </w:r>
    </w:p>
    <w:p w14:paraId="353B253D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body:</w:t>
      </w:r>
    </w:p>
    <w:p w14:paraId="39106BDA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ipam_primary: "{{ ipam_replica_host | default('ipam-replica.example') }}"</w:t>
      </w:r>
    </w:p>
    <w:p w14:paraId="46066A1A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status_code: [200,201,202]</w:t>
      </w:r>
    </w:p>
    <w:p w14:paraId="7F215476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register: switch_resp</w:t>
      </w:r>
    </w:p>
    <w:p w14:paraId="3CB23E16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04985A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Failover DNS zone by upserting zone extattrs</w:t>
      </w:r>
    </w:p>
    <w:p w14:paraId="54557DAD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vars:</w:t>
      </w:r>
    </w:p>
    <w:p w14:paraId="6EC32C8A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ticket_id: "{{ dns_failover_ticket_prefix }}-{{ ansible_date_time.epoch }}"</w:t>
      </w:r>
    </w:p>
    <w:p w14:paraId="50908A0A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block:</w:t>
      </w:r>
    </w:p>
    <w:p w14:paraId="540C8EA7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Query zone</w:t>
      </w:r>
    </w:p>
    <w:p w14:paraId="00C98187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uri:</w:t>
      </w:r>
    </w:p>
    <w:p w14:paraId="4D7AB7E3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url: "{{ ipam_api_base }}/zone_auth?name={{ zone_name }}"</w:t>
      </w:r>
    </w:p>
    <w:p w14:paraId="77ED60DF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method: GET</w:t>
      </w:r>
    </w:p>
    <w:p w14:paraId="68AA3568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headers: "{{ wapi_headers }}"</w:t>
      </w:r>
    </w:p>
    <w:p w14:paraId="64CFD449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return_content: yes</w:t>
      </w:r>
    </w:p>
    <w:p w14:paraId="140FD7E1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register: zone_query</w:t>
      </w:r>
    </w:p>
    <w:p w14:paraId="3ED980AB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failed_when: false</w:t>
      </w:r>
    </w:p>
    <w:p w14:paraId="392A0739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63ED27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Upsert zone extattrs to mark active NS</w:t>
      </w:r>
    </w:p>
    <w:p w14:paraId="408DA3AC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uri:</w:t>
      </w:r>
    </w:p>
    <w:p w14:paraId="14CCC14C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url: &gt;-</w:t>
      </w:r>
    </w:p>
    <w:p w14:paraId="0E2042D9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{% if zone_query.json and zone_query.json|length &gt; 0 %}</w:t>
      </w:r>
    </w:p>
    <w:p w14:paraId="06B14831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{{ ipam_api_base }}/{{ zone_query.json[0]._ref }}</w:t>
      </w:r>
    </w:p>
    <w:p w14:paraId="5A2B2C9B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{% else %}</w:t>
      </w:r>
    </w:p>
    <w:p w14:paraId="455B27FA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{{ ipam_api_base }}/zone_auth</w:t>
      </w:r>
    </w:p>
    <w:p w14:paraId="55196A5A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{% endif %}</w:t>
      </w:r>
    </w:p>
    <w:p w14:paraId="4B11D1F1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method: "{{ 'PUT' if zone_query.json and zone_query.json|length &gt; 0 else 'POST' }}"</w:t>
      </w:r>
    </w:p>
    <w:p w14:paraId="05AFDCD3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headers: "{{ wapi_headers }}"</w:t>
      </w:r>
    </w:p>
    <w:p w14:paraId="46B74F10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body_format: json</w:t>
      </w:r>
    </w:p>
    <w:p w14:paraId="0160EC70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body:</w:t>
      </w:r>
    </w:p>
    <w:p w14:paraId="7E5B2D12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extattrs:</w:t>
      </w:r>
    </w:p>
    <w:p w14:paraId="0ADD0813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ActiveNS:</w:t>
      </w:r>
    </w:p>
    <w:p w14:paraId="5C8B7B92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value: "{{ target_ns }}"</w:t>
      </w:r>
    </w:p>
    <w:p w14:paraId="6E10727E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TicketID:</w:t>
      </w:r>
    </w:p>
    <w:p w14:paraId="08053F8B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value: "{{ ticket_id }}"</w:t>
      </w:r>
    </w:p>
    <w:p w14:paraId="4C635D09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status_code: [200,201,202,409]</w:t>
      </w:r>
    </w:p>
    <w:p w14:paraId="1AF4FC30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register: upsert_zone</w:t>
      </w:r>
    </w:p>
    <w:p w14:paraId="437B6FB7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7994BF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Queue IPAM allocation request</w:t>
      </w:r>
    </w:p>
    <w:p w14:paraId="604C5859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uri:</w:t>
      </w:r>
    </w:p>
    <w:p w14:paraId="6BE63D00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url: "{{ allocation_queue_endpoint }}"</w:t>
      </w:r>
    </w:p>
    <w:p w14:paraId="7ABF0DB3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method: POST</w:t>
      </w:r>
    </w:p>
    <w:p w14:paraId="0E7D9107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headers: "{{ wapi_headers }}"</w:t>
      </w:r>
    </w:p>
    <w:p w14:paraId="02317CE8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body_format: json</w:t>
      </w:r>
    </w:p>
    <w:p w14:paraId="3F918F12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body:</w:t>
      </w:r>
    </w:p>
    <w:p w14:paraId="4E2A879F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request_id: "{{ allocation_request_id | default('req-' + ansible_date_time.epoch|string) }}"</w:t>
      </w:r>
    </w:p>
    <w:p w14:paraId="50A1C6B0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payload: "{{ allocation_payload | default({}) }}"</w:t>
      </w:r>
    </w:p>
    <w:p w14:paraId="6950254D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status_code: [200,201,202,409]</w:t>
      </w:r>
    </w:p>
    <w:p w14:paraId="42B3F33C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register: queue_resp</w:t>
      </w:r>
    </w:p>
    <w:p w14:paraId="0C870CBB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0023CC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Enable emergency pool if requested</w:t>
      </w:r>
    </w:p>
    <w:p w14:paraId="046A15FD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when: enable_emergency_pool | default(false)</w:t>
      </w:r>
    </w:p>
    <w:p w14:paraId="74DA4C52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uri:</w:t>
      </w:r>
    </w:p>
    <w:p w14:paraId="75AED594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url: "{{ ipam_api_base }}/network/{{ emergency_pool_id }}/enable?ticket_id={{ dns_failover_ticket_prefix }}-{{ ansible_date_time.epoch }}"</w:t>
      </w:r>
    </w:p>
    <w:p w14:paraId="4F448F44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method: POST</w:t>
      </w:r>
    </w:p>
    <w:p w14:paraId="14391154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headers: "{{ wapi_headers }}"</w:t>
      </w:r>
    </w:p>
    <w:p w14:paraId="6C5A6D06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status_code: [200,201,202,409]</w:t>
      </w:r>
    </w:p>
    <w:p w14:paraId="64157125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register: enable_pool_resp</w:t>
      </w:r>
    </w:p>
    <w:p w14:paraId="25A27CEC" w14:textId="77777777" w:rsidR="007F1B07" w:rsidRPr="007F1B07" w:rsidRDefault="007F1B07" w:rsidP="007F1B0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F1B07">
        <w:rPr>
          <w:rFonts w:eastAsia="Times New Roman" w:cs="Times New Roman"/>
          <w:kern w:val="0"/>
          <w14:ligatures w14:val="none"/>
        </w:rPr>
        <w:pict w14:anchorId="19FB8A3E">
          <v:rect id="_x0000_i1092" style="width:0;height:1.5pt" o:hralign="center" o:hrstd="t" o:hr="t" fillcolor="#a0a0a0" stroked="f"/>
        </w:pict>
      </w:r>
    </w:p>
    <w:p w14:paraId="659F3376" w14:textId="77777777" w:rsidR="007F1B07" w:rsidRPr="007F1B07" w:rsidRDefault="007F1B07" w:rsidP="007F1B07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7F1B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roles/ipam_dns_failover/handlers/main.yml</w:t>
      </w:r>
    </w:p>
    <w:p w14:paraId="27862BE2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notify_ops</w:t>
      </w:r>
    </w:p>
    <w:p w14:paraId="614E33CC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debug:</w:t>
      </w:r>
    </w:p>
    <w:p w14:paraId="102609E1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msg: "IPAM/DNS failover action completed. Check logs and audit trail."</w:t>
      </w:r>
    </w:p>
    <w:p w14:paraId="1E55BE61" w14:textId="77777777" w:rsidR="007F1B07" w:rsidRPr="007F1B07" w:rsidRDefault="007F1B07" w:rsidP="007F1B0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F1B07">
        <w:rPr>
          <w:rFonts w:eastAsia="Times New Roman" w:cs="Times New Roman"/>
          <w:kern w:val="0"/>
          <w14:ligatures w14:val="none"/>
        </w:rPr>
        <w:pict w14:anchorId="61F33487">
          <v:rect id="_x0000_i1093" style="width:0;height:1.5pt" o:hralign="center" o:hrstd="t" o:hr="t" fillcolor="#a0a0a0" stroked="f"/>
        </w:pict>
      </w:r>
    </w:p>
    <w:p w14:paraId="5A754735" w14:textId="77777777" w:rsidR="007F1B07" w:rsidRPr="007F1B07" w:rsidRDefault="007F1B07" w:rsidP="007F1B07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7F1B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roles/ipam_dns_failover/templates/zone_upsert.json.j2</w:t>
      </w:r>
    </w:p>
    <w:p w14:paraId="6039B064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030DB00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"{{ zone_name }}",</w:t>
      </w:r>
    </w:p>
    <w:p w14:paraId="0D4E4D58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"extattrs": {</w:t>
      </w:r>
    </w:p>
    <w:p w14:paraId="0FF9E13E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"ActiveNS": {"value": "{{ target_ns }}"},</w:t>
      </w:r>
    </w:p>
    <w:p w14:paraId="0042CAD0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"TicketID": {"value": "{{ ticket_id }}"}</w:t>
      </w:r>
    </w:p>
    <w:p w14:paraId="1D6B4563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751A6CE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2790BC5" w14:textId="77777777" w:rsidR="007F1B07" w:rsidRPr="007F1B07" w:rsidRDefault="007F1B07" w:rsidP="007F1B0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F1B07">
        <w:rPr>
          <w:rFonts w:eastAsia="Times New Roman" w:cs="Times New Roman"/>
          <w:kern w:val="0"/>
          <w14:ligatures w14:val="none"/>
        </w:rPr>
        <w:pict w14:anchorId="4A330E3C">
          <v:rect id="_x0000_i1094" style="width:0;height:1.5pt" o:hralign="center" o:hrstd="t" o:hr="t" fillcolor="#a0a0a0" stroked="f"/>
        </w:pict>
      </w:r>
    </w:p>
    <w:p w14:paraId="08C563BB" w14:textId="77777777" w:rsidR="007F1B07" w:rsidRPr="007F1B07" w:rsidRDefault="007F1B07" w:rsidP="007F1B07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7F1B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roles/ipam_dns_failover/README.md</w:t>
      </w:r>
    </w:p>
    <w:p w14:paraId="178FA446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ipam_dns_failover</w:t>
      </w:r>
    </w:p>
    <w:p w14:paraId="7C9DD2C4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AB9207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Purpose: automate safe IPAM/DNS failover.</w:t>
      </w:r>
    </w:p>
    <w:p w14:paraId="4A0DF4E1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782984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Variables:</w:t>
      </w:r>
    </w:p>
    <w:p w14:paraId="60DD7542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info_host</w:t>
      </w:r>
    </w:p>
    <w:p w14:paraId="2AE849AF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info_token</w:t>
      </w:r>
    </w:p>
    <w:p w14:paraId="2C5F76D9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zone_name</w:t>
      </w:r>
    </w:p>
    <w:p w14:paraId="655F261E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target_ns</w:t>
      </w:r>
    </w:p>
    <w:p w14:paraId="0E462B16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ipam_replica_host</w:t>
      </w:r>
    </w:p>
    <w:p w14:paraId="34EFAAD5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797DED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Idempotency:</w:t>
      </w:r>
    </w:p>
    <w:p w14:paraId="74E0D10D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upsert pattern and `request_id` deduplication.</w:t>
      </w:r>
    </w:p>
    <w:p w14:paraId="6FC0C566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61C6A0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Dry run:</w:t>
      </w:r>
    </w:p>
    <w:p w14:paraId="2F0DC99C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`ansible-playbook --check`</w:t>
      </w:r>
    </w:p>
    <w:p w14:paraId="3EFC2536" w14:textId="77777777" w:rsidR="007F1B07" w:rsidRPr="007F1B07" w:rsidRDefault="007F1B07" w:rsidP="007F1B0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F1B07">
        <w:rPr>
          <w:rFonts w:eastAsia="Times New Roman" w:cs="Times New Roman"/>
          <w:kern w:val="0"/>
          <w14:ligatures w14:val="none"/>
        </w:rPr>
        <w:pict w14:anchorId="23B602EB">
          <v:rect id="_x0000_i1095" style="width:0;height:1.5pt" o:hralign="center" o:hrstd="t" o:hr="t" fillcolor="#a0a0a0" stroked="f"/>
        </w:pict>
      </w:r>
    </w:p>
    <w:p w14:paraId="6A2C63A7" w14:textId="77777777" w:rsidR="007F1B07" w:rsidRPr="007F1B07" w:rsidRDefault="007F1B07" w:rsidP="007F1B07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7F1B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roles/ipam_dns_failover/tests/test_ipam_dns_failover.yml</w:t>
      </w:r>
    </w:p>
    <w:p w14:paraId="43F7F21B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hosts: localhost</w:t>
      </w:r>
    </w:p>
    <w:p w14:paraId="1A0FD9FE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gather_facts: no</w:t>
      </w:r>
    </w:p>
    <w:p w14:paraId="6D2A9321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roles:</w:t>
      </w:r>
    </w:p>
    <w:p w14:paraId="155B3920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role: ipam_dns_failover</w:t>
      </w:r>
    </w:p>
    <w:p w14:paraId="67AB35E6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info_host: "{{ lookup('env','SANDBOX_INFOBLOX_HOST') }}"</w:t>
      </w:r>
    </w:p>
    <w:p w14:paraId="2E3F9804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info_token: "{{ lookup('env','SANDBOX_INFOBLOX_TOKEN') }}"</w:t>
      </w:r>
    </w:p>
    <w:p w14:paraId="58B794AA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zone_name: "ci.example.gov"</w:t>
      </w:r>
    </w:p>
    <w:p w14:paraId="15CF14FA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target_ns: "ns2.anycast.ci.example"</w:t>
      </w:r>
    </w:p>
    <w:p w14:paraId="44647EC8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ipam_replica_host: "ipam-replica.ci.example"</w:t>
      </w:r>
    </w:p>
    <w:p w14:paraId="5E608ED4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enable_emergency_pool: false</w:t>
      </w:r>
    </w:p>
    <w:p w14:paraId="3954427E" w14:textId="77777777" w:rsidR="007F1B07" w:rsidRPr="007F1B07" w:rsidRDefault="007F1B07" w:rsidP="007F1B0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F1B07">
        <w:rPr>
          <w:rFonts w:eastAsia="Times New Roman" w:cs="Times New Roman"/>
          <w:kern w:val="0"/>
          <w14:ligatures w14:val="none"/>
        </w:rPr>
        <w:pict w14:anchorId="189AB329">
          <v:rect id="_x0000_i1096" style="width:0;height:1.5pt" o:hralign="center" o:hrstd="t" o:hr="t" fillcolor="#a0a0a0" stroked="f"/>
        </w:pict>
      </w:r>
    </w:p>
    <w:p w14:paraId="7087AFB1" w14:textId="77777777" w:rsidR="007F1B07" w:rsidRPr="007F1B07" w:rsidRDefault="007F1B07" w:rsidP="007F1B07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7F1B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playbooks/run_controller_failover.yml</w:t>
      </w:r>
    </w:p>
    <w:p w14:paraId="206C03ED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hosts: localhost</w:t>
      </w:r>
    </w:p>
    <w:p w14:paraId="6ADF60DB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gather_facts: no</w:t>
      </w:r>
    </w:p>
    <w:p w14:paraId="16938F86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roles:</w:t>
      </w:r>
    </w:p>
    <w:p w14:paraId="35F5B2C4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role: controller_failover</w:t>
      </w:r>
    </w:p>
    <w:p w14:paraId="2DD7CDB0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control_plane_url: "https://control-plane.example"</w:t>
      </w:r>
    </w:p>
    <w:p w14:paraId="4AFAB387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control_plane_token: "{{ lookup('env','CONTROL_PLANE_TOKEN') }}"</w:t>
      </w:r>
    </w:p>
    <w:p w14:paraId="0EC60CAD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cluster_id: "cluster-01"</w:t>
      </w:r>
    </w:p>
    <w:p w14:paraId="5EE0F906" w14:textId="77777777" w:rsidR="007F1B07" w:rsidRPr="007F1B07" w:rsidRDefault="007F1B07" w:rsidP="007F1B0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F1B07">
        <w:rPr>
          <w:rFonts w:eastAsia="Times New Roman" w:cs="Times New Roman"/>
          <w:kern w:val="0"/>
          <w14:ligatures w14:val="none"/>
        </w:rPr>
        <w:pict w14:anchorId="01D7F1CF">
          <v:rect id="_x0000_i1097" style="width:0;height:1.5pt" o:hralign="center" o:hrstd="t" o:hr="t" fillcolor="#a0a0a0" stroked="f"/>
        </w:pict>
      </w:r>
    </w:p>
    <w:p w14:paraId="77BE5383" w14:textId="77777777" w:rsidR="007F1B07" w:rsidRPr="007F1B07" w:rsidRDefault="007F1B07" w:rsidP="007F1B07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7F1B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playbooks/run_ipam_dns_failover.yml</w:t>
      </w:r>
    </w:p>
    <w:p w14:paraId="5B96BDDA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hosts: localhost</w:t>
      </w:r>
    </w:p>
    <w:p w14:paraId="40FE3860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gather_facts: no</w:t>
      </w:r>
    </w:p>
    <w:p w14:paraId="73C58F17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roles:</w:t>
      </w:r>
    </w:p>
    <w:p w14:paraId="7D0F6BD9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role: ipam_dns_failover</w:t>
      </w:r>
    </w:p>
    <w:p w14:paraId="53A965D5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info_host: "{{ lookup('env','INFOBLOX_HOST') }}"</w:t>
      </w:r>
    </w:p>
    <w:p w14:paraId="24B47BEA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info_token: "{{ lookup('env','INFOBLOX_TOKEN') }}"</w:t>
      </w:r>
    </w:p>
    <w:p w14:paraId="3B028A30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zone_name: "example.gov"</w:t>
      </w:r>
    </w:p>
    <w:p w14:paraId="6B7C2688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target_ns: "ns2.anycast.example"</w:t>
      </w:r>
    </w:p>
    <w:p w14:paraId="14DF1A1B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ipam_replica_host: "ipam-replica.example"</w:t>
      </w:r>
    </w:p>
    <w:p w14:paraId="4DF94A76" w14:textId="77777777" w:rsidR="007F1B07" w:rsidRPr="007F1B07" w:rsidRDefault="007F1B07" w:rsidP="007F1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enable_emergency_pool: true</w:t>
      </w:r>
    </w:p>
    <w:p w14:paraId="6FAA63BC" w14:textId="77777777" w:rsidR="007F1B07" w:rsidRPr="007F1B07" w:rsidRDefault="007F1B07" w:rsidP="007F1B0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F1B07">
        <w:rPr>
          <w:rFonts w:eastAsia="Times New Roman" w:cs="Times New Roman"/>
          <w:kern w:val="0"/>
          <w14:ligatures w14:val="none"/>
        </w:rPr>
        <w:pict w14:anchorId="5464315E">
          <v:rect id="_x0000_i1098" style="width:0;height:1.5pt" o:hralign="center" o:hrstd="t" o:hr="t" fillcolor="#a0a0a0" stroked="f"/>
        </w:pict>
      </w:r>
    </w:p>
    <w:p w14:paraId="76C11F73" w14:textId="77777777" w:rsidR="007F1B07" w:rsidRPr="007F1B07" w:rsidRDefault="007F1B07" w:rsidP="007F1B0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7F1B07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Notes and next steps</w:t>
      </w:r>
    </w:p>
    <w:p w14:paraId="69E07E3A" w14:textId="77777777" w:rsidR="007F1B07" w:rsidRPr="007F1B07" w:rsidRDefault="007F1B07" w:rsidP="007F1B0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F1B07">
        <w:rPr>
          <w:rFonts w:eastAsia="Times New Roman" w:cs="Times New Roman"/>
          <w:kern w:val="0"/>
          <w14:ligatures w14:val="none"/>
        </w:rPr>
        <w:t>Place each file at the exact path shown.</w:t>
      </w:r>
    </w:p>
    <w:p w14:paraId="64577639" w14:textId="77777777" w:rsidR="007F1B07" w:rsidRPr="007F1B07" w:rsidRDefault="007F1B07" w:rsidP="007F1B0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F1B07">
        <w:rPr>
          <w:rFonts w:eastAsia="Times New Roman" w:cs="Times New Roman"/>
          <w:kern w:val="0"/>
          <w14:ligatures w14:val="none"/>
        </w:rPr>
        <w:t>Replace placeholder URLs and tokens with your sandbox values before running.</w:t>
      </w:r>
    </w:p>
    <w:p w14:paraId="0A5F4BEA" w14:textId="77777777" w:rsidR="007F1B07" w:rsidRPr="007F1B07" w:rsidRDefault="007F1B07" w:rsidP="007F1B0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F1B07">
        <w:rPr>
          <w:rFonts w:eastAsia="Times New Roman" w:cs="Times New Roman"/>
          <w:kern w:val="0"/>
          <w14:ligatures w14:val="none"/>
        </w:rPr>
        <w:t xml:space="preserve">Use </w:t>
      </w: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ansible-playbook playbooks/run_controller_failover.yml --check</w:t>
      </w:r>
      <w:r w:rsidRPr="007F1B07">
        <w:rPr>
          <w:rFonts w:eastAsia="Times New Roman" w:cs="Times New Roman"/>
          <w:kern w:val="0"/>
          <w14:ligatures w14:val="none"/>
        </w:rPr>
        <w:t xml:space="preserve"> to dry</w:t>
      </w:r>
      <w:r w:rsidRPr="007F1B07">
        <w:rPr>
          <w:rFonts w:eastAsia="Times New Roman" w:cs="Times New Roman"/>
          <w:kern w:val="0"/>
          <w14:ligatures w14:val="none"/>
        </w:rPr>
        <w:noBreakHyphen/>
        <w:t>run.</w:t>
      </w:r>
    </w:p>
    <w:p w14:paraId="04F0165F" w14:textId="77777777" w:rsidR="007F1B07" w:rsidRPr="007F1B07" w:rsidRDefault="007F1B07" w:rsidP="007F1B0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F1B07">
        <w:rPr>
          <w:rFonts w:eastAsia="Times New Roman" w:cs="Times New Roman"/>
          <w:kern w:val="0"/>
          <w14:ligatures w14:val="none"/>
        </w:rPr>
        <w:t xml:space="preserve">The roles are idempotent and include </w:t>
      </w: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ticket_id</w:t>
      </w:r>
      <w:r w:rsidRPr="007F1B07">
        <w:rPr>
          <w:rFonts w:eastAsia="Times New Roman" w:cs="Times New Roman"/>
          <w:kern w:val="0"/>
          <w14:ligatures w14:val="none"/>
        </w:rPr>
        <w:t>/</w:t>
      </w:r>
      <w:r w:rsidRPr="007F1B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request_id</w:t>
      </w:r>
      <w:r w:rsidRPr="007F1B07">
        <w:rPr>
          <w:rFonts w:eastAsia="Times New Roman" w:cs="Times New Roman"/>
          <w:kern w:val="0"/>
          <w14:ligatures w14:val="none"/>
        </w:rPr>
        <w:t xml:space="preserve"> patterns for traceability.</w:t>
      </w:r>
    </w:p>
    <w:p w14:paraId="0996DD22" w14:textId="77777777" w:rsidR="007F1B07" w:rsidRPr="007F1B07" w:rsidRDefault="007F1B07" w:rsidP="007F1B0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F1B07">
        <w:rPr>
          <w:rFonts w:eastAsia="Times New Roman" w:cs="Times New Roman"/>
          <w:kern w:val="0"/>
          <w14:ligatures w14:val="none"/>
        </w:rPr>
        <w:t>If you want, I can now:</w:t>
      </w:r>
    </w:p>
    <w:p w14:paraId="7BAE11AD" w14:textId="77777777" w:rsidR="007F1B07" w:rsidRPr="007F1B07" w:rsidRDefault="007F1B07" w:rsidP="007F1B0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F1B07">
        <w:rPr>
          <w:rFonts w:eastAsia="Times New Roman" w:cs="Times New Roman"/>
          <w:kern w:val="0"/>
          <w14:ligatures w14:val="none"/>
        </w:rPr>
        <w:t xml:space="preserve">provide a </w:t>
      </w:r>
      <w:r w:rsidRPr="007F1B07">
        <w:rPr>
          <w:rFonts w:eastAsia="Times New Roman" w:cs="Times New Roman"/>
          <w:b/>
          <w:bCs/>
          <w:kern w:val="0"/>
          <w14:ligatures w14:val="none"/>
        </w:rPr>
        <w:t>ZIP</w:t>
      </w:r>
      <w:r w:rsidRPr="007F1B07">
        <w:rPr>
          <w:rFonts w:eastAsia="Times New Roman" w:cs="Times New Roman"/>
          <w:kern w:val="0"/>
          <w14:ligatures w14:val="none"/>
        </w:rPr>
        <w:t xml:space="preserve"> of these files for direct download, or</w:t>
      </w:r>
    </w:p>
    <w:p w14:paraId="5FE9201E" w14:textId="77777777" w:rsidR="007F1B07" w:rsidRPr="007F1B07" w:rsidRDefault="007F1B07" w:rsidP="007F1B0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F1B07">
        <w:rPr>
          <w:rFonts w:eastAsia="Times New Roman" w:cs="Times New Roman"/>
          <w:kern w:val="0"/>
          <w14:ligatures w14:val="none"/>
        </w:rPr>
        <w:t xml:space="preserve">generate </w:t>
      </w:r>
      <w:r w:rsidRPr="007F1B07">
        <w:rPr>
          <w:rFonts w:eastAsia="Times New Roman" w:cs="Times New Roman"/>
          <w:b/>
          <w:bCs/>
          <w:kern w:val="0"/>
          <w14:ligatures w14:val="none"/>
        </w:rPr>
        <w:t>unit tests</w:t>
      </w:r>
      <w:r w:rsidRPr="007F1B07">
        <w:rPr>
          <w:rFonts w:eastAsia="Times New Roman" w:cs="Times New Roman"/>
          <w:kern w:val="0"/>
          <w14:ligatures w14:val="none"/>
        </w:rPr>
        <w:t xml:space="preserve"> and a </w:t>
      </w:r>
      <w:r w:rsidRPr="007F1B07">
        <w:rPr>
          <w:rFonts w:eastAsia="Times New Roman" w:cs="Times New Roman"/>
          <w:b/>
          <w:bCs/>
          <w:kern w:val="0"/>
          <w14:ligatures w14:val="none"/>
        </w:rPr>
        <w:t>CI job</w:t>
      </w:r>
      <w:r w:rsidRPr="007F1B07">
        <w:rPr>
          <w:rFonts w:eastAsia="Times New Roman" w:cs="Times New Roman"/>
          <w:kern w:val="0"/>
          <w14:ligatures w14:val="none"/>
        </w:rPr>
        <w:t xml:space="preserve"> that runs the role tests in a sandbox.</w:t>
      </w:r>
    </w:p>
    <w:p w14:paraId="0209D677" w14:textId="77777777" w:rsidR="002F22E2" w:rsidRPr="002F22E2" w:rsidRDefault="002F22E2" w:rsidP="002F22E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2F22E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Overview</w:t>
      </w:r>
    </w:p>
    <w:p w14:paraId="4E7544FB" w14:textId="77777777" w:rsidR="002F22E2" w:rsidRPr="002F22E2" w:rsidRDefault="002F22E2" w:rsidP="002F22E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F22E2">
        <w:rPr>
          <w:rFonts w:eastAsia="Times New Roman" w:cs="Times New Roman"/>
          <w:kern w:val="0"/>
          <w14:ligatures w14:val="none"/>
        </w:rPr>
        <w:t xml:space="preserve">Below are </w:t>
      </w:r>
      <w:r w:rsidRPr="002F22E2">
        <w:rPr>
          <w:rFonts w:eastAsia="Times New Roman" w:cs="Times New Roman"/>
          <w:b/>
          <w:bCs/>
          <w:kern w:val="0"/>
          <w14:ligatures w14:val="none"/>
        </w:rPr>
        <w:t>unit/integration test files</w:t>
      </w:r>
      <w:r w:rsidRPr="002F22E2">
        <w:rPr>
          <w:rFonts w:eastAsia="Times New Roman" w:cs="Times New Roman"/>
          <w:kern w:val="0"/>
          <w14:ligatures w14:val="none"/>
        </w:rPr>
        <w:t xml:space="preserve"> and a </w:t>
      </w:r>
      <w:r w:rsidRPr="002F22E2">
        <w:rPr>
          <w:rFonts w:eastAsia="Times New Roman" w:cs="Times New Roman"/>
          <w:b/>
          <w:bCs/>
          <w:kern w:val="0"/>
          <w14:ligatures w14:val="none"/>
        </w:rPr>
        <w:t>GitHub Actions CI job</w:t>
      </w:r>
      <w:r w:rsidRPr="002F22E2">
        <w:rPr>
          <w:rFonts w:eastAsia="Times New Roman" w:cs="Times New Roman"/>
          <w:kern w:val="0"/>
          <w14:ligatures w14:val="none"/>
        </w:rPr>
        <w:t xml:space="preserve"> that run the Ansible role tests in a sandbox.</w:t>
      </w:r>
    </w:p>
    <w:p w14:paraId="03E44268" w14:textId="77777777" w:rsidR="002F22E2" w:rsidRPr="002F22E2" w:rsidRDefault="002F22E2" w:rsidP="002F22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F22E2">
        <w:rPr>
          <w:rFonts w:eastAsia="Times New Roman" w:cs="Times New Roman"/>
          <w:kern w:val="0"/>
          <w14:ligatures w14:val="none"/>
        </w:rPr>
        <w:t xml:space="preserve">Tests run the role playbooks in </w:t>
      </w:r>
      <w:r w:rsidRPr="002F22E2">
        <w:rPr>
          <w:rFonts w:eastAsia="Times New Roman" w:cs="Times New Roman"/>
          <w:b/>
          <w:bCs/>
          <w:kern w:val="0"/>
          <w14:ligatures w14:val="none"/>
        </w:rPr>
        <w:t>dry</w:t>
      </w:r>
      <w:r w:rsidRPr="002F22E2">
        <w:rPr>
          <w:rFonts w:eastAsia="Times New Roman" w:cs="Times New Roman"/>
          <w:b/>
          <w:bCs/>
          <w:kern w:val="0"/>
          <w14:ligatures w14:val="none"/>
        </w:rPr>
        <w:noBreakHyphen/>
        <w:t>run</w:t>
      </w:r>
      <w:r w:rsidRPr="002F22E2">
        <w:rPr>
          <w:rFonts w:eastAsia="Times New Roman" w:cs="Times New Roman"/>
          <w:kern w:val="0"/>
          <w14:ligatures w14:val="none"/>
        </w:rPr>
        <w:t xml:space="preserve"> (</w:t>
      </w: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--check</w:t>
      </w:r>
      <w:r w:rsidRPr="002F22E2">
        <w:rPr>
          <w:rFonts w:eastAsia="Times New Roman" w:cs="Times New Roman"/>
          <w:kern w:val="0"/>
          <w14:ligatures w14:val="none"/>
        </w:rPr>
        <w:t xml:space="preserve">) and also include an optional </w:t>
      </w:r>
      <w:r w:rsidRPr="002F22E2">
        <w:rPr>
          <w:rFonts w:eastAsia="Times New Roman" w:cs="Times New Roman"/>
          <w:b/>
          <w:bCs/>
          <w:kern w:val="0"/>
          <w14:ligatures w14:val="none"/>
        </w:rPr>
        <w:t>live smoke</w:t>
      </w:r>
      <w:r w:rsidRPr="002F22E2">
        <w:rPr>
          <w:rFonts w:eastAsia="Times New Roman" w:cs="Times New Roman"/>
          <w:kern w:val="0"/>
          <w14:ligatures w14:val="none"/>
        </w:rPr>
        <w:t xml:space="preserve"> step that runs against sandbox endpoints when secrets are present.</w:t>
      </w:r>
    </w:p>
    <w:p w14:paraId="66D44581" w14:textId="77777777" w:rsidR="002F22E2" w:rsidRPr="002F22E2" w:rsidRDefault="002F22E2" w:rsidP="002F22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F22E2">
        <w:rPr>
          <w:rFonts w:eastAsia="Times New Roman" w:cs="Times New Roman"/>
          <w:kern w:val="0"/>
          <w14:ligatures w14:val="none"/>
        </w:rPr>
        <w:t>CI job installs Ansible, runs lint/type checks, executes the role tests, and (optionally) runs sandbox integration tests using repository secrets.</w:t>
      </w:r>
    </w:p>
    <w:p w14:paraId="787B48C4" w14:textId="77777777" w:rsidR="002F22E2" w:rsidRPr="002F22E2" w:rsidRDefault="002F22E2" w:rsidP="002F22E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F22E2">
        <w:rPr>
          <w:rFonts w:eastAsia="Times New Roman" w:cs="Times New Roman"/>
          <w:kern w:val="0"/>
          <w14:ligatures w14:val="none"/>
        </w:rPr>
        <w:pict w14:anchorId="77D09703">
          <v:rect id="_x0000_i1117" style="width:0;height:1.5pt" o:hralign="center" o:hrstd="t" o:hr="t" fillcolor="#a0a0a0" stroked="f"/>
        </w:pict>
      </w:r>
    </w:p>
    <w:p w14:paraId="2CA37E6A" w14:textId="77777777" w:rsidR="002F22E2" w:rsidRPr="002F22E2" w:rsidRDefault="002F22E2" w:rsidP="002F22E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2F22E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Files to add</w:t>
      </w:r>
    </w:p>
    <w:p w14:paraId="1735820D" w14:textId="77777777" w:rsidR="002F22E2" w:rsidRPr="002F22E2" w:rsidRDefault="002F22E2" w:rsidP="002F22E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F22E2">
        <w:rPr>
          <w:rFonts w:eastAsia="Times New Roman" w:cs="Times New Roman"/>
          <w:kern w:val="0"/>
          <w14:ligatures w14:val="none"/>
        </w:rPr>
        <w:t>Create these files in your repo:</w:t>
      </w:r>
    </w:p>
    <w:p w14:paraId="7ACAE285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tests/roles/test_controller_failover.py</w:t>
      </w:r>
    </w:p>
    <w:p w14:paraId="5460F230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tests/roles/test_ipam_dns_failover.py</w:t>
      </w:r>
    </w:p>
    <w:p w14:paraId="26380E9B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.github/workflows/ansible-roles-ci.yml</w:t>
      </w:r>
    </w:p>
    <w:p w14:paraId="4F950AC1" w14:textId="77777777" w:rsidR="002F22E2" w:rsidRPr="002F22E2" w:rsidRDefault="002F22E2" w:rsidP="002F22E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F22E2">
        <w:rPr>
          <w:rFonts w:eastAsia="Times New Roman" w:cs="Times New Roman"/>
          <w:kern w:val="0"/>
          <w14:ligatures w14:val="none"/>
        </w:rPr>
        <w:pict w14:anchorId="183E40F5">
          <v:rect id="_x0000_i1118" style="width:0;height:1.5pt" o:hralign="center" o:hrstd="t" o:hr="t" fillcolor="#a0a0a0" stroked="f"/>
        </w:pict>
      </w:r>
    </w:p>
    <w:p w14:paraId="23CA5BAB" w14:textId="77777777" w:rsidR="002F22E2" w:rsidRPr="002F22E2" w:rsidRDefault="002F22E2" w:rsidP="002F22E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2F22E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tests/roles/test_controller_failover.py</w:t>
      </w:r>
    </w:p>
    <w:p w14:paraId="252B6286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os</w:t>
      </w:r>
    </w:p>
    <w:p w14:paraId="0C6F7963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subprocess</w:t>
      </w:r>
    </w:p>
    <w:p w14:paraId="2B90821D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sys</w:t>
      </w:r>
    </w:p>
    <w:p w14:paraId="61DC6062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pytest</w:t>
      </w:r>
    </w:p>
    <w:p w14:paraId="5E6A853D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pathlib import Path</w:t>
      </w:r>
    </w:p>
    <w:p w14:paraId="378655BE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943909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PLAYBOOK = Path("playbooks/run_controller_failover.yml").resolve()</w:t>
      </w:r>
    </w:p>
    <w:p w14:paraId="4C5CCE08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 = os.environ.copy()</w:t>
      </w:r>
    </w:p>
    <w:p w14:paraId="1F58F8DA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4F84E9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run_playbook(check=True, extra_args=None):</w:t>
      </w:r>
    </w:p>
    <w:p w14:paraId="0CAA9D96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args = [sys.executable, "-m", "ansible.playbook", str(PLAYBOOK)]</w:t>
      </w:r>
    </w:p>
    <w:p w14:paraId="086C4D27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Fallback to ansible-playbook CLI if ansible.playbook module not available</w:t>
      </w:r>
    </w:p>
    <w:p w14:paraId="3DD8737C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shutil.which("ansible-playbook"):</w:t>
      </w:r>
    </w:p>
    <w:p w14:paraId="33D33D3B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args = ["ansible-playbook", str(PLAYBOOK)]</w:t>
      </w:r>
    </w:p>
    <w:p w14:paraId="49E0CA76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check:</w:t>
      </w:r>
    </w:p>
    <w:p w14:paraId="4FC3FC63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args += ["--check", "--diff"]</w:t>
      </w:r>
    </w:p>
    <w:p w14:paraId="2CB654E8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extra_args:</w:t>
      </w:r>
    </w:p>
    <w:p w14:paraId="69E4142E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args += extra_args</w:t>
      </w:r>
    </w:p>
    <w:p w14:paraId="6DE728FC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 = subprocess.run(args, env=ENV, capture_output=True, text=True, timeout=300)</w:t>
      </w:r>
    </w:p>
    <w:p w14:paraId="581C4A8D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proc</w:t>
      </w:r>
    </w:p>
    <w:p w14:paraId="5064D891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D5083E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test_controller_failover_dry_run():</w:t>
      </w:r>
    </w:p>
    <w:p w14:paraId="52AA1CFF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32740BF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Dry-run the controller failover playbook to validate tasks and templates.</w:t>
      </w:r>
    </w:p>
    <w:p w14:paraId="73EBBE9E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 test does not require sandbox secrets.</w:t>
      </w:r>
    </w:p>
    <w:p w14:paraId="35FCAE6F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9BC95B1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 = run_playbook(check=True)</w:t>
      </w:r>
    </w:p>
    <w:p w14:paraId="12C77814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ansible-playbook returns 0 for success even if changes would be made in check mode</w:t>
      </w:r>
    </w:p>
    <w:p w14:paraId="09564367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proc.returncode == 0, f"Dry-run failed: stdout={proc.stdout}\nstderr={proc.stderr}"</w:t>
      </w:r>
    </w:p>
    <w:p w14:paraId="4D64795E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90F8C5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@pytest.mark.skipif(</w:t>
      </w:r>
    </w:p>
    <w:p w14:paraId="2EA46D71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not (os.environ.get("SANDBOX_CONTROL_PLANE_TOKEN") and os.environ.get("SANDBOX_CONTROL_PLANE_URL")),</w:t>
      </w:r>
    </w:p>
    <w:p w14:paraId="750753A7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reason="Sandbox credentials not configured"</w:t>
      </w:r>
    </w:p>
    <w:p w14:paraId="35211213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0BF25AA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test_controller_failover_sandbox_live():</w:t>
      </w:r>
    </w:p>
    <w:p w14:paraId="5014BE87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6DE1DBB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Optional live smoke test against sandbox control plane.</w:t>
      </w:r>
    </w:p>
    <w:p w14:paraId="52275CDC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Requires SANDBOX_CONTROL_PLANE_URL and SANDBOX_CONTROL_PLANE_TOKEN in environment.</w:t>
      </w:r>
    </w:p>
    <w:p w14:paraId="4B223A2A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 will run without --check and must be used only in sandbox.</w:t>
      </w:r>
    </w:p>
    <w:p w14:paraId="7B1E39B7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199273A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Run playbook live (no --check)</w:t>
      </w:r>
    </w:p>
    <w:p w14:paraId="7B82BEBF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args = ["ansible-playbook", str(PLAYBOOK)]</w:t>
      </w:r>
    </w:p>
    <w:p w14:paraId="61DCAE0E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 = subprocess.run(args, env=ENV, capture_output=True, text=True, timeout=600)</w:t>
      </w:r>
    </w:p>
    <w:p w14:paraId="6A0E34E9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proc.returncode == 0, f"Live run failed: stdout={proc.stdout}\nstderr={proc.stderr}"</w:t>
      </w:r>
    </w:p>
    <w:p w14:paraId="3E10C914" w14:textId="77777777" w:rsidR="002F22E2" w:rsidRPr="002F22E2" w:rsidRDefault="002F22E2" w:rsidP="002F22E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F22E2">
        <w:rPr>
          <w:rFonts w:eastAsia="Times New Roman" w:cs="Times New Roman"/>
          <w:kern w:val="0"/>
          <w14:ligatures w14:val="none"/>
        </w:rPr>
        <w:pict w14:anchorId="274EBC04">
          <v:rect id="_x0000_i1119" style="width:0;height:1.5pt" o:hralign="center" o:hrstd="t" o:hr="t" fillcolor="#a0a0a0" stroked="f"/>
        </w:pict>
      </w:r>
    </w:p>
    <w:p w14:paraId="24FED677" w14:textId="77777777" w:rsidR="002F22E2" w:rsidRPr="002F22E2" w:rsidRDefault="002F22E2" w:rsidP="002F22E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2F22E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tests/roles/test_ipam_dns_failover.py</w:t>
      </w:r>
    </w:p>
    <w:p w14:paraId="5F7650AC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os</w:t>
      </w:r>
    </w:p>
    <w:p w14:paraId="5901AE39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subprocess</w:t>
      </w:r>
    </w:p>
    <w:p w14:paraId="3085B572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sys</w:t>
      </w:r>
    </w:p>
    <w:p w14:paraId="148EB01B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pytest</w:t>
      </w:r>
    </w:p>
    <w:p w14:paraId="4106BF8B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pathlib import Path</w:t>
      </w:r>
    </w:p>
    <w:p w14:paraId="3AEF1921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shutil</w:t>
      </w:r>
    </w:p>
    <w:p w14:paraId="01A3D478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1AAC08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PLAYBOOK = Path("playbooks/run_ipam_dns_failover.yml").resolve()</w:t>
      </w:r>
    </w:p>
    <w:p w14:paraId="6B46575E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 = os.environ.copy()</w:t>
      </w:r>
    </w:p>
    <w:p w14:paraId="049299C9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226626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run_playbook(check=True):</w:t>
      </w:r>
    </w:p>
    <w:p w14:paraId="4DB58723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Prefer ansible-playbook CLI</w:t>
      </w:r>
    </w:p>
    <w:p w14:paraId="480E208E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cmd = ["ansible-playbook", str(PLAYBOOK)]</w:t>
      </w:r>
    </w:p>
    <w:p w14:paraId="6103D56E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check:</w:t>
      </w:r>
    </w:p>
    <w:p w14:paraId="6B1FC1BD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cmd += ["--check", "--diff"]</w:t>
      </w:r>
    </w:p>
    <w:p w14:paraId="3C585543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 = subprocess.run(cmd, env=ENV, capture_output=True, text=True, timeout=300)</w:t>
      </w:r>
    </w:p>
    <w:p w14:paraId="23CBD0DF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proc</w:t>
      </w:r>
    </w:p>
    <w:p w14:paraId="5D18B335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9FDAF0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test_ipam_dns_failover_dry_run():</w:t>
      </w:r>
    </w:p>
    <w:p w14:paraId="6A9EE521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CC908D0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Dry-run the IPAM/DNS failover playbook to validate WAPI calls and templates.</w:t>
      </w:r>
    </w:p>
    <w:p w14:paraId="77640DFE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479C1FB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 = run_playbook(check=True)</w:t>
      </w:r>
    </w:p>
    <w:p w14:paraId="5E13AC00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proc.returncode == 0, f"Dry-run failed: stdout={proc.stdout}\nstderr={proc.stderr}"</w:t>
      </w:r>
    </w:p>
    <w:p w14:paraId="33BA5278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FA909A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@pytest.mark.skipif(</w:t>
      </w:r>
    </w:p>
    <w:p w14:paraId="608A109A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not (os.environ.get("SANDBOX_INFOBLOX_HOST") and os.environ.get("SANDBOX_INFOBLOX_TOKEN")),</w:t>
      </w:r>
    </w:p>
    <w:p w14:paraId="2BABC7AD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reason="Sandbox Infoblox credentials not configured"</w:t>
      </w:r>
    </w:p>
    <w:p w14:paraId="7818089E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D0F8E42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test_ipam_dns_failover_sandbox_live():</w:t>
      </w:r>
    </w:p>
    <w:p w14:paraId="68D1535D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1780B60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Optional live smoke test against sandbox Infoblox.</w:t>
      </w:r>
    </w:p>
    <w:p w14:paraId="35592DA1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Requires SANDBOX_INFOBLOX_HOST and SANDBOX_INFOBLOX_TOKEN in environment.</w:t>
      </w:r>
    </w:p>
    <w:p w14:paraId="39384577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ECDC71D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 = run_playbook(check=False)</w:t>
      </w:r>
    </w:p>
    <w:p w14:paraId="775C780D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proc.returncode == 0, f"Live run failed: stdout={proc.stdout}\nstderr={proc.stderr}"</w:t>
      </w:r>
    </w:p>
    <w:p w14:paraId="317686BB" w14:textId="77777777" w:rsidR="002F22E2" w:rsidRPr="002F22E2" w:rsidRDefault="002F22E2" w:rsidP="002F22E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F22E2">
        <w:rPr>
          <w:rFonts w:eastAsia="Times New Roman" w:cs="Times New Roman"/>
          <w:kern w:val="0"/>
          <w14:ligatures w14:val="none"/>
        </w:rPr>
        <w:pict w14:anchorId="128FA419">
          <v:rect id="_x0000_i1120" style="width:0;height:1.5pt" o:hralign="center" o:hrstd="t" o:hr="t" fillcolor="#a0a0a0" stroked="f"/>
        </w:pict>
      </w:r>
    </w:p>
    <w:p w14:paraId="2B1B7F17" w14:textId="77777777" w:rsidR="002F22E2" w:rsidRPr="002F22E2" w:rsidRDefault="002F22E2" w:rsidP="002F22E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2F22E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.github/workflows/ansible-roles-ci.yml</w:t>
      </w:r>
    </w:p>
    <w:p w14:paraId="58E74FF3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Ansible Roles CI</w:t>
      </w:r>
    </w:p>
    <w:p w14:paraId="3CF2F8C4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3E48B9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on:</w:t>
      </w:r>
    </w:p>
    <w:p w14:paraId="0078D307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push:</w:t>
      </w:r>
    </w:p>
    <w:p w14:paraId="364463A6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branches: [ main ]</w:t>
      </w:r>
    </w:p>
    <w:p w14:paraId="78AFA24E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pull_request:</w:t>
      </w:r>
    </w:p>
    <w:p w14:paraId="04F28F30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branches: [ main ]</w:t>
      </w:r>
    </w:p>
    <w:p w14:paraId="686BD9DC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workflow_dispatch:</w:t>
      </w:r>
    </w:p>
    <w:p w14:paraId="0C91BA52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A596C2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jobs:</w:t>
      </w:r>
    </w:p>
    <w:p w14:paraId="64956871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lint-and-test:</w:t>
      </w:r>
    </w:p>
    <w:p w14:paraId="52D49A54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runs-on: ubuntu-latest</w:t>
      </w:r>
    </w:p>
    <w:p w14:paraId="41317C35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strategy:</w:t>
      </w:r>
    </w:p>
    <w:p w14:paraId="2276C21D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matrix:</w:t>
      </w:r>
    </w:p>
    <w:p w14:paraId="4101A99A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python-version: [3.10]</w:t>
      </w:r>
    </w:p>
    <w:p w14:paraId="77D45554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steps:</w:t>
      </w:r>
    </w:p>
    <w:p w14:paraId="27DA764C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Checkout</w:t>
      </w:r>
    </w:p>
    <w:p w14:paraId="02F901FA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actions/checkout@v4</w:t>
      </w:r>
    </w:p>
    <w:p w14:paraId="25CD886C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F75E58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Set up Python</w:t>
      </w:r>
    </w:p>
    <w:p w14:paraId="24EB2EE9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actions/setup-python@v4</w:t>
      </w:r>
    </w:p>
    <w:p w14:paraId="6D736B6C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with:</w:t>
      </w:r>
    </w:p>
    <w:p w14:paraId="7FECF2B6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python-version: ${{ matrix.python-version }}</w:t>
      </w:r>
    </w:p>
    <w:p w14:paraId="40282049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6B6736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Cache pip</w:t>
      </w:r>
    </w:p>
    <w:p w14:paraId="59636286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actions/cache@v4</w:t>
      </w:r>
    </w:p>
    <w:p w14:paraId="54C79BB3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with:</w:t>
      </w:r>
    </w:p>
    <w:p w14:paraId="08AD06E2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path: ~/.cache/pip</w:t>
      </w:r>
    </w:p>
    <w:p w14:paraId="70EDD24F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key: ${{ runner.os }}-pip-${{ hashFiles('**/requirements.txt') }}</w:t>
      </w:r>
    </w:p>
    <w:p w14:paraId="6EAA021A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restore-keys: |</w:t>
      </w:r>
    </w:p>
    <w:p w14:paraId="0B1FA4BF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${{ runner.os }}-pip-</w:t>
      </w:r>
    </w:p>
    <w:p w14:paraId="57FFEC42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1774A6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Install system deps</w:t>
      </w:r>
    </w:p>
    <w:p w14:paraId="6EE2C185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0C26F485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sudo apt-get update -y</w:t>
      </w:r>
    </w:p>
    <w:p w14:paraId="4D7F46B1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sudo apt-get install -y python3-venv python3-pip sshpass</w:t>
      </w:r>
    </w:p>
    <w:p w14:paraId="26C7CCDE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0B2EF2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Install Python deps</w:t>
      </w:r>
    </w:p>
    <w:p w14:paraId="7A14F2FF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10BB0EDC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python -m pip install --upgrade pip</w:t>
      </w:r>
    </w:p>
    <w:p w14:paraId="7335C8E3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pip install ansible pytest</w:t>
      </w:r>
    </w:p>
    <w:p w14:paraId="7168AACB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6D112D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Lint roles with ansible-lint (optional)</w:t>
      </w:r>
    </w:p>
    <w:p w14:paraId="0E38C6B0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332B1186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pip install ansible-lint</w:t>
      </w:r>
    </w:p>
    <w:p w14:paraId="164C1561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ansible-lint roles || true</w:t>
      </w:r>
    </w:p>
    <w:p w14:paraId="7FDCD997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946E44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Run role dry-run tests</w:t>
      </w:r>
    </w:p>
    <w:p w14:paraId="1756FCA6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env:</w:t>
      </w:r>
    </w:p>
    <w:p w14:paraId="7F272CE4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# No sandbox secrets required for dry-run tests</w:t>
      </w:r>
    </w:p>
    <w:p w14:paraId="1CF216B3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0E5D8BD9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pytest -q tests/roles/test_controller_failover.py::test_controller_failover_dry_run -q</w:t>
      </w:r>
    </w:p>
    <w:p w14:paraId="35CACDDD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pytest -q tests/roles/test_ipam_dns_failover.py::test_ipam_dns_failover_dry_run -q</w:t>
      </w:r>
    </w:p>
    <w:p w14:paraId="40485C72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0F4DFE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sandbox-integration:</w:t>
      </w:r>
    </w:p>
    <w:p w14:paraId="6D2FD52C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needs: lint-and-test</w:t>
      </w:r>
    </w:p>
    <w:p w14:paraId="5F11F943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runs-on: ubuntu-latest</w:t>
      </w:r>
    </w:p>
    <w:p w14:paraId="4F9457FB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if: github.event_name == 'workflow_dispatch' || github.ref == 'refs/heads/main'</w:t>
      </w:r>
    </w:p>
    <w:p w14:paraId="09000D75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steps:</w:t>
      </w:r>
    </w:p>
    <w:p w14:paraId="6210E9BD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Checkout</w:t>
      </w:r>
    </w:p>
    <w:p w14:paraId="3DE3E641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actions/checkout@v4</w:t>
      </w:r>
    </w:p>
    <w:p w14:paraId="6B052959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101E16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Set up Python</w:t>
      </w:r>
    </w:p>
    <w:p w14:paraId="455F1B6B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actions/setup-python@v4</w:t>
      </w:r>
    </w:p>
    <w:p w14:paraId="6CABA126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with:</w:t>
      </w:r>
    </w:p>
    <w:p w14:paraId="0F522160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python-version: '3.11'</w:t>
      </w:r>
    </w:p>
    <w:p w14:paraId="5CD70902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818737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Install dependencies</w:t>
      </w:r>
    </w:p>
    <w:p w14:paraId="442D1BA0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1189B061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python -m pip install --upgrade pip</w:t>
      </w:r>
    </w:p>
    <w:p w14:paraId="6A403840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pip install ansible pytest</w:t>
      </w:r>
    </w:p>
    <w:p w14:paraId="3CBAE63D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1F76B8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Run sandbox role tests (controller)</w:t>
      </w:r>
    </w:p>
    <w:p w14:paraId="771A5266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env:</w:t>
      </w:r>
    </w:p>
    <w:p w14:paraId="47D7FFED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SANDBOX_CONTROL_PLANE_URL: ${{ secrets.SANDBOX_CONTROL_PLANE_URL }}</w:t>
      </w:r>
    </w:p>
    <w:p w14:paraId="4481FE17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SANDBOX_CONTROL_PLANE_TOKEN: ${{ secrets.SANDBOX_CONTROL_PLANE_TOKEN }}</w:t>
      </w:r>
    </w:p>
    <w:p w14:paraId="49FD8DC6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1F34C178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if [ -n "${SANDBOX_CONTROL_PLANE_URL}" ] &amp;&amp; [ -n "${SANDBOX_CONTROL_PLANE_TOKEN}" ]; then</w:t>
      </w:r>
    </w:p>
    <w:p w14:paraId="45EED895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pytest -q tests/roles/test_controller_failover.py::test_controller_failover_sandbox_live -q</w:t>
      </w:r>
    </w:p>
    <w:p w14:paraId="76F7AA9C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else</w:t>
      </w:r>
    </w:p>
    <w:p w14:paraId="165924C0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echo "Sandbox controller credentials not configured; skipping live controller test"</w:t>
      </w:r>
    </w:p>
    <w:p w14:paraId="74E399D0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fi</w:t>
      </w:r>
    </w:p>
    <w:p w14:paraId="5A90A604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3DBF31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Run sandbox role tests (ipam/dns)</w:t>
      </w:r>
    </w:p>
    <w:p w14:paraId="2DDCAF8A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env:</w:t>
      </w:r>
    </w:p>
    <w:p w14:paraId="06471AFA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SANDBOX_INFOBLOX_HOST: ${{ secrets.SANDBOX_INFOBLOX_HOST }}</w:t>
      </w:r>
    </w:p>
    <w:p w14:paraId="70E29420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SANDBOX_INFOBLOX_TOKEN: ${{ secrets.SANDBOX_INFOBLOX_TOKEN }}</w:t>
      </w:r>
    </w:p>
    <w:p w14:paraId="3F598F61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69DE4A89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if [ -n "${SANDBOX_INFOBLOX_HOST}" ] &amp;&amp; [ -n "${SANDBOX_INFOBLOX_TOKEN}" ]; then</w:t>
      </w:r>
    </w:p>
    <w:p w14:paraId="0FDE62DB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pytest -q tests/roles/test_ipam_dns_failover.py::test_ipam_dns_failover_sandbox_live -q</w:t>
      </w:r>
    </w:p>
    <w:p w14:paraId="6183336A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else</w:t>
      </w:r>
    </w:p>
    <w:p w14:paraId="01584AC5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echo "Sandbox Infoblox credentials not configured; skipping live IPAM/DNS test"</w:t>
      </w:r>
    </w:p>
    <w:p w14:paraId="33391234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fi</w:t>
      </w:r>
    </w:p>
    <w:p w14:paraId="2F7C15EE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6223EA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Upload logs (if any)</w:t>
      </w:r>
    </w:p>
    <w:p w14:paraId="3E089F0A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actions/upload-artifact@v4</w:t>
      </w:r>
    </w:p>
    <w:p w14:paraId="6BCA0850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with:</w:t>
      </w:r>
    </w:p>
    <w:p w14:paraId="40ADE26B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name: ansible-role-logs</w:t>
      </w:r>
    </w:p>
    <w:p w14:paraId="69D3F85D" w14:textId="77777777" w:rsidR="002F22E2" w:rsidRPr="002F22E2" w:rsidRDefault="002F22E2" w:rsidP="002F2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path: logs/ || true</w:t>
      </w:r>
    </w:p>
    <w:p w14:paraId="03EBEB4B" w14:textId="77777777" w:rsidR="002F22E2" w:rsidRPr="002F22E2" w:rsidRDefault="002F22E2" w:rsidP="002F22E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F22E2">
        <w:rPr>
          <w:rFonts w:eastAsia="Times New Roman" w:cs="Times New Roman"/>
          <w:kern w:val="0"/>
          <w14:ligatures w14:val="none"/>
        </w:rPr>
        <w:pict w14:anchorId="2B9700DD">
          <v:rect id="_x0000_i1121" style="width:0;height:1.5pt" o:hralign="center" o:hrstd="t" o:hr="t" fillcolor="#a0a0a0" stroked="f"/>
        </w:pict>
      </w:r>
    </w:p>
    <w:p w14:paraId="0CAE581E" w14:textId="77777777" w:rsidR="002F22E2" w:rsidRPr="002F22E2" w:rsidRDefault="002F22E2" w:rsidP="002F22E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2F22E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Notes and operational guidance</w:t>
      </w:r>
    </w:p>
    <w:p w14:paraId="17772F66" w14:textId="77777777" w:rsidR="002F22E2" w:rsidRPr="002F22E2" w:rsidRDefault="002F22E2" w:rsidP="002F22E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F22E2">
        <w:rPr>
          <w:rFonts w:eastAsia="Times New Roman" w:cs="Times New Roman"/>
          <w:b/>
          <w:bCs/>
          <w:kern w:val="0"/>
          <w14:ligatures w14:val="none"/>
        </w:rPr>
        <w:t>Dry</w:t>
      </w:r>
      <w:r w:rsidRPr="002F22E2">
        <w:rPr>
          <w:rFonts w:eastAsia="Times New Roman" w:cs="Times New Roman"/>
          <w:b/>
          <w:bCs/>
          <w:kern w:val="0"/>
          <w14:ligatures w14:val="none"/>
        </w:rPr>
        <w:noBreakHyphen/>
        <w:t>run tests</w:t>
      </w:r>
      <w:r w:rsidRPr="002F22E2">
        <w:rPr>
          <w:rFonts w:eastAsia="Times New Roman" w:cs="Times New Roman"/>
          <w:kern w:val="0"/>
          <w14:ligatures w14:val="none"/>
        </w:rPr>
        <w:t xml:space="preserve"> (</w:t>
      </w: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--check</w:t>
      </w:r>
      <w:r w:rsidRPr="002F22E2">
        <w:rPr>
          <w:rFonts w:eastAsia="Times New Roman" w:cs="Times New Roman"/>
          <w:kern w:val="0"/>
          <w14:ligatures w14:val="none"/>
        </w:rPr>
        <w:t>) validate templates, task syntax, and playbook logic without changing state; they run on every PR.</w:t>
      </w:r>
    </w:p>
    <w:p w14:paraId="52620DE2" w14:textId="77777777" w:rsidR="002F22E2" w:rsidRPr="002F22E2" w:rsidRDefault="002F22E2" w:rsidP="002F22E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F22E2">
        <w:rPr>
          <w:rFonts w:eastAsia="Times New Roman" w:cs="Times New Roman"/>
          <w:b/>
          <w:bCs/>
          <w:kern w:val="0"/>
          <w14:ligatures w14:val="none"/>
        </w:rPr>
        <w:t>Sandbox live tests</w:t>
      </w:r>
      <w:r w:rsidRPr="002F22E2">
        <w:rPr>
          <w:rFonts w:eastAsia="Times New Roman" w:cs="Times New Roman"/>
          <w:kern w:val="0"/>
          <w14:ligatures w14:val="none"/>
        </w:rPr>
        <w:t xml:space="preserve"> are gated and </w:t>
      </w:r>
      <w:r w:rsidRPr="002F22E2">
        <w:rPr>
          <w:rFonts w:eastAsia="Times New Roman" w:cs="Times New Roman"/>
          <w:b/>
          <w:bCs/>
          <w:kern w:val="0"/>
          <w14:ligatures w14:val="none"/>
        </w:rPr>
        <w:t>skipped</w:t>
      </w:r>
      <w:r w:rsidRPr="002F22E2">
        <w:rPr>
          <w:rFonts w:eastAsia="Times New Roman" w:cs="Times New Roman"/>
          <w:kern w:val="0"/>
          <w14:ligatures w14:val="none"/>
        </w:rPr>
        <w:t xml:space="preserve"> unless the required secrets are present. Set the following repository secrets for live runs: </w:t>
      </w:r>
    </w:p>
    <w:p w14:paraId="16BB68ED" w14:textId="77777777" w:rsidR="002F22E2" w:rsidRPr="002F22E2" w:rsidRDefault="002F22E2" w:rsidP="002F22E2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SANDBOX_CONTROL_PLANE_URL</w:t>
      </w:r>
      <w:r w:rsidRPr="002F22E2">
        <w:rPr>
          <w:rFonts w:eastAsia="Times New Roman" w:cs="Times New Roman"/>
          <w:kern w:val="0"/>
          <w14:ligatures w14:val="none"/>
        </w:rPr>
        <w:t xml:space="preserve">, </w:t>
      </w: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SANDBOX_CONTROL_PLANE_TOKEN</w:t>
      </w:r>
    </w:p>
    <w:p w14:paraId="2EB50D10" w14:textId="77777777" w:rsidR="002F22E2" w:rsidRPr="002F22E2" w:rsidRDefault="002F22E2" w:rsidP="002F22E2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SANDBOX_INFOBLOX_HOST</w:t>
      </w:r>
      <w:r w:rsidRPr="002F22E2">
        <w:rPr>
          <w:rFonts w:eastAsia="Times New Roman" w:cs="Times New Roman"/>
          <w:kern w:val="0"/>
          <w14:ligatures w14:val="none"/>
        </w:rPr>
        <w:t xml:space="preserve">, </w:t>
      </w: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SANDBOX_INFOBLOX_TOKEN</w:t>
      </w:r>
    </w:p>
    <w:p w14:paraId="72C2E4CB" w14:textId="77777777" w:rsidR="002F22E2" w:rsidRPr="002F22E2" w:rsidRDefault="002F22E2" w:rsidP="002F22E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F22E2">
        <w:rPr>
          <w:rFonts w:eastAsia="Times New Roman" w:cs="Times New Roman"/>
          <w:b/>
          <w:bCs/>
          <w:kern w:val="0"/>
          <w14:ligatures w14:val="none"/>
        </w:rPr>
        <w:t>Safety</w:t>
      </w:r>
      <w:r w:rsidRPr="002F22E2">
        <w:rPr>
          <w:rFonts w:eastAsia="Times New Roman" w:cs="Times New Roman"/>
          <w:kern w:val="0"/>
          <w14:ligatures w14:val="none"/>
        </w:rPr>
        <w:t xml:space="preserve">: live tests are intended for a sandbox only. Use ephemeral tokens and unique </w:t>
      </w: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ticket_id</w:t>
      </w:r>
      <w:r w:rsidRPr="002F22E2">
        <w:rPr>
          <w:rFonts w:eastAsia="Times New Roman" w:cs="Times New Roman"/>
          <w:kern w:val="0"/>
          <w14:ligatures w14:val="none"/>
        </w:rPr>
        <w:t xml:space="preserve"> prefixes.</w:t>
      </w:r>
    </w:p>
    <w:p w14:paraId="39D0329D" w14:textId="77777777" w:rsidR="002F22E2" w:rsidRPr="002F22E2" w:rsidRDefault="002F22E2" w:rsidP="002F22E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F22E2">
        <w:rPr>
          <w:rFonts w:eastAsia="Times New Roman" w:cs="Times New Roman"/>
          <w:b/>
          <w:bCs/>
          <w:kern w:val="0"/>
          <w14:ligatures w14:val="none"/>
        </w:rPr>
        <w:t>Adjust timeouts</w:t>
      </w:r>
      <w:r w:rsidRPr="002F22E2">
        <w:rPr>
          <w:rFonts w:eastAsia="Times New Roman" w:cs="Times New Roman"/>
          <w:kern w:val="0"/>
          <w14:ligatures w14:val="none"/>
        </w:rPr>
        <w:t xml:space="preserve"> in tests if your sandbox APIs are slow.</w:t>
      </w:r>
    </w:p>
    <w:p w14:paraId="0332760C" w14:textId="77777777" w:rsidR="002F22E2" w:rsidRPr="002F22E2" w:rsidRDefault="002F22E2" w:rsidP="002F22E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F22E2">
        <w:rPr>
          <w:rFonts w:eastAsia="Times New Roman" w:cs="Times New Roman"/>
          <w:b/>
          <w:bCs/>
          <w:kern w:val="0"/>
          <w14:ligatures w14:val="none"/>
        </w:rPr>
        <w:t>Optional</w:t>
      </w:r>
      <w:r w:rsidRPr="002F22E2">
        <w:rPr>
          <w:rFonts w:eastAsia="Times New Roman" w:cs="Times New Roman"/>
          <w:kern w:val="0"/>
          <w14:ligatures w14:val="none"/>
        </w:rPr>
        <w:t>: replace the simple pytest subprocess approach with Molecule for richer role testing if you want containerized scenarios.</w:t>
      </w:r>
    </w:p>
    <w:p w14:paraId="41E76900" w14:textId="77777777" w:rsidR="002F22E2" w:rsidRPr="002F22E2" w:rsidRDefault="002F22E2" w:rsidP="002F22E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F22E2">
        <w:rPr>
          <w:rFonts w:eastAsia="Times New Roman" w:cs="Times New Roman"/>
          <w:kern w:val="0"/>
          <w14:ligatures w14:val="none"/>
        </w:rPr>
        <w:pict w14:anchorId="5B08F773">
          <v:rect id="_x0000_i1122" style="width:0;height:1.5pt" o:hralign="center" o:hrstd="t" o:hr="t" fillcolor="#a0a0a0" stroked="f"/>
        </w:pict>
      </w:r>
    </w:p>
    <w:p w14:paraId="65B3F925" w14:textId="77777777" w:rsidR="002F22E2" w:rsidRPr="002F22E2" w:rsidRDefault="002F22E2" w:rsidP="002F22E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F22E2">
        <w:rPr>
          <w:rFonts w:eastAsia="Times New Roman" w:cs="Times New Roman"/>
          <w:kern w:val="0"/>
          <w14:ligatures w14:val="none"/>
        </w:rPr>
        <w:t xml:space="preserve">If you want, I will </w:t>
      </w:r>
      <w:r w:rsidRPr="002F22E2">
        <w:rPr>
          <w:rFonts w:eastAsia="Times New Roman" w:cs="Times New Roman"/>
          <w:b/>
          <w:bCs/>
          <w:kern w:val="0"/>
          <w14:ligatures w14:val="none"/>
        </w:rPr>
        <w:t>generate Molecule scenarios</w:t>
      </w:r>
      <w:r w:rsidRPr="002F22E2">
        <w:rPr>
          <w:rFonts w:eastAsia="Times New Roman" w:cs="Times New Roman"/>
          <w:kern w:val="0"/>
          <w14:ligatures w14:val="none"/>
        </w:rPr>
        <w:t xml:space="preserve"> for both roles (Docker driver) and a ready</w:t>
      </w:r>
      <w:r w:rsidRPr="002F22E2">
        <w:rPr>
          <w:rFonts w:eastAsia="Times New Roman" w:cs="Times New Roman"/>
          <w:kern w:val="0"/>
          <w14:ligatures w14:val="none"/>
        </w:rPr>
        <w:noBreakHyphen/>
        <w:t>to</w:t>
      </w:r>
      <w:r w:rsidRPr="002F22E2">
        <w:rPr>
          <w:rFonts w:eastAsia="Times New Roman" w:cs="Times New Roman"/>
          <w:kern w:val="0"/>
          <w14:ligatures w14:val="none"/>
        </w:rPr>
        <w:noBreakHyphen/>
        <w:t xml:space="preserve">use </w:t>
      </w:r>
      <w:r w:rsidRPr="002F2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requirements.txt</w:t>
      </w:r>
      <w:r w:rsidRPr="002F22E2">
        <w:rPr>
          <w:rFonts w:eastAsia="Times New Roman" w:cs="Times New Roman"/>
          <w:kern w:val="0"/>
          <w14:ligatures w14:val="none"/>
        </w:rPr>
        <w:t xml:space="preserve"> for CI; reply </w:t>
      </w:r>
      <w:r w:rsidRPr="002F22E2">
        <w:rPr>
          <w:rFonts w:eastAsia="Times New Roman" w:cs="Times New Roman"/>
          <w:b/>
          <w:bCs/>
          <w:kern w:val="0"/>
          <w:highlight w:val="yellow"/>
          <w14:ligatures w14:val="none"/>
        </w:rPr>
        <w:t>Molecule</w:t>
      </w:r>
      <w:r w:rsidRPr="002F22E2">
        <w:rPr>
          <w:rFonts w:eastAsia="Times New Roman" w:cs="Times New Roman"/>
          <w:kern w:val="0"/>
          <w14:ligatures w14:val="none"/>
        </w:rPr>
        <w:t xml:space="preserve"> and I’ll produce them.</w:t>
      </w:r>
    </w:p>
    <w:p w14:paraId="661AA003" w14:textId="77777777" w:rsidR="00473F65" w:rsidRPr="00473F65" w:rsidRDefault="00473F65" w:rsidP="00473F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73F6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Molecule scenarios for both roles</w:t>
      </w:r>
    </w:p>
    <w:p w14:paraId="26797EB0" w14:textId="77777777" w:rsidR="00473F65" w:rsidRPr="00473F65" w:rsidRDefault="00473F65" w:rsidP="00473F6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73F65">
        <w:rPr>
          <w:rFonts w:eastAsia="Times New Roman" w:cs="Times New Roman"/>
          <w:kern w:val="0"/>
          <w14:ligatures w14:val="none"/>
        </w:rPr>
        <w:t xml:space="preserve">Below are </w:t>
      </w:r>
      <w:r w:rsidRPr="00473F65">
        <w:rPr>
          <w:rFonts w:eastAsia="Times New Roman" w:cs="Times New Roman"/>
          <w:b/>
          <w:bCs/>
          <w:kern w:val="0"/>
          <w14:ligatures w14:val="none"/>
        </w:rPr>
        <w:t>ready</w:t>
      </w:r>
      <w:r w:rsidRPr="00473F65">
        <w:rPr>
          <w:rFonts w:eastAsia="Times New Roman" w:cs="Times New Roman"/>
          <w:b/>
          <w:bCs/>
          <w:kern w:val="0"/>
          <w14:ligatures w14:val="none"/>
        </w:rPr>
        <w:noBreakHyphen/>
        <w:t>to</w:t>
      </w:r>
      <w:r w:rsidRPr="00473F65">
        <w:rPr>
          <w:rFonts w:eastAsia="Times New Roman" w:cs="Times New Roman"/>
          <w:b/>
          <w:bCs/>
          <w:kern w:val="0"/>
          <w14:ligatures w14:val="none"/>
        </w:rPr>
        <w:noBreakHyphen/>
        <w:t>paste Molecule scenarios</w:t>
      </w:r>
      <w:r w:rsidRPr="00473F65">
        <w:rPr>
          <w:rFonts w:eastAsia="Times New Roman" w:cs="Times New Roman"/>
          <w:kern w:val="0"/>
          <w14:ligatures w14:val="none"/>
        </w:rPr>
        <w:t xml:space="preserve"> using the Docker driver for the </w:t>
      </w: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controller_failover</w:t>
      </w:r>
      <w:r w:rsidRPr="00473F65">
        <w:rPr>
          <w:rFonts w:eastAsia="Times New Roman" w:cs="Times New Roman"/>
          <w:kern w:val="0"/>
          <w14:ligatures w14:val="none"/>
        </w:rPr>
        <w:t xml:space="preserve"> and </w:t>
      </w: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ipam_dns_failover</w:t>
      </w:r>
      <w:r w:rsidRPr="00473F65">
        <w:rPr>
          <w:rFonts w:eastAsia="Times New Roman" w:cs="Times New Roman"/>
          <w:kern w:val="0"/>
          <w14:ligatures w14:val="none"/>
        </w:rPr>
        <w:t xml:space="preserve"> roles. Each scenario includes </w:t>
      </w: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molecule.yml</w:t>
      </w:r>
      <w:r w:rsidRPr="00473F65">
        <w:rPr>
          <w:rFonts w:eastAsia="Times New Roman" w:cs="Times New Roman"/>
          <w:kern w:val="0"/>
          <w14:ligatures w14:val="none"/>
        </w:rPr>
        <w:t xml:space="preserve">, </w:t>
      </w: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prepare.yml</w:t>
      </w:r>
      <w:r w:rsidRPr="00473F65">
        <w:rPr>
          <w:rFonts w:eastAsia="Times New Roman" w:cs="Times New Roman"/>
          <w:kern w:val="0"/>
          <w14:ligatures w14:val="none"/>
        </w:rPr>
        <w:t xml:space="preserve">, </w:t>
      </w: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converge.yml</w:t>
      </w:r>
      <w:r w:rsidRPr="00473F65">
        <w:rPr>
          <w:rFonts w:eastAsia="Times New Roman" w:cs="Times New Roman"/>
          <w:kern w:val="0"/>
          <w14:ligatures w14:val="none"/>
        </w:rPr>
        <w:t xml:space="preserve">, </w:t>
      </w: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verify.yml</w:t>
      </w:r>
      <w:r w:rsidRPr="00473F65">
        <w:rPr>
          <w:rFonts w:eastAsia="Times New Roman" w:cs="Times New Roman"/>
          <w:kern w:val="0"/>
          <w14:ligatures w14:val="none"/>
        </w:rPr>
        <w:t xml:space="preserve">, and a simple Testinfra </w:t>
      </w: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tests/test_default.py</w:t>
      </w:r>
      <w:r w:rsidRPr="00473F65">
        <w:rPr>
          <w:rFonts w:eastAsia="Times New Roman" w:cs="Times New Roman"/>
          <w:kern w:val="0"/>
          <w14:ligatures w14:val="none"/>
        </w:rPr>
        <w:t xml:space="preserve">. Add these files under each role at </w:t>
      </w: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roles/&lt;role&gt;/molecule/default/</w:t>
      </w:r>
      <w:r w:rsidRPr="00473F65">
        <w:rPr>
          <w:rFonts w:eastAsia="Times New Roman" w:cs="Times New Roman"/>
          <w:kern w:val="0"/>
          <w14:ligatures w14:val="none"/>
        </w:rPr>
        <w:t>.</w:t>
      </w:r>
    </w:p>
    <w:p w14:paraId="1DFDF97C" w14:textId="77777777" w:rsidR="00473F65" w:rsidRPr="00473F65" w:rsidRDefault="00473F65" w:rsidP="00473F6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73F65">
        <w:rPr>
          <w:rFonts w:eastAsia="Times New Roman" w:cs="Times New Roman"/>
          <w:kern w:val="0"/>
          <w14:ligatures w14:val="none"/>
        </w:rPr>
        <w:pict w14:anchorId="102F9798">
          <v:rect id="_x0000_i1129" style="width:0;height:1.5pt" o:hralign="center" o:hrstd="t" o:hr="t" fillcolor="#a0a0a0" stroked="f"/>
        </w:pict>
      </w:r>
    </w:p>
    <w:p w14:paraId="3358D1D4" w14:textId="77777777" w:rsidR="00473F65" w:rsidRPr="00473F65" w:rsidRDefault="00473F65" w:rsidP="00473F6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73F6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File tree (per role)</w:t>
      </w:r>
    </w:p>
    <w:p w14:paraId="71768C4D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roles/</w:t>
      </w:r>
    </w:p>
    <w:p w14:paraId="6BF16174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 &lt;role&gt;/</w:t>
      </w:r>
    </w:p>
    <w:p w14:paraId="2634862B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 molecule/</w:t>
      </w:r>
    </w:p>
    <w:p w14:paraId="480BF02B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└─ default/</w:t>
      </w:r>
    </w:p>
    <w:p w14:paraId="0D098594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├─ molecule.yml</w:t>
      </w:r>
    </w:p>
    <w:p w14:paraId="41563E15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├─ prepare.yml</w:t>
      </w:r>
    </w:p>
    <w:p w14:paraId="249871C4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├─ converge.yml</w:t>
      </w:r>
    </w:p>
    <w:p w14:paraId="07512048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├─ verify.yml</w:t>
      </w:r>
    </w:p>
    <w:p w14:paraId="4E5026D9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└─ tests/</w:t>
      </w:r>
    </w:p>
    <w:p w14:paraId="73EF319D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└─ test_default.py</w:t>
      </w:r>
    </w:p>
    <w:p w14:paraId="3A4F4B9F" w14:textId="77777777" w:rsidR="00473F65" w:rsidRPr="00473F65" w:rsidRDefault="00473F65" w:rsidP="00473F6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73F65">
        <w:rPr>
          <w:rFonts w:eastAsia="Times New Roman" w:cs="Times New Roman"/>
          <w:kern w:val="0"/>
          <w14:ligatures w14:val="none"/>
        </w:rPr>
        <w:pict w14:anchorId="0CD75998">
          <v:rect id="_x0000_i1130" style="width:0;height:1.5pt" o:hralign="center" o:hrstd="t" o:hr="t" fillcolor="#a0a0a0" stroked="f"/>
        </w:pict>
      </w:r>
    </w:p>
    <w:p w14:paraId="0F14E8B5" w14:textId="77777777" w:rsidR="00473F65" w:rsidRPr="00473F65" w:rsidRDefault="00473F65" w:rsidP="00473F6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73F6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Common </w:t>
      </w:r>
      <w:r w:rsidRPr="00473F6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requirements.txt</w:t>
      </w:r>
    </w:p>
    <w:p w14:paraId="30302858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ansible&gt;=2.14</w:t>
      </w:r>
    </w:p>
    <w:p w14:paraId="42888179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molecule&gt;=4.0</w:t>
      </w:r>
    </w:p>
    <w:p w14:paraId="09DBE011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docker&gt;=6.0</w:t>
      </w:r>
    </w:p>
    <w:p w14:paraId="532FAF3C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testinfra&gt;=7.0</w:t>
      </w:r>
    </w:p>
    <w:p w14:paraId="67628070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molecule-docker&gt;=0.3.0</w:t>
      </w:r>
    </w:p>
    <w:p w14:paraId="48E63B41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ansible-lint&gt;=6.0</w:t>
      </w:r>
    </w:p>
    <w:p w14:paraId="437BFC0A" w14:textId="77777777" w:rsidR="00473F65" w:rsidRPr="00473F65" w:rsidRDefault="00473F65" w:rsidP="00473F6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73F65">
        <w:rPr>
          <w:rFonts w:eastAsia="Times New Roman" w:cs="Times New Roman"/>
          <w:kern w:val="0"/>
          <w14:ligatures w14:val="none"/>
        </w:rPr>
        <w:pict w14:anchorId="3C94D89D">
          <v:rect id="_x0000_i1131" style="width:0;height:1.5pt" o:hralign="center" o:hrstd="t" o:hr="t" fillcolor="#a0a0a0" stroked="f"/>
        </w:pict>
      </w:r>
    </w:p>
    <w:p w14:paraId="0680D3CB" w14:textId="77777777" w:rsidR="00473F65" w:rsidRPr="00473F65" w:rsidRDefault="00473F65" w:rsidP="00473F6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73F6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Controller Failover Molecule files</w:t>
      </w:r>
    </w:p>
    <w:p w14:paraId="1749C327" w14:textId="77777777" w:rsidR="00473F65" w:rsidRPr="00473F65" w:rsidRDefault="00473F65" w:rsidP="00473F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73F6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roles/controller_failover/molecule/default/molecule.yml</w:t>
      </w:r>
    </w:p>
    <w:p w14:paraId="03D06FAF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driver:</w:t>
      </w:r>
    </w:p>
    <w:p w14:paraId="6E594F1C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docker</w:t>
      </w:r>
    </w:p>
    <w:p w14:paraId="733CCA66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2D942D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platforms:</w:t>
      </w:r>
    </w:p>
    <w:p w14:paraId="359A7C8F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name: instance</w:t>
      </w:r>
    </w:p>
    <w:p w14:paraId="02A93752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image: "ghcr.io/linuxserver/ubuntu:22.04"</w:t>
      </w:r>
    </w:p>
    <w:p w14:paraId="30BBEF33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pre_build_image: true</w:t>
      </w:r>
    </w:p>
    <w:p w14:paraId="34D44A07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privileged: false</w:t>
      </w:r>
    </w:p>
    <w:p w14:paraId="4F28B87F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volumes:</w:t>
      </w:r>
    </w:p>
    <w:p w14:paraId="683AC4B0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/sys/fs/cgroup:/sys/fs/cgroup:ro</w:t>
      </w:r>
    </w:p>
    <w:p w14:paraId="31988B00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194A87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provisioner:</w:t>
      </w:r>
    </w:p>
    <w:p w14:paraId="194CFA7B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ansible</w:t>
      </w:r>
    </w:p>
    <w:p w14:paraId="39320791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lint:</w:t>
      </w:r>
    </w:p>
    <w:p w14:paraId="4F591912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ansible-lint</w:t>
      </w:r>
    </w:p>
    <w:p w14:paraId="2823A7C0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E72CEA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verifier:</w:t>
      </w:r>
    </w:p>
    <w:p w14:paraId="11B307BE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testinfra</w:t>
      </w:r>
    </w:p>
    <w:p w14:paraId="1C3CCBE2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6657FE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scenario:</w:t>
      </w:r>
    </w:p>
    <w:p w14:paraId="684AA2A2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default</w:t>
      </w:r>
    </w:p>
    <w:p w14:paraId="124E0841" w14:textId="77777777" w:rsidR="00473F65" w:rsidRPr="00473F65" w:rsidRDefault="00473F65" w:rsidP="00473F6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73F65">
        <w:rPr>
          <w:rFonts w:eastAsia="Times New Roman" w:cs="Times New Roman"/>
          <w:kern w:val="0"/>
          <w14:ligatures w14:val="none"/>
        </w:rPr>
        <w:pict w14:anchorId="3546C1F2">
          <v:rect id="_x0000_i1132" style="width:0;height:1.5pt" o:hralign="center" o:hrstd="t" o:hr="t" fillcolor="#a0a0a0" stroked="f"/>
        </w:pict>
      </w:r>
    </w:p>
    <w:p w14:paraId="569F7290" w14:textId="77777777" w:rsidR="00473F65" w:rsidRPr="00473F65" w:rsidRDefault="00473F65" w:rsidP="00473F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73F6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roles/controller_failover/molecule/default/prepare.yml</w:t>
      </w:r>
    </w:p>
    <w:p w14:paraId="3DFAED0F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Prepare instance</w:t>
      </w:r>
    </w:p>
    <w:p w14:paraId="5E651DC2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hosts: all</w:t>
      </w:r>
    </w:p>
    <w:p w14:paraId="683375FD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gather_facts: no</w:t>
      </w:r>
    </w:p>
    <w:p w14:paraId="194254F0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tasks:</w:t>
      </w:r>
    </w:p>
    <w:p w14:paraId="20C12F7D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Install python3 and pip</w:t>
      </w:r>
    </w:p>
    <w:p w14:paraId="2E47A002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apt:</w:t>
      </w:r>
    </w:p>
    <w:p w14:paraId="0CD23F27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</w:t>
      </w:r>
    </w:p>
    <w:p w14:paraId="78CD6726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python3</w:t>
      </w:r>
    </w:p>
    <w:p w14:paraId="7AFB0E8B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python3-apt</w:t>
      </w:r>
    </w:p>
    <w:p w14:paraId="0C69E083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python3-pip</w:t>
      </w:r>
    </w:p>
    <w:p w14:paraId="54D6B85D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update_cache: yes</w:t>
      </w:r>
    </w:p>
    <w:p w14:paraId="4C6B9928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Install required pip packages</w:t>
      </w:r>
    </w:p>
    <w:p w14:paraId="56DF7769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pip:</w:t>
      </w:r>
    </w:p>
    <w:p w14:paraId="55F4D5DA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</w:t>
      </w:r>
    </w:p>
    <w:p w14:paraId="2CBCFCD0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requests</w:t>
      </w:r>
    </w:p>
    <w:p w14:paraId="693B91A0" w14:textId="77777777" w:rsidR="00473F65" w:rsidRPr="00473F65" w:rsidRDefault="00473F65" w:rsidP="00473F6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73F65">
        <w:rPr>
          <w:rFonts w:eastAsia="Times New Roman" w:cs="Times New Roman"/>
          <w:kern w:val="0"/>
          <w14:ligatures w14:val="none"/>
        </w:rPr>
        <w:pict w14:anchorId="768B429E">
          <v:rect id="_x0000_i1133" style="width:0;height:1.5pt" o:hralign="center" o:hrstd="t" o:hr="t" fillcolor="#a0a0a0" stroked="f"/>
        </w:pict>
      </w:r>
    </w:p>
    <w:p w14:paraId="2D4E8DB4" w14:textId="77777777" w:rsidR="00473F65" w:rsidRPr="00473F65" w:rsidRDefault="00473F65" w:rsidP="00473F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73F6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roles/controller_failover/molecule/default/converge.yml</w:t>
      </w:r>
    </w:p>
    <w:p w14:paraId="399EFF6B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Converge</w:t>
      </w:r>
    </w:p>
    <w:p w14:paraId="23B97B39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hosts: all</w:t>
      </w:r>
    </w:p>
    <w:p w14:paraId="1DB8FAE6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become: yes</w:t>
      </w:r>
    </w:p>
    <w:p w14:paraId="5C7DFE14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roles:</w:t>
      </w:r>
    </w:p>
    <w:p w14:paraId="68892BC4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role: controller_failover</w:t>
      </w:r>
    </w:p>
    <w:p w14:paraId="7160EA9F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control_plane_url: "http://localhost:8080"</w:t>
      </w:r>
    </w:p>
    <w:p w14:paraId="2E15CF99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control_plane_token: "dummy-token"</w:t>
      </w:r>
    </w:p>
    <w:p w14:paraId="15C9E18C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cluster_id: "molecule-cluster"</w:t>
      </w:r>
    </w:p>
    <w:p w14:paraId="7CDE7DD7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agent_config_template: "agent_config.j2"</w:t>
      </w:r>
    </w:p>
    <w:p w14:paraId="7E8E93F8" w14:textId="77777777" w:rsidR="00473F65" w:rsidRPr="00473F65" w:rsidRDefault="00473F65" w:rsidP="00473F6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73F65">
        <w:rPr>
          <w:rFonts w:eastAsia="Times New Roman" w:cs="Times New Roman"/>
          <w:kern w:val="0"/>
          <w14:ligatures w14:val="none"/>
        </w:rPr>
        <w:pict w14:anchorId="5787A234">
          <v:rect id="_x0000_i1134" style="width:0;height:1.5pt" o:hralign="center" o:hrstd="t" o:hr="t" fillcolor="#a0a0a0" stroked="f"/>
        </w:pict>
      </w:r>
    </w:p>
    <w:p w14:paraId="3ECF7C77" w14:textId="77777777" w:rsidR="00473F65" w:rsidRPr="00473F65" w:rsidRDefault="00473F65" w:rsidP="00473F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73F6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roles/controller_failover/molecule/default/verify.yml</w:t>
      </w:r>
    </w:p>
    <w:p w14:paraId="38E6C64F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Verify</w:t>
      </w:r>
    </w:p>
    <w:p w14:paraId="08529FD1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hosts: all</w:t>
      </w:r>
    </w:p>
    <w:p w14:paraId="64C9C39B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gather_facts: no</w:t>
      </w:r>
    </w:p>
    <w:p w14:paraId="2B61F15E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tasks:</w:t>
      </w:r>
    </w:p>
    <w:p w14:paraId="677577BE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Ensure agent config file exists</w:t>
      </w:r>
    </w:p>
    <w:p w14:paraId="207F90A3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stat:</w:t>
      </w:r>
    </w:p>
    <w:p w14:paraId="58DC842C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path: "/tmp/agent_config_{{ inventory_hostname }}.json"</w:t>
      </w:r>
    </w:p>
    <w:p w14:paraId="1EC7665A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register: agent_cfg</w:t>
      </w:r>
    </w:p>
    <w:p w14:paraId="62AE406B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EA2BC7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Fail if agent config missing</w:t>
      </w:r>
    </w:p>
    <w:p w14:paraId="1F9E4225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assert:</w:t>
      </w:r>
    </w:p>
    <w:p w14:paraId="155C388C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that:</w:t>
      </w:r>
    </w:p>
    <w:p w14:paraId="0DF201B1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agent_cfg.stat.exists</w:t>
      </w:r>
    </w:p>
    <w:p w14:paraId="1837AAEF" w14:textId="77777777" w:rsidR="00473F65" w:rsidRPr="00473F65" w:rsidRDefault="00473F65" w:rsidP="00473F6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73F65">
        <w:rPr>
          <w:rFonts w:eastAsia="Times New Roman" w:cs="Times New Roman"/>
          <w:kern w:val="0"/>
          <w14:ligatures w14:val="none"/>
        </w:rPr>
        <w:pict w14:anchorId="09669A02">
          <v:rect id="_x0000_i1135" style="width:0;height:1.5pt" o:hralign="center" o:hrstd="t" o:hr="t" fillcolor="#a0a0a0" stroked="f"/>
        </w:pict>
      </w:r>
    </w:p>
    <w:p w14:paraId="2AA55F2E" w14:textId="77777777" w:rsidR="00473F65" w:rsidRPr="00473F65" w:rsidRDefault="00473F65" w:rsidP="00473F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73F6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roles/controller_failover/molecule/default/tests/test_default.py</w:t>
      </w:r>
    </w:p>
    <w:p w14:paraId="25411EB6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os</w:t>
      </w:r>
    </w:p>
    <w:p w14:paraId="4E43EC08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json</w:t>
      </w:r>
    </w:p>
    <w:p w14:paraId="1EC2C66D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pytest</w:t>
      </w:r>
    </w:p>
    <w:p w14:paraId="3142FD12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F35B3A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test_agent_config_exists(host):</w:t>
      </w:r>
    </w:p>
    <w:p w14:paraId="1FFFA90C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cfg_path = f"/tmp/agent_config_{host.backend.get_hostname()}.json"</w:t>
      </w:r>
    </w:p>
    <w:p w14:paraId="2E04F745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host.file(cfg_path).exists</w:t>
      </w:r>
    </w:p>
    <w:p w14:paraId="0F8ED79A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F1F7FF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test_agent_config_valid_json(host):</w:t>
      </w:r>
    </w:p>
    <w:p w14:paraId="5EC3F5A9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cfg_path = f"/tmp/agent_config_{host.backend.get_hostname()}.json"</w:t>
      </w:r>
    </w:p>
    <w:p w14:paraId="1EB43055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content = host.file(cfg_path).content_string</w:t>
      </w:r>
    </w:p>
    <w:p w14:paraId="01AF01DA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 = json.loads(content)</w:t>
      </w:r>
    </w:p>
    <w:p w14:paraId="31E6BAEC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"controllers" in data</w:t>
      </w:r>
    </w:p>
    <w:p w14:paraId="7B9DC873" w14:textId="77777777" w:rsidR="00473F65" w:rsidRPr="00473F65" w:rsidRDefault="00473F65" w:rsidP="00473F6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73F65">
        <w:rPr>
          <w:rFonts w:eastAsia="Times New Roman" w:cs="Times New Roman"/>
          <w:kern w:val="0"/>
          <w14:ligatures w14:val="none"/>
        </w:rPr>
        <w:pict w14:anchorId="402EEE88">
          <v:rect id="_x0000_i1136" style="width:0;height:1.5pt" o:hralign="center" o:hrstd="t" o:hr="t" fillcolor="#a0a0a0" stroked="f"/>
        </w:pict>
      </w:r>
    </w:p>
    <w:p w14:paraId="6F1FD704" w14:textId="77777777" w:rsidR="00473F65" w:rsidRPr="00473F65" w:rsidRDefault="00473F65" w:rsidP="00473F6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73F6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IPAM DNS Failover Molecule files</w:t>
      </w:r>
    </w:p>
    <w:p w14:paraId="33889C61" w14:textId="77777777" w:rsidR="00473F65" w:rsidRPr="00473F65" w:rsidRDefault="00473F65" w:rsidP="00473F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73F6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roles/ipam_dns_failover/molecule/default/molecule.yml</w:t>
      </w:r>
    </w:p>
    <w:p w14:paraId="1AE40CAF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driver:</w:t>
      </w:r>
    </w:p>
    <w:p w14:paraId="39C74814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docker</w:t>
      </w:r>
    </w:p>
    <w:p w14:paraId="2D24EB14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5B2080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platforms:</w:t>
      </w:r>
    </w:p>
    <w:p w14:paraId="4EFABE38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name: instance</w:t>
      </w:r>
    </w:p>
    <w:p w14:paraId="04603D98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image: "ghcr.io/linuxserver/ubuntu:22.04"</w:t>
      </w:r>
    </w:p>
    <w:p w14:paraId="7B279C20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pre_build_image: true</w:t>
      </w:r>
    </w:p>
    <w:p w14:paraId="399D6266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privileged: false</w:t>
      </w:r>
    </w:p>
    <w:p w14:paraId="65D4B6BF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volumes:</w:t>
      </w:r>
    </w:p>
    <w:p w14:paraId="2C73B978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/sys/fs/cgroup:/sys/fs/cgroup:ro</w:t>
      </w:r>
    </w:p>
    <w:p w14:paraId="6E9F02A3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352372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provisioner:</w:t>
      </w:r>
    </w:p>
    <w:p w14:paraId="429DAC8C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ansible</w:t>
      </w:r>
    </w:p>
    <w:p w14:paraId="35F1526C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lint:</w:t>
      </w:r>
    </w:p>
    <w:p w14:paraId="05F3D1BB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ansible-lint</w:t>
      </w:r>
    </w:p>
    <w:p w14:paraId="75C193E6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53DBC3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verifier:</w:t>
      </w:r>
    </w:p>
    <w:p w14:paraId="12228F66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testinfra</w:t>
      </w:r>
    </w:p>
    <w:p w14:paraId="52E40170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18072C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scenario:</w:t>
      </w:r>
    </w:p>
    <w:p w14:paraId="04D7E287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default</w:t>
      </w:r>
    </w:p>
    <w:p w14:paraId="691A09B7" w14:textId="77777777" w:rsidR="00473F65" w:rsidRPr="00473F65" w:rsidRDefault="00473F65" w:rsidP="00473F6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73F65">
        <w:rPr>
          <w:rFonts w:eastAsia="Times New Roman" w:cs="Times New Roman"/>
          <w:kern w:val="0"/>
          <w14:ligatures w14:val="none"/>
        </w:rPr>
        <w:pict w14:anchorId="6381ACE6">
          <v:rect id="_x0000_i1137" style="width:0;height:1.5pt" o:hralign="center" o:hrstd="t" o:hr="t" fillcolor="#a0a0a0" stroked="f"/>
        </w:pict>
      </w:r>
    </w:p>
    <w:p w14:paraId="26F3A5EC" w14:textId="77777777" w:rsidR="00473F65" w:rsidRPr="00473F65" w:rsidRDefault="00473F65" w:rsidP="00473F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73F6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roles/ipam_dns_failover/molecule/default/prepare.yml</w:t>
      </w:r>
    </w:p>
    <w:p w14:paraId="6C310C8C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Prepare instance</w:t>
      </w:r>
    </w:p>
    <w:p w14:paraId="30BB5171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hosts: all</w:t>
      </w:r>
    </w:p>
    <w:p w14:paraId="1D303C30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gather_facts: no</w:t>
      </w:r>
    </w:p>
    <w:p w14:paraId="5E81B2A3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tasks:</w:t>
      </w:r>
    </w:p>
    <w:p w14:paraId="30AEEFB5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Install python3 and pip</w:t>
      </w:r>
    </w:p>
    <w:p w14:paraId="422EBA16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apt:</w:t>
      </w:r>
    </w:p>
    <w:p w14:paraId="15A5B4D6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</w:t>
      </w:r>
    </w:p>
    <w:p w14:paraId="11173D3A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python3</w:t>
      </w:r>
    </w:p>
    <w:p w14:paraId="4394987C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python3-apt</w:t>
      </w:r>
    </w:p>
    <w:p w14:paraId="36AAB2A7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python3-pip</w:t>
      </w:r>
    </w:p>
    <w:p w14:paraId="4D946FD5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update_cache: yes</w:t>
      </w:r>
    </w:p>
    <w:p w14:paraId="52931CF0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Install required pip packages</w:t>
      </w:r>
    </w:p>
    <w:p w14:paraId="70CA05DE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pip:</w:t>
      </w:r>
    </w:p>
    <w:p w14:paraId="114FF7F5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</w:t>
      </w:r>
    </w:p>
    <w:p w14:paraId="43E83178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requests</w:t>
      </w:r>
    </w:p>
    <w:p w14:paraId="3DBE9CAA" w14:textId="77777777" w:rsidR="00473F65" w:rsidRPr="00473F65" w:rsidRDefault="00473F65" w:rsidP="00473F6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73F65">
        <w:rPr>
          <w:rFonts w:eastAsia="Times New Roman" w:cs="Times New Roman"/>
          <w:kern w:val="0"/>
          <w14:ligatures w14:val="none"/>
        </w:rPr>
        <w:pict w14:anchorId="00D2D710">
          <v:rect id="_x0000_i1138" style="width:0;height:1.5pt" o:hralign="center" o:hrstd="t" o:hr="t" fillcolor="#a0a0a0" stroked="f"/>
        </w:pict>
      </w:r>
    </w:p>
    <w:p w14:paraId="548CF7F4" w14:textId="77777777" w:rsidR="00473F65" w:rsidRPr="00473F65" w:rsidRDefault="00473F65" w:rsidP="00473F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73F6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roles/ipam_dns_failover/molecule/default/converge.yml</w:t>
      </w:r>
    </w:p>
    <w:p w14:paraId="3F112F72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Converge</w:t>
      </w:r>
    </w:p>
    <w:p w14:paraId="11560029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hosts: all</w:t>
      </w:r>
    </w:p>
    <w:p w14:paraId="2B50CCE8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become: yes</w:t>
      </w:r>
    </w:p>
    <w:p w14:paraId="55D1B9F8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roles:</w:t>
      </w:r>
    </w:p>
    <w:p w14:paraId="69D84931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role: ipam_dns_failover</w:t>
      </w:r>
    </w:p>
    <w:p w14:paraId="297CBE6F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info_host: "infoblox.local"</w:t>
      </w:r>
    </w:p>
    <w:p w14:paraId="31A275CD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info_token: "dummy-token"</w:t>
      </w:r>
    </w:p>
    <w:p w14:paraId="408E0C45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zone_name: "ci.example.local"</w:t>
      </w:r>
    </w:p>
    <w:p w14:paraId="247981E5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target_ns: "ns2.anycast.local"</w:t>
      </w:r>
    </w:p>
    <w:p w14:paraId="6478E4F6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ipam_replica_host: "ipam-replica.local"</w:t>
      </w:r>
    </w:p>
    <w:p w14:paraId="0CF4A91B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enable_emergency_pool: false</w:t>
      </w:r>
    </w:p>
    <w:p w14:paraId="21082E54" w14:textId="77777777" w:rsidR="00473F65" w:rsidRPr="00473F65" w:rsidRDefault="00473F65" w:rsidP="00473F6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73F65">
        <w:rPr>
          <w:rFonts w:eastAsia="Times New Roman" w:cs="Times New Roman"/>
          <w:kern w:val="0"/>
          <w14:ligatures w14:val="none"/>
        </w:rPr>
        <w:pict w14:anchorId="33913CAE">
          <v:rect id="_x0000_i1139" style="width:0;height:1.5pt" o:hralign="center" o:hrstd="t" o:hr="t" fillcolor="#a0a0a0" stroked="f"/>
        </w:pict>
      </w:r>
    </w:p>
    <w:p w14:paraId="51E604DC" w14:textId="77777777" w:rsidR="00473F65" w:rsidRPr="00473F65" w:rsidRDefault="00473F65" w:rsidP="00473F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73F6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roles/ipam_dns_failover/molecule/default/verify.yml</w:t>
      </w:r>
    </w:p>
    <w:p w14:paraId="00555C8B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Verify</w:t>
      </w:r>
    </w:p>
    <w:p w14:paraId="65CBF432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hosts: all</w:t>
      </w:r>
    </w:p>
    <w:p w14:paraId="5C6408BE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gather_facts: no</w:t>
      </w:r>
    </w:p>
    <w:p w14:paraId="04B03C71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tasks:</w:t>
      </w:r>
    </w:p>
    <w:p w14:paraId="780B5F3D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Ensure allocation queue file created (simulation)</w:t>
      </w:r>
    </w:p>
    <w:p w14:paraId="67519D18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stat:</w:t>
      </w:r>
    </w:p>
    <w:p w14:paraId="41049E53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path: "/tmp/allocation_queue.json"</w:t>
      </w:r>
    </w:p>
    <w:p w14:paraId="693AB29D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register: queue_stat</w:t>
      </w:r>
    </w:p>
    <w:p w14:paraId="0BE3106C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failed_when: false</w:t>
      </w:r>
    </w:p>
    <w:p w14:paraId="20F9BB7B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9A12A9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Warn if queue not present</w:t>
      </w:r>
    </w:p>
    <w:p w14:paraId="5CCAA0FA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debug:</w:t>
      </w:r>
    </w:p>
    <w:p w14:paraId="648E90E0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msg: "Allocation queue not present; ensure integration tests run in sandbox"</w:t>
      </w:r>
    </w:p>
    <w:p w14:paraId="4C58DD75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when: not queue_stat.stat.exists</w:t>
      </w:r>
    </w:p>
    <w:p w14:paraId="0834A38E" w14:textId="77777777" w:rsidR="00473F65" w:rsidRPr="00473F65" w:rsidRDefault="00473F65" w:rsidP="00473F6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73F65">
        <w:rPr>
          <w:rFonts w:eastAsia="Times New Roman" w:cs="Times New Roman"/>
          <w:kern w:val="0"/>
          <w14:ligatures w14:val="none"/>
        </w:rPr>
        <w:pict w14:anchorId="65D1BE12">
          <v:rect id="_x0000_i1140" style="width:0;height:1.5pt" o:hralign="center" o:hrstd="t" o:hr="t" fillcolor="#a0a0a0" stroked="f"/>
        </w:pict>
      </w:r>
    </w:p>
    <w:p w14:paraId="66732E17" w14:textId="77777777" w:rsidR="00473F65" w:rsidRPr="00473F65" w:rsidRDefault="00473F65" w:rsidP="00473F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73F6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roles/ipam_dns_failover/molecule/default/tests/test_default.py</w:t>
      </w:r>
    </w:p>
    <w:p w14:paraId="6BBC0856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os</w:t>
      </w:r>
    </w:p>
    <w:p w14:paraId="2798BF3C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pytest</w:t>
      </w:r>
    </w:p>
    <w:p w14:paraId="29ED1B2B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380735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test_playbook_ran(host):</w:t>
      </w:r>
    </w:p>
    <w:p w14:paraId="687933C6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Basic smoke: playbook completed and /etc/hosts exists</w:t>
      </w:r>
    </w:p>
    <w:p w14:paraId="0CC423A0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host.file("/etc/hosts").exists</w:t>
      </w:r>
    </w:p>
    <w:p w14:paraId="5B976BCB" w14:textId="77777777" w:rsidR="00473F65" w:rsidRPr="00473F65" w:rsidRDefault="00473F65" w:rsidP="00473F6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73F65">
        <w:rPr>
          <w:rFonts w:eastAsia="Times New Roman" w:cs="Times New Roman"/>
          <w:kern w:val="0"/>
          <w14:ligatures w14:val="none"/>
        </w:rPr>
        <w:pict w14:anchorId="3A759C3B">
          <v:rect id="_x0000_i1141" style="width:0;height:1.5pt" o:hralign="center" o:hrstd="t" o:hr="t" fillcolor="#a0a0a0" stroked="f"/>
        </w:pict>
      </w:r>
    </w:p>
    <w:p w14:paraId="5B0F2D33" w14:textId="77777777" w:rsidR="00473F65" w:rsidRPr="00473F65" w:rsidRDefault="00473F65" w:rsidP="00473F6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73F6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How to run Molecule locally</w:t>
      </w:r>
    </w:p>
    <w:p w14:paraId="7045F14A" w14:textId="77777777" w:rsidR="00473F65" w:rsidRPr="00473F65" w:rsidRDefault="00473F65" w:rsidP="00473F6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73F65">
        <w:rPr>
          <w:rFonts w:eastAsia="Times New Roman" w:cs="Times New Roman"/>
          <w:b/>
          <w:bCs/>
          <w:kern w:val="0"/>
          <w14:ligatures w14:val="none"/>
        </w:rPr>
        <w:t>Install dependencies</w:t>
      </w:r>
    </w:p>
    <w:p w14:paraId="46469613" w14:textId="77777777" w:rsidR="00473F65" w:rsidRPr="00473F65" w:rsidRDefault="00473F65" w:rsidP="00473F65">
      <w:pPr>
        <w:numPr>
          <w:ilvl w:val="0"/>
          <w:numId w:val="5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-m pip install -r requirements.txt</w:t>
      </w:r>
    </w:p>
    <w:p w14:paraId="1CF829DA" w14:textId="77777777" w:rsidR="00473F65" w:rsidRPr="00473F65" w:rsidRDefault="00473F65" w:rsidP="00473F6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73F65">
        <w:rPr>
          <w:rFonts w:eastAsia="Times New Roman" w:cs="Times New Roman"/>
          <w:b/>
          <w:bCs/>
          <w:kern w:val="0"/>
          <w14:ligatures w14:val="none"/>
        </w:rPr>
        <w:t>Run Molecule test for a role</w:t>
      </w:r>
    </w:p>
    <w:p w14:paraId="776A4697" w14:textId="77777777" w:rsidR="00473F65" w:rsidRPr="00473F65" w:rsidRDefault="00473F65" w:rsidP="00473F65">
      <w:pPr>
        <w:numPr>
          <w:ilvl w:val="0"/>
          <w:numId w:val="5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roles/controller_failover</w:t>
      </w:r>
    </w:p>
    <w:p w14:paraId="43230A1D" w14:textId="77777777" w:rsidR="00473F65" w:rsidRPr="00473F65" w:rsidRDefault="00473F65" w:rsidP="00473F65">
      <w:pPr>
        <w:numPr>
          <w:ilvl w:val="0"/>
          <w:numId w:val="5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molecule test</w:t>
      </w:r>
    </w:p>
    <w:p w14:paraId="3247CCBC" w14:textId="77777777" w:rsidR="00473F65" w:rsidRPr="00473F65" w:rsidRDefault="00473F65" w:rsidP="00473F6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73F65">
        <w:rPr>
          <w:rFonts w:eastAsia="Times New Roman" w:cs="Times New Roman"/>
          <w:b/>
          <w:bCs/>
          <w:kern w:val="0"/>
          <w14:ligatures w14:val="none"/>
        </w:rPr>
        <w:t>Run Molecule test for IPAM/DNS role</w:t>
      </w:r>
    </w:p>
    <w:p w14:paraId="078605BE" w14:textId="77777777" w:rsidR="00473F65" w:rsidRPr="00473F65" w:rsidRDefault="00473F65" w:rsidP="00473F65">
      <w:pPr>
        <w:numPr>
          <w:ilvl w:val="0"/>
          <w:numId w:val="5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roles/ipam_dns_failover</w:t>
      </w:r>
    </w:p>
    <w:p w14:paraId="3B96FB67" w14:textId="77777777" w:rsidR="00473F65" w:rsidRPr="00473F65" w:rsidRDefault="00473F65" w:rsidP="00473F65">
      <w:pPr>
        <w:numPr>
          <w:ilvl w:val="0"/>
          <w:numId w:val="5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molecule test</w:t>
      </w:r>
    </w:p>
    <w:p w14:paraId="2A376CCB" w14:textId="77777777" w:rsidR="00473F65" w:rsidRPr="00473F65" w:rsidRDefault="00473F65" w:rsidP="00473F6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73F65">
        <w:rPr>
          <w:rFonts w:eastAsia="Times New Roman" w:cs="Times New Roman"/>
          <w:kern w:val="0"/>
          <w14:ligatures w14:val="none"/>
        </w:rPr>
        <w:t xml:space="preserve">Molecule </w:t>
      </w: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</w:t>
      </w:r>
      <w:r w:rsidRPr="00473F65">
        <w:rPr>
          <w:rFonts w:eastAsia="Times New Roman" w:cs="Times New Roman"/>
          <w:kern w:val="0"/>
          <w14:ligatures w14:val="none"/>
        </w:rPr>
        <w:t xml:space="preserve"> runs </w:t>
      </w: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</w:t>
      </w:r>
      <w:r w:rsidRPr="00473F65">
        <w:rPr>
          <w:rFonts w:eastAsia="Times New Roman" w:cs="Times New Roman"/>
          <w:kern w:val="0"/>
          <w14:ligatures w14:val="none"/>
        </w:rPr>
        <w:t xml:space="preserve">, </w:t>
      </w: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converge</w:t>
      </w:r>
      <w:r w:rsidRPr="00473F65">
        <w:rPr>
          <w:rFonts w:eastAsia="Times New Roman" w:cs="Times New Roman"/>
          <w:kern w:val="0"/>
          <w14:ligatures w14:val="none"/>
        </w:rPr>
        <w:t xml:space="preserve">, </w:t>
      </w: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verify</w:t>
      </w:r>
      <w:r w:rsidRPr="00473F65">
        <w:rPr>
          <w:rFonts w:eastAsia="Times New Roman" w:cs="Times New Roman"/>
          <w:kern w:val="0"/>
          <w14:ligatures w14:val="none"/>
        </w:rPr>
        <w:t xml:space="preserve">, and </w:t>
      </w: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destroy</w:t>
      </w:r>
      <w:r w:rsidRPr="00473F65">
        <w:rPr>
          <w:rFonts w:eastAsia="Times New Roman" w:cs="Times New Roman"/>
          <w:kern w:val="0"/>
          <w14:ligatures w14:val="none"/>
        </w:rPr>
        <w:t xml:space="preserve">. Use </w:t>
      </w: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molecule converge</w:t>
      </w:r>
      <w:r w:rsidRPr="00473F65">
        <w:rPr>
          <w:rFonts w:eastAsia="Times New Roman" w:cs="Times New Roman"/>
          <w:kern w:val="0"/>
          <w14:ligatures w14:val="none"/>
        </w:rPr>
        <w:t xml:space="preserve"> to iterate faster.</w:t>
      </w:r>
    </w:p>
    <w:p w14:paraId="2B558170" w14:textId="77777777" w:rsidR="00473F65" w:rsidRPr="00473F65" w:rsidRDefault="00473F65" w:rsidP="00473F6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73F65">
        <w:rPr>
          <w:rFonts w:eastAsia="Times New Roman" w:cs="Times New Roman"/>
          <w:kern w:val="0"/>
          <w14:ligatures w14:val="none"/>
        </w:rPr>
        <w:pict w14:anchorId="4CF763F1">
          <v:rect id="_x0000_i1142" style="width:0;height:1.5pt" o:hralign="center" o:hrstd="t" o:hr="t" fillcolor="#a0a0a0" stroked="f"/>
        </w:pict>
      </w:r>
    </w:p>
    <w:p w14:paraId="0A53696D" w14:textId="77777777" w:rsidR="00473F65" w:rsidRPr="00473F65" w:rsidRDefault="00473F65" w:rsidP="00473F6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73F6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GitHub Actions job to run Molecule scenarios</w:t>
      </w:r>
    </w:p>
    <w:p w14:paraId="3D0035DE" w14:textId="77777777" w:rsidR="00473F65" w:rsidRPr="00473F65" w:rsidRDefault="00473F65" w:rsidP="00473F6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73F65">
        <w:rPr>
          <w:rFonts w:eastAsia="Times New Roman" w:cs="Times New Roman"/>
          <w:kern w:val="0"/>
          <w14:ligatures w14:val="none"/>
        </w:rPr>
        <w:t xml:space="preserve">Add this job to your CI workflow or create </w:t>
      </w: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.github/workflows/molecule.yml</w:t>
      </w:r>
      <w:r w:rsidRPr="00473F65">
        <w:rPr>
          <w:rFonts w:eastAsia="Times New Roman" w:cs="Times New Roman"/>
          <w:kern w:val="0"/>
          <w14:ligatures w14:val="none"/>
        </w:rPr>
        <w:t>.</w:t>
      </w:r>
    </w:p>
    <w:p w14:paraId="4C1F5320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Molecule Roles CI</w:t>
      </w:r>
    </w:p>
    <w:p w14:paraId="68C4C56B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D68F0F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on:</w:t>
      </w:r>
    </w:p>
    <w:p w14:paraId="453B0F96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push:</w:t>
      </w:r>
    </w:p>
    <w:p w14:paraId="05D1BEDE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branches: [ main ]</w:t>
      </w:r>
    </w:p>
    <w:p w14:paraId="5A94082A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pull_request:</w:t>
      </w:r>
    </w:p>
    <w:p w14:paraId="7C0A11F7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branches: [ main ]</w:t>
      </w:r>
    </w:p>
    <w:p w14:paraId="29602159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workflow_dispatch:</w:t>
      </w:r>
    </w:p>
    <w:p w14:paraId="67EC2D78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994223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jobs:</w:t>
      </w:r>
    </w:p>
    <w:p w14:paraId="148B27FD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molecule-test:</w:t>
      </w:r>
    </w:p>
    <w:p w14:paraId="3989BE45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runs-on: ubuntu-latest</w:t>
      </w:r>
    </w:p>
    <w:p w14:paraId="74554118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steps:</w:t>
      </w:r>
    </w:p>
    <w:p w14:paraId="05AF225E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Checkout</w:t>
      </w:r>
    </w:p>
    <w:p w14:paraId="2AC63250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actions/checkout@v4</w:t>
      </w:r>
    </w:p>
    <w:p w14:paraId="1084E974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FCB811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Set up Python</w:t>
      </w:r>
    </w:p>
    <w:p w14:paraId="5B2E5577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actions/setup-python@v4</w:t>
      </w:r>
    </w:p>
    <w:p w14:paraId="1B91A8A6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with:</w:t>
      </w:r>
    </w:p>
    <w:p w14:paraId="3DFFA9CB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python-version: '3.11'</w:t>
      </w:r>
    </w:p>
    <w:p w14:paraId="1421A126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2FDE75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Install system packages</w:t>
      </w:r>
    </w:p>
    <w:p w14:paraId="6C761C6C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0A2D46FC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sudo apt-get update -y</w:t>
      </w:r>
    </w:p>
    <w:p w14:paraId="0608ECD2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sudo apt-get install -y python3-venv python3-pip docker.io</w:t>
      </w:r>
    </w:p>
    <w:p w14:paraId="1F71DB67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sudo systemctl start docker</w:t>
      </w:r>
    </w:p>
    <w:p w14:paraId="6DFAD136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38F9CE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Install Python deps</w:t>
      </w:r>
    </w:p>
    <w:p w14:paraId="06D430FA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156791D5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python -m pip install --upgrade pip</w:t>
      </w:r>
    </w:p>
    <w:p w14:paraId="415255E5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pip install -r requirements.txt</w:t>
      </w:r>
    </w:p>
    <w:p w14:paraId="0EB610E7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B3382B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Run controller_failover Molecule</w:t>
      </w:r>
    </w:p>
    <w:p w14:paraId="6B7ECA0C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working-directory: roles/controller_failover</w:t>
      </w:r>
    </w:p>
    <w:p w14:paraId="7A1A1515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55A7C807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molecule test --destroy=always</w:t>
      </w:r>
    </w:p>
    <w:p w14:paraId="20B1A90F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AF693B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Run ipam_dns_failover Molecule</w:t>
      </w:r>
    </w:p>
    <w:p w14:paraId="1664F2E6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working-directory: roles/ipam_dns_failover</w:t>
      </w:r>
    </w:p>
    <w:p w14:paraId="39C71BB3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267E7A12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molecule test --destroy=always</w:t>
      </w:r>
    </w:p>
    <w:p w14:paraId="5D1DC86C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9EC6CD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Upload Molecule logs</w:t>
      </w:r>
    </w:p>
    <w:p w14:paraId="183D9213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actions/upload-artifact@v4</w:t>
      </w:r>
    </w:p>
    <w:p w14:paraId="0D199016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with:</w:t>
      </w:r>
    </w:p>
    <w:p w14:paraId="28B963C6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name: molecule-logs</w:t>
      </w:r>
    </w:p>
    <w:p w14:paraId="6B357D37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path: |</w:t>
      </w:r>
    </w:p>
    <w:p w14:paraId="7E11A275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roles/controller_failover/.molecule</w:t>
      </w:r>
    </w:p>
    <w:p w14:paraId="05926FE6" w14:textId="77777777" w:rsidR="00473F65" w:rsidRPr="00473F65" w:rsidRDefault="00473F65" w:rsidP="0047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roles/ipam_dns_failover/.molecule</w:t>
      </w:r>
    </w:p>
    <w:p w14:paraId="5DDB74BD" w14:textId="77777777" w:rsidR="00473F65" w:rsidRPr="00473F65" w:rsidRDefault="00473F65" w:rsidP="00473F6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73F65">
        <w:rPr>
          <w:rFonts w:eastAsia="Times New Roman" w:cs="Times New Roman"/>
          <w:b/>
          <w:bCs/>
          <w:kern w:val="0"/>
          <w14:ligatures w14:val="none"/>
        </w:rPr>
        <w:t>Secrets and sandbox live tests</w:t>
      </w:r>
    </w:p>
    <w:p w14:paraId="471A5A9D" w14:textId="77777777" w:rsidR="00473F65" w:rsidRPr="00473F65" w:rsidRDefault="00473F65" w:rsidP="00473F6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73F65">
        <w:rPr>
          <w:rFonts w:eastAsia="Times New Roman" w:cs="Times New Roman"/>
          <w:kern w:val="0"/>
          <w14:ligatures w14:val="none"/>
        </w:rPr>
        <w:t xml:space="preserve">Molecule scenarios above are safe dry simulations. For live sandbox integration, add a separate workflow that sets environment variables and mounts credentials into the container. Use ephemeral tokens and run only on </w:t>
      </w: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workflow_dispatch</w:t>
      </w:r>
      <w:r w:rsidRPr="00473F65">
        <w:rPr>
          <w:rFonts w:eastAsia="Times New Roman" w:cs="Times New Roman"/>
          <w:kern w:val="0"/>
          <w14:ligatures w14:val="none"/>
        </w:rPr>
        <w:t>.</w:t>
      </w:r>
    </w:p>
    <w:p w14:paraId="59131EB6" w14:textId="77777777" w:rsidR="00473F65" w:rsidRPr="00473F65" w:rsidRDefault="00473F65" w:rsidP="00473F6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73F65">
        <w:rPr>
          <w:rFonts w:eastAsia="Times New Roman" w:cs="Times New Roman"/>
          <w:kern w:val="0"/>
          <w14:ligatures w14:val="none"/>
        </w:rPr>
        <w:pict w14:anchorId="49C1EC97">
          <v:rect id="_x0000_i1143" style="width:0;height:1.5pt" o:hralign="center" o:hrstd="t" o:hr="t" fillcolor="#a0a0a0" stroked="f"/>
        </w:pict>
      </w:r>
    </w:p>
    <w:p w14:paraId="4D8E189D" w14:textId="77777777" w:rsidR="00473F65" w:rsidRPr="00473F65" w:rsidRDefault="00473F65" w:rsidP="00473F6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73F6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Notes on adaptation</w:t>
      </w:r>
    </w:p>
    <w:p w14:paraId="5F531979" w14:textId="77777777" w:rsidR="00473F65" w:rsidRPr="00473F65" w:rsidRDefault="00473F65" w:rsidP="00473F6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73F65">
        <w:rPr>
          <w:rFonts w:eastAsia="Times New Roman" w:cs="Times New Roman"/>
          <w:kern w:val="0"/>
          <w14:ligatures w14:val="none"/>
        </w:rPr>
        <w:t>Replace dummy tokens and hostnames with sandbox values for integration testing.</w:t>
      </w:r>
    </w:p>
    <w:p w14:paraId="12051A04" w14:textId="77777777" w:rsidR="00473F65" w:rsidRPr="00473F65" w:rsidRDefault="00473F65" w:rsidP="00473F6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73F65">
        <w:rPr>
          <w:rFonts w:eastAsia="Times New Roman" w:cs="Times New Roman"/>
          <w:kern w:val="0"/>
          <w14:ligatures w14:val="none"/>
        </w:rPr>
        <w:t xml:space="preserve">Expand </w:t>
      </w: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prepare.yml</w:t>
      </w:r>
      <w:r w:rsidRPr="00473F65">
        <w:rPr>
          <w:rFonts w:eastAsia="Times New Roman" w:cs="Times New Roman"/>
          <w:kern w:val="0"/>
          <w14:ligatures w14:val="none"/>
        </w:rPr>
        <w:t xml:space="preserve"> to install any role runtime dependencies.</w:t>
      </w:r>
    </w:p>
    <w:p w14:paraId="68C3C3DF" w14:textId="77777777" w:rsidR="00473F65" w:rsidRPr="00473F65" w:rsidRDefault="00473F65" w:rsidP="00473F6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73F65">
        <w:rPr>
          <w:rFonts w:eastAsia="Times New Roman" w:cs="Times New Roman"/>
          <w:kern w:val="0"/>
          <w14:ligatures w14:val="none"/>
        </w:rPr>
        <w:t>For richer verification, replace Testinfra tests with assertions that check role side effects or call mocked HTTP endpoints.</w:t>
      </w:r>
    </w:p>
    <w:p w14:paraId="393E3999" w14:textId="77777777" w:rsidR="00473F65" w:rsidRPr="00473F65" w:rsidRDefault="00473F65" w:rsidP="00473F6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73F65">
        <w:rPr>
          <w:rFonts w:eastAsia="Times New Roman" w:cs="Times New Roman"/>
          <w:kern w:val="0"/>
          <w14:ligatures w14:val="none"/>
        </w:rPr>
        <w:pict w14:anchorId="2F9E471B">
          <v:rect id="_x0000_i1144" style="width:0;height:1.5pt" o:hralign="center" o:hrstd="t" o:hr="t" fillcolor="#a0a0a0" stroked="f"/>
        </w:pict>
      </w:r>
    </w:p>
    <w:p w14:paraId="23347887" w14:textId="77777777" w:rsidR="00473F65" w:rsidRPr="00473F65" w:rsidRDefault="00473F65" w:rsidP="00473F6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73F65">
        <w:rPr>
          <w:rFonts w:eastAsia="Times New Roman" w:cs="Times New Roman"/>
          <w:kern w:val="0"/>
          <w14:ligatures w14:val="none"/>
        </w:rPr>
        <w:t xml:space="preserve">I will generate </w:t>
      </w:r>
      <w:r w:rsidRPr="00473F65">
        <w:rPr>
          <w:rFonts w:eastAsia="Times New Roman" w:cs="Times New Roman"/>
          <w:b/>
          <w:bCs/>
          <w:kern w:val="0"/>
          <w14:ligatures w14:val="none"/>
        </w:rPr>
        <w:t>Molecule Docker driver CI artifacts</w:t>
      </w:r>
      <w:r w:rsidRPr="00473F65">
        <w:rPr>
          <w:rFonts w:eastAsia="Times New Roman" w:cs="Times New Roman"/>
          <w:kern w:val="0"/>
          <w14:ligatures w14:val="none"/>
        </w:rPr>
        <w:t xml:space="preserve"> and a </w:t>
      </w:r>
      <w:r w:rsidRPr="00473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requirements.txt</w:t>
      </w:r>
      <w:r w:rsidRPr="00473F65">
        <w:rPr>
          <w:rFonts w:eastAsia="Times New Roman" w:cs="Times New Roman"/>
          <w:kern w:val="0"/>
          <w14:ligatures w14:val="none"/>
        </w:rPr>
        <w:t xml:space="preserve"> file packaged as a ZIP if you want them bundled; reply </w:t>
      </w:r>
      <w:r w:rsidRPr="00473F65">
        <w:rPr>
          <w:rFonts w:eastAsia="Times New Roman" w:cs="Times New Roman"/>
          <w:b/>
          <w:bCs/>
          <w:kern w:val="0"/>
          <w14:ligatures w14:val="none"/>
        </w:rPr>
        <w:t>Create ZIP</w:t>
      </w:r>
      <w:r w:rsidRPr="00473F65">
        <w:rPr>
          <w:rFonts w:eastAsia="Times New Roman" w:cs="Times New Roman"/>
          <w:kern w:val="0"/>
          <w14:ligatures w14:val="none"/>
        </w:rPr>
        <w:t xml:space="preserve"> to receive the archive.</w:t>
      </w:r>
    </w:p>
    <w:p w14:paraId="111831BE" w14:textId="77777777" w:rsidR="008E1A05" w:rsidRPr="008E1A05" w:rsidRDefault="008E1A05" w:rsidP="008E1A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E1A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Molecule Docker driver artifacts — pasted files</w:t>
      </w:r>
    </w:p>
    <w:p w14:paraId="68390D81" w14:textId="77777777" w:rsidR="008E1A05" w:rsidRPr="008E1A05" w:rsidRDefault="008E1A05" w:rsidP="008E1A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E1A05">
        <w:rPr>
          <w:rFonts w:eastAsia="Times New Roman" w:cs="Times New Roman"/>
          <w:kern w:val="0"/>
          <w14:ligatures w14:val="none"/>
        </w:rPr>
        <w:t xml:space="preserve">Below are the </w:t>
      </w:r>
      <w:r w:rsidRPr="008E1A05">
        <w:rPr>
          <w:rFonts w:eastAsia="Times New Roman" w:cs="Times New Roman"/>
          <w:b/>
          <w:bCs/>
          <w:kern w:val="0"/>
          <w14:ligatures w14:val="none"/>
        </w:rPr>
        <w:t>Molecule Docker driver scenarios</w:t>
      </w:r>
      <w:r w:rsidRPr="008E1A05">
        <w:rPr>
          <w:rFonts w:eastAsia="Times New Roman" w:cs="Times New Roman"/>
          <w:kern w:val="0"/>
          <w14:ligatures w14:val="none"/>
        </w:rPr>
        <w:t xml:space="preserve">, </w:t>
      </w: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requirements.txt</w:t>
      </w:r>
      <w:r w:rsidRPr="008E1A05">
        <w:rPr>
          <w:rFonts w:eastAsia="Times New Roman" w:cs="Times New Roman"/>
          <w:kern w:val="0"/>
          <w14:ligatures w14:val="none"/>
        </w:rPr>
        <w:t>, and a CI job you can paste directly into your repository. Files are grouped by role and path. Create the directories shown and paste each file into the matching path.</w:t>
      </w:r>
    </w:p>
    <w:p w14:paraId="6FC7F2A4" w14:textId="77777777" w:rsidR="008E1A05" w:rsidRPr="008E1A05" w:rsidRDefault="008E1A05" w:rsidP="008E1A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E1A05">
        <w:rPr>
          <w:rFonts w:eastAsia="Times New Roman" w:cs="Times New Roman"/>
          <w:kern w:val="0"/>
          <w14:ligatures w14:val="none"/>
        </w:rPr>
        <w:pict w14:anchorId="0DB20EE8">
          <v:rect id="_x0000_i1161" style="width:0;height:1.5pt" o:hralign="center" o:hrstd="t" o:hr="t" fillcolor="#a0a0a0" stroked="f"/>
        </w:pict>
      </w:r>
    </w:p>
    <w:p w14:paraId="64B4632E" w14:textId="77777777" w:rsidR="008E1A05" w:rsidRPr="008E1A05" w:rsidRDefault="008E1A05" w:rsidP="008E1A0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8E1A05">
        <w:rPr>
          <w:rFonts w:eastAsia="Times New Roman" w:cs="Times New Roman"/>
          <w:b/>
          <w:bCs/>
          <w:kern w:val="0"/>
          <w14:ligatures w14:val="none"/>
        </w:rPr>
        <w:t>File tree (what to create)</w:t>
      </w:r>
    </w:p>
    <w:p w14:paraId="774DC13C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roles/</w:t>
      </w:r>
    </w:p>
    <w:p w14:paraId="7CFB1FB7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controller_failover/</w:t>
      </w:r>
    </w:p>
    <w:p w14:paraId="48FCB8AD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 molecule/</w:t>
      </w:r>
    </w:p>
    <w:p w14:paraId="22458ECE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└─ default/</w:t>
      </w:r>
    </w:p>
    <w:p w14:paraId="61843306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├─ molecule.yml</w:t>
      </w:r>
    </w:p>
    <w:p w14:paraId="27A6643E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├─ prepare.yml</w:t>
      </w:r>
    </w:p>
    <w:p w14:paraId="35606A0D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├─ converge.yml</w:t>
      </w:r>
    </w:p>
    <w:p w14:paraId="4ED15228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├─ verify.yml</w:t>
      </w:r>
    </w:p>
    <w:p w14:paraId="4F49B5C7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└─ tests/</w:t>
      </w:r>
    </w:p>
    <w:p w14:paraId="59CF66B0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└─ test_default.py</w:t>
      </w:r>
    </w:p>
    <w:p w14:paraId="04A34E26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 ipam_dns_failover/</w:t>
      </w:r>
    </w:p>
    <w:p w14:paraId="07F9C3FA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 molecule/</w:t>
      </w:r>
    </w:p>
    <w:p w14:paraId="13DFFBD4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└─ default/</w:t>
      </w:r>
    </w:p>
    <w:p w14:paraId="12CCBBBA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├─ molecule.yml</w:t>
      </w:r>
    </w:p>
    <w:p w14:paraId="534A7B87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├─ prepare.yml</w:t>
      </w:r>
    </w:p>
    <w:p w14:paraId="6B71C348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├─ converge.yml</w:t>
      </w:r>
    </w:p>
    <w:p w14:paraId="065D87D0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├─ verify.yml</w:t>
      </w:r>
    </w:p>
    <w:p w14:paraId="4D2FE458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└─ tests/</w:t>
      </w:r>
    </w:p>
    <w:p w14:paraId="4157DD22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└─ test_default.py</w:t>
      </w:r>
    </w:p>
    <w:p w14:paraId="62CB4108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requirements.txt</w:t>
      </w:r>
    </w:p>
    <w:p w14:paraId="2A8ACE63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.github/workflows/molecule.yml</w:t>
      </w:r>
    </w:p>
    <w:p w14:paraId="2A1C76D2" w14:textId="77777777" w:rsidR="008E1A05" w:rsidRPr="008E1A05" w:rsidRDefault="008E1A05" w:rsidP="008E1A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E1A05">
        <w:rPr>
          <w:rFonts w:eastAsia="Times New Roman" w:cs="Times New Roman"/>
          <w:kern w:val="0"/>
          <w14:ligatures w14:val="none"/>
        </w:rPr>
        <w:pict w14:anchorId="02F28392">
          <v:rect id="_x0000_i1162" style="width:0;height:1.5pt" o:hralign="center" o:hrstd="t" o:hr="t" fillcolor="#a0a0a0" stroked="f"/>
        </w:pict>
      </w:r>
    </w:p>
    <w:p w14:paraId="21071B60" w14:textId="77777777" w:rsidR="008E1A05" w:rsidRPr="008E1A05" w:rsidRDefault="008E1A05" w:rsidP="008E1A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E1A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requirements.txt</w:t>
      </w:r>
    </w:p>
    <w:p w14:paraId="28B1F77C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ansible&gt;=2.14</w:t>
      </w:r>
    </w:p>
    <w:p w14:paraId="4E702012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molecule&gt;=4.0</w:t>
      </w:r>
    </w:p>
    <w:p w14:paraId="3E8B2C14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docker&gt;=6.0</w:t>
      </w:r>
    </w:p>
    <w:p w14:paraId="7C26D76D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testinfra&gt;=7.0</w:t>
      </w:r>
    </w:p>
    <w:p w14:paraId="79235A78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molecule-docker&gt;=0.3.0</w:t>
      </w:r>
    </w:p>
    <w:p w14:paraId="5C52A0C2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ansible-lint&gt;=6.0</w:t>
      </w:r>
    </w:p>
    <w:p w14:paraId="68EE135B" w14:textId="77777777" w:rsidR="008E1A05" w:rsidRPr="008E1A05" w:rsidRDefault="008E1A05" w:rsidP="008E1A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E1A05">
        <w:rPr>
          <w:rFonts w:eastAsia="Times New Roman" w:cs="Times New Roman"/>
          <w:kern w:val="0"/>
          <w14:ligatures w14:val="none"/>
        </w:rPr>
        <w:pict w14:anchorId="2CAE2EBD">
          <v:rect id="_x0000_i1163" style="width:0;height:1.5pt" o:hralign="center" o:hrstd="t" o:hr="t" fillcolor="#a0a0a0" stroked="f"/>
        </w:pict>
      </w:r>
    </w:p>
    <w:p w14:paraId="106984F2" w14:textId="77777777" w:rsidR="008E1A05" w:rsidRPr="008E1A05" w:rsidRDefault="008E1A05" w:rsidP="008E1A0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E1A0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Controller Failover Molecule scenario</w:t>
      </w:r>
    </w:p>
    <w:p w14:paraId="3B1DE732" w14:textId="77777777" w:rsidR="008E1A05" w:rsidRPr="008E1A05" w:rsidRDefault="008E1A05" w:rsidP="008E1A0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8E1A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roles/controller_failover/molecule/default/molecule.yml</w:t>
      </w:r>
    </w:p>
    <w:p w14:paraId="053B343F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driver:</w:t>
      </w:r>
    </w:p>
    <w:p w14:paraId="4B500883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docker</w:t>
      </w:r>
    </w:p>
    <w:p w14:paraId="58636932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C79AAC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platforms:</w:t>
      </w:r>
    </w:p>
    <w:p w14:paraId="1C85ADD3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name: instance</w:t>
      </w:r>
    </w:p>
    <w:p w14:paraId="4F6A3C83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image: "ghcr.io/linuxserver/ubuntu:22.04"</w:t>
      </w:r>
    </w:p>
    <w:p w14:paraId="39A044A8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pre_build_image: true</w:t>
      </w:r>
    </w:p>
    <w:p w14:paraId="5476BD6B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privileged: false</w:t>
      </w:r>
    </w:p>
    <w:p w14:paraId="6A4D8A49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volumes:</w:t>
      </w:r>
    </w:p>
    <w:p w14:paraId="3BBEF93F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/sys/fs/cgroup:/sys/fs/cgroup:ro</w:t>
      </w:r>
    </w:p>
    <w:p w14:paraId="286CC0DA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2F324D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provisioner:</w:t>
      </w:r>
    </w:p>
    <w:p w14:paraId="00A99C47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ansible</w:t>
      </w:r>
    </w:p>
    <w:p w14:paraId="05DCFD47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lint:</w:t>
      </w:r>
    </w:p>
    <w:p w14:paraId="09ED4A17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ansible-lint</w:t>
      </w:r>
    </w:p>
    <w:p w14:paraId="6F40034A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CB31E4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verifier:</w:t>
      </w:r>
    </w:p>
    <w:p w14:paraId="5F45B531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testinfra</w:t>
      </w:r>
    </w:p>
    <w:p w14:paraId="10450FF1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813CAF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scenario:</w:t>
      </w:r>
    </w:p>
    <w:p w14:paraId="2D01DEE4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default</w:t>
      </w:r>
    </w:p>
    <w:p w14:paraId="3BD09816" w14:textId="77777777" w:rsidR="008E1A05" w:rsidRPr="008E1A05" w:rsidRDefault="008E1A05" w:rsidP="008E1A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E1A05">
        <w:rPr>
          <w:rFonts w:eastAsia="Times New Roman" w:cs="Times New Roman"/>
          <w:kern w:val="0"/>
          <w14:ligatures w14:val="none"/>
        </w:rPr>
        <w:pict w14:anchorId="3143D311">
          <v:rect id="_x0000_i1164" style="width:0;height:1.5pt" o:hralign="center" o:hrstd="t" o:hr="t" fillcolor="#a0a0a0" stroked="f"/>
        </w:pict>
      </w:r>
    </w:p>
    <w:p w14:paraId="4C6753DE" w14:textId="77777777" w:rsidR="008E1A05" w:rsidRPr="008E1A05" w:rsidRDefault="008E1A05" w:rsidP="008E1A0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8E1A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roles/controller_failover/molecule/default/prepare.yml</w:t>
      </w:r>
    </w:p>
    <w:p w14:paraId="33093741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Prepare instance</w:t>
      </w:r>
    </w:p>
    <w:p w14:paraId="039976A8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hosts: all</w:t>
      </w:r>
    </w:p>
    <w:p w14:paraId="3169CDCB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gather_facts: no</w:t>
      </w:r>
    </w:p>
    <w:p w14:paraId="4308B884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tasks:</w:t>
      </w:r>
    </w:p>
    <w:p w14:paraId="409B7CA4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Install python3 and pip</w:t>
      </w:r>
    </w:p>
    <w:p w14:paraId="28096D81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apt:</w:t>
      </w:r>
    </w:p>
    <w:p w14:paraId="0CBAC41C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</w:t>
      </w:r>
    </w:p>
    <w:p w14:paraId="74021C44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python3</w:t>
      </w:r>
    </w:p>
    <w:p w14:paraId="10036274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python3-apt</w:t>
      </w:r>
    </w:p>
    <w:p w14:paraId="6CE4B875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python3-pip</w:t>
      </w:r>
    </w:p>
    <w:p w14:paraId="1D8542D0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update_cache: yes</w:t>
      </w:r>
    </w:p>
    <w:p w14:paraId="1C60E507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Install required pip packages</w:t>
      </w:r>
    </w:p>
    <w:p w14:paraId="4C3F119D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pip:</w:t>
      </w:r>
    </w:p>
    <w:p w14:paraId="2A93863C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</w:t>
      </w:r>
    </w:p>
    <w:p w14:paraId="7891693C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requests</w:t>
      </w:r>
    </w:p>
    <w:p w14:paraId="7D7F20E6" w14:textId="77777777" w:rsidR="008E1A05" w:rsidRPr="008E1A05" w:rsidRDefault="008E1A05" w:rsidP="008E1A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E1A05">
        <w:rPr>
          <w:rFonts w:eastAsia="Times New Roman" w:cs="Times New Roman"/>
          <w:kern w:val="0"/>
          <w14:ligatures w14:val="none"/>
        </w:rPr>
        <w:pict w14:anchorId="12050BD2">
          <v:rect id="_x0000_i1165" style="width:0;height:1.5pt" o:hralign="center" o:hrstd="t" o:hr="t" fillcolor="#a0a0a0" stroked="f"/>
        </w:pict>
      </w:r>
    </w:p>
    <w:p w14:paraId="111E0C5F" w14:textId="77777777" w:rsidR="008E1A05" w:rsidRPr="008E1A05" w:rsidRDefault="008E1A05" w:rsidP="008E1A0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8E1A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roles/controller_failover/molecule/default/converge.yml</w:t>
      </w:r>
    </w:p>
    <w:p w14:paraId="48CD52E1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Converge</w:t>
      </w:r>
    </w:p>
    <w:p w14:paraId="07F16EB0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hosts: all</w:t>
      </w:r>
    </w:p>
    <w:p w14:paraId="54300D75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become: yes</w:t>
      </w:r>
    </w:p>
    <w:p w14:paraId="52813232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roles:</w:t>
      </w:r>
    </w:p>
    <w:p w14:paraId="416F8932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role: controller_failover</w:t>
      </w:r>
    </w:p>
    <w:p w14:paraId="6EEF259E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control_plane_url: "http://localhost:8080"</w:t>
      </w:r>
    </w:p>
    <w:p w14:paraId="67831229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control_plane_token: "dummy-token"</w:t>
      </w:r>
    </w:p>
    <w:p w14:paraId="2A5CA129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cluster_id: "molecule-cluster"</w:t>
      </w:r>
    </w:p>
    <w:p w14:paraId="3E9F7BCF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agent_config_template: "agent_config.j2"</w:t>
      </w:r>
    </w:p>
    <w:p w14:paraId="075D8CD8" w14:textId="77777777" w:rsidR="008E1A05" w:rsidRPr="008E1A05" w:rsidRDefault="008E1A05" w:rsidP="008E1A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E1A05">
        <w:rPr>
          <w:rFonts w:eastAsia="Times New Roman" w:cs="Times New Roman"/>
          <w:kern w:val="0"/>
          <w14:ligatures w14:val="none"/>
        </w:rPr>
        <w:pict w14:anchorId="66A32631">
          <v:rect id="_x0000_i1166" style="width:0;height:1.5pt" o:hralign="center" o:hrstd="t" o:hr="t" fillcolor="#a0a0a0" stroked="f"/>
        </w:pict>
      </w:r>
    </w:p>
    <w:p w14:paraId="2AF0E960" w14:textId="77777777" w:rsidR="008E1A05" w:rsidRPr="008E1A05" w:rsidRDefault="008E1A05" w:rsidP="008E1A0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8E1A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roles/controller_failover/molecule/default/verify.yml</w:t>
      </w:r>
    </w:p>
    <w:p w14:paraId="7735D679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Verify</w:t>
      </w:r>
    </w:p>
    <w:p w14:paraId="6771CE8D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hosts: all</w:t>
      </w:r>
    </w:p>
    <w:p w14:paraId="140DD4F6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gather_facts: no</w:t>
      </w:r>
    </w:p>
    <w:p w14:paraId="71AF9DC2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tasks:</w:t>
      </w:r>
    </w:p>
    <w:p w14:paraId="794404BF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Ensure agent config file exists</w:t>
      </w:r>
    </w:p>
    <w:p w14:paraId="41771B88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stat:</w:t>
      </w:r>
    </w:p>
    <w:p w14:paraId="11680BE6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path: "/tmp/agent_config_{{ inventory_hostname }}.json"</w:t>
      </w:r>
    </w:p>
    <w:p w14:paraId="5F9D21B6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register: agent_cfg</w:t>
      </w:r>
    </w:p>
    <w:p w14:paraId="2A2334EF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B28B4B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Fail if agent config missing</w:t>
      </w:r>
    </w:p>
    <w:p w14:paraId="13968741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assert:</w:t>
      </w:r>
    </w:p>
    <w:p w14:paraId="10CF7546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that:</w:t>
      </w:r>
    </w:p>
    <w:p w14:paraId="01D2BBCD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agent_cfg.stat.exists</w:t>
      </w:r>
    </w:p>
    <w:p w14:paraId="0C7B51E3" w14:textId="77777777" w:rsidR="008E1A05" w:rsidRPr="008E1A05" w:rsidRDefault="008E1A05" w:rsidP="008E1A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E1A05">
        <w:rPr>
          <w:rFonts w:eastAsia="Times New Roman" w:cs="Times New Roman"/>
          <w:kern w:val="0"/>
          <w14:ligatures w14:val="none"/>
        </w:rPr>
        <w:pict w14:anchorId="1BFD1AC4">
          <v:rect id="_x0000_i1167" style="width:0;height:1.5pt" o:hralign="center" o:hrstd="t" o:hr="t" fillcolor="#a0a0a0" stroked="f"/>
        </w:pict>
      </w:r>
    </w:p>
    <w:p w14:paraId="72011D99" w14:textId="77777777" w:rsidR="008E1A05" w:rsidRPr="008E1A05" w:rsidRDefault="008E1A05" w:rsidP="008E1A0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8E1A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roles/controller_failover/molecule/default/tests/test_default.py</w:t>
      </w:r>
    </w:p>
    <w:p w14:paraId="2FD966E4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json</w:t>
      </w:r>
    </w:p>
    <w:p w14:paraId="424D0E2C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25838E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test_agent_config_exists(host):</w:t>
      </w:r>
    </w:p>
    <w:p w14:paraId="3734A2B2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cfg_path = f"/tmp/agent_config_{host.backend.get_hostname()}.json"</w:t>
      </w:r>
    </w:p>
    <w:p w14:paraId="795264C5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host.file(cfg_path).exists</w:t>
      </w:r>
    </w:p>
    <w:p w14:paraId="68F0DF29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AE2300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test_agent_config_valid_json(host):</w:t>
      </w:r>
    </w:p>
    <w:p w14:paraId="6281A18C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cfg_path = f"/tmp/agent_config_{host.backend.get_hostname()}.json"</w:t>
      </w:r>
    </w:p>
    <w:p w14:paraId="221F5D17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content = host.file(cfg_path).content_string</w:t>
      </w:r>
    </w:p>
    <w:p w14:paraId="2842FE0B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 = json.loads(content)</w:t>
      </w:r>
    </w:p>
    <w:p w14:paraId="2D18B8CD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"controllers" in data</w:t>
      </w:r>
    </w:p>
    <w:p w14:paraId="28764AEB" w14:textId="77777777" w:rsidR="008E1A05" w:rsidRPr="008E1A05" w:rsidRDefault="008E1A05" w:rsidP="008E1A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E1A05">
        <w:rPr>
          <w:rFonts w:eastAsia="Times New Roman" w:cs="Times New Roman"/>
          <w:kern w:val="0"/>
          <w14:ligatures w14:val="none"/>
        </w:rPr>
        <w:pict w14:anchorId="57F8996F">
          <v:rect id="_x0000_i1168" style="width:0;height:1.5pt" o:hralign="center" o:hrstd="t" o:hr="t" fillcolor="#a0a0a0" stroked="f"/>
        </w:pict>
      </w:r>
    </w:p>
    <w:p w14:paraId="5D24E6EC" w14:textId="77777777" w:rsidR="008E1A05" w:rsidRPr="008E1A05" w:rsidRDefault="008E1A05" w:rsidP="008E1A0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E1A0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IPAM DNS Failover Molecule scenario</w:t>
      </w:r>
    </w:p>
    <w:p w14:paraId="6BBBC57F" w14:textId="77777777" w:rsidR="008E1A05" w:rsidRPr="008E1A05" w:rsidRDefault="008E1A05" w:rsidP="008E1A0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8E1A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roles/ipam_dns_failover/molecule/default/molecule.yml</w:t>
      </w:r>
    </w:p>
    <w:p w14:paraId="1D948A35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driver:</w:t>
      </w:r>
    </w:p>
    <w:p w14:paraId="6686CA79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docker</w:t>
      </w:r>
    </w:p>
    <w:p w14:paraId="5C127F23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A4533B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platforms:</w:t>
      </w:r>
    </w:p>
    <w:p w14:paraId="5719DF64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name: instance</w:t>
      </w:r>
    </w:p>
    <w:p w14:paraId="169BDAD2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image: "ghcr.io/linuxserver/ubuntu:22.04"</w:t>
      </w:r>
    </w:p>
    <w:p w14:paraId="74265572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pre_build_image: true</w:t>
      </w:r>
    </w:p>
    <w:p w14:paraId="7DA8E83A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privileged: false</w:t>
      </w:r>
    </w:p>
    <w:p w14:paraId="53E1F5FA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volumes:</w:t>
      </w:r>
    </w:p>
    <w:p w14:paraId="1EA649DF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/sys/fs/cgroup:/sys/fs/cgroup:ro</w:t>
      </w:r>
    </w:p>
    <w:p w14:paraId="6C6C9F84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306AF0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provisioner:</w:t>
      </w:r>
    </w:p>
    <w:p w14:paraId="428346E3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ansible</w:t>
      </w:r>
    </w:p>
    <w:p w14:paraId="41435A2A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lint:</w:t>
      </w:r>
    </w:p>
    <w:p w14:paraId="4FE6E615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ansible-lint</w:t>
      </w:r>
    </w:p>
    <w:p w14:paraId="681591E3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8A9EA3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verifier:</w:t>
      </w:r>
    </w:p>
    <w:p w14:paraId="46F49FA4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testinfra</w:t>
      </w:r>
    </w:p>
    <w:p w14:paraId="319D3AE9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E9B86F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scenario:</w:t>
      </w:r>
    </w:p>
    <w:p w14:paraId="5C557894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default</w:t>
      </w:r>
    </w:p>
    <w:p w14:paraId="55FFA227" w14:textId="77777777" w:rsidR="008E1A05" w:rsidRPr="008E1A05" w:rsidRDefault="008E1A05" w:rsidP="008E1A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E1A05">
        <w:rPr>
          <w:rFonts w:eastAsia="Times New Roman" w:cs="Times New Roman"/>
          <w:kern w:val="0"/>
          <w14:ligatures w14:val="none"/>
        </w:rPr>
        <w:pict w14:anchorId="7723150E">
          <v:rect id="_x0000_i1169" style="width:0;height:1.5pt" o:hralign="center" o:hrstd="t" o:hr="t" fillcolor="#a0a0a0" stroked="f"/>
        </w:pict>
      </w:r>
    </w:p>
    <w:p w14:paraId="4AFC8A95" w14:textId="77777777" w:rsidR="008E1A05" w:rsidRPr="008E1A05" w:rsidRDefault="008E1A05" w:rsidP="008E1A0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8E1A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roles/ipam_dns_failover/molecule/default/prepare.yml</w:t>
      </w:r>
    </w:p>
    <w:p w14:paraId="555D5CDB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Prepare instance</w:t>
      </w:r>
    </w:p>
    <w:p w14:paraId="79C01885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hosts: all</w:t>
      </w:r>
    </w:p>
    <w:p w14:paraId="597993C9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gather_facts: no</w:t>
      </w:r>
    </w:p>
    <w:p w14:paraId="28276E65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tasks:</w:t>
      </w:r>
    </w:p>
    <w:p w14:paraId="0BC2F382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Install python3 and pip</w:t>
      </w:r>
    </w:p>
    <w:p w14:paraId="51047B65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apt:</w:t>
      </w:r>
    </w:p>
    <w:p w14:paraId="33FEC23C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</w:t>
      </w:r>
    </w:p>
    <w:p w14:paraId="4F6E4AE4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python3</w:t>
      </w:r>
    </w:p>
    <w:p w14:paraId="553BF786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python3-apt</w:t>
      </w:r>
    </w:p>
    <w:p w14:paraId="7893C2B1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python3-pip</w:t>
      </w:r>
    </w:p>
    <w:p w14:paraId="57A0F989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update_cache: yes</w:t>
      </w:r>
    </w:p>
    <w:p w14:paraId="5591D2B6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Install required pip packages</w:t>
      </w:r>
    </w:p>
    <w:p w14:paraId="564D7711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pip:</w:t>
      </w:r>
    </w:p>
    <w:p w14:paraId="74DDB70A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</w:t>
      </w:r>
    </w:p>
    <w:p w14:paraId="78C4021A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requests</w:t>
      </w:r>
    </w:p>
    <w:p w14:paraId="129188DF" w14:textId="77777777" w:rsidR="008E1A05" w:rsidRPr="008E1A05" w:rsidRDefault="008E1A05" w:rsidP="008E1A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E1A05">
        <w:rPr>
          <w:rFonts w:eastAsia="Times New Roman" w:cs="Times New Roman"/>
          <w:kern w:val="0"/>
          <w14:ligatures w14:val="none"/>
        </w:rPr>
        <w:pict w14:anchorId="17EBC335">
          <v:rect id="_x0000_i1170" style="width:0;height:1.5pt" o:hralign="center" o:hrstd="t" o:hr="t" fillcolor="#a0a0a0" stroked="f"/>
        </w:pict>
      </w:r>
    </w:p>
    <w:p w14:paraId="743C9C5D" w14:textId="77777777" w:rsidR="008E1A05" w:rsidRPr="008E1A05" w:rsidRDefault="008E1A05" w:rsidP="008E1A0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8E1A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roles/ipam_dns_failover/molecule/default/converge.yml</w:t>
      </w:r>
    </w:p>
    <w:p w14:paraId="54479551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Converge</w:t>
      </w:r>
    </w:p>
    <w:p w14:paraId="5938363E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hosts: all</w:t>
      </w:r>
    </w:p>
    <w:p w14:paraId="5C85BEFD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become: yes</w:t>
      </w:r>
    </w:p>
    <w:p w14:paraId="11FCE148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roles:</w:t>
      </w:r>
    </w:p>
    <w:p w14:paraId="2D5B33D1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role: ipam_dns_failover</w:t>
      </w:r>
    </w:p>
    <w:p w14:paraId="1EDF964B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info_host: "infoblox.local"</w:t>
      </w:r>
    </w:p>
    <w:p w14:paraId="02958C06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info_token: "dummy-token"</w:t>
      </w:r>
    </w:p>
    <w:p w14:paraId="3E296E50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zone_name: "ci.example.local"</w:t>
      </w:r>
    </w:p>
    <w:p w14:paraId="5679CC61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target_ns: "ns2.anycast.local"</w:t>
      </w:r>
    </w:p>
    <w:p w14:paraId="19A28380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ipam_replica_host: "ipam-replica.local"</w:t>
      </w:r>
    </w:p>
    <w:p w14:paraId="0A9B8C50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enable_emergency_pool: false</w:t>
      </w:r>
    </w:p>
    <w:p w14:paraId="0C627F21" w14:textId="77777777" w:rsidR="008E1A05" w:rsidRPr="008E1A05" w:rsidRDefault="008E1A05" w:rsidP="008E1A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E1A05">
        <w:rPr>
          <w:rFonts w:eastAsia="Times New Roman" w:cs="Times New Roman"/>
          <w:kern w:val="0"/>
          <w14:ligatures w14:val="none"/>
        </w:rPr>
        <w:pict w14:anchorId="4AAC8B50">
          <v:rect id="_x0000_i1171" style="width:0;height:1.5pt" o:hralign="center" o:hrstd="t" o:hr="t" fillcolor="#a0a0a0" stroked="f"/>
        </w:pict>
      </w:r>
    </w:p>
    <w:p w14:paraId="39B3D2F4" w14:textId="77777777" w:rsidR="008E1A05" w:rsidRPr="008E1A05" w:rsidRDefault="008E1A05" w:rsidP="008E1A0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8E1A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roles/ipam_dns_failover/molecule/default/verify.yml</w:t>
      </w:r>
    </w:p>
    <w:p w14:paraId="42B0BCCC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Verify</w:t>
      </w:r>
    </w:p>
    <w:p w14:paraId="1147B601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hosts: all</w:t>
      </w:r>
    </w:p>
    <w:p w14:paraId="071DFA51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gather_facts: no</w:t>
      </w:r>
    </w:p>
    <w:p w14:paraId="2418A083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tasks:</w:t>
      </w:r>
    </w:p>
    <w:p w14:paraId="5FD28613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Ensure allocation queue file created (simulation)</w:t>
      </w:r>
    </w:p>
    <w:p w14:paraId="2A6E617E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stat:</w:t>
      </w:r>
    </w:p>
    <w:p w14:paraId="679EE966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path: "/tmp/allocation_queue.json"</w:t>
      </w:r>
    </w:p>
    <w:p w14:paraId="566CEAF6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register: queue_stat</w:t>
      </w:r>
    </w:p>
    <w:p w14:paraId="2B7EB157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failed_when: false</w:t>
      </w:r>
    </w:p>
    <w:p w14:paraId="36662582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B9A9F9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Warn if queue not present</w:t>
      </w:r>
    </w:p>
    <w:p w14:paraId="78BA5C57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debug:</w:t>
      </w:r>
    </w:p>
    <w:p w14:paraId="2075803A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msg: "Allocation queue not present; ensure integration tests run in sandbox"</w:t>
      </w:r>
    </w:p>
    <w:p w14:paraId="56C4E60B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when: not queue_stat.stat.exists</w:t>
      </w:r>
    </w:p>
    <w:p w14:paraId="5ABA1DF2" w14:textId="77777777" w:rsidR="008E1A05" w:rsidRPr="008E1A05" w:rsidRDefault="008E1A05" w:rsidP="008E1A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E1A05">
        <w:rPr>
          <w:rFonts w:eastAsia="Times New Roman" w:cs="Times New Roman"/>
          <w:kern w:val="0"/>
          <w14:ligatures w14:val="none"/>
        </w:rPr>
        <w:pict w14:anchorId="58696BB4">
          <v:rect id="_x0000_i1172" style="width:0;height:1.5pt" o:hralign="center" o:hrstd="t" o:hr="t" fillcolor="#a0a0a0" stroked="f"/>
        </w:pict>
      </w:r>
    </w:p>
    <w:p w14:paraId="311BA09C" w14:textId="77777777" w:rsidR="008E1A05" w:rsidRPr="008E1A05" w:rsidRDefault="008E1A05" w:rsidP="008E1A0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8E1A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roles/ipam_dns_failover/molecule/default/tests/test_default.py</w:t>
      </w:r>
    </w:p>
    <w:p w14:paraId="0BED5665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test_playbook_ran(host):</w:t>
      </w:r>
    </w:p>
    <w:p w14:paraId="2B180C60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Basic smoke: playbook completed and /etc/hosts exists</w:t>
      </w:r>
    </w:p>
    <w:p w14:paraId="549F94BE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host.file("/etc/hosts").exists</w:t>
      </w:r>
    </w:p>
    <w:p w14:paraId="091A1D03" w14:textId="77777777" w:rsidR="008E1A05" w:rsidRPr="008E1A05" w:rsidRDefault="008E1A05" w:rsidP="008E1A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E1A05">
        <w:rPr>
          <w:rFonts w:eastAsia="Times New Roman" w:cs="Times New Roman"/>
          <w:kern w:val="0"/>
          <w14:ligatures w14:val="none"/>
        </w:rPr>
        <w:pict w14:anchorId="5F55CAF4">
          <v:rect id="_x0000_i1173" style="width:0;height:1.5pt" o:hralign="center" o:hrstd="t" o:hr="t" fillcolor="#a0a0a0" stroked="f"/>
        </w:pict>
      </w:r>
    </w:p>
    <w:p w14:paraId="49D7A35A" w14:textId="77777777" w:rsidR="008E1A05" w:rsidRPr="008E1A05" w:rsidRDefault="008E1A05" w:rsidP="008E1A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E1A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GitHub Actions job to run Molecule scenarios</w:t>
      </w:r>
    </w:p>
    <w:p w14:paraId="70A2946D" w14:textId="77777777" w:rsidR="008E1A05" w:rsidRPr="008E1A05" w:rsidRDefault="008E1A05" w:rsidP="008E1A0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8E1A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.github/workflows/molecule.yml</w:t>
      </w:r>
    </w:p>
    <w:p w14:paraId="2825068C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Molecule Roles CI</w:t>
      </w:r>
    </w:p>
    <w:p w14:paraId="2F78E088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4A99AC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on:</w:t>
      </w:r>
    </w:p>
    <w:p w14:paraId="07F63447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push:</w:t>
      </w:r>
    </w:p>
    <w:p w14:paraId="0B4044A3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branches: [ main ]</w:t>
      </w:r>
    </w:p>
    <w:p w14:paraId="3B95E793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pull_request:</w:t>
      </w:r>
    </w:p>
    <w:p w14:paraId="00E1BB63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branches: [ main ]</w:t>
      </w:r>
    </w:p>
    <w:p w14:paraId="6EDE754B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workflow_dispatch:</w:t>
      </w:r>
    </w:p>
    <w:p w14:paraId="67469E27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2E36BB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jobs:</w:t>
      </w:r>
    </w:p>
    <w:p w14:paraId="56F66160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molecule-test:</w:t>
      </w:r>
    </w:p>
    <w:p w14:paraId="4502779E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runs-on: ubuntu-latest</w:t>
      </w:r>
    </w:p>
    <w:p w14:paraId="0AB3B6C7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steps:</w:t>
      </w:r>
    </w:p>
    <w:p w14:paraId="2B77A39F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Checkout</w:t>
      </w:r>
    </w:p>
    <w:p w14:paraId="27CCCE80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actions/checkout@v4</w:t>
      </w:r>
    </w:p>
    <w:p w14:paraId="771ABFC4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3BB60B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Set up Python</w:t>
      </w:r>
    </w:p>
    <w:p w14:paraId="05C396F2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actions/setup-python@v4</w:t>
      </w:r>
    </w:p>
    <w:p w14:paraId="3B827850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with:</w:t>
      </w:r>
    </w:p>
    <w:p w14:paraId="174E69F6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python-version: '3.11'</w:t>
      </w:r>
    </w:p>
    <w:p w14:paraId="3643AE20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7BDE76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Install system packages</w:t>
      </w:r>
    </w:p>
    <w:p w14:paraId="741230BA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78E443EE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sudo apt-get update -y</w:t>
      </w:r>
    </w:p>
    <w:p w14:paraId="680F051C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sudo apt-get install -y python3-venv python3-pip docker.io</w:t>
      </w:r>
    </w:p>
    <w:p w14:paraId="2343E28F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sudo systemctl start docker</w:t>
      </w:r>
    </w:p>
    <w:p w14:paraId="7E574430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DFE723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Install Python deps</w:t>
      </w:r>
    </w:p>
    <w:p w14:paraId="4CB313BD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0D091467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python -m pip install --upgrade pip</w:t>
      </w:r>
    </w:p>
    <w:p w14:paraId="3060659F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pip install -r requirements.txt</w:t>
      </w:r>
    </w:p>
    <w:p w14:paraId="7D27530F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AA5F88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Run controller_failover Molecule</w:t>
      </w:r>
    </w:p>
    <w:p w14:paraId="6B1FD2A0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working-directory: roles/controller_failover</w:t>
      </w:r>
    </w:p>
    <w:p w14:paraId="3EE02562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3806F1C0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molecule test --destroy=always</w:t>
      </w:r>
    </w:p>
    <w:p w14:paraId="7D7521B9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9BA148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Run ipam_dns_failover Molecule</w:t>
      </w:r>
    </w:p>
    <w:p w14:paraId="1A87105D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working-directory: roles/ipam_dns_failover</w:t>
      </w:r>
    </w:p>
    <w:p w14:paraId="4A8B8505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657AE45C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molecule test --destroy=always</w:t>
      </w:r>
    </w:p>
    <w:p w14:paraId="36978B91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D213F6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Upload Molecule logs</w:t>
      </w:r>
    </w:p>
    <w:p w14:paraId="0C54BFDA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actions/upload-artifact@v4</w:t>
      </w:r>
    </w:p>
    <w:p w14:paraId="2A50CEDC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with:</w:t>
      </w:r>
    </w:p>
    <w:p w14:paraId="791C9E64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name: molecule-logs</w:t>
      </w:r>
    </w:p>
    <w:p w14:paraId="59F565AD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path: |</w:t>
      </w:r>
    </w:p>
    <w:p w14:paraId="364A87B9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roles/controller_failover/.molecule</w:t>
      </w:r>
    </w:p>
    <w:p w14:paraId="644590EF" w14:textId="77777777" w:rsidR="008E1A05" w:rsidRPr="008E1A05" w:rsidRDefault="008E1A05" w:rsidP="008E1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roles/ipam_dns_failover/.molecule</w:t>
      </w:r>
    </w:p>
    <w:p w14:paraId="5BD5FAA9" w14:textId="77777777" w:rsidR="008E1A05" w:rsidRPr="008E1A05" w:rsidRDefault="008E1A05" w:rsidP="008E1A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E1A05">
        <w:rPr>
          <w:rFonts w:eastAsia="Times New Roman" w:cs="Times New Roman"/>
          <w:kern w:val="0"/>
          <w14:ligatures w14:val="none"/>
        </w:rPr>
        <w:pict w14:anchorId="7957E86D">
          <v:rect id="_x0000_i1174" style="width:0;height:1.5pt" o:hralign="center" o:hrstd="t" o:hr="t" fillcolor="#a0a0a0" stroked="f"/>
        </w:pict>
      </w:r>
    </w:p>
    <w:p w14:paraId="3AFE1D6E" w14:textId="77777777" w:rsidR="008E1A05" w:rsidRPr="008E1A05" w:rsidRDefault="008E1A05" w:rsidP="008E1A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E1A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Quick checklist to run locally</w:t>
      </w:r>
    </w:p>
    <w:p w14:paraId="41BBDE5A" w14:textId="77777777" w:rsidR="008E1A05" w:rsidRPr="008E1A05" w:rsidRDefault="008E1A05" w:rsidP="008E1A0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E1A05">
        <w:rPr>
          <w:rFonts w:eastAsia="Times New Roman" w:cs="Times New Roman"/>
          <w:kern w:val="0"/>
          <w14:ligatures w14:val="none"/>
        </w:rPr>
        <w:t xml:space="preserve">Install dependencies: </w:t>
      </w:r>
    </w:p>
    <w:p w14:paraId="5F4DF0EB" w14:textId="77777777" w:rsidR="008E1A05" w:rsidRPr="008E1A05" w:rsidRDefault="008E1A05" w:rsidP="008E1A05">
      <w:pPr>
        <w:numPr>
          <w:ilvl w:val="0"/>
          <w:numId w:val="5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-m pip install -r requirements.txt</w:t>
      </w:r>
    </w:p>
    <w:p w14:paraId="4C20597D" w14:textId="77777777" w:rsidR="008E1A05" w:rsidRPr="008E1A05" w:rsidRDefault="008E1A05" w:rsidP="008E1A05">
      <w:pPr>
        <w:numPr>
          <w:ilvl w:val="0"/>
          <w:numId w:val="5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apt-get install -y docker.io</w:t>
      </w:r>
    </w:p>
    <w:p w14:paraId="1015DC64" w14:textId="77777777" w:rsidR="008E1A05" w:rsidRPr="008E1A05" w:rsidRDefault="008E1A05" w:rsidP="008E1A05">
      <w:pPr>
        <w:numPr>
          <w:ilvl w:val="0"/>
          <w:numId w:val="5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start docker</w:t>
      </w:r>
    </w:p>
    <w:p w14:paraId="31B4A2D9" w14:textId="77777777" w:rsidR="008E1A05" w:rsidRPr="008E1A05" w:rsidRDefault="008E1A05" w:rsidP="008E1A0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E1A05">
        <w:rPr>
          <w:rFonts w:eastAsia="Times New Roman" w:cs="Times New Roman"/>
          <w:kern w:val="0"/>
          <w14:ligatures w14:val="none"/>
        </w:rPr>
        <w:t xml:space="preserve">Run Molecule for a role: </w:t>
      </w:r>
    </w:p>
    <w:p w14:paraId="79D83359" w14:textId="77777777" w:rsidR="008E1A05" w:rsidRPr="008E1A05" w:rsidRDefault="008E1A05" w:rsidP="008E1A05">
      <w:pPr>
        <w:numPr>
          <w:ilvl w:val="0"/>
          <w:numId w:val="5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roles/controller_failover</w:t>
      </w:r>
    </w:p>
    <w:p w14:paraId="7636D956" w14:textId="77777777" w:rsidR="008E1A05" w:rsidRPr="008E1A05" w:rsidRDefault="008E1A05" w:rsidP="008E1A05">
      <w:pPr>
        <w:numPr>
          <w:ilvl w:val="0"/>
          <w:numId w:val="5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molecule test</w:t>
      </w:r>
    </w:p>
    <w:p w14:paraId="313CA9C3" w14:textId="77777777" w:rsidR="008E1A05" w:rsidRPr="008E1A05" w:rsidRDefault="008E1A05" w:rsidP="008E1A0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E1A05">
        <w:rPr>
          <w:rFonts w:eastAsia="Times New Roman" w:cs="Times New Roman"/>
          <w:kern w:val="0"/>
          <w14:ligatures w14:val="none"/>
        </w:rPr>
        <w:t xml:space="preserve">For faster iteration, use: </w:t>
      </w:r>
    </w:p>
    <w:p w14:paraId="7F495881" w14:textId="77777777" w:rsidR="008E1A05" w:rsidRPr="008E1A05" w:rsidRDefault="008E1A05" w:rsidP="008E1A05">
      <w:pPr>
        <w:numPr>
          <w:ilvl w:val="0"/>
          <w:numId w:val="5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molecule converge</w:t>
      </w:r>
    </w:p>
    <w:p w14:paraId="3BD555AF" w14:textId="77777777" w:rsidR="008E1A05" w:rsidRPr="008E1A05" w:rsidRDefault="008E1A05" w:rsidP="008E1A05">
      <w:pPr>
        <w:numPr>
          <w:ilvl w:val="0"/>
          <w:numId w:val="5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molecule verify</w:t>
      </w:r>
    </w:p>
    <w:p w14:paraId="0244E821" w14:textId="77777777" w:rsidR="008E1A05" w:rsidRPr="008E1A05" w:rsidRDefault="008E1A05" w:rsidP="008E1A05">
      <w:pPr>
        <w:numPr>
          <w:ilvl w:val="0"/>
          <w:numId w:val="5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molecule destroy</w:t>
      </w:r>
    </w:p>
    <w:p w14:paraId="2889ED64" w14:textId="77777777" w:rsidR="008E1A05" w:rsidRPr="008E1A05" w:rsidRDefault="008E1A05" w:rsidP="008E1A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E1A05">
        <w:rPr>
          <w:rFonts w:eastAsia="Times New Roman" w:cs="Times New Roman"/>
          <w:kern w:val="0"/>
          <w14:ligatures w14:val="none"/>
        </w:rPr>
        <w:pict w14:anchorId="3C7C8C1E">
          <v:rect id="_x0000_i1175" style="width:0;height:1.5pt" o:hralign="center" o:hrstd="t" o:hr="t" fillcolor="#a0a0a0" stroked="f"/>
        </w:pict>
      </w:r>
    </w:p>
    <w:p w14:paraId="4E64E009" w14:textId="77777777" w:rsidR="008E1A05" w:rsidRPr="008E1A05" w:rsidRDefault="008E1A05" w:rsidP="008E1A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E1A05">
        <w:rPr>
          <w:rFonts w:eastAsia="Times New Roman" w:cs="Times New Roman"/>
          <w:b/>
          <w:bCs/>
          <w:kern w:val="0"/>
          <w14:ligatures w14:val="none"/>
        </w:rPr>
        <w:t>Follow</w:t>
      </w:r>
      <w:r w:rsidRPr="008E1A05">
        <w:rPr>
          <w:rFonts w:eastAsia="Times New Roman" w:cs="Times New Roman"/>
          <w:b/>
          <w:bCs/>
          <w:kern w:val="0"/>
          <w14:ligatures w14:val="none"/>
        </w:rPr>
        <w:noBreakHyphen/>
        <w:t>up I can take now:</w:t>
      </w:r>
      <w:r w:rsidRPr="008E1A05">
        <w:rPr>
          <w:rFonts w:eastAsia="Times New Roman" w:cs="Times New Roman"/>
          <w:kern w:val="0"/>
          <w14:ligatures w14:val="none"/>
        </w:rPr>
        <w:t xml:space="preserve"> I can </w:t>
      </w:r>
      <w:r w:rsidRPr="008E1A05">
        <w:rPr>
          <w:rFonts w:eastAsia="Times New Roman" w:cs="Times New Roman"/>
          <w:b/>
          <w:bCs/>
          <w:kern w:val="0"/>
          <w14:ligatures w14:val="none"/>
        </w:rPr>
        <w:t>create these files in your repository</w:t>
      </w:r>
      <w:r w:rsidRPr="008E1A05">
        <w:rPr>
          <w:rFonts w:eastAsia="Times New Roman" w:cs="Times New Roman"/>
          <w:kern w:val="0"/>
          <w14:ligatures w14:val="none"/>
        </w:rPr>
        <w:t xml:space="preserve"> (commit them to a branch) — reply </w:t>
      </w:r>
      <w:r w:rsidRPr="008E1A05">
        <w:rPr>
          <w:rFonts w:eastAsia="Times New Roman" w:cs="Times New Roman"/>
          <w:b/>
          <w:bCs/>
          <w:kern w:val="0"/>
          <w:highlight w:val="yellow"/>
          <w14:ligatures w14:val="none"/>
        </w:rPr>
        <w:t>Create files</w:t>
      </w:r>
      <w:r w:rsidRPr="008E1A05">
        <w:rPr>
          <w:rFonts w:eastAsia="Times New Roman" w:cs="Times New Roman"/>
          <w:kern w:val="0"/>
          <w14:ligatures w14:val="none"/>
        </w:rPr>
        <w:t xml:space="preserve"> and I’ll produce the exact </w:t>
      </w: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r w:rsidRPr="008E1A05">
        <w:rPr>
          <w:rFonts w:eastAsia="Times New Roman" w:cs="Times New Roman"/>
          <w:kern w:val="0"/>
          <w14:ligatures w14:val="none"/>
        </w:rPr>
        <w:t xml:space="preserve"> patch or series of file contents ready for </w:t>
      </w:r>
      <w:r w:rsidRPr="008E1A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apply</w:t>
      </w:r>
      <w:r w:rsidRPr="008E1A05">
        <w:rPr>
          <w:rFonts w:eastAsia="Times New Roman" w:cs="Times New Roman"/>
          <w:kern w:val="0"/>
          <w14:ligatures w14:val="none"/>
        </w:rPr>
        <w:t>.</w:t>
      </w:r>
    </w:p>
    <w:p w14:paraId="44975E1D" w14:textId="77777777" w:rsidR="002F5511" w:rsidRPr="002F5511" w:rsidRDefault="002F5511" w:rsidP="002F551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2F551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Files to create (git patch)</w:t>
      </w:r>
    </w:p>
    <w:p w14:paraId="7E0251DA" w14:textId="77777777" w:rsidR="002F5511" w:rsidRPr="002F5511" w:rsidRDefault="002F5511" w:rsidP="002F551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F5511">
        <w:rPr>
          <w:rFonts w:eastAsia="Times New Roman" w:cs="Times New Roman"/>
          <w:kern w:val="0"/>
          <w14:ligatures w14:val="none"/>
        </w:rPr>
        <w:t>Apply this patch in your repository (</w:t>
      </w: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apply -p0</w:t>
      </w:r>
      <w:r w:rsidRPr="002F5511">
        <w:rPr>
          <w:rFonts w:eastAsia="Times New Roman" w:cs="Times New Roman"/>
          <w:kern w:val="0"/>
          <w14:ligatures w14:val="none"/>
        </w:rPr>
        <w:t xml:space="preserve">) to create the Molecule Docker driver artifacts, </w:t>
      </w: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requirements.txt</w:t>
      </w:r>
      <w:r w:rsidRPr="002F5511">
        <w:rPr>
          <w:rFonts w:eastAsia="Times New Roman" w:cs="Times New Roman"/>
          <w:kern w:val="0"/>
          <w14:ligatures w14:val="none"/>
        </w:rPr>
        <w:t>, and the Molecule CI workflow.</w:t>
      </w:r>
    </w:p>
    <w:p w14:paraId="3A0B17CD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 --git a/requirements.txt b/requirements.txt</w:t>
      </w:r>
    </w:p>
    <w:p w14:paraId="569CD3D6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file mode 100644</w:t>
      </w:r>
    </w:p>
    <w:p w14:paraId="597793B4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 0000000..e69de29</w:t>
      </w:r>
    </w:p>
    <w:p w14:paraId="5B6A4DDC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 /dev/null</w:t>
      </w:r>
    </w:p>
    <w:p w14:paraId="1839D93A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+++ b/requirements.txt</w:t>
      </w:r>
    </w:p>
    <w:p w14:paraId="7E4F338C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@@ -0,0 +1,6 @@</w:t>
      </w:r>
    </w:p>
    <w:p w14:paraId="3F798BE1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+ansible&gt;=2.14</w:t>
      </w:r>
    </w:p>
    <w:p w14:paraId="34F800B2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+molecule&gt;=4.0</w:t>
      </w:r>
    </w:p>
    <w:p w14:paraId="293F6ADB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+docker&gt;=6.0</w:t>
      </w:r>
    </w:p>
    <w:p w14:paraId="00F32443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+testinfra&gt;=7.0</w:t>
      </w:r>
    </w:p>
    <w:p w14:paraId="0AC2C382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+molecule-docker&gt;=0.3.0</w:t>
      </w:r>
    </w:p>
    <w:p w14:paraId="6CD3094C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+ansible-lint&gt;=6.0</w:t>
      </w:r>
    </w:p>
    <w:p w14:paraId="7718A15A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 --git a/.github/workflows/molecule.yml b/.github/workflows/molecule.yml</w:t>
      </w:r>
    </w:p>
    <w:p w14:paraId="06F30225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file mode 100644</w:t>
      </w:r>
    </w:p>
    <w:p w14:paraId="33A5F014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 0000000..e69de29</w:t>
      </w:r>
    </w:p>
    <w:p w14:paraId="7FF7F04D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 /dev/null</w:t>
      </w:r>
    </w:p>
    <w:p w14:paraId="65CAAD49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+++ b/.github/workflows/molecule.yml</w:t>
      </w:r>
    </w:p>
    <w:p w14:paraId="2B66B857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@@ -0,0 +1,55 @@</w:t>
      </w:r>
    </w:p>
    <w:p w14:paraId="1EBAADE3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+name: Molecule Roles CI</w:t>
      </w:r>
    </w:p>
    <w:p w14:paraId="7AAD8D7E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6F1A052B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+on:</w:t>
      </w:r>
    </w:p>
    <w:p w14:paraId="54454020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push:</w:t>
      </w:r>
    </w:p>
    <w:p w14:paraId="7FB9EF0D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branches: [ main ]</w:t>
      </w:r>
    </w:p>
    <w:p w14:paraId="1B14C75A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pull_request:</w:t>
      </w:r>
    </w:p>
    <w:p w14:paraId="07308477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branches: [ main ]</w:t>
      </w:r>
    </w:p>
    <w:p w14:paraId="6B56889E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workflow_dispatch:</w:t>
      </w:r>
    </w:p>
    <w:p w14:paraId="71C408DC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0894DCAE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+jobs:</w:t>
      </w:r>
    </w:p>
    <w:p w14:paraId="51E2C352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molecule-test:</w:t>
      </w:r>
    </w:p>
    <w:p w14:paraId="036BFEE7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runs-on: ubuntu-latest</w:t>
      </w:r>
    </w:p>
    <w:p w14:paraId="611E9CC9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steps:</w:t>
      </w:r>
    </w:p>
    <w:p w14:paraId="6E71C60D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- name: Checkout</w:t>
      </w:r>
    </w:p>
    <w:p w14:paraId="1DC7C44E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  uses: actions/checkout@v4</w:t>
      </w:r>
    </w:p>
    <w:p w14:paraId="13C2A740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2D96FD98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- name: Set up Python</w:t>
      </w:r>
    </w:p>
    <w:p w14:paraId="148B84AA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  uses: actions/setup-python@v4</w:t>
      </w:r>
    </w:p>
    <w:p w14:paraId="476D3C6F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  with:</w:t>
      </w:r>
    </w:p>
    <w:p w14:paraId="44B43D86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    python-version: '3.11'</w:t>
      </w:r>
    </w:p>
    <w:p w14:paraId="51A9174B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5EEF7B60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- name: Install system packages</w:t>
      </w:r>
    </w:p>
    <w:p w14:paraId="245CF7A1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  run: |</w:t>
      </w:r>
    </w:p>
    <w:p w14:paraId="1D94A898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    sudo apt-get update -y</w:t>
      </w:r>
    </w:p>
    <w:p w14:paraId="6B147F2C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    sudo apt-get install -y python3-venv python3-pip docker.io</w:t>
      </w:r>
    </w:p>
    <w:p w14:paraId="0C5F9E6B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    sudo systemctl start docker</w:t>
      </w:r>
    </w:p>
    <w:p w14:paraId="4B4D23D8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6964FF6A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- name: Install Python deps</w:t>
      </w:r>
    </w:p>
    <w:p w14:paraId="62A77F90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  run: |</w:t>
      </w:r>
    </w:p>
    <w:p w14:paraId="4ED5B365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    python -m pip install --upgrade pip</w:t>
      </w:r>
    </w:p>
    <w:p w14:paraId="774FFBBC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    pip install -r requirements.txt</w:t>
      </w:r>
    </w:p>
    <w:p w14:paraId="52795787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141FB62E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- name: Run controller_failover Molecule</w:t>
      </w:r>
    </w:p>
    <w:p w14:paraId="1F9CB7EA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  working-directory: roles/controller_failover</w:t>
      </w:r>
    </w:p>
    <w:p w14:paraId="5A483E22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  run: |</w:t>
      </w:r>
    </w:p>
    <w:p w14:paraId="20848C0C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    molecule test --destroy=always</w:t>
      </w:r>
    </w:p>
    <w:p w14:paraId="17FD7F34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7305B55F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- name: Run ipam_dns_failover Molecule</w:t>
      </w:r>
    </w:p>
    <w:p w14:paraId="3D0BE24A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  working-directory: roles/ipam_dns_failover</w:t>
      </w:r>
    </w:p>
    <w:p w14:paraId="0BF51690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  run: |</w:t>
      </w:r>
    </w:p>
    <w:p w14:paraId="546F5872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    molecule test --destroy=always</w:t>
      </w:r>
    </w:p>
    <w:p w14:paraId="4EA0E7DA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0DEB7941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- name: Upload Molecule logs</w:t>
      </w:r>
    </w:p>
    <w:p w14:paraId="1D976B09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  uses: actions/upload-artifact@v4</w:t>
      </w:r>
    </w:p>
    <w:p w14:paraId="54F2097E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  with:</w:t>
      </w:r>
    </w:p>
    <w:p w14:paraId="6462FCB7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    name: molecule-logs</w:t>
      </w:r>
    </w:p>
    <w:p w14:paraId="4485DF6F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    path: |</w:t>
      </w:r>
    </w:p>
    <w:p w14:paraId="5ED96ED4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      roles/controller_failover/.molecule</w:t>
      </w:r>
    </w:p>
    <w:p w14:paraId="567D9C1F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      roles/ipam_dns_failover/.molecule</w:t>
      </w:r>
    </w:p>
    <w:p w14:paraId="2BDB3AB0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 --git a/roles/controller_failover/molecule/default/molecule.yml b/roles/controller_failover/molecule/default/molecule.yml</w:t>
      </w:r>
    </w:p>
    <w:p w14:paraId="14673B38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file mode 100644</w:t>
      </w:r>
    </w:p>
    <w:p w14:paraId="57579F8B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 0000000..e69de29</w:t>
      </w:r>
    </w:p>
    <w:p w14:paraId="57908D48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 /dev/null</w:t>
      </w:r>
    </w:p>
    <w:p w14:paraId="5F88F1AD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+++ b/roles/controller_failover/molecule/default/molecule.yml</w:t>
      </w:r>
    </w:p>
    <w:p w14:paraId="23AC509E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@@ -0,0 +1,22 @@</w:t>
      </w:r>
    </w:p>
    <w:p w14:paraId="249D7DEA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+driver:</w:t>
      </w:r>
    </w:p>
    <w:p w14:paraId="48F43C8B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name: docker</w:t>
      </w:r>
    </w:p>
    <w:p w14:paraId="5CC385B9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53EDF341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+platforms:</w:t>
      </w:r>
    </w:p>
    <w:p w14:paraId="6A99F7C7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- name: instance</w:t>
      </w:r>
    </w:p>
    <w:p w14:paraId="2FC36E1A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image: "ghcr.io/linuxserver/ubuntu:22.04"</w:t>
      </w:r>
    </w:p>
    <w:p w14:paraId="7763A8FE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pre_build_image: true</w:t>
      </w:r>
    </w:p>
    <w:p w14:paraId="45571867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privileged: false</w:t>
      </w:r>
    </w:p>
    <w:p w14:paraId="394FF246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volumes:</w:t>
      </w:r>
    </w:p>
    <w:p w14:paraId="4B0E2C83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- /sys/fs/cgroup:/sys/fs/cgroup:ro</w:t>
      </w:r>
    </w:p>
    <w:p w14:paraId="79CE898F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03802957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+provisioner:</w:t>
      </w:r>
    </w:p>
    <w:p w14:paraId="66BEA1C8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name: ansible</w:t>
      </w:r>
    </w:p>
    <w:p w14:paraId="3A5151D2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lint:</w:t>
      </w:r>
    </w:p>
    <w:p w14:paraId="5CBCA8CC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name: ansible-lint</w:t>
      </w:r>
    </w:p>
    <w:p w14:paraId="4CA48D33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5FC9B75D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+verifier:</w:t>
      </w:r>
    </w:p>
    <w:p w14:paraId="588C62D2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name: testinfra</w:t>
      </w:r>
    </w:p>
    <w:p w14:paraId="1CB7EBAE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56D9406F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+scenario:</w:t>
      </w:r>
    </w:p>
    <w:p w14:paraId="6789D470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name: default</w:t>
      </w:r>
    </w:p>
    <w:p w14:paraId="2DA7BF08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 --git a/roles/controller_failover/molecule/default/prepare.yml b/roles/controller_failover/molecule/default/prepare.yml</w:t>
      </w:r>
    </w:p>
    <w:p w14:paraId="1758506E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file mode 100644</w:t>
      </w:r>
    </w:p>
    <w:p w14:paraId="32123A1E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 0000000..e69de29</w:t>
      </w:r>
    </w:p>
    <w:p w14:paraId="004C668C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 /dev/null</w:t>
      </w:r>
    </w:p>
    <w:p w14:paraId="0E06AD94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+++ b/roles/controller_failover/molecule/default/prepare.yml</w:t>
      </w:r>
    </w:p>
    <w:p w14:paraId="313DBA65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@@ -0,0 +1,18 @@</w:t>
      </w:r>
    </w:p>
    <w:p w14:paraId="28247C4E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 name: Prepare instance</w:t>
      </w:r>
    </w:p>
    <w:p w14:paraId="1AC1908F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hosts: all</w:t>
      </w:r>
    </w:p>
    <w:p w14:paraId="0ED377B9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gather_facts: no</w:t>
      </w:r>
    </w:p>
    <w:p w14:paraId="61A4A968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tasks:</w:t>
      </w:r>
    </w:p>
    <w:p w14:paraId="0503D347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- name: Install python3 and pip</w:t>
      </w:r>
    </w:p>
    <w:p w14:paraId="7ECCEBC2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apt:</w:t>
      </w:r>
    </w:p>
    <w:p w14:paraId="167D6EAF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  name:</w:t>
      </w:r>
    </w:p>
    <w:p w14:paraId="650BF721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    - python3</w:t>
      </w:r>
    </w:p>
    <w:p w14:paraId="171498BD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    - python3-apt</w:t>
      </w:r>
    </w:p>
    <w:p w14:paraId="0C3445C8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    - python3-pip</w:t>
      </w:r>
    </w:p>
    <w:p w14:paraId="4C65C932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  update_cache: yes</w:t>
      </w:r>
    </w:p>
    <w:p w14:paraId="77E45E33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- name: Install required pip packages</w:t>
      </w:r>
    </w:p>
    <w:p w14:paraId="0EFEBEF8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pip:</w:t>
      </w:r>
    </w:p>
    <w:p w14:paraId="5DF0EE0F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  name:</w:t>
      </w:r>
    </w:p>
    <w:p w14:paraId="7EE9979A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    - requests</w:t>
      </w:r>
    </w:p>
    <w:p w14:paraId="6269ED33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 --git a/roles/controller_failover/molecule/default/converge.yml b/roles/controller_failover/molecule/default/converge.yml</w:t>
      </w:r>
    </w:p>
    <w:p w14:paraId="14BD99EB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file mode 100644</w:t>
      </w:r>
    </w:p>
    <w:p w14:paraId="48C67E6C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 0000000..e69de29</w:t>
      </w:r>
    </w:p>
    <w:p w14:paraId="01ECDBF7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 /dev/null</w:t>
      </w:r>
    </w:p>
    <w:p w14:paraId="76BF4754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+++ b/roles/controller_failover/molecule/default/converge.yml</w:t>
      </w:r>
    </w:p>
    <w:p w14:paraId="23204EFE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@@ -0,0 +1,14 @@</w:t>
      </w:r>
    </w:p>
    <w:p w14:paraId="298318DA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 name: Converge</w:t>
      </w:r>
    </w:p>
    <w:p w14:paraId="255D2DFA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hosts: all</w:t>
      </w:r>
    </w:p>
    <w:p w14:paraId="02B98DF1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become: yes</w:t>
      </w:r>
    </w:p>
    <w:p w14:paraId="2386F9EB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roles:</w:t>
      </w:r>
    </w:p>
    <w:p w14:paraId="0C2E7C07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- role: controller_failover</w:t>
      </w:r>
    </w:p>
    <w:p w14:paraId="6E58BFE1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control_plane_url: "http://localhost:8080"</w:t>
      </w:r>
    </w:p>
    <w:p w14:paraId="5DC60270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control_plane_token: "dummy-token"</w:t>
      </w:r>
    </w:p>
    <w:p w14:paraId="10586B84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cluster_id: "molecule-cluster"</w:t>
      </w:r>
    </w:p>
    <w:p w14:paraId="2B215EDA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agent_config_template: "agent_config.j2"</w:t>
      </w:r>
    </w:p>
    <w:p w14:paraId="3A409801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 --git a/roles/controller_failover/molecule/default/verify.yml b/roles/controller_failover/molecule/default/verify.yml</w:t>
      </w:r>
    </w:p>
    <w:p w14:paraId="5B142ACA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file mode 100644</w:t>
      </w:r>
    </w:p>
    <w:p w14:paraId="2FBA6BB7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 0000000..e69de29</w:t>
      </w:r>
    </w:p>
    <w:p w14:paraId="1DC30747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 /dev/null</w:t>
      </w:r>
    </w:p>
    <w:p w14:paraId="5DFAE052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+++ b/roles/controller_failover/molecule/default/verify.yml</w:t>
      </w:r>
    </w:p>
    <w:p w14:paraId="7C7C8619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@@ -0,0 +1,12 @@</w:t>
      </w:r>
    </w:p>
    <w:p w14:paraId="503164E4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 name: Verify</w:t>
      </w:r>
    </w:p>
    <w:p w14:paraId="11F869C1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hosts: all</w:t>
      </w:r>
    </w:p>
    <w:p w14:paraId="01FDCC50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gather_facts: no</w:t>
      </w:r>
    </w:p>
    <w:p w14:paraId="0093B936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tasks:</w:t>
      </w:r>
    </w:p>
    <w:p w14:paraId="3E34FD2C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- name: Ensure agent config file exists</w:t>
      </w:r>
    </w:p>
    <w:p w14:paraId="11E1666F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stat:</w:t>
      </w:r>
    </w:p>
    <w:p w14:paraId="0F2374D0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  path: "/tmp/agent_config_{{ inventory_hostname }}.json"</w:t>
      </w:r>
    </w:p>
    <w:p w14:paraId="5E4503C9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register: agent_cfg</w:t>
      </w:r>
    </w:p>
    <w:p w14:paraId="18AF2704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127874A3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- name: Fail if agent config missing</w:t>
      </w:r>
    </w:p>
    <w:p w14:paraId="321F3CD3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assert:</w:t>
      </w:r>
    </w:p>
    <w:p w14:paraId="736D398D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  that:</w:t>
      </w:r>
    </w:p>
    <w:p w14:paraId="4045BA54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    - agent_cfg.stat.exists</w:t>
      </w:r>
    </w:p>
    <w:p w14:paraId="4E09F5C4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 --git a/roles/controller_failover/molecule/default/tests/test_default.py b/roles/controller_failover/molecule/default/tests/test_default.py</w:t>
      </w:r>
    </w:p>
    <w:p w14:paraId="6F264474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file mode 100644</w:t>
      </w:r>
    </w:p>
    <w:p w14:paraId="2A1D17B1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 0000000..e69de29</w:t>
      </w:r>
    </w:p>
    <w:p w14:paraId="3922BD63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 /dev/null</w:t>
      </w:r>
    </w:p>
    <w:p w14:paraId="04C861E0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+++ b/roles/controller_failover/molecule/default/tests/test_default.py</w:t>
      </w:r>
    </w:p>
    <w:p w14:paraId="165F78DD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@@ -0,0 +1,12 @@</w:t>
      </w:r>
    </w:p>
    <w:p w14:paraId="67AC6962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+import json</w:t>
      </w:r>
    </w:p>
    <w:p w14:paraId="5C53D028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16657C87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+def test_agent_config_exists(host):</w:t>
      </w:r>
    </w:p>
    <w:p w14:paraId="4E671365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cfg_path = f"/tmp/agent_config_{host.backend.get_hostname()}.json"</w:t>
      </w:r>
    </w:p>
    <w:p w14:paraId="635FE70D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assert host.file(cfg_path).exists</w:t>
      </w:r>
    </w:p>
    <w:p w14:paraId="712FC3FF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507F0B84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+def test_agent_config_valid_json(host):</w:t>
      </w:r>
    </w:p>
    <w:p w14:paraId="34E9A6CA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cfg_path = f"/tmp/agent_config_{host.backend.get_hostname()}.json"</w:t>
      </w:r>
    </w:p>
    <w:p w14:paraId="02B05313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content = host.file(cfg_path).content_string</w:t>
      </w:r>
    </w:p>
    <w:p w14:paraId="416FC284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data = json.loads(content)</w:t>
      </w:r>
    </w:p>
    <w:p w14:paraId="778607C9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assert "controllers" in data</w:t>
      </w:r>
    </w:p>
    <w:p w14:paraId="6BE5A5F3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 --git a/roles/ipam_dns_failover/molecule/default/molecule.yml b/roles/ipam_dns_failover/molecule/default/molecule.yml</w:t>
      </w:r>
    </w:p>
    <w:p w14:paraId="641C45E6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file mode 100644</w:t>
      </w:r>
    </w:p>
    <w:p w14:paraId="2BB274AE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 0000000..e69de29</w:t>
      </w:r>
    </w:p>
    <w:p w14:paraId="7832EECE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 /dev/null</w:t>
      </w:r>
    </w:p>
    <w:p w14:paraId="55004C7F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+++ b/roles/ipam_dns_failover/molecule/default/molecule.yml</w:t>
      </w:r>
    </w:p>
    <w:p w14:paraId="07838120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@@ -0,0 +1,22 @@</w:t>
      </w:r>
    </w:p>
    <w:p w14:paraId="5AFD6C0F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+driver:</w:t>
      </w:r>
    </w:p>
    <w:p w14:paraId="47276792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name: docker</w:t>
      </w:r>
    </w:p>
    <w:p w14:paraId="4DBD2A00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6D01134B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+platforms:</w:t>
      </w:r>
    </w:p>
    <w:p w14:paraId="5D4E2785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- name: instance</w:t>
      </w:r>
    </w:p>
    <w:p w14:paraId="1A4EFC26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image: "ghcr.io/linuxserver/ubuntu:22.04"</w:t>
      </w:r>
    </w:p>
    <w:p w14:paraId="632C07AF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pre_build_image: true</w:t>
      </w:r>
    </w:p>
    <w:p w14:paraId="2B2FA229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privileged: false</w:t>
      </w:r>
    </w:p>
    <w:p w14:paraId="5D6CD3B6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volumes:</w:t>
      </w:r>
    </w:p>
    <w:p w14:paraId="3302DEA2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- /sys/fs/cgroup:/sys/fs/cgroup:ro</w:t>
      </w:r>
    </w:p>
    <w:p w14:paraId="1023CDD0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489B59B0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+provisioner:</w:t>
      </w:r>
    </w:p>
    <w:p w14:paraId="0ACC8677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name: ansible</w:t>
      </w:r>
    </w:p>
    <w:p w14:paraId="634F2851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lint:</w:t>
      </w:r>
    </w:p>
    <w:p w14:paraId="6ECAA841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name: ansible-lint</w:t>
      </w:r>
    </w:p>
    <w:p w14:paraId="6FA5B6FA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43698E47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+verifier:</w:t>
      </w:r>
    </w:p>
    <w:p w14:paraId="43842491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name: testinfra</w:t>
      </w:r>
    </w:p>
    <w:p w14:paraId="3F7BA24C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050E0C5D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+scenario:</w:t>
      </w:r>
    </w:p>
    <w:p w14:paraId="06FCFB98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name: default</w:t>
      </w:r>
    </w:p>
    <w:p w14:paraId="324CA55A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 --git a/roles/ipam_dns_failover/molecule/default/prepare.yml b/roles/ipam_dns_failover/molecule/default/prepare.yml</w:t>
      </w:r>
    </w:p>
    <w:p w14:paraId="41702AD6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file mode 100644</w:t>
      </w:r>
    </w:p>
    <w:p w14:paraId="072835FA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 0000000..e69de29</w:t>
      </w:r>
    </w:p>
    <w:p w14:paraId="2CAB7051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 /dev/null</w:t>
      </w:r>
    </w:p>
    <w:p w14:paraId="4800AB9E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+++ b/roles/ipam_dns_failover/molecule/default/prepare.yml</w:t>
      </w:r>
    </w:p>
    <w:p w14:paraId="5CC49E38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@@ -0,0 +1,18 @@</w:t>
      </w:r>
    </w:p>
    <w:p w14:paraId="7DF6B1AB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 name: Prepare instance</w:t>
      </w:r>
    </w:p>
    <w:p w14:paraId="7C0AD977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hosts: all</w:t>
      </w:r>
    </w:p>
    <w:p w14:paraId="47459D3F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gather_facts: no</w:t>
      </w:r>
    </w:p>
    <w:p w14:paraId="54AE4CD5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tasks:</w:t>
      </w:r>
    </w:p>
    <w:p w14:paraId="3DC66424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- name: Install python3 and pip</w:t>
      </w:r>
    </w:p>
    <w:p w14:paraId="7EFC8DF8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apt:</w:t>
      </w:r>
    </w:p>
    <w:p w14:paraId="39DF5B94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  name:</w:t>
      </w:r>
    </w:p>
    <w:p w14:paraId="48C9199A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    - python3</w:t>
      </w:r>
    </w:p>
    <w:p w14:paraId="65E804CE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    - python3-apt</w:t>
      </w:r>
    </w:p>
    <w:p w14:paraId="110D4734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    - python3-pip</w:t>
      </w:r>
    </w:p>
    <w:p w14:paraId="45714CBD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  update_cache: yes</w:t>
      </w:r>
    </w:p>
    <w:p w14:paraId="2699C701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- name: Install required pip packages</w:t>
      </w:r>
    </w:p>
    <w:p w14:paraId="74742AC1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pip:</w:t>
      </w:r>
    </w:p>
    <w:p w14:paraId="27993390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  name:</w:t>
      </w:r>
    </w:p>
    <w:p w14:paraId="3B5BE21F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    - requests</w:t>
      </w:r>
    </w:p>
    <w:p w14:paraId="4EFE8BB0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 --git a/roles/ipam_dns_failover/molecule/default/converge.yml b/roles/ipam_dns_failover/molecule/default/converge.yml</w:t>
      </w:r>
    </w:p>
    <w:p w14:paraId="1641C345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file mode 100644</w:t>
      </w:r>
    </w:p>
    <w:p w14:paraId="73ECE9DB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 0000000..e69de29</w:t>
      </w:r>
    </w:p>
    <w:p w14:paraId="62D474D0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 /dev/null</w:t>
      </w:r>
    </w:p>
    <w:p w14:paraId="0B922BF4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+++ b/roles/ipam_dns_failover/molecule/default/converge.yml</w:t>
      </w:r>
    </w:p>
    <w:p w14:paraId="01ACE1B2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@@ -0,0 +1,18 @@</w:t>
      </w:r>
    </w:p>
    <w:p w14:paraId="605B2A07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 name: Converge</w:t>
      </w:r>
    </w:p>
    <w:p w14:paraId="24682983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hosts: all</w:t>
      </w:r>
    </w:p>
    <w:p w14:paraId="4B0D3E56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become: yes</w:t>
      </w:r>
    </w:p>
    <w:p w14:paraId="561D487A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roles:</w:t>
      </w:r>
    </w:p>
    <w:p w14:paraId="3C7244FD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- role: ipam_dns_failover</w:t>
      </w:r>
    </w:p>
    <w:p w14:paraId="06CD817E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info_host: "infoblox.local"</w:t>
      </w:r>
    </w:p>
    <w:p w14:paraId="14ED819D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info_token: "dummy-token"</w:t>
      </w:r>
    </w:p>
    <w:p w14:paraId="76921868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zone_name: "ci.example.local"</w:t>
      </w:r>
    </w:p>
    <w:p w14:paraId="5DBF4CB5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target_ns: "ns2.anycast.local"</w:t>
      </w:r>
    </w:p>
    <w:p w14:paraId="0EEEB092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ipam_replica_host: "ipam-replica.local"</w:t>
      </w:r>
    </w:p>
    <w:p w14:paraId="75F88B55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enable_emergency_pool: false</w:t>
      </w:r>
    </w:p>
    <w:p w14:paraId="5B0621DB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 --git a/roles/ipam_dns_failover/molecule/default/verify.yml b/roles/ipam_dns_failover/molecule/default/verify.yml</w:t>
      </w:r>
    </w:p>
    <w:p w14:paraId="154DB0A5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file mode 100644</w:t>
      </w:r>
    </w:p>
    <w:p w14:paraId="607E5480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 0000000..e69de29</w:t>
      </w:r>
    </w:p>
    <w:p w14:paraId="697C92EE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 /dev/null</w:t>
      </w:r>
    </w:p>
    <w:p w14:paraId="6B1DABE5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+++ b/roles/ipam_dns_failover/molecule/default/verify.yml</w:t>
      </w:r>
    </w:p>
    <w:p w14:paraId="6C585E8F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@@ -0,0 +1,16 @@</w:t>
      </w:r>
    </w:p>
    <w:p w14:paraId="15308338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 name: Verify</w:t>
      </w:r>
    </w:p>
    <w:p w14:paraId="0126CB26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hosts: all</w:t>
      </w:r>
    </w:p>
    <w:p w14:paraId="484C0F13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gather_facts: no</w:t>
      </w:r>
    </w:p>
    <w:p w14:paraId="28EB346E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tasks:</w:t>
      </w:r>
    </w:p>
    <w:p w14:paraId="62472DCF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- name: Ensure allocation queue file created (simulation)</w:t>
      </w:r>
    </w:p>
    <w:p w14:paraId="5FB553D6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stat:</w:t>
      </w:r>
    </w:p>
    <w:p w14:paraId="4A5E1953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  path: "/tmp/allocation_queue.json"</w:t>
      </w:r>
    </w:p>
    <w:p w14:paraId="16FE642A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register: queue_stat</w:t>
      </w:r>
    </w:p>
    <w:p w14:paraId="38555F06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failed_when: false</w:t>
      </w:r>
    </w:p>
    <w:p w14:paraId="3E2B32C2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1A47248E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- name: Warn if queue not present</w:t>
      </w:r>
    </w:p>
    <w:p w14:paraId="36521A87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debug:</w:t>
      </w:r>
    </w:p>
    <w:p w14:paraId="06D076B4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  msg: "Allocation queue not present; ensure integration tests run in sandbox"</w:t>
      </w:r>
    </w:p>
    <w:p w14:paraId="066679B6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when: not queue_stat.stat.exists</w:t>
      </w:r>
    </w:p>
    <w:p w14:paraId="2457F5F0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 --git a/roles/ipam_dns_failover/molecule/default/tests/test_default.py b/roles/ipam_dns_failover/molecule/default/tests/test_default.py</w:t>
      </w:r>
    </w:p>
    <w:p w14:paraId="5D82C237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file mode 100644</w:t>
      </w:r>
    </w:p>
    <w:p w14:paraId="7C61A380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 0000000..e69de29</w:t>
      </w:r>
    </w:p>
    <w:p w14:paraId="48CA5871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 /dev/null</w:t>
      </w:r>
    </w:p>
    <w:p w14:paraId="15AFB31B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+++ b/roles/ipam_dns_failover/molecule/default/tests/test_default.py</w:t>
      </w:r>
    </w:p>
    <w:p w14:paraId="1076D44D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@@ -0,0 +1,6 @@</w:t>
      </w:r>
    </w:p>
    <w:p w14:paraId="39BB3802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+def test_playbook_ran(host):</w:t>
      </w:r>
    </w:p>
    <w:p w14:paraId="5E607ABE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# Basic smoke: playbook completed and /etc/hosts exists</w:t>
      </w:r>
    </w:p>
    <w:p w14:paraId="3651B8F2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assert host.file("/etc/hosts").exists</w:t>
      </w:r>
    </w:p>
    <w:p w14:paraId="7830E14B" w14:textId="77777777" w:rsidR="002F5511" w:rsidRPr="002F5511" w:rsidRDefault="002F5511" w:rsidP="002F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06400218" w14:textId="77777777" w:rsidR="002F5511" w:rsidRPr="002F5511" w:rsidRDefault="002F5511" w:rsidP="002F551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F5511">
        <w:rPr>
          <w:rFonts w:eastAsia="Times New Roman" w:cs="Times New Roman"/>
          <w:kern w:val="0"/>
          <w14:ligatures w14:val="none"/>
        </w:rPr>
        <w:pict w14:anchorId="4EE1B987">
          <v:rect id="_x0000_i1191" style="width:0;height:1.5pt" o:hralign="center" o:hrstd="t" o:hr="t" fillcolor="#a0a0a0" stroked="f"/>
        </w:pict>
      </w:r>
    </w:p>
    <w:p w14:paraId="609D1255" w14:textId="77777777" w:rsidR="002F5511" w:rsidRPr="002F5511" w:rsidRDefault="002F5511" w:rsidP="002F551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F5511">
        <w:rPr>
          <w:rFonts w:eastAsia="Times New Roman" w:cs="Times New Roman"/>
          <w:kern w:val="0"/>
          <w14:ligatures w14:val="none"/>
        </w:rPr>
        <w:t>If you want, I can also:</w:t>
      </w:r>
    </w:p>
    <w:p w14:paraId="04D528E4" w14:textId="77777777" w:rsidR="002F5511" w:rsidRPr="002F5511" w:rsidRDefault="002F5511" w:rsidP="002F551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F5511">
        <w:rPr>
          <w:rFonts w:eastAsia="Times New Roman" w:cs="Times New Roman"/>
          <w:kern w:val="0"/>
          <w14:ligatures w14:val="none"/>
        </w:rPr>
        <w:t xml:space="preserve">produce a </w:t>
      </w:r>
      <w:r w:rsidRPr="002F5511">
        <w:rPr>
          <w:rFonts w:eastAsia="Times New Roman" w:cs="Times New Roman"/>
          <w:b/>
          <w:bCs/>
          <w:kern w:val="0"/>
          <w14:ligatures w14:val="none"/>
        </w:rPr>
        <w:t>git commit patch</w:t>
      </w:r>
      <w:r w:rsidRPr="002F5511">
        <w:rPr>
          <w:rFonts w:eastAsia="Times New Roman" w:cs="Times New Roman"/>
          <w:kern w:val="0"/>
          <w14:ligatures w14:val="none"/>
        </w:rPr>
        <w:t xml:space="preserve"> (with author and commit message) ready to apply, or</w:t>
      </w:r>
    </w:p>
    <w:p w14:paraId="008E566C" w14:textId="77777777" w:rsidR="002F5511" w:rsidRPr="002F5511" w:rsidRDefault="002F5511" w:rsidP="002F551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F5511">
        <w:rPr>
          <w:rFonts w:eastAsia="Times New Roman" w:cs="Times New Roman"/>
          <w:kern w:val="0"/>
          <w14:ligatures w14:val="none"/>
        </w:rPr>
        <w:t xml:space="preserve">open a branch and provide the exact </w:t>
      </w:r>
      <w:r w:rsidRPr="002F55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r w:rsidRPr="002F5511">
        <w:rPr>
          <w:rFonts w:eastAsia="Times New Roman" w:cs="Times New Roman"/>
          <w:kern w:val="0"/>
          <w14:ligatures w14:val="none"/>
        </w:rPr>
        <w:t xml:space="preserve"> commands to create the files locally.</w:t>
      </w:r>
    </w:p>
    <w:p w14:paraId="6F962B6C" w14:textId="77777777" w:rsidR="002F5511" w:rsidRPr="002F5511" w:rsidRDefault="002F5511" w:rsidP="002F551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F5511">
        <w:rPr>
          <w:rFonts w:eastAsia="Times New Roman" w:cs="Times New Roman"/>
          <w:kern w:val="0"/>
          <w14:ligatures w14:val="none"/>
        </w:rPr>
        <w:t>Which would you prefer next?</w:t>
      </w:r>
    </w:p>
    <w:p w14:paraId="3E5C1B45" w14:textId="77777777" w:rsidR="007F1B07" w:rsidRDefault="007F1B07" w:rsidP="007B3FA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004F69B2" w14:textId="77777777" w:rsidR="007F1B07" w:rsidRPr="007B3FAC" w:rsidRDefault="007F1B07" w:rsidP="007B3FA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5BE8B339" w14:textId="77777777" w:rsidR="00871DF6" w:rsidRDefault="00871DF6"/>
    <w:sectPr w:rsidR="00871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6FA4"/>
    <w:multiLevelType w:val="multilevel"/>
    <w:tmpl w:val="57688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81491"/>
    <w:multiLevelType w:val="multilevel"/>
    <w:tmpl w:val="844E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71B72"/>
    <w:multiLevelType w:val="multilevel"/>
    <w:tmpl w:val="3C14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30E4E"/>
    <w:multiLevelType w:val="multilevel"/>
    <w:tmpl w:val="1036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9420C"/>
    <w:multiLevelType w:val="multilevel"/>
    <w:tmpl w:val="2A76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93379"/>
    <w:multiLevelType w:val="multilevel"/>
    <w:tmpl w:val="C342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83138"/>
    <w:multiLevelType w:val="multilevel"/>
    <w:tmpl w:val="0260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75381"/>
    <w:multiLevelType w:val="multilevel"/>
    <w:tmpl w:val="88D8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E75348"/>
    <w:multiLevelType w:val="multilevel"/>
    <w:tmpl w:val="4F32B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AD61EB"/>
    <w:multiLevelType w:val="multilevel"/>
    <w:tmpl w:val="7568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A03A6"/>
    <w:multiLevelType w:val="multilevel"/>
    <w:tmpl w:val="6610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D25716"/>
    <w:multiLevelType w:val="multilevel"/>
    <w:tmpl w:val="6176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046D6"/>
    <w:multiLevelType w:val="multilevel"/>
    <w:tmpl w:val="60B2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1830C2"/>
    <w:multiLevelType w:val="multilevel"/>
    <w:tmpl w:val="766A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591F05"/>
    <w:multiLevelType w:val="multilevel"/>
    <w:tmpl w:val="6BB2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F45318"/>
    <w:multiLevelType w:val="multilevel"/>
    <w:tmpl w:val="2676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9447C0"/>
    <w:multiLevelType w:val="multilevel"/>
    <w:tmpl w:val="BB4E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E33F2F"/>
    <w:multiLevelType w:val="multilevel"/>
    <w:tmpl w:val="60B6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1C1370"/>
    <w:multiLevelType w:val="multilevel"/>
    <w:tmpl w:val="C16E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D7106B"/>
    <w:multiLevelType w:val="multilevel"/>
    <w:tmpl w:val="1FC2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8525A2"/>
    <w:multiLevelType w:val="multilevel"/>
    <w:tmpl w:val="E0E8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EA3DE9"/>
    <w:multiLevelType w:val="multilevel"/>
    <w:tmpl w:val="C23A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9F20D2"/>
    <w:multiLevelType w:val="multilevel"/>
    <w:tmpl w:val="C4C09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080F28"/>
    <w:multiLevelType w:val="multilevel"/>
    <w:tmpl w:val="3A4C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385C41"/>
    <w:multiLevelType w:val="multilevel"/>
    <w:tmpl w:val="0724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127889"/>
    <w:multiLevelType w:val="multilevel"/>
    <w:tmpl w:val="F252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D6617D"/>
    <w:multiLevelType w:val="multilevel"/>
    <w:tmpl w:val="811A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D9116E"/>
    <w:multiLevelType w:val="multilevel"/>
    <w:tmpl w:val="9742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C23D24"/>
    <w:multiLevelType w:val="multilevel"/>
    <w:tmpl w:val="AE78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EE2EB0"/>
    <w:multiLevelType w:val="multilevel"/>
    <w:tmpl w:val="BD62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6D3555"/>
    <w:multiLevelType w:val="multilevel"/>
    <w:tmpl w:val="954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3C4A96"/>
    <w:multiLevelType w:val="multilevel"/>
    <w:tmpl w:val="449C8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E811D3"/>
    <w:multiLevelType w:val="multilevel"/>
    <w:tmpl w:val="0174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D805A1"/>
    <w:multiLevelType w:val="multilevel"/>
    <w:tmpl w:val="4C3E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4A39D8"/>
    <w:multiLevelType w:val="multilevel"/>
    <w:tmpl w:val="C386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FB579D"/>
    <w:multiLevelType w:val="multilevel"/>
    <w:tmpl w:val="F316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9D18BD"/>
    <w:multiLevelType w:val="multilevel"/>
    <w:tmpl w:val="978A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675DE2"/>
    <w:multiLevelType w:val="multilevel"/>
    <w:tmpl w:val="08E6A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8A91ACF"/>
    <w:multiLevelType w:val="multilevel"/>
    <w:tmpl w:val="43A4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0F6067"/>
    <w:multiLevelType w:val="multilevel"/>
    <w:tmpl w:val="4E28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872EFE"/>
    <w:multiLevelType w:val="multilevel"/>
    <w:tmpl w:val="EFF2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F95C2C"/>
    <w:multiLevelType w:val="multilevel"/>
    <w:tmpl w:val="BFD6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0F626B"/>
    <w:multiLevelType w:val="multilevel"/>
    <w:tmpl w:val="EB42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822121"/>
    <w:multiLevelType w:val="multilevel"/>
    <w:tmpl w:val="37F40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0875A3D"/>
    <w:multiLevelType w:val="multilevel"/>
    <w:tmpl w:val="3CC0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A304E1"/>
    <w:multiLevelType w:val="multilevel"/>
    <w:tmpl w:val="B89E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7D04AD"/>
    <w:multiLevelType w:val="multilevel"/>
    <w:tmpl w:val="22A2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C15622"/>
    <w:multiLevelType w:val="multilevel"/>
    <w:tmpl w:val="1996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345EAD"/>
    <w:multiLevelType w:val="multilevel"/>
    <w:tmpl w:val="CB84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FB3ABC"/>
    <w:multiLevelType w:val="multilevel"/>
    <w:tmpl w:val="DFCA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87594B"/>
    <w:multiLevelType w:val="multilevel"/>
    <w:tmpl w:val="C78A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823379"/>
    <w:multiLevelType w:val="multilevel"/>
    <w:tmpl w:val="E3AE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B00574"/>
    <w:multiLevelType w:val="multilevel"/>
    <w:tmpl w:val="D8607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7B649C9"/>
    <w:multiLevelType w:val="multilevel"/>
    <w:tmpl w:val="D850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89431D"/>
    <w:multiLevelType w:val="multilevel"/>
    <w:tmpl w:val="C902F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DF346F"/>
    <w:multiLevelType w:val="multilevel"/>
    <w:tmpl w:val="91D6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AD19C6"/>
    <w:multiLevelType w:val="multilevel"/>
    <w:tmpl w:val="04BA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536594">
    <w:abstractNumId w:val="39"/>
  </w:num>
  <w:num w:numId="2" w16cid:durableId="173424138">
    <w:abstractNumId w:val="48"/>
  </w:num>
  <w:num w:numId="3" w16cid:durableId="1210728985">
    <w:abstractNumId w:val="32"/>
  </w:num>
  <w:num w:numId="4" w16cid:durableId="1433626688">
    <w:abstractNumId w:val="54"/>
  </w:num>
  <w:num w:numId="5" w16cid:durableId="1580363460">
    <w:abstractNumId w:val="15"/>
  </w:num>
  <w:num w:numId="6" w16cid:durableId="1682973745">
    <w:abstractNumId w:val="13"/>
  </w:num>
  <w:num w:numId="7" w16cid:durableId="1804422629">
    <w:abstractNumId w:val="19"/>
  </w:num>
  <w:num w:numId="8" w16cid:durableId="753746046">
    <w:abstractNumId w:val="1"/>
  </w:num>
  <w:num w:numId="9" w16cid:durableId="1771001341">
    <w:abstractNumId w:val="43"/>
  </w:num>
  <w:num w:numId="10" w16cid:durableId="465010000">
    <w:abstractNumId w:val="12"/>
  </w:num>
  <w:num w:numId="11" w16cid:durableId="101730109">
    <w:abstractNumId w:val="24"/>
  </w:num>
  <w:num w:numId="12" w16cid:durableId="744844531">
    <w:abstractNumId w:val="21"/>
  </w:num>
  <w:num w:numId="13" w16cid:durableId="2121680667">
    <w:abstractNumId w:val="51"/>
  </w:num>
  <w:num w:numId="14" w16cid:durableId="1813207311">
    <w:abstractNumId w:val="8"/>
  </w:num>
  <w:num w:numId="15" w16cid:durableId="188304361">
    <w:abstractNumId w:val="41"/>
  </w:num>
  <w:num w:numId="16" w16cid:durableId="1375274550">
    <w:abstractNumId w:val="56"/>
  </w:num>
  <w:num w:numId="17" w16cid:durableId="2095778794">
    <w:abstractNumId w:val="47"/>
  </w:num>
  <w:num w:numId="18" w16cid:durableId="1509101428">
    <w:abstractNumId w:val="34"/>
  </w:num>
  <w:num w:numId="19" w16cid:durableId="602615574">
    <w:abstractNumId w:val="52"/>
  </w:num>
  <w:num w:numId="20" w16cid:durableId="1115172973">
    <w:abstractNumId w:val="11"/>
  </w:num>
  <w:num w:numId="21" w16cid:durableId="1653676555">
    <w:abstractNumId w:val="7"/>
  </w:num>
  <w:num w:numId="22" w16cid:durableId="689913390">
    <w:abstractNumId w:val="42"/>
  </w:num>
  <w:num w:numId="23" w16cid:durableId="1144809869">
    <w:abstractNumId w:val="14"/>
  </w:num>
  <w:num w:numId="24" w16cid:durableId="89930887">
    <w:abstractNumId w:val="0"/>
  </w:num>
  <w:num w:numId="25" w16cid:durableId="1027102209">
    <w:abstractNumId w:val="30"/>
  </w:num>
  <w:num w:numId="26" w16cid:durableId="1719157659">
    <w:abstractNumId w:val="20"/>
  </w:num>
  <w:num w:numId="27" w16cid:durableId="2029796123">
    <w:abstractNumId w:val="35"/>
  </w:num>
  <w:num w:numId="28" w16cid:durableId="1442602766">
    <w:abstractNumId w:val="2"/>
  </w:num>
  <w:num w:numId="29" w16cid:durableId="945044913">
    <w:abstractNumId w:val="37"/>
  </w:num>
  <w:num w:numId="30" w16cid:durableId="1585652211">
    <w:abstractNumId w:val="49"/>
  </w:num>
  <w:num w:numId="31" w16cid:durableId="181629290">
    <w:abstractNumId w:val="16"/>
  </w:num>
  <w:num w:numId="32" w16cid:durableId="1603030961">
    <w:abstractNumId w:val="25"/>
  </w:num>
  <w:num w:numId="33" w16cid:durableId="1715156018">
    <w:abstractNumId w:val="5"/>
  </w:num>
  <w:num w:numId="34" w16cid:durableId="1771898581">
    <w:abstractNumId w:val="9"/>
  </w:num>
  <w:num w:numId="35" w16cid:durableId="28069672">
    <w:abstractNumId w:val="31"/>
  </w:num>
  <w:num w:numId="36" w16cid:durableId="1399400730">
    <w:abstractNumId w:val="3"/>
  </w:num>
  <w:num w:numId="37" w16cid:durableId="1041130094">
    <w:abstractNumId w:val="55"/>
  </w:num>
  <w:num w:numId="38" w16cid:durableId="847447418">
    <w:abstractNumId w:val="45"/>
  </w:num>
  <w:num w:numId="39" w16cid:durableId="24251882">
    <w:abstractNumId w:val="40"/>
  </w:num>
  <w:num w:numId="40" w16cid:durableId="1529641824">
    <w:abstractNumId w:val="4"/>
  </w:num>
  <w:num w:numId="41" w16cid:durableId="1834760594">
    <w:abstractNumId w:val="36"/>
  </w:num>
  <w:num w:numId="42" w16cid:durableId="1873346710">
    <w:abstractNumId w:val="44"/>
  </w:num>
  <w:num w:numId="43" w16cid:durableId="1397313476">
    <w:abstractNumId w:val="10"/>
  </w:num>
  <w:num w:numId="44" w16cid:durableId="1593078065">
    <w:abstractNumId w:val="28"/>
  </w:num>
  <w:num w:numId="45" w16cid:durableId="1071780722">
    <w:abstractNumId w:val="17"/>
  </w:num>
  <w:num w:numId="46" w16cid:durableId="976641656">
    <w:abstractNumId w:val="26"/>
  </w:num>
  <w:num w:numId="47" w16cid:durableId="923955786">
    <w:abstractNumId w:val="50"/>
  </w:num>
  <w:num w:numId="48" w16cid:durableId="1299847361">
    <w:abstractNumId w:val="27"/>
  </w:num>
  <w:num w:numId="49" w16cid:durableId="1043404325">
    <w:abstractNumId w:val="38"/>
  </w:num>
  <w:num w:numId="50" w16cid:durableId="118767182">
    <w:abstractNumId w:val="29"/>
  </w:num>
  <w:num w:numId="51" w16cid:durableId="468287345">
    <w:abstractNumId w:val="33"/>
  </w:num>
  <w:num w:numId="52" w16cid:durableId="907151515">
    <w:abstractNumId w:val="53"/>
  </w:num>
  <w:num w:numId="53" w16cid:durableId="284122856">
    <w:abstractNumId w:val="22"/>
  </w:num>
  <w:num w:numId="54" w16cid:durableId="1513647470">
    <w:abstractNumId w:val="23"/>
  </w:num>
  <w:num w:numId="55" w16cid:durableId="816146370">
    <w:abstractNumId w:val="46"/>
  </w:num>
  <w:num w:numId="56" w16cid:durableId="615066740">
    <w:abstractNumId w:val="6"/>
  </w:num>
  <w:num w:numId="57" w16cid:durableId="791080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64B"/>
    <w:rsid w:val="000364B2"/>
    <w:rsid w:val="0029585B"/>
    <w:rsid w:val="002F22E2"/>
    <w:rsid w:val="002F5511"/>
    <w:rsid w:val="0030264B"/>
    <w:rsid w:val="004111AD"/>
    <w:rsid w:val="00473F65"/>
    <w:rsid w:val="004E29FF"/>
    <w:rsid w:val="007B3FAC"/>
    <w:rsid w:val="007F1B07"/>
    <w:rsid w:val="00851DED"/>
    <w:rsid w:val="00871DF6"/>
    <w:rsid w:val="008E1A05"/>
    <w:rsid w:val="00924A81"/>
    <w:rsid w:val="00A04A99"/>
    <w:rsid w:val="00A852F8"/>
    <w:rsid w:val="00AB6F22"/>
    <w:rsid w:val="00DC5A2A"/>
    <w:rsid w:val="00E92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1183C"/>
  <w15:chartTrackingRefBased/>
  <w15:docId w15:val="{2D2D2B22-92E7-4FD6-89A0-806FC9B07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DE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1DED"/>
    <w:pPr>
      <w:keepNext/>
      <w:keepLines/>
      <w:spacing w:before="280" w:after="120"/>
      <w:outlineLvl w:val="0"/>
    </w:pPr>
    <w:rPr>
      <w:rFonts w:eastAsiaTheme="majorEastAsia" w:cstheme="majorBidi"/>
      <w:b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DED"/>
    <w:pPr>
      <w:keepNext/>
      <w:keepLines/>
      <w:spacing w:before="240" w:after="60"/>
      <w:outlineLvl w:val="1"/>
    </w:pPr>
    <w:rPr>
      <w:rFonts w:eastAsiaTheme="majorEastAsia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DED"/>
    <w:pPr>
      <w:keepNext/>
      <w:keepLines/>
      <w:spacing w:before="120" w:after="60"/>
      <w:outlineLvl w:val="2"/>
    </w:pPr>
    <w:rPr>
      <w:rFonts w:eastAsiaTheme="majorEastAsia" w:cstheme="majorBidi"/>
      <w:i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6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6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64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64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64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64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DED"/>
    <w:rPr>
      <w:rFonts w:ascii="Times New Roman" w:eastAsiaTheme="majorEastAsia" w:hAnsi="Times New Roman" w:cstheme="majorBidi"/>
      <w:b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DED"/>
    <w:rPr>
      <w:rFonts w:ascii="Times New Roman" w:eastAsiaTheme="majorEastAsia" w:hAnsi="Times New Roman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1DED"/>
    <w:rPr>
      <w:rFonts w:ascii="Times New Roman" w:eastAsiaTheme="majorEastAsia" w:hAnsi="Times New Roman" w:cstheme="majorBidi"/>
      <w:i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64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64B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64B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6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8397</Words>
  <Characters>55676</Characters>
  <Application>Microsoft Office Word</Application>
  <DocSecurity>0</DocSecurity>
  <Lines>1465</Lines>
  <Paragraphs>1307</Paragraphs>
  <ScaleCrop>false</ScaleCrop>
  <Company/>
  <LinksUpToDate>false</LinksUpToDate>
  <CharactersWithSpaces>62766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Stratton</dc:creator>
  <cp:keywords/>
  <dc:description/>
  <cp:lastModifiedBy>Michael Stratton</cp:lastModifiedBy>
  <cp:revision>13</cp:revision>
  <dcterms:created xsi:type="dcterms:W3CDTF">2026-02-25T13:36:00Z</dcterms:created>
  <dcterms:modified xsi:type="dcterms:W3CDTF">2026-02-25T15:07:00Z</dcterms:modified>
</cp:coreProperties>
</file>