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BEE1" w14:textId="77777777" w:rsidR="00611E0E" w:rsidRPr="00611E0E" w:rsidRDefault="00611E0E" w:rsidP="00611E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11E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Unit tests for SLA Adapter</w:t>
      </w:r>
    </w:p>
    <w:p w14:paraId="00A48DEA" w14:textId="77777777" w:rsidR="00611E0E" w:rsidRPr="00611E0E" w:rsidRDefault="00611E0E" w:rsidP="00611E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t xml:space="preserve">Below are </w:t>
      </w:r>
      <w:r w:rsidRPr="00611E0E">
        <w:rPr>
          <w:rFonts w:eastAsia="Times New Roman" w:cs="Times New Roman"/>
          <w:b/>
          <w:bCs/>
          <w:kern w:val="0"/>
          <w14:ligatures w14:val="none"/>
        </w:rPr>
        <w:t>pytest</w:t>
      </w:r>
      <w:r w:rsidRPr="00611E0E">
        <w:rPr>
          <w:rFonts w:eastAsia="Times New Roman" w:cs="Times New Roman"/>
          <w:kern w:val="0"/>
          <w14:ligatures w14:val="none"/>
        </w:rPr>
        <w:t xml:space="preserve"> unit tests and supporting test fixtures to validate the SLA adapter behavior: payload validation, path scoring for different priorities, path selection using mocked telemetry, and transactional enforcement with success and rollback on failure. Paste these files into your repository under </w:t>
      </w: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  <w:r w:rsidRPr="00611E0E">
        <w:rPr>
          <w:rFonts w:eastAsia="Times New Roman" w:cs="Times New Roman"/>
          <w:kern w:val="0"/>
          <w14:ligatures w14:val="none"/>
        </w:rPr>
        <w:t xml:space="preserve"> and run </w:t>
      </w: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-q</w:t>
      </w:r>
      <w:r w:rsidRPr="00611E0E">
        <w:rPr>
          <w:rFonts w:eastAsia="Times New Roman" w:cs="Times New Roman"/>
          <w:kern w:val="0"/>
          <w14:ligatures w14:val="none"/>
        </w:rPr>
        <w:t>.</w:t>
      </w:r>
    </w:p>
    <w:p w14:paraId="43E50B1F" w14:textId="77777777" w:rsidR="00611E0E" w:rsidRPr="00611E0E" w:rsidRDefault="00611E0E" w:rsidP="00611E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pict w14:anchorId="510AF568">
          <v:rect id="_x0000_i1025" style="width:0;height:1.5pt" o:hralign="center" o:hrstd="t" o:hr="t" fillcolor="#a0a0a0" stroked="f"/>
        </w:pict>
      </w:r>
    </w:p>
    <w:p w14:paraId="44E8782F" w14:textId="77777777" w:rsidR="00611E0E" w:rsidRPr="00611E0E" w:rsidRDefault="00611E0E" w:rsidP="00611E0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611E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tests/test_sla_adapter_validation.py</w:t>
      </w:r>
    </w:p>
    <w:p w14:paraId="255772C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26DBE02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infoblox_ipam.sla_adapter import SLAAdapter, SLAValidationError</w:t>
      </w:r>
    </w:p>
    <w:p w14:paraId="5C328B5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types import SimpleNamespace</w:t>
      </w:r>
    </w:p>
    <w:p w14:paraId="1A1930C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71DCE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DummyTelemetry:</w:t>
      </w:r>
    </w:p>
    <w:p w14:paraId="5235294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fetch_path_metrics(self, path_id, window_seconds):</w:t>
      </w:r>
    </w:p>
    <w:p w14:paraId="5C7D063E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{"latency_p95": 10, "jitter_p95": 1, "loss_p99": 0.01, "bandwidth_available": 1000, "cost": 5}</w:t>
      </w:r>
    </w:p>
    <w:p w14:paraId="436571F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294E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DummyEnforcement:</w:t>
      </w:r>
    </w:p>
    <w:p w14:paraId="1AA66EC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7DF3B4F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self.calls = []</w:t>
      </w:r>
    </w:p>
    <w:p w14:paraId="0972FD58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push_forwarding(self, gateway_id, path_id):</w:t>
      </w:r>
    </w:p>
    <w:p w14:paraId="1B6DCBB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self.calls.append(("push", gateway_id, path_id))</w:t>
      </w:r>
    </w:p>
    <w:p w14:paraId="5E2C446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{"status": "ok", "path_id": path_id}</w:t>
      </w:r>
    </w:p>
    <w:p w14:paraId="6348197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rollback_forwarding(self, gateway_id, previous_path_id):</w:t>
      </w:r>
    </w:p>
    <w:p w14:paraId="600627C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self.calls.append(("rollback", gateway_id, previous_path_id))</w:t>
      </w:r>
    </w:p>
    <w:p w14:paraId="6731AC1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{"status": "rolled_back", "path_id": previous_path_id}</w:t>
      </w:r>
    </w:p>
    <w:p w14:paraId="77A3557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31DD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DummyAudit:</w:t>
      </w:r>
    </w:p>
    <w:p w14:paraId="086C5F9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409C6E0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self.events = []</w:t>
      </w:r>
    </w:p>
    <w:p w14:paraId="4C35457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emit(self, event):</w:t>
      </w:r>
    </w:p>
    <w:p w14:paraId="32B731B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self.events.append(event)</w:t>
      </w:r>
    </w:p>
    <w:p w14:paraId="38FBE006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E212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test_validate_sla_payload_missing_slo():</w:t>
      </w:r>
    </w:p>
    <w:p w14:paraId="4BDA4F8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telemetry = DummyTelemetry()</w:t>
      </w:r>
    </w:p>
    <w:p w14:paraId="112A962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 = DummyEnforcement()</w:t>
      </w:r>
    </w:p>
    <w:p w14:paraId="29CF76BE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 = DummyAudit()</w:t>
      </w:r>
    </w:p>
    <w:p w14:paraId="170B145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adapter = SLAAdapter(telemetry, enforcement, audit)</w:t>
      </w:r>
    </w:p>
    <w:p w14:paraId="1F17313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pytest.raises(SLAValidationError):</w:t>
      </w:r>
    </w:p>
    <w:p w14:paraId="57C87B0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adapter.validate_sla_payload({"policy_id": "p1"})</w:t>
      </w:r>
    </w:p>
    <w:p w14:paraId="41257AA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F968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test_validate_sla_payload_ok():</w:t>
      </w:r>
    </w:p>
    <w:p w14:paraId="7D9EEA3F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telemetry = DummyTelemetry()</w:t>
      </w:r>
    </w:p>
    <w:p w14:paraId="548D62F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 = DummyEnforcement()</w:t>
      </w:r>
    </w:p>
    <w:p w14:paraId="4F1B06D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 = DummyAudit()</w:t>
      </w:r>
    </w:p>
    <w:p w14:paraId="5AE1F67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adapter = SLAAdapter(telemetry, enforcement, audit)</w:t>
      </w:r>
    </w:p>
    <w:p w14:paraId="29B8177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{</w:t>
      </w:r>
    </w:p>
    <w:p w14:paraId="1668A52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"policy_id": "p1",</w:t>
      </w:r>
    </w:p>
    <w:p w14:paraId="4794346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"slo": {</w:t>
      </w:r>
    </w:p>
    <w:p w14:paraId="1BAB944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"latency_ms_p95": 30,</w:t>
      </w:r>
    </w:p>
    <w:p w14:paraId="20647CD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"jitter_ms_p95": 5,</w:t>
      </w:r>
    </w:p>
    <w:p w14:paraId="4A158F5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"packet_loss_pct_p99": 0.1,</w:t>
      </w:r>
    </w:p>
    <w:p w14:paraId="382974B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"priority": "latency"</w:t>
      </w:r>
    </w:p>
    <w:p w14:paraId="296E93F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22EAF77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40E281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adapter.validate_sla_payload(payload) == payload</w:t>
      </w:r>
    </w:p>
    <w:p w14:paraId="4E240B16" w14:textId="77777777" w:rsidR="00611E0E" w:rsidRPr="00611E0E" w:rsidRDefault="00611E0E" w:rsidP="00611E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pict w14:anchorId="2C757412">
          <v:rect id="_x0000_i1026" style="width:0;height:1.5pt" o:hralign="center" o:hrstd="t" o:hr="t" fillcolor="#a0a0a0" stroked="f"/>
        </w:pict>
      </w:r>
    </w:p>
    <w:p w14:paraId="57CA2EF2" w14:textId="77777777" w:rsidR="00611E0E" w:rsidRPr="00611E0E" w:rsidRDefault="00611E0E" w:rsidP="00611E0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611E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tests/test_sla_adapter_scoring_and_selection.py</w:t>
      </w:r>
    </w:p>
    <w:p w14:paraId="0277DF9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4BC9905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infoblox_ipam.sla_adapter import SLAAdapter, Path, TelemetryClient, EnforcementClient, AuditClient</w:t>
      </w:r>
    </w:p>
    <w:p w14:paraId="0EB3A72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types import SimpleNamespace</w:t>
      </w:r>
    </w:p>
    <w:p w14:paraId="1D1FBD6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B23AD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 lightweight fake telemetry client used by the adapter</w:t>
      </w:r>
    </w:p>
    <w:p w14:paraId="01890256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FakeTelemetry:</w:t>
      </w:r>
    </w:p>
    <w:p w14:paraId="002B4CC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metrics_map):</w:t>
      </w:r>
    </w:p>
    <w:p w14:paraId="182C1B6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self.metrics_map = metrics_map</w:t>
      </w:r>
    </w:p>
    <w:p w14:paraId="6F22E4A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fetch_path_metrics(self, path_id, window_seconds):</w:t>
      </w:r>
    </w:p>
    <w:p w14:paraId="28AA1C7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path_id in self.metrics_map:</w:t>
      </w:r>
    </w:p>
    <w:p w14:paraId="2113577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self.metrics_map[path_id]</w:t>
      </w:r>
    </w:p>
    <w:p w14:paraId="7E0EBC87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RuntimeError("no metrics")</w:t>
      </w:r>
    </w:p>
    <w:p w14:paraId="16637A8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5FA39F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DummyEnforcement:</w:t>
      </w:r>
    </w:p>
    <w:p w14:paraId="4D14CEC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push_forwarding(self, gateway_id, path_id):</w:t>
      </w:r>
    </w:p>
    <w:p w14:paraId="324E3F4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{"status": "ok", "path_id": path_id}</w:t>
      </w:r>
    </w:p>
    <w:p w14:paraId="7EDD691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rollback_forwarding(self, gateway_id, previous_path_id):</w:t>
      </w:r>
    </w:p>
    <w:p w14:paraId="0F14A3D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{"status": "rolled_back", "path_id": previous_path_id}</w:t>
      </w:r>
    </w:p>
    <w:p w14:paraId="25DD5F78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A4509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DummyAudit:</w:t>
      </w:r>
    </w:p>
    <w:p w14:paraId="12B3999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emit(self, event):</w:t>
      </w:r>
    </w:p>
    <w:p w14:paraId="0F17808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</w:t>
      </w:r>
    </w:p>
    <w:p w14:paraId="13A9C87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7CD49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make_candidates():</w:t>
      </w:r>
    </w:p>
    <w:p w14:paraId="16F3E698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</w:t>
      </w:r>
    </w:p>
    <w:p w14:paraId="25E20AF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Path("p1", latency_ms=25, jitter_ms=3, loss_pct=0.05, bandwidth_mbps=500, hops=6, cost=10.0, is_preprovisioned=False),</w:t>
      </w:r>
    </w:p>
    <w:p w14:paraId="6BCAA27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Path("p2", latency_ms=40, jitter_ms=6, loss_pct=0.2, bandwidth_mbps=300, hops=8, cost=15.0, is_preprovisioned=True),</w:t>
      </w:r>
    </w:p>
    <w:p w14:paraId="57C7335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Path("p3", latency_ms=28, jitter_ms=4, loss_pct=0.08, bandwidth_mbps=400, hops=7, cost=12.0, is_preprovisioned=False)</w:t>
      </w:r>
    </w:p>
    <w:p w14:paraId="1009DD3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657922F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EFAE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test_select_path_latency_priority():</w:t>
      </w:r>
    </w:p>
    <w:p w14:paraId="522B5677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metrics = {</w:t>
      </w:r>
    </w:p>
    <w:p w14:paraId="63A0ED1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"p1": {"latency_p95": 25, "jitter_p95": 3, "loss_p99": 0.05, "bandwidth_available": 500, "cost": 10},</w:t>
      </w:r>
    </w:p>
    <w:p w14:paraId="2FB39D36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"p2": {"latency_p95": 40, "jitter_p95": 6, "loss_p99": 0.2, "bandwidth_available": 300, "cost": 15},</w:t>
      </w:r>
    </w:p>
    <w:p w14:paraId="18A2FA0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"p3": {"latency_p95": 28, "jitter_p95": 4, "loss_p99": 0.08, "bandwidth_available": 400, "cost": 12}</w:t>
      </w:r>
    </w:p>
    <w:p w14:paraId="3F5DECF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158186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telemetry = FakeTelemetry(metrics)</w:t>
      </w:r>
    </w:p>
    <w:p w14:paraId="7BACA6A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 = DummyEnforcement()</w:t>
      </w:r>
    </w:p>
    <w:p w14:paraId="2982CF0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 = DummyAudit()</w:t>
      </w:r>
    </w:p>
    <w:p w14:paraId="1A4C2DF6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adapter = SLAAdapter(telemetry, enforcement, audit)</w:t>
      </w:r>
    </w:p>
    <w:p w14:paraId="778BEC9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01305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sla_payload = {</w:t>
      </w:r>
    </w:p>
    <w:p w14:paraId="1EA8ED8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"slo": {</w:t>
      </w:r>
    </w:p>
    <w:p w14:paraId="51AC043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"latency_ms_p95": 30,</w:t>
      </w:r>
    </w:p>
    <w:p w14:paraId="4F29AA96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"jitter_ms_p95": 5,</w:t>
      </w:r>
    </w:p>
    <w:p w14:paraId="0C820DB8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"packet_loss_pct_p99": 0.1,</w:t>
      </w:r>
    </w:p>
    <w:p w14:paraId="7454FB6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"priority": "latency",</w:t>
      </w:r>
    </w:p>
    <w:p w14:paraId="7B3E452F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"fallback_policy": {"allow_preprovisioned_tunnel": True, "max_cost_increase_pct": 25},</w:t>
      </w:r>
    </w:p>
    <w:p w14:paraId="1EF10C18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"time_window_seconds": 60</w:t>
      </w:r>
    </w:p>
    <w:p w14:paraId="2069BD7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396B31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61FF1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candidates = make_candidates()</w:t>
      </w:r>
    </w:p>
    <w:p w14:paraId="25838E2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selected = adapter.select_path(candidates, sla_payload)</w:t>
      </w:r>
    </w:p>
    <w:p w14:paraId="42F1AA5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selected.path_id in ("p1", "p3")</w:t>
      </w:r>
    </w:p>
    <w:p w14:paraId="4C1F9CB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p1 has best latency; ensure chosen path meets latency SLO</w:t>
      </w:r>
    </w:p>
    <w:p w14:paraId="73CC40FE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selected.latency_ms &lt;= sla_payload["slo"]["latency_ms_p95"] or selected.is_preprovisioned</w:t>
      </w:r>
    </w:p>
    <w:p w14:paraId="7DE63DA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D8AA7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test_select_path_bandwidth_priority():</w:t>
      </w:r>
    </w:p>
    <w:p w14:paraId="070FFC2F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metrics = {</w:t>
      </w:r>
    </w:p>
    <w:p w14:paraId="0B4A5AF6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"p1": {"latency_p95": 25, "jitter_p95": 3, "loss_p99": 0.05, "bandwidth_available": 50, "cost": 10},</w:t>
      </w:r>
    </w:p>
    <w:p w14:paraId="3E90589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"p2": {"latency_p95": 40, "jitter_p95": 6, "loss_p99": 0.2, "bandwidth_available": 300, "cost": 15},</w:t>
      </w:r>
    </w:p>
    <w:p w14:paraId="42A2C4A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95E74C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telemetry = FakeTelemetry(metrics)</w:t>
      </w:r>
    </w:p>
    <w:p w14:paraId="37B2249F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 = DummyEnforcement()</w:t>
      </w:r>
    </w:p>
    <w:p w14:paraId="4833C23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 = DummyAudit()</w:t>
      </w:r>
    </w:p>
    <w:p w14:paraId="04AE0196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adapter = SLAAdapter(telemetry, enforcement, audit)</w:t>
      </w:r>
    </w:p>
    <w:p w14:paraId="227F8FE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C0D53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sla_payload = {</w:t>
      </w:r>
    </w:p>
    <w:p w14:paraId="0AC10E6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"slo": {</w:t>
      </w:r>
    </w:p>
    <w:p w14:paraId="2B515FD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"latency_ms_p95": 100,</w:t>
      </w:r>
    </w:p>
    <w:p w14:paraId="6BD6118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"jitter_ms_p95": 50,</w:t>
      </w:r>
    </w:p>
    <w:p w14:paraId="0E6AFC6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"packet_loss_pct_p99": 5,</w:t>
      </w:r>
    </w:p>
    <w:p w14:paraId="3962A4A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"priority": "bandwidth",</w:t>
      </w:r>
    </w:p>
    <w:p w14:paraId="1853B0A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"bandwidth_mbps": 200,</w:t>
      </w:r>
    </w:p>
    <w:p w14:paraId="5DADA90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"fallback_policy": {"allow_preprovisioned_tunnel": True, "max_cost_increase_pct": 50},</w:t>
      </w:r>
    </w:p>
    <w:p w14:paraId="6A3B272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"time_window_seconds": 60</w:t>
      </w:r>
    </w:p>
    <w:p w14:paraId="7A59A4F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C1A482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74E276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candidates = [</w:t>
      </w:r>
    </w:p>
    <w:p w14:paraId="0C4984B7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Path("p1", latency_ms=25, jitter_ms=3, loss_pct=0.05, bandwidth_mbps=50, hops=6, cost=10.0),</w:t>
      </w:r>
    </w:p>
    <w:p w14:paraId="7B75174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Path("p2", latency_ms=40, jitter_ms=6, loss_pct=0.2, bandwidth_mbps=300, hops=8, cost=15.0)</w:t>
      </w:r>
    </w:p>
    <w:p w14:paraId="5609E9F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55624C9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selected = adapter.select_path(candidates, sla_payload)</w:t>
      </w:r>
    </w:p>
    <w:p w14:paraId="3720900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selected.path_id == "p2"</w:t>
      </w:r>
    </w:p>
    <w:p w14:paraId="774304BB" w14:textId="77777777" w:rsidR="00611E0E" w:rsidRPr="00611E0E" w:rsidRDefault="00611E0E" w:rsidP="00611E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pict w14:anchorId="30F28F7C">
          <v:rect id="_x0000_i1027" style="width:0;height:1.5pt" o:hralign="center" o:hrstd="t" o:hr="t" fillcolor="#a0a0a0" stroked="f"/>
        </w:pict>
      </w:r>
    </w:p>
    <w:p w14:paraId="61197B1C" w14:textId="77777777" w:rsidR="00611E0E" w:rsidRPr="00611E0E" w:rsidRDefault="00611E0E" w:rsidP="00611E0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611E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tests/test_sla_adapter_enforcement.py</w:t>
      </w:r>
    </w:p>
    <w:p w14:paraId="2994C0B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4AB1A9EF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infoblox_ipam.sla_adapter import SLAAdapter, Path, EnforcementError</w:t>
      </w:r>
    </w:p>
    <w:p w14:paraId="1CD108E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types import SimpleNamespace</w:t>
      </w:r>
    </w:p>
    <w:p w14:paraId="1A500A1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9F213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Mocks that simulate enforcement success and failure</w:t>
      </w:r>
    </w:p>
    <w:p w14:paraId="72C927A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TelemetrySuccess:</w:t>
      </w:r>
    </w:p>
    <w:p w14:paraId="2A03C747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fetch_path_metrics(self, path_id, window_seconds):</w:t>
      </w:r>
    </w:p>
    <w:p w14:paraId="6E00C7E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{"latency_p95": 20, "jitter_p95": 2, "loss_p99": 0.01, "bandwidth_available": 500, "cost": 10}</w:t>
      </w:r>
    </w:p>
    <w:p w14:paraId="2F0101D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F8B2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EnforcementSuccess:</w:t>
      </w:r>
    </w:p>
    <w:p w14:paraId="6D7A94B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12A8DF4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self.pushed = []</w:t>
      </w:r>
    </w:p>
    <w:p w14:paraId="738A0DF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push_forwarding(self, gateway_id, path_id):</w:t>
      </w:r>
    </w:p>
    <w:p w14:paraId="12479E6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self.pushed.append((gateway_id, path_id))</w:t>
      </w:r>
    </w:p>
    <w:p w14:paraId="6094495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{"status": "ok", "path_id": path_id}</w:t>
      </w:r>
    </w:p>
    <w:p w14:paraId="33CEF888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rollback_forwarding(self, gateway_id, previous_path_id):</w:t>
      </w:r>
    </w:p>
    <w:p w14:paraId="2621566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{"status": "rolled_back", "path_id": previous_path_id}</w:t>
      </w:r>
    </w:p>
    <w:p w14:paraId="67FC242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02CBBF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EnforcementFailThenRollback:</w:t>
      </w:r>
    </w:p>
    <w:p w14:paraId="394F3C5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2FCAF3A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self.calls = []</w:t>
      </w:r>
    </w:p>
    <w:p w14:paraId="17F14467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push_forwarding(self, gateway_id, path_id):</w:t>
      </w:r>
    </w:p>
    <w:p w14:paraId="1DD9DFE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RuntimeError("push failed")</w:t>
      </w:r>
    </w:p>
    <w:p w14:paraId="4A6ED158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rollback_forwarding(self, gateway_id, previous_path_id):</w:t>
      </w:r>
    </w:p>
    <w:p w14:paraId="1861FA8F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{"status": "rolled_back", "path_id": previous_path_id}</w:t>
      </w:r>
    </w:p>
    <w:p w14:paraId="01D5EE6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27D6F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DummyAudit:</w:t>
      </w:r>
    </w:p>
    <w:p w14:paraId="1E6D6FC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67663E2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self.events = []</w:t>
      </w:r>
    </w:p>
    <w:p w14:paraId="586AA44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emit(self, event):</w:t>
      </w:r>
    </w:p>
    <w:p w14:paraId="0E2D655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self.events.append(event)</w:t>
      </w:r>
    </w:p>
    <w:p w14:paraId="7E951510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5606F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test_enforce_path_transactional_success():</w:t>
      </w:r>
    </w:p>
    <w:p w14:paraId="57551667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telemetry = TelemetrySuccess()</w:t>
      </w:r>
    </w:p>
    <w:p w14:paraId="764958DD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 = EnforcementSuccess()</w:t>
      </w:r>
    </w:p>
    <w:p w14:paraId="76E3024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 = DummyAudit()</w:t>
      </w:r>
    </w:p>
    <w:p w14:paraId="7DDA6E1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adapter = SLAAdapter(telemetry, enforcement, audit)</w:t>
      </w:r>
    </w:p>
    <w:p w14:paraId="3FBDAF7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20721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selected = Path("p-ok", latency_ms=20, jitter_ms=2, loss_pct=0.01, bandwidth_mbps=500, hops=5, cost=5)</w:t>
      </w:r>
    </w:p>
    <w:p w14:paraId="47D86A1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 = adapter.enforce_path_transactional(gateway_id="gw-1", selected_path=selected, previous_path_id="p-old", policy_id="p1")</w:t>
      </w:r>
    </w:p>
    <w:p w14:paraId="546A9373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res["status"] == "success"</w:t>
      </w:r>
    </w:p>
    <w:p w14:paraId="17A78B3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"post_push_metrics" in res["push_resp"] or "metrics" in res</w:t>
      </w:r>
    </w:p>
    <w:p w14:paraId="119511D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AB39C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test_enforce_path_transactional_failure_and_rollback():</w:t>
      </w:r>
    </w:p>
    <w:p w14:paraId="4729323A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telemetry = TelemetrySuccess()</w:t>
      </w:r>
    </w:p>
    <w:p w14:paraId="1278AAA6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 = EnforcementFailThenRollback()</w:t>
      </w:r>
    </w:p>
    <w:p w14:paraId="3A37520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 = DummyAudit()</w:t>
      </w:r>
    </w:p>
    <w:p w14:paraId="7752F1C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adapter = SLAAdapter(telemetry, enforcement, audit)</w:t>
      </w:r>
    </w:p>
    <w:p w14:paraId="4412E05F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67E72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selected = Path("p-bad", latency_ms=1000, jitter_ms=500, loss_pct=99.0, bandwidth_mbps=0, hops=20, cost=999)</w:t>
      </w:r>
    </w:p>
    <w:p w14:paraId="7C9D9E66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pytest.raises(EnforcementError):</w:t>
      </w:r>
    </w:p>
    <w:p w14:paraId="45D297BB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adapter.enforce_path_transactional(gateway_id="gw-1", selected_path=selected, previous_path_id="p-old", policy_id="p1")</w:t>
      </w:r>
    </w:p>
    <w:p w14:paraId="3B13B15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Ensure audit recorded rollback attempt</w:t>
      </w:r>
    </w:p>
    <w:p w14:paraId="7D86DFE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any("rollback" in e for e in [str(ev) for ev in audit.events]) or len(audit.events) &gt;= 1</w:t>
      </w:r>
    </w:p>
    <w:p w14:paraId="3A48421D" w14:textId="77777777" w:rsidR="00611E0E" w:rsidRPr="00611E0E" w:rsidRDefault="00611E0E" w:rsidP="00611E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pict w14:anchorId="647763AF">
          <v:rect id="_x0000_i1028" style="width:0;height:1.5pt" o:hralign="center" o:hrstd="t" o:hr="t" fillcolor="#a0a0a0" stroked="f"/>
        </w:pict>
      </w:r>
    </w:p>
    <w:p w14:paraId="011D17FF" w14:textId="77777777" w:rsidR="00611E0E" w:rsidRPr="00611E0E" w:rsidRDefault="00611E0E" w:rsidP="00611E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11E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Test utilities and fixtures</w:t>
      </w:r>
    </w:p>
    <w:p w14:paraId="542E53B9" w14:textId="77777777" w:rsidR="00611E0E" w:rsidRPr="00611E0E" w:rsidRDefault="00611E0E" w:rsidP="00611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t xml:space="preserve">If you prefer central fixtures, add </w:t>
      </w: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tests/conftest.py</w:t>
      </w:r>
      <w:r w:rsidRPr="00611E0E">
        <w:rPr>
          <w:rFonts w:eastAsia="Times New Roman" w:cs="Times New Roman"/>
          <w:kern w:val="0"/>
          <w14:ligatures w14:val="none"/>
        </w:rPr>
        <w:t xml:space="preserve"> with reusable mocks for telemetry, enforcement, and audit clients.</w:t>
      </w:r>
    </w:p>
    <w:p w14:paraId="104EC1FE" w14:textId="77777777" w:rsidR="00611E0E" w:rsidRPr="00611E0E" w:rsidRDefault="00611E0E" w:rsidP="00611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t xml:space="preserve">Ensure </w:t>
      </w: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infoblox_ipam.sla_adapter</w:t>
      </w:r>
      <w:r w:rsidRPr="00611E0E">
        <w:rPr>
          <w:rFonts w:eastAsia="Times New Roman" w:cs="Times New Roman"/>
          <w:kern w:val="0"/>
          <w14:ligatures w14:val="none"/>
        </w:rPr>
        <w:t xml:space="preserve"> import path matches your package layout; adjust imports if the adapter file is named differently.</w:t>
      </w:r>
    </w:p>
    <w:p w14:paraId="3874EDCA" w14:textId="77777777" w:rsidR="00611E0E" w:rsidRPr="00611E0E" w:rsidRDefault="00611E0E" w:rsidP="00611E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pict w14:anchorId="53381008">
          <v:rect id="_x0000_i1029" style="width:0;height:1.5pt" o:hralign="center" o:hrstd="t" o:hr="t" fillcolor="#a0a0a0" stroked="f"/>
        </w:pict>
      </w:r>
    </w:p>
    <w:p w14:paraId="78D320EA" w14:textId="77777777" w:rsidR="00611E0E" w:rsidRPr="00611E0E" w:rsidRDefault="00611E0E" w:rsidP="00611E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11E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GitHub Actions snippet (add to </w:t>
      </w:r>
      <w:r w:rsidRPr="00611E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.github/workflows/ci.yml</w:t>
      </w:r>
      <w:r w:rsidRPr="00611E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6A2BC99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Run unit tests</w:t>
      </w:r>
    </w:p>
    <w:p w14:paraId="3C2A22B5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run: |</w:t>
      </w:r>
    </w:p>
    <w:p w14:paraId="37824D86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python -m pip install --upgrade pip</w:t>
      </w:r>
    </w:p>
    <w:p w14:paraId="1CE4EA5E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pip install -r requirements.txt</w:t>
      </w:r>
    </w:p>
    <w:p w14:paraId="14FFE614" w14:textId="77777777" w:rsidR="00611E0E" w:rsidRPr="00611E0E" w:rsidRDefault="00611E0E" w:rsidP="00611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pytest -q</w:t>
      </w:r>
    </w:p>
    <w:p w14:paraId="382A3D25" w14:textId="77777777" w:rsidR="00611E0E" w:rsidRPr="00611E0E" w:rsidRDefault="00611E0E" w:rsidP="00611E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pict w14:anchorId="28CBEC7B">
          <v:rect id="_x0000_i1030" style="width:0;height:1.5pt" o:hralign="center" o:hrstd="t" o:hr="t" fillcolor="#a0a0a0" stroked="f"/>
        </w:pict>
      </w:r>
    </w:p>
    <w:p w14:paraId="477890E7" w14:textId="77777777" w:rsidR="00611E0E" w:rsidRPr="00611E0E" w:rsidRDefault="00611E0E" w:rsidP="00611E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11E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How to run locally</w:t>
      </w:r>
    </w:p>
    <w:p w14:paraId="775BCD4C" w14:textId="77777777" w:rsidR="00611E0E" w:rsidRPr="00611E0E" w:rsidRDefault="00611E0E" w:rsidP="00611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t xml:space="preserve">Install dev dependencies: </w:t>
      </w:r>
    </w:p>
    <w:p w14:paraId="17DFE595" w14:textId="77777777" w:rsidR="00611E0E" w:rsidRPr="00611E0E" w:rsidRDefault="00611E0E" w:rsidP="00611E0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03773A1B" w14:textId="77777777" w:rsidR="00611E0E" w:rsidRPr="00611E0E" w:rsidRDefault="00611E0E" w:rsidP="00611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t xml:space="preserve">Run tests: </w:t>
      </w:r>
    </w:p>
    <w:p w14:paraId="0FFCE166" w14:textId="77777777" w:rsidR="00611E0E" w:rsidRPr="00611E0E" w:rsidRDefault="00611E0E" w:rsidP="00611E0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E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-q</w:t>
      </w:r>
    </w:p>
    <w:p w14:paraId="735FB362" w14:textId="77777777" w:rsidR="00611E0E" w:rsidRPr="00611E0E" w:rsidRDefault="00611E0E" w:rsidP="00611E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pict w14:anchorId="323C01E7">
          <v:rect id="_x0000_i1031" style="width:0;height:1.5pt" o:hralign="center" o:hrstd="t" o:hr="t" fillcolor="#a0a0a0" stroked="f"/>
        </w:pict>
      </w:r>
    </w:p>
    <w:p w14:paraId="3971B2AF" w14:textId="77777777" w:rsidR="00611E0E" w:rsidRDefault="00611E0E" w:rsidP="00611E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11E0E">
        <w:rPr>
          <w:rFonts w:eastAsia="Times New Roman" w:cs="Times New Roman"/>
          <w:kern w:val="0"/>
          <w14:ligatures w14:val="none"/>
        </w:rPr>
        <w:t xml:space="preserve">I can also </w:t>
      </w:r>
      <w:r w:rsidRPr="00611E0E">
        <w:rPr>
          <w:rFonts w:eastAsia="Times New Roman" w:cs="Times New Roman"/>
          <w:b/>
          <w:bCs/>
          <w:kern w:val="0"/>
          <w14:ligatures w14:val="none"/>
        </w:rPr>
        <w:t xml:space="preserve">generate the </w:t>
      </w:r>
      <w:r w:rsidRPr="00611E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conftest.py</w:t>
      </w:r>
      <w:r w:rsidRPr="00611E0E">
        <w:rPr>
          <w:rFonts w:eastAsia="Times New Roman" w:cs="Times New Roman"/>
          <w:b/>
          <w:bCs/>
          <w:kern w:val="0"/>
          <w14:ligatures w14:val="none"/>
        </w:rPr>
        <w:t xml:space="preserve"> fixtures</w:t>
      </w:r>
      <w:r w:rsidRPr="00611E0E">
        <w:rPr>
          <w:rFonts w:eastAsia="Times New Roman" w:cs="Times New Roman"/>
          <w:kern w:val="0"/>
          <w14:ligatures w14:val="none"/>
        </w:rPr>
        <w:t xml:space="preserve"> and a </w:t>
      </w:r>
      <w:r w:rsidRPr="00611E0E">
        <w:rPr>
          <w:rFonts w:eastAsia="Times New Roman" w:cs="Times New Roman"/>
          <w:b/>
          <w:bCs/>
          <w:kern w:val="0"/>
          <w14:ligatures w14:val="none"/>
        </w:rPr>
        <w:t>GitHub Actions workflow</w:t>
      </w:r>
      <w:r w:rsidRPr="00611E0E">
        <w:rPr>
          <w:rFonts w:eastAsia="Times New Roman" w:cs="Times New Roman"/>
          <w:kern w:val="0"/>
          <w14:ligatures w14:val="none"/>
        </w:rPr>
        <w:t xml:space="preserve"> that runs linting, type checks, and these tests in parallel; reply </w:t>
      </w:r>
      <w:r w:rsidRPr="00611E0E">
        <w:rPr>
          <w:rFonts w:eastAsia="Times New Roman" w:cs="Times New Roman"/>
          <w:b/>
          <w:bCs/>
          <w:kern w:val="0"/>
          <w14:ligatures w14:val="none"/>
        </w:rPr>
        <w:t>Fixtures + CI</w:t>
      </w:r>
      <w:r w:rsidRPr="00611E0E">
        <w:rPr>
          <w:rFonts w:eastAsia="Times New Roman" w:cs="Times New Roman"/>
          <w:kern w:val="0"/>
          <w14:ligatures w14:val="none"/>
        </w:rPr>
        <w:t xml:space="preserve"> to receive both files ready to paste.</w:t>
      </w:r>
    </w:p>
    <w:p w14:paraId="5929DD34" w14:textId="77777777" w:rsidR="000F1998" w:rsidRPr="000F1998" w:rsidRDefault="000F1998" w:rsidP="000F19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F199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Conftest fixtures for SLA adapter tests</w:t>
      </w:r>
    </w:p>
    <w:p w14:paraId="3617E83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tests/conftest.py</w:t>
      </w:r>
    </w:p>
    <w:p w14:paraId="4E333A2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1E4BA7C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types import SimpleNamespace</w:t>
      </w:r>
    </w:p>
    <w:p w14:paraId="5770C93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infoblox_ipam.sla_adapter import Path</w:t>
      </w:r>
    </w:p>
    <w:p w14:paraId="1CE5601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3080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Telemetry fixtures</w:t>
      </w:r>
    </w:p>
    <w:p w14:paraId="5778A414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TelemetrySuccess:</w:t>
      </w:r>
    </w:p>
    <w:p w14:paraId="4A3B667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fetch_path_metrics(self, path_id, window_seconds):</w:t>
      </w:r>
    </w:p>
    <w:p w14:paraId="63D5A1F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15B455C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"latency_p95": 20,</w:t>
      </w:r>
    </w:p>
    <w:p w14:paraId="424C931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"jitter_p95": 2,</w:t>
      </w:r>
    </w:p>
    <w:p w14:paraId="0EB35EE7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"loss_p99": 0.01,</w:t>
      </w:r>
    </w:p>
    <w:p w14:paraId="124C885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"bandwidth_available": 1000,</w:t>
      </w:r>
    </w:p>
    <w:p w14:paraId="1D16D22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"cost": 5</w:t>
      </w:r>
    </w:p>
    <w:p w14:paraId="0F885778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C90466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E98C8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TelemetryVaried:</w:t>
      </w:r>
    </w:p>
    <w:p w14:paraId="2BC1BA71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metrics_map):</w:t>
      </w:r>
    </w:p>
    <w:p w14:paraId="421A43E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self.metrics_map = metrics_map</w:t>
      </w:r>
    </w:p>
    <w:p w14:paraId="04AB363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fetch_path_metrics(self, path_id, window_seconds):</w:t>
      </w:r>
    </w:p>
    <w:p w14:paraId="374B417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path_id in self.metrics_map:</w:t>
      </w:r>
    </w:p>
    <w:p w14:paraId="5D1AF3C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self.metrics_map[path_id]</w:t>
      </w:r>
    </w:p>
    <w:p w14:paraId="6E07F88E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RuntimeError("metrics not found")</w:t>
      </w:r>
    </w:p>
    <w:p w14:paraId="42D74DCE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0B92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@pytest.fixture</w:t>
      </w:r>
    </w:p>
    <w:p w14:paraId="5A5C7E96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telemetry_success():</w:t>
      </w:r>
    </w:p>
    <w:p w14:paraId="297123C6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TelemetrySuccess()</w:t>
      </w:r>
    </w:p>
    <w:p w14:paraId="74763041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618D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@pytest.fixture</w:t>
      </w:r>
    </w:p>
    <w:p w14:paraId="5193A0E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telemetry_varied():</w:t>
      </w:r>
    </w:p>
    <w:p w14:paraId="278FE18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_factory(metrics_map):</w:t>
      </w:r>
    </w:p>
    <w:p w14:paraId="55CBF9A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TelemetryVaried(metrics_map)</w:t>
      </w:r>
    </w:p>
    <w:p w14:paraId="0D35F81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_factory</w:t>
      </w:r>
    </w:p>
    <w:p w14:paraId="6A7BD54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140A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Enforcement fixtures</w:t>
      </w:r>
    </w:p>
    <w:p w14:paraId="4A0B4F24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EnforcementSuccess:</w:t>
      </w:r>
    </w:p>
    <w:p w14:paraId="2EE8028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15B6B956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self.calls = []</w:t>
      </w:r>
    </w:p>
    <w:p w14:paraId="1DF0D11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push_forwarding(self, gateway_id, path_id):</w:t>
      </w:r>
    </w:p>
    <w:p w14:paraId="3A931A34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self.calls.append(("push", gateway_id, path_id))</w:t>
      </w:r>
    </w:p>
    <w:p w14:paraId="3861207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{"status": "ok", "path_id": path_id}</w:t>
      </w:r>
    </w:p>
    <w:p w14:paraId="012784C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rollback_forwarding(self, gateway_id, previous_path_id):</w:t>
      </w:r>
    </w:p>
    <w:p w14:paraId="641E3A7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self.calls.append(("rollback", gateway_id, previous_path_id))</w:t>
      </w:r>
    </w:p>
    <w:p w14:paraId="76B67F9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{"status": "rolled_back", "path_id": previous_path_id}</w:t>
      </w:r>
    </w:p>
    <w:p w14:paraId="524A83C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AF1A54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EnforcementFail:</w:t>
      </w:r>
    </w:p>
    <w:p w14:paraId="4B91CD9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push_forwarding(self, gateway_id, path_id):</w:t>
      </w:r>
    </w:p>
    <w:p w14:paraId="3389528E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RuntimeError("push failed")</w:t>
      </w:r>
    </w:p>
    <w:p w14:paraId="3630E19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rollback_forwarding(self, gateway_id, previous_path_id):</w:t>
      </w:r>
    </w:p>
    <w:p w14:paraId="0C4BF737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{"status": "rolled_back", "path_id": previous_path_id}</w:t>
      </w:r>
    </w:p>
    <w:p w14:paraId="5957AEC7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8F22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@pytest.fixture</w:t>
      </w:r>
    </w:p>
    <w:p w14:paraId="04CF285A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enforcement_success():</w:t>
      </w:r>
    </w:p>
    <w:p w14:paraId="1A4BB82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EnforcementSuccess()</w:t>
      </w:r>
    </w:p>
    <w:p w14:paraId="65E541A7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4A36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@pytest.fixture</w:t>
      </w:r>
    </w:p>
    <w:p w14:paraId="5DCE347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enforcement_fail():</w:t>
      </w:r>
    </w:p>
    <w:p w14:paraId="4ABF5E9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EnforcementFail()</w:t>
      </w:r>
    </w:p>
    <w:p w14:paraId="2A9DC5BE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B7C48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Audit fixture</w:t>
      </w:r>
    </w:p>
    <w:p w14:paraId="01FBDD0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DummyAudit:</w:t>
      </w:r>
    </w:p>
    <w:p w14:paraId="365AB81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51557928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self.events = []</w:t>
      </w:r>
    </w:p>
    <w:p w14:paraId="5715E32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emit(self, event):</w:t>
      </w:r>
    </w:p>
    <w:p w14:paraId="7DB9018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self.events.append(event)</w:t>
      </w:r>
    </w:p>
    <w:p w14:paraId="3D7D4DA6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18A177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@pytest.fixture</w:t>
      </w:r>
    </w:p>
    <w:p w14:paraId="4AF702A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audit_client():</w:t>
      </w:r>
    </w:p>
    <w:p w14:paraId="012CE7B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DummyAudit()</w:t>
      </w:r>
    </w:p>
    <w:p w14:paraId="32C2B37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6BE7D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Sample path fixtures</w:t>
      </w:r>
    </w:p>
    <w:p w14:paraId="30A957D7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@pytest.fixture</w:t>
      </w:r>
    </w:p>
    <w:p w14:paraId="6B9BAE97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sample_paths():</w:t>
      </w:r>
    </w:p>
    <w:p w14:paraId="4E85CEB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</w:t>
      </w:r>
    </w:p>
    <w:p w14:paraId="7E591A7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Path("p1", latency_ms=25, jitter_ms=3, loss_pct=0.05, bandwidth_mbps=500, hops=6, cost=10.0, is_preprovisioned=False),</w:t>
      </w:r>
    </w:p>
    <w:p w14:paraId="3B5990CA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Path("p2", latency_ms=40, jitter_ms=6, loss_pct=0.2, bandwidth_mbps=300, hops=8, cost=15.0, is_preprovisioned=True),</w:t>
      </w:r>
    </w:p>
    <w:p w14:paraId="76146088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Path("p3", latency_ms=28, jitter_ms=4, loss_pct=0.08, bandwidth_mbps=400, hops=7, cost=12.0, is_preprovisioned=False)</w:t>
      </w:r>
    </w:p>
    <w:p w14:paraId="06C848B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4C9AE33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B47B6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Common SLA payloads</w:t>
      </w:r>
    </w:p>
    <w:p w14:paraId="64CAFAB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@pytest.fixture</w:t>
      </w:r>
    </w:p>
    <w:p w14:paraId="5A002F97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sla_latency_payload():</w:t>
      </w:r>
    </w:p>
    <w:p w14:paraId="542EA52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1C826ED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"policy_id": "test-policy-latency",</w:t>
      </w:r>
    </w:p>
    <w:p w14:paraId="52E3AF6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"slo": {</w:t>
      </w:r>
    </w:p>
    <w:p w14:paraId="03CD1F8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"latency_ms_p95": 30,</w:t>
      </w:r>
    </w:p>
    <w:p w14:paraId="6F3FED8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"jitter_ms_p95": 5,</w:t>
      </w:r>
    </w:p>
    <w:p w14:paraId="0287A884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"packet_loss_pct_p99": 0.1,</w:t>
      </w:r>
    </w:p>
    <w:p w14:paraId="29586F0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"priority": "latency",</w:t>
      </w:r>
    </w:p>
    <w:p w14:paraId="40A907D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"fallback_policy": {"allow_preprovisioned_tunnel": True, "max_cost_increase_pct": 25},</w:t>
      </w:r>
    </w:p>
    <w:p w14:paraId="2F9D88F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"time_window_seconds": 60</w:t>
      </w:r>
    </w:p>
    <w:p w14:paraId="499CFDE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6C5059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73818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3D5A4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@pytest.fixture</w:t>
      </w:r>
    </w:p>
    <w:p w14:paraId="75BC689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sla_bandwidth_payload():</w:t>
      </w:r>
    </w:p>
    <w:p w14:paraId="5806830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0CDCEF9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"policy_id": "test-policy-bandwidth",</w:t>
      </w:r>
    </w:p>
    <w:p w14:paraId="12E15EF6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"slo": {</w:t>
      </w:r>
    </w:p>
    <w:p w14:paraId="6B04BFA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"latency_ms_p95": 100,</w:t>
      </w:r>
    </w:p>
    <w:p w14:paraId="303A7EE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"jitter_ms_p95": 50,</w:t>
      </w:r>
    </w:p>
    <w:p w14:paraId="4F226391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"packet_loss_pct_p99": 5,</w:t>
      </w:r>
    </w:p>
    <w:p w14:paraId="755285BE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"priority": "bandwidth",</w:t>
      </w:r>
    </w:p>
    <w:p w14:paraId="79E1C294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"bandwidth_mbps": 200,</w:t>
      </w:r>
    </w:p>
    <w:p w14:paraId="64F2B20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"fallback_policy": {"allow_preprovisioned_tunnel": True, "max_cost_increase_pct": 50},</w:t>
      </w:r>
    </w:p>
    <w:p w14:paraId="4DA3D58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"time_window_seconds": 60</w:t>
      </w:r>
    </w:p>
    <w:p w14:paraId="2142D3D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BC4A88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8143D0" w14:textId="77777777" w:rsidR="000F1998" w:rsidRPr="000F1998" w:rsidRDefault="000F1998" w:rsidP="000F19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kern w:val="0"/>
          <w14:ligatures w14:val="none"/>
        </w:rPr>
        <w:pict w14:anchorId="442BF523">
          <v:rect id="_x0000_i1039" style="width:0;height:1.5pt" o:hralign="center" o:hrstd="t" o:hr="t" fillcolor="#a0a0a0" stroked="f"/>
        </w:pict>
      </w:r>
    </w:p>
    <w:p w14:paraId="1413726F" w14:textId="77777777" w:rsidR="000F1998" w:rsidRPr="000F1998" w:rsidRDefault="000F1998" w:rsidP="000F19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F199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GitHub Actions workflow for linting type checks and tests</w:t>
      </w:r>
    </w:p>
    <w:p w14:paraId="4919C711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.github/workflows/ci.yml</w:t>
      </w:r>
    </w:p>
    <w:p w14:paraId="7CF6C09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CI</w:t>
      </w:r>
    </w:p>
    <w:p w14:paraId="21479D3A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7866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459CBA98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28AF3F7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main ]</w:t>
      </w:r>
    </w:p>
    <w:p w14:paraId="6623C2A7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pull_request:</w:t>
      </w:r>
    </w:p>
    <w:p w14:paraId="04EF6081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main ]</w:t>
      </w:r>
    </w:p>
    <w:p w14:paraId="6E55F48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93AE3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268EA07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lint-and-test:</w:t>
      </w:r>
    </w:p>
    <w:p w14:paraId="48ADAE4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4A0469A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strategy:</w:t>
      </w:r>
    </w:p>
    <w:p w14:paraId="2655456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matrix:</w:t>
      </w:r>
    </w:p>
    <w:p w14:paraId="3053E97E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python-version: [3.10, 3.11]</w:t>
      </w:r>
    </w:p>
    <w:p w14:paraId="1E314A4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63FB9F3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</w:t>
      </w:r>
    </w:p>
    <w:p w14:paraId="47190DBA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27306A3E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68A5E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Set up Python</w:t>
      </w:r>
    </w:p>
    <w:p w14:paraId="54B1D03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actions/setup-python@v4</w:t>
      </w:r>
    </w:p>
    <w:p w14:paraId="448E598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240E4234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python-version: ${{ matrix.python-version }}</w:t>
      </w:r>
    </w:p>
    <w:p w14:paraId="520E7F6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3AB3A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Cache pip</w:t>
      </w:r>
    </w:p>
    <w:p w14:paraId="140B5667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actions/cache@v4</w:t>
      </w:r>
    </w:p>
    <w:p w14:paraId="11FE788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6A617A2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path: ~/.cache/pip</w:t>
      </w:r>
    </w:p>
    <w:p w14:paraId="3896FD3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key: ${{ runner.os }}-pip-${{ hashFiles('**/requirements.txt') }}</w:t>
      </w:r>
    </w:p>
    <w:p w14:paraId="137DB7F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restore-keys: |</w:t>
      </w:r>
    </w:p>
    <w:p w14:paraId="59068DE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${{ runner.os }}-pip-</w:t>
      </w:r>
    </w:p>
    <w:p w14:paraId="6B7E288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5FF4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dependencies</w:t>
      </w:r>
    </w:p>
    <w:p w14:paraId="4F7E91F8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45B2AEC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 -m pip install --upgrade pip</w:t>
      </w:r>
    </w:p>
    <w:p w14:paraId="72E7363E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-r requirements.txt</w:t>
      </w:r>
    </w:p>
    <w:p w14:paraId="2B18ECB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flake8 mypy</w:t>
      </w:r>
    </w:p>
    <w:p w14:paraId="763D526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8E851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Lint with flake8</w:t>
      </w:r>
    </w:p>
    <w:p w14:paraId="5B95B221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18DF7ADA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flake8 src tests || true</w:t>
      </w:r>
    </w:p>
    <w:p w14:paraId="5078AF06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F4B0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Type check with mypy</w:t>
      </w:r>
    </w:p>
    <w:p w14:paraId="514D265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17C42A8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mypy src || true</w:t>
      </w:r>
    </w:p>
    <w:p w14:paraId="5B9F3D0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F4144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unit tests</w:t>
      </w:r>
    </w:p>
    <w:p w14:paraId="5CBB85A5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2102E336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INFOBLOX_TOKEN: ${{ secrets.INFOBLOX_TOKEN }}</w:t>
      </w:r>
    </w:p>
    <w:p w14:paraId="06D3410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POLICY_ENGINE_TOKEN: ${{ secrets.POLICY_ENGINE_TOKEN }}</w:t>
      </w:r>
    </w:p>
    <w:p w14:paraId="7173263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698D5F3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pytest -q --maxfail=1</w:t>
      </w:r>
    </w:p>
    <w:p w14:paraId="6F8BE34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C04F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publish-coverage:</w:t>
      </w:r>
    </w:p>
    <w:p w14:paraId="5078869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lint-and-test</w:t>
      </w:r>
    </w:p>
    <w:p w14:paraId="3ACF8A5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46FC379A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always()</w:t>
      </w:r>
    </w:p>
    <w:p w14:paraId="54EDE7A9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45DD1AA2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actions/checkout@v4</w:t>
      </w:r>
    </w:p>
    <w:p w14:paraId="4E538354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coverage</w:t>
      </w:r>
    </w:p>
    <w:p w14:paraId="74E21C7B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216B9B4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 -m pip install --upgrade pip</w:t>
      </w:r>
    </w:p>
    <w:p w14:paraId="3830277E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coverage</w:t>
      </w:r>
    </w:p>
    <w:p w14:paraId="2A67D18F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coverage</w:t>
      </w:r>
    </w:p>
    <w:p w14:paraId="6BDF2B0C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6B834BDD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coverage run -m pytest</w:t>
      </w:r>
    </w:p>
    <w:p w14:paraId="27025BB1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coverage xml -o coverage.xml</w:t>
      </w:r>
    </w:p>
    <w:p w14:paraId="20845943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Upload coverage artifact</w:t>
      </w:r>
    </w:p>
    <w:p w14:paraId="10612F84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actions/upload-artifact@v4</w:t>
      </w:r>
    </w:p>
    <w:p w14:paraId="7B689C10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77380C18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coverage-report</w:t>
      </w:r>
    </w:p>
    <w:p w14:paraId="3C34DF58" w14:textId="77777777" w:rsidR="000F1998" w:rsidRPr="000F1998" w:rsidRDefault="000F1998" w:rsidP="000F1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path: coverage.xml</w:t>
      </w:r>
    </w:p>
    <w:p w14:paraId="5368F8BA" w14:textId="77777777" w:rsidR="000F1998" w:rsidRPr="000F1998" w:rsidRDefault="000F1998" w:rsidP="000F19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b/>
          <w:bCs/>
          <w:kern w:val="0"/>
          <w14:ligatures w14:val="none"/>
        </w:rPr>
        <w:t>Notes for CI</w:t>
      </w:r>
    </w:p>
    <w:p w14:paraId="7D1AD587" w14:textId="77777777" w:rsidR="000F1998" w:rsidRPr="000F1998" w:rsidRDefault="000F1998" w:rsidP="000F1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b/>
          <w:bCs/>
          <w:kern w:val="0"/>
          <w14:ligatures w14:val="none"/>
        </w:rPr>
        <w:t>Secrets</w:t>
      </w:r>
      <w:r w:rsidRPr="000F1998">
        <w:rPr>
          <w:rFonts w:eastAsia="Times New Roman" w:cs="Times New Roman"/>
          <w:kern w:val="0"/>
          <w14:ligatures w14:val="none"/>
        </w:rPr>
        <w:t xml:space="preserve">: set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INFOBLOX_TOKEN</w:t>
      </w:r>
      <w:r w:rsidRPr="000F1998">
        <w:rPr>
          <w:rFonts w:eastAsia="Times New Roman" w:cs="Times New Roman"/>
          <w:kern w:val="0"/>
          <w14:ligatures w14:val="none"/>
        </w:rPr>
        <w:t xml:space="preserve"> and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POLICY_ENGINE_TOKEN</w:t>
      </w:r>
      <w:r w:rsidRPr="000F1998">
        <w:rPr>
          <w:rFonts w:eastAsia="Times New Roman" w:cs="Times New Roman"/>
          <w:kern w:val="0"/>
          <w14:ligatures w14:val="none"/>
        </w:rPr>
        <w:t xml:space="preserve"> in repository secrets for any integration tests; unit tests use fixtures and do not require secrets.</w:t>
      </w:r>
    </w:p>
    <w:p w14:paraId="097E93B5" w14:textId="77777777" w:rsidR="000F1998" w:rsidRPr="000F1998" w:rsidRDefault="000F1998" w:rsidP="000F1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b/>
          <w:bCs/>
          <w:kern w:val="0"/>
          <w14:ligatures w14:val="none"/>
        </w:rPr>
        <w:t>Lint and type checks</w:t>
      </w:r>
      <w:r w:rsidRPr="000F1998">
        <w:rPr>
          <w:rFonts w:eastAsia="Times New Roman" w:cs="Times New Roman"/>
          <w:kern w:val="0"/>
          <w14:ligatures w14:val="none"/>
        </w:rPr>
        <w:t xml:space="preserve"> are nonblocking in this workflow (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 true</w:t>
      </w:r>
      <w:r w:rsidRPr="000F1998">
        <w:rPr>
          <w:rFonts w:eastAsia="Times New Roman" w:cs="Times New Roman"/>
          <w:kern w:val="0"/>
          <w14:ligatures w14:val="none"/>
        </w:rPr>
        <w:t>) to avoid failing PRs for style while tests run; change to strict enforcement if desired.</w:t>
      </w:r>
    </w:p>
    <w:p w14:paraId="57F53D60" w14:textId="77777777" w:rsidR="000F1998" w:rsidRPr="000F1998" w:rsidRDefault="000F1998" w:rsidP="000F1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b/>
          <w:bCs/>
          <w:kern w:val="0"/>
          <w14:ligatures w14:val="none"/>
        </w:rPr>
        <w:t>Coverage</w:t>
      </w:r>
      <w:r w:rsidRPr="000F1998">
        <w:rPr>
          <w:rFonts w:eastAsia="Times New Roman" w:cs="Times New Roman"/>
          <w:kern w:val="0"/>
          <w14:ligatures w14:val="none"/>
        </w:rPr>
        <w:t xml:space="preserve"> is uploaded as an artifact for pipeline visibility.</w:t>
      </w:r>
    </w:p>
    <w:p w14:paraId="764075AC" w14:textId="77777777" w:rsidR="000F1998" w:rsidRPr="000F1998" w:rsidRDefault="000F1998" w:rsidP="000F19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kern w:val="0"/>
          <w14:ligatures w14:val="none"/>
        </w:rPr>
        <w:pict w14:anchorId="65682A1C">
          <v:rect id="_x0000_i1040" style="width:0;height:1.5pt" o:hralign="center" o:hrstd="t" o:hr="t" fillcolor="#a0a0a0" stroked="f"/>
        </w:pict>
      </w:r>
    </w:p>
    <w:p w14:paraId="21EF339C" w14:textId="77777777" w:rsidR="000F1998" w:rsidRPr="000F1998" w:rsidRDefault="000F1998" w:rsidP="000F19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F199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Quick integration checklist</w:t>
      </w:r>
    </w:p>
    <w:p w14:paraId="709B9F57" w14:textId="77777777" w:rsidR="000F1998" w:rsidRPr="000F1998" w:rsidRDefault="000F1998" w:rsidP="000F1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kern w:val="0"/>
          <w14:ligatures w14:val="none"/>
        </w:rPr>
        <w:t xml:space="preserve">Add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tests/conftest.py</w:t>
      </w:r>
      <w:r w:rsidRPr="000F1998">
        <w:rPr>
          <w:rFonts w:eastAsia="Times New Roman" w:cs="Times New Roman"/>
          <w:kern w:val="0"/>
          <w14:ligatures w14:val="none"/>
        </w:rPr>
        <w:t xml:space="preserve"> and the SLA adapter tests into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  <w:r w:rsidRPr="000F1998">
        <w:rPr>
          <w:rFonts w:eastAsia="Times New Roman" w:cs="Times New Roman"/>
          <w:kern w:val="0"/>
          <w14:ligatures w14:val="none"/>
        </w:rPr>
        <w:t>.</w:t>
      </w:r>
    </w:p>
    <w:p w14:paraId="1D3CCB3D" w14:textId="77777777" w:rsidR="000F1998" w:rsidRPr="000F1998" w:rsidRDefault="000F1998" w:rsidP="000F1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kern w:val="0"/>
          <w14:ligatures w14:val="none"/>
        </w:rPr>
        <w:t xml:space="preserve">Ensure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0F1998">
        <w:rPr>
          <w:rFonts w:eastAsia="Times New Roman" w:cs="Times New Roman"/>
          <w:kern w:val="0"/>
          <w14:ligatures w14:val="none"/>
        </w:rPr>
        <w:t xml:space="preserve"> includes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r w:rsidRPr="000F1998">
        <w:rPr>
          <w:rFonts w:eastAsia="Times New Roman" w:cs="Times New Roman"/>
          <w:kern w:val="0"/>
          <w14:ligatures w14:val="none"/>
        </w:rPr>
        <w:t xml:space="preserve">,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0F1998">
        <w:rPr>
          <w:rFonts w:eastAsia="Times New Roman" w:cs="Times New Roman"/>
          <w:kern w:val="0"/>
          <w14:ligatures w14:val="none"/>
        </w:rPr>
        <w:t xml:space="preserve">,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tenacity</w:t>
      </w:r>
      <w:r w:rsidRPr="000F1998">
        <w:rPr>
          <w:rFonts w:eastAsia="Times New Roman" w:cs="Times New Roman"/>
          <w:kern w:val="0"/>
          <w14:ligatures w14:val="none"/>
        </w:rPr>
        <w:t xml:space="preserve">,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flake8</w:t>
      </w:r>
      <w:r w:rsidRPr="000F1998">
        <w:rPr>
          <w:rFonts w:eastAsia="Times New Roman" w:cs="Times New Roman"/>
          <w:kern w:val="0"/>
          <w14:ligatures w14:val="none"/>
        </w:rPr>
        <w:t xml:space="preserve">, and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mypy</w:t>
      </w:r>
      <w:r w:rsidRPr="000F1998">
        <w:rPr>
          <w:rFonts w:eastAsia="Times New Roman" w:cs="Times New Roman"/>
          <w:kern w:val="0"/>
          <w14:ligatures w14:val="none"/>
        </w:rPr>
        <w:t>.</w:t>
      </w:r>
    </w:p>
    <w:p w14:paraId="404D95BD" w14:textId="77777777" w:rsidR="000F1998" w:rsidRPr="000F1998" w:rsidRDefault="000F1998" w:rsidP="000F1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kern w:val="0"/>
          <w14:ligatures w14:val="none"/>
        </w:rPr>
        <w:t>Configure repository secrets for integration tests only.</w:t>
      </w:r>
    </w:p>
    <w:p w14:paraId="7B763E6F" w14:textId="77777777" w:rsidR="000F1998" w:rsidRPr="000F1998" w:rsidRDefault="000F1998" w:rsidP="000F1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kern w:val="0"/>
          <w14:ligatures w14:val="none"/>
        </w:rPr>
        <w:t xml:space="preserve">Run </w:t>
      </w:r>
      <w:r w:rsidRPr="000F1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-q</w:t>
      </w:r>
      <w:r w:rsidRPr="000F1998">
        <w:rPr>
          <w:rFonts w:eastAsia="Times New Roman" w:cs="Times New Roman"/>
          <w:kern w:val="0"/>
          <w14:ligatures w14:val="none"/>
        </w:rPr>
        <w:t xml:space="preserve"> locally to validate fixtures and tests.</w:t>
      </w:r>
    </w:p>
    <w:p w14:paraId="0246332C" w14:textId="77777777" w:rsidR="000F1998" w:rsidRPr="000F1998" w:rsidRDefault="000F1998" w:rsidP="000F199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kern w:val="0"/>
          <w14:ligatures w14:val="none"/>
        </w:rPr>
        <w:pict w14:anchorId="682471AD">
          <v:rect id="_x0000_i1041" style="width:0;height:1.5pt" o:hralign="center" o:hrstd="t" o:hr="t" fillcolor="#a0a0a0" stroked="f"/>
        </w:pict>
      </w:r>
    </w:p>
    <w:p w14:paraId="5A25C26D" w14:textId="77777777" w:rsidR="000F1998" w:rsidRPr="000F1998" w:rsidRDefault="000F1998" w:rsidP="000F19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F1998">
        <w:rPr>
          <w:rFonts w:eastAsia="Times New Roman" w:cs="Times New Roman"/>
          <w:kern w:val="0"/>
          <w14:ligatures w14:val="none"/>
        </w:rPr>
        <w:t xml:space="preserve">I will add a </w:t>
      </w:r>
      <w:r w:rsidRPr="000F1998">
        <w:rPr>
          <w:rFonts w:eastAsia="Times New Roman" w:cs="Times New Roman"/>
          <w:b/>
          <w:bCs/>
          <w:kern w:val="0"/>
          <w14:ligatures w14:val="none"/>
        </w:rPr>
        <w:t>staging integration workflow</w:t>
      </w:r>
      <w:r w:rsidRPr="000F1998">
        <w:rPr>
          <w:rFonts w:eastAsia="Times New Roman" w:cs="Times New Roman"/>
          <w:kern w:val="0"/>
          <w14:ligatures w14:val="none"/>
        </w:rPr>
        <w:t xml:space="preserve"> that runs the adapter tests against a sandbox Infoblox and Policy Engine using ephemeral credentials — reply </w:t>
      </w:r>
      <w:r w:rsidRPr="000F1998">
        <w:rPr>
          <w:rFonts w:eastAsia="Times New Roman" w:cs="Times New Roman"/>
          <w:b/>
          <w:bCs/>
          <w:kern w:val="0"/>
          <w14:ligatures w14:val="none"/>
        </w:rPr>
        <w:t>Yes</w:t>
      </w:r>
      <w:r w:rsidRPr="000F1998">
        <w:rPr>
          <w:rFonts w:eastAsia="Times New Roman" w:cs="Times New Roman"/>
          <w:kern w:val="0"/>
          <w14:ligatures w14:val="none"/>
        </w:rPr>
        <w:t xml:space="preserve"> to add it.</w:t>
      </w:r>
    </w:p>
    <w:p w14:paraId="4A224EFD" w14:textId="77777777" w:rsidR="00880A1A" w:rsidRPr="00880A1A" w:rsidRDefault="00880A1A" w:rsidP="00880A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A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Staging Integration Workflow — Overview</w:t>
      </w:r>
    </w:p>
    <w:p w14:paraId="213D20CB" w14:textId="77777777" w:rsidR="00880A1A" w:rsidRPr="00880A1A" w:rsidRDefault="00880A1A" w:rsidP="00880A1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t>A GitHub Actions workflow to run the SLA adapter integration tests and end</w:t>
      </w:r>
      <w:r w:rsidRPr="00880A1A">
        <w:rPr>
          <w:rFonts w:eastAsia="Times New Roman" w:cs="Times New Roman"/>
          <w:kern w:val="0"/>
          <w14:ligatures w14:val="none"/>
        </w:rPr>
        <w:noBreakHyphen/>
        <w:t>to</w:t>
      </w:r>
      <w:r w:rsidRPr="00880A1A">
        <w:rPr>
          <w:rFonts w:eastAsia="Times New Roman" w:cs="Times New Roman"/>
          <w:kern w:val="0"/>
          <w14:ligatures w14:val="none"/>
        </w:rPr>
        <w:noBreakHyphen/>
        <w:t xml:space="preserve">end adapter checks against a </w:t>
      </w:r>
      <w:r w:rsidRPr="00880A1A">
        <w:rPr>
          <w:rFonts w:eastAsia="Times New Roman" w:cs="Times New Roman"/>
          <w:b/>
          <w:bCs/>
          <w:kern w:val="0"/>
          <w14:ligatures w14:val="none"/>
        </w:rPr>
        <w:t>sandbox Infoblox</w:t>
      </w:r>
      <w:r w:rsidRPr="00880A1A">
        <w:rPr>
          <w:rFonts w:eastAsia="Times New Roman" w:cs="Times New Roman"/>
          <w:kern w:val="0"/>
          <w14:ligatures w14:val="none"/>
        </w:rPr>
        <w:t xml:space="preserve">, </w:t>
      </w:r>
      <w:r w:rsidRPr="00880A1A">
        <w:rPr>
          <w:rFonts w:eastAsia="Times New Roman" w:cs="Times New Roman"/>
          <w:b/>
          <w:bCs/>
          <w:kern w:val="0"/>
          <w14:ligatures w14:val="none"/>
        </w:rPr>
        <w:t>sandbox Policy Engine</w:t>
      </w:r>
      <w:r w:rsidRPr="00880A1A">
        <w:rPr>
          <w:rFonts w:eastAsia="Times New Roman" w:cs="Times New Roman"/>
          <w:kern w:val="0"/>
          <w14:ligatures w14:val="none"/>
        </w:rPr>
        <w:t xml:space="preserve">, and </w:t>
      </w:r>
      <w:r w:rsidRPr="00880A1A">
        <w:rPr>
          <w:rFonts w:eastAsia="Times New Roman" w:cs="Times New Roman"/>
          <w:b/>
          <w:bCs/>
          <w:kern w:val="0"/>
          <w14:ligatures w14:val="none"/>
        </w:rPr>
        <w:t>sandbox telemetry/enforcement endpoints</w:t>
      </w:r>
      <w:r w:rsidRPr="00880A1A">
        <w:rPr>
          <w:rFonts w:eastAsia="Times New Roman" w:cs="Times New Roman"/>
          <w:kern w:val="0"/>
          <w14:ligatures w14:val="none"/>
        </w:rPr>
        <w:t xml:space="preserve"> using ephemeral credentials. The workflow runs in a controlled staging environment, validates path selection and enforcement, and performs cleanup and token rotation to limit blast radius.</w:t>
      </w:r>
    </w:p>
    <w:p w14:paraId="411FE044" w14:textId="77777777" w:rsidR="00880A1A" w:rsidRPr="00880A1A" w:rsidRDefault="00880A1A" w:rsidP="00880A1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pict w14:anchorId="69182398">
          <v:rect id="_x0000_i1045" style="width:0;height:1.5pt" o:hralign="center" o:hrstd="t" o:hr="t" fillcolor="#a0a0a0" stroked="f"/>
        </w:pict>
      </w:r>
    </w:p>
    <w:p w14:paraId="7EEB6658" w14:textId="77777777" w:rsidR="00880A1A" w:rsidRPr="00880A1A" w:rsidRDefault="00880A1A" w:rsidP="00880A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A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Workflow file (place at </w:t>
      </w:r>
      <w:r w:rsidRPr="00880A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.github/workflows/staging-integration.yml</w:t>
      </w:r>
      <w:r w:rsidRPr="00880A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7C22F69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Staging Integration</w:t>
      </w:r>
    </w:p>
    <w:p w14:paraId="5FA1A948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E81CB3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7EA1EE4B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workflow_dispatch:</w:t>
      </w:r>
    </w:p>
    <w:p w14:paraId="253FA956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schedule:</w:t>
      </w:r>
    </w:p>
    <w:p w14:paraId="165005E9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cron: '0 3 * * 1'   # weekly run (UTC) — adjust as needed</w:t>
      </w:r>
    </w:p>
    <w:p w14:paraId="16FF81EE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284979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1B9781C6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staging-integration:</w:t>
      </w:r>
    </w:p>
    <w:p w14:paraId="1E5A421A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07A6A9A1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env:</w:t>
      </w:r>
    </w:p>
    <w:p w14:paraId="1FC63239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PYTHONUNBUFFERED: 1</w:t>
      </w:r>
    </w:p>
    <w:p w14:paraId="1181790B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2F0D67A6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</w:t>
      </w:r>
    </w:p>
    <w:p w14:paraId="304E1E2D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3FE87A24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29018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Set up Python</w:t>
      </w:r>
    </w:p>
    <w:p w14:paraId="7B7EBA76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actions/setup-python@v4</w:t>
      </w:r>
    </w:p>
    <w:p w14:paraId="47C44797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4FFB361C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python-version: '3.11'</w:t>
      </w:r>
    </w:p>
    <w:p w14:paraId="7357AA3C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AA661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dependencies</w:t>
      </w:r>
    </w:p>
    <w:p w14:paraId="503D7DFA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6216B623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 -m pip install --upgrade pip</w:t>
      </w:r>
    </w:p>
    <w:p w14:paraId="1C564026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-r requirements.txt</w:t>
      </w:r>
    </w:p>
    <w:p w14:paraId="33E7A6B5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F32A5F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Configure ephemeral credentials (OIDC or secrets)</w:t>
      </w:r>
    </w:p>
    <w:p w14:paraId="03AD5655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2BD5A9DC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"Using ephemeral tokens from repository secrets or OIDC to access sandbox services"</w:t>
      </w:r>
    </w:p>
    <w:p w14:paraId="3EE2327E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Note: The workflow expects ephemeral tokens to be provisioned to the job via repository secrets or OIDC.</w:t>
      </w:r>
    </w:p>
    <w:p w14:paraId="06B7CFE3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EEF36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unit tests</w:t>
      </w:r>
    </w:p>
    <w:p w14:paraId="561BC9DA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031B84DE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pytest -q tests/test_sla_adapter_validation.py tests/test_sla_adapter_scoring_and_selection.py</w:t>
      </w:r>
    </w:p>
    <w:p w14:paraId="51C4F5DD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19087E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integration smoke tests against sandbox</w:t>
      </w:r>
    </w:p>
    <w:p w14:paraId="37676ECA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16120AE2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INFOBLOX_HOST: ${{ secrets.SANDBOX_INFOBLOX_HOST }}</w:t>
      </w:r>
    </w:p>
    <w:p w14:paraId="4D384F3A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INFOBLOX_TOKEN: ${{ secrets.SANDBOX_INFOBLOX_TOKEN }}</w:t>
      </w:r>
    </w:p>
    <w:p w14:paraId="044436B8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POLICY_ENGINE_URL: ${{ secrets.SANDBOX_POLICY_ENGINE_URL }}</w:t>
      </w:r>
    </w:p>
    <w:p w14:paraId="47F3F1BB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POLICY_ENGINE_TOKEN: ${{ secrets.SANDBOX_POLICY_ENGINE_TOKEN }}</w:t>
      </w:r>
    </w:p>
    <w:p w14:paraId="748D784F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TELEMETRY_URL: ${{ secrets.SANDBOX_TELEMETRY_URL }}</w:t>
      </w:r>
    </w:p>
    <w:p w14:paraId="724D65AF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TELEMETRY_TOKEN: ${{ secrets.SANDBOX_TELEMETRY_TOKEN }}</w:t>
      </w:r>
    </w:p>
    <w:p w14:paraId="1E42D580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ENFORCEMENT_URL: ${{ secrets.SANDBOX_ENFORCEMENT_URL }}</w:t>
      </w:r>
    </w:p>
    <w:p w14:paraId="05054AC6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ENFORCEMENT_TOKEN: ${{ secrets.SANDBOX_ENFORCEMENT_TOKEN }}</w:t>
      </w:r>
    </w:p>
    <w:p w14:paraId="3712350B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5089B9CB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Run adapter integration script that:</w:t>
      </w:r>
    </w:p>
    <w:p w14:paraId="4EA96F92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1) validates SLA payload against Policy Engine validate endpoint</w:t>
      </w:r>
    </w:p>
    <w:p w14:paraId="552A112D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2) queries sandbox telemetry for candidate paths</w:t>
      </w:r>
    </w:p>
    <w:p w14:paraId="49E1BCB8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3) posts a transactional forwarding update to sandbox enforcement API</w:t>
      </w:r>
    </w:p>
    <w:p w14:paraId="7411C2B8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4) validates post</w:t>
      </w: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enforcement telemetry and emits audit event</w:t>
      </w:r>
    </w:p>
    <w:p w14:paraId="686811EA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 -m src.infoblox_ipam.integration_tests.run_smoke --policy-file tests/fixtures/sla_payload.json</w:t>
      </w:r>
    </w:p>
    <w:p w14:paraId="7B842E9F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D8A31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Validate sandbox state and cleanup</w:t>
      </w:r>
    </w:p>
    <w:p w14:paraId="51AB3A2A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30E33839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INFOBLOX_HOST: ${{ secrets.SANDBOX_INFOBLOX_HOST }}</w:t>
      </w:r>
    </w:p>
    <w:p w14:paraId="17F0A9D1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INFOBLOX_TOKEN: ${{ secrets.SANDBOX_INFOBLOX_TOKEN }}</w:t>
      </w:r>
    </w:p>
    <w:p w14:paraId="06AF78DE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14BC8A22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Run cleanup script to remove any temporary allocations or test artifacts</w:t>
      </w:r>
    </w:p>
    <w:p w14:paraId="200BF7A5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 -m src.infoblox_ipam.integration_tests.cleanup --ticket-id "ci-staging-${{ github.run_id }}"</w:t>
      </w:r>
    </w:p>
    <w:p w14:paraId="06283EC0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FBFC01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Revoke ephemeral tokens (best effort)</w:t>
      </w:r>
    </w:p>
    <w:p w14:paraId="6DFF8B4D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7F8FFA1C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"Trigger token revocation via API or mark tokens expired in secrets manager (manual/automated)."</w:t>
      </w:r>
    </w:p>
    <w:p w14:paraId="517B0F2A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195FF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Upload logs and artifacts</w:t>
      </w:r>
    </w:p>
    <w:p w14:paraId="4CE44C60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actions/upload-artifact@v4</w:t>
      </w:r>
    </w:p>
    <w:p w14:paraId="6D52D8B6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1E50B628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staging-integration-logs</w:t>
      </w:r>
    </w:p>
    <w:p w14:paraId="1968CFB6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path: logs/staging/*</w:t>
      </w:r>
    </w:p>
    <w:p w14:paraId="64F52EEA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15B0E2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Notify results</w:t>
      </w:r>
    </w:p>
    <w:p w14:paraId="342F9AD4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215390DB" w14:textId="77777777" w:rsidR="00880A1A" w:rsidRPr="00880A1A" w:rsidRDefault="00880A1A" w:rsidP="008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"Staging integration completed. Check artifacts for details."</w:t>
      </w:r>
    </w:p>
    <w:p w14:paraId="1DE8F33C" w14:textId="77777777" w:rsidR="00880A1A" w:rsidRPr="00880A1A" w:rsidRDefault="00880A1A" w:rsidP="00880A1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pict w14:anchorId="5E1A7E6B">
          <v:rect id="_x0000_i1046" style="width:0;height:1.5pt" o:hralign="center" o:hrstd="t" o:hr="t" fillcolor="#a0a0a0" stroked="f"/>
        </w:pict>
      </w:r>
    </w:p>
    <w:p w14:paraId="0CC7F7D4" w14:textId="77777777" w:rsidR="00880A1A" w:rsidRPr="00880A1A" w:rsidRDefault="00880A1A" w:rsidP="00880A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A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Required secrets and environment variables</w:t>
      </w:r>
    </w:p>
    <w:p w14:paraId="6E7B27E0" w14:textId="77777777" w:rsidR="00880A1A" w:rsidRPr="00880A1A" w:rsidRDefault="00880A1A" w:rsidP="00880A1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t xml:space="preserve">Store these values in </w:t>
      </w:r>
      <w:r w:rsidRPr="00880A1A">
        <w:rPr>
          <w:rFonts w:eastAsia="Times New Roman" w:cs="Times New Roman"/>
          <w:b/>
          <w:bCs/>
          <w:kern w:val="0"/>
          <w14:ligatures w14:val="none"/>
        </w:rPr>
        <w:t>repository secrets</w:t>
      </w:r>
      <w:r w:rsidRPr="00880A1A">
        <w:rPr>
          <w:rFonts w:eastAsia="Times New Roman" w:cs="Times New Roman"/>
          <w:kern w:val="0"/>
          <w14:ligatures w14:val="none"/>
        </w:rPr>
        <w:t xml:space="preserve"> (or use OIDC to mint ephemeral tokens). Use short</w:t>
      </w:r>
      <w:r w:rsidRPr="00880A1A">
        <w:rPr>
          <w:rFonts w:eastAsia="Times New Roman" w:cs="Times New Roman"/>
          <w:kern w:val="0"/>
          <w14:ligatures w14:val="none"/>
        </w:rPr>
        <w:noBreakHyphen/>
        <w:t>lived credentials where possible.</w:t>
      </w:r>
    </w:p>
    <w:p w14:paraId="05B5AE7F" w14:textId="77777777" w:rsidR="00880A1A" w:rsidRPr="00880A1A" w:rsidRDefault="00880A1A" w:rsidP="00880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SANDBOX_INFOBLOX_HOST</w:t>
      </w:r>
      <w:r w:rsidRPr="00880A1A">
        <w:rPr>
          <w:rFonts w:eastAsia="Times New Roman" w:cs="Times New Roman"/>
          <w:kern w:val="0"/>
          <w14:ligatures w14:val="none"/>
        </w:rPr>
        <w:t xml:space="preserve"> — sandbox Infoblox API host</w:t>
      </w:r>
    </w:p>
    <w:p w14:paraId="25F3E3D4" w14:textId="77777777" w:rsidR="00880A1A" w:rsidRPr="00880A1A" w:rsidRDefault="00880A1A" w:rsidP="00880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SANDBOX_INFOBLOX_TOKEN</w:t>
      </w:r>
      <w:r w:rsidRPr="00880A1A">
        <w:rPr>
          <w:rFonts w:eastAsia="Times New Roman" w:cs="Times New Roman"/>
          <w:kern w:val="0"/>
          <w14:ligatures w14:val="none"/>
        </w:rPr>
        <w:t xml:space="preserve"> — ephemeral Infoblox API token (rotate per run)</w:t>
      </w:r>
    </w:p>
    <w:p w14:paraId="1877FD81" w14:textId="77777777" w:rsidR="00880A1A" w:rsidRPr="00880A1A" w:rsidRDefault="00880A1A" w:rsidP="00880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SANDBOX_POLICY_ENGINE_URL</w:t>
      </w:r>
      <w:r w:rsidRPr="00880A1A">
        <w:rPr>
          <w:rFonts w:eastAsia="Times New Roman" w:cs="Times New Roman"/>
          <w:kern w:val="0"/>
          <w14:ligatures w14:val="none"/>
        </w:rPr>
        <w:t xml:space="preserve"> — sandbox Policy Engine base URL</w:t>
      </w:r>
    </w:p>
    <w:p w14:paraId="4E450E43" w14:textId="77777777" w:rsidR="00880A1A" w:rsidRPr="00880A1A" w:rsidRDefault="00880A1A" w:rsidP="00880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SANDBOX_POLICY_ENGINE_TOKEN</w:t>
      </w:r>
      <w:r w:rsidRPr="00880A1A">
        <w:rPr>
          <w:rFonts w:eastAsia="Times New Roman" w:cs="Times New Roman"/>
          <w:kern w:val="0"/>
          <w14:ligatures w14:val="none"/>
        </w:rPr>
        <w:t xml:space="preserve"> — ephemeral Policy Engine token</w:t>
      </w:r>
    </w:p>
    <w:p w14:paraId="4A40F65B" w14:textId="77777777" w:rsidR="00880A1A" w:rsidRPr="00880A1A" w:rsidRDefault="00880A1A" w:rsidP="00880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SANDBOX_TELEMETRY_URL</w:t>
      </w:r>
      <w:r w:rsidRPr="00880A1A">
        <w:rPr>
          <w:rFonts w:eastAsia="Times New Roman" w:cs="Times New Roman"/>
          <w:kern w:val="0"/>
          <w14:ligatures w14:val="none"/>
        </w:rPr>
        <w:t xml:space="preserve"> — telemetry API endpoint for sandbox</w:t>
      </w:r>
    </w:p>
    <w:p w14:paraId="3937EEFB" w14:textId="77777777" w:rsidR="00880A1A" w:rsidRPr="00880A1A" w:rsidRDefault="00880A1A" w:rsidP="00880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SANDBOX_TELEMETRY_TOKEN</w:t>
      </w:r>
      <w:r w:rsidRPr="00880A1A">
        <w:rPr>
          <w:rFonts w:eastAsia="Times New Roman" w:cs="Times New Roman"/>
          <w:kern w:val="0"/>
          <w14:ligatures w14:val="none"/>
        </w:rPr>
        <w:t xml:space="preserve"> — telemetry read token</w:t>
      </w:r>
    </w:p>
    <w:p w14:paraId="31D7D892" w14:textId="77777777" w:rsidR="00880A1A" w:rsidRPr="00880A1A" w:rsidRDefault="00880A1A" w:rsidP="00880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SANDBOX_ENFORCEMENT_URL</w:t>
      </w:r>
      <w:r w:rsidRPr="00880A1A">
        <w:rPr>
          <w:rFonts w:eastAsia="Times New Roman" w:cs="Times New Roman"/>
          <w:kern w:val="0"/>
          <w14:ligatures w14:val="none"/>
        </w:rPr>
        <w:t xml:space="preserve"> — enforcement (Control Plane southbound) endpoint</w:t>
      </w:r>
    </w:p>
    <w:p w14:paraId="409C1428" w14:textId="77777777" w:rsidR="00880A1A" w:rsidRPr="00880A1A" w:rsidRDefault="00880A1A" w:rsidP="00880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SANDBOX_ENFORCEMENT_TOKEN</w:t>
      </w:r>
      <w:r w:rsidRPr="00880A1A">
        <w:rPr>
          <w:rFonts w:eastAsia="Times New Roman" w:cs="Times New Roman"/>
          <w:kern w:val="0"/>
          <w14:ligatures w14:val="none"/>
        </w:rPr>
        <w:t xml:space="preserve"> — enforcement API token</w:t>
      </w:r>
    </w:p>
    <w:p w14:paraId="3EBE286F" w14:textId="77777777" w:rsidR="00880A1A" w:rsidRPr="00880A1A" w:rsidRDefault="00880A1A" w:rsidP="00880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t xml:space="preserve">Optional: </w:t>
      </w: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SANDBOX_CLEANUP_API_TOKEN</w:t>
      </w:r>
      <w:r w:rsidRPr="00880A1A">
        <w:rPr>
          <w:rFonts w:eastAsia="Times New Roman" w:cs="Times New Roman"/>
          <w:kern w:val="0"/>
          <w14:ligatures w14:val="none"/>
        </w:rPr>
        <w:t xml:space="preserve">, </w:t>
      </w: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SANDBOX_AUDIT_URL</w:t>
      </w:r>
    </w:p>
    <w:p w14:paraId="2022055D" w14:textId="77777777" w:rsidR="00880A1A" w:rsidRPr="00880A1A" w:rsidRDefault="00880A1A" w:rsidP="00880A1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b/>
          <w:bCs/>
          <w:kern w:val="0"/>
          <w14:ligatures w14:val="none"/>
        </w:rPr>
        <w:t>Best practice:</w:t>
      </w:r>
      <w:r w:rsidRPr="00880A1A">
        <w:rPr>
          <w:rFonts w:eastAsia="Times New Roman" w:cs="Times New Roman"/>
          <w:kern w:val="0"/>
          <w14:ligatures w14:val="none"/>
        </w:rPr>
        <w:t xml:space="preserve"> provision tokens via a secrets manager and rotate them automatically after each run. Prefer OIDC issuance from the runner to avoid long</w:t>
      </w:r>
      <w:r w:rsidRPr="00880A1A">
        <w:rPr>
          <w:rFonts w:eastAsia="Times New Roman" w:cs="Times New Roman"/>
          <w:kern w:val="0"/>
          <w14:ligatures w14:val="none"/>
        </w:rPr>
        <w:noBreakHyphen/>
        <w:t>lived secrets.</w:t>
      </w:r>
    </w:p>
    <w:p w14:paraId="54348EDC" w14:textId="77777777" w:rsidR="00880A1A" w:rsidRPr="00880A1A" w:rsidRDefault="00880A1A" w:rsidP="00880A1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pict w14:anchorId="3970C6E8">
          <v:rect id="_x0000_i1047" style="width:0;height:1.5pt" o:hralign="center" o:hrstd="t" o:hr="t" fillcolor="#a0a0a0" stroked="f"/>
        </w:pict>
      </w:r>
    </w:p>
    <w:p w14:paraId="7F597219" w14:textId="77777777" w:rsidR="00880A1A" w:rsidRPr="00880A1A" w:rsidRDefault="00880A1A" w:rsidP="00880A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A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Integration test design and safety controls</w:t>
      </w:r>
    </w:p>
    <w:p w14:paraId="257B23AB" w14:textId="77777777" w:rsidR="00880A1A" w:rsidRPr="00880A1A" w:rsidRDefault="00880A1A" w:rsidP="00880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b/>
          <w:bCs/>
          <w:kern w:val="0"/>
          <w14:ligatures w14:val="none"/>
        </w:rPr>
        <w:t>Idempotent test artifacts</w:t>
      </w:r>
      <w:r w:rsidRPr="00880A1A">
        <w:rPr>
          <w:rFonts w:eastAsia="Times New Roman" w:cs="Times New Roman"/>
          <w:kern w:val="0"/>
          <w14:ligatures w14:val="none"/>
        </w:rPr>
        <w:t xml:space="preserve"> — tests must create resources with a unique prefix (e.g., </w:t>
      </w: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ci-staging-&lt;run_id&gt;</w:t>
      </w:r>
      <w:r w:rsidRPr="00880A1A">
        <w:rPr>
          <w:rFonts w:eastAsia="Times New Roman" w:cs="Times New Roman"/>
          <w:kern w:val="0"/>
          <w14:ligatures w14:val="none"/>
        </w:rPr>
        <w:t>) and be safe to re</w:t>
      </w:r>
      <w:r w:rsidRPr="00880A1A">
        <w:rPr>
          <w:rFonts w:eastAsia="Times New Roman" w:cs="Times New Roman"/>
          <w:kern w:val="0"/>
          <w14:ligatures w14:val="none"/>
        </w:rPr>
        <w:noBreakHyphen/>
        <w:t>run.</w:t>
      </w:r>
    </w:p>
    <w:p w14:paraId="001410E5" w14:textId="77777777" w:rsidR="00880A1A" w:rsidRPr="00880A1A" w:rsidRDefault="00880A1A" w:rsidP="00880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b/>
          <w:bCs/>
          <w:kern w:val="0"/>
          <w14:ligatures w14:val="none"/>
        </w:rPr>
        <w:t>Non</w:t>
      </w:r>
      <w:r w:rsidRPr="00880A1A">
        <w:rPr>
          <w:rFonts w:eastAsia="Times New Roman" w:cs="Times New Roman"/>
          <w:b/>
          <w:bCs/>
          <w:kern w:val="0"/>
          <w14:ligatures w14:val="none"/>
        </w:rPr>
        <w:noBreakHyphen/>
        <w:t>destructive validation</w:t>
      </w:r>
      <w:r w:rsidRPr="00880A1A">
        <w:rPr>
          <w:rFonts w:eastAsia="Times New Roman" w:cs="Times New Roman"/>
          <w:kern w:val="0"/>
          <w14:ligatures w14:val="none"/>
        </w:rPr>
        <w:t xml:space="preserve"> — prefer read/validate operations and transactional pushes that can be rolled back.</w:t>
      </w:r>
    </w:p>
    <w:p w14:paraId="1CD8D665" w14:textId="77777777" w:rsidR="00880A1A" w:rsidRPr="00880A1A" w:rsidRDefault="00880A1A" w:rsidP="00880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b/>
          <w:bCs/>
          <w:kern w:val="0"/>
          <w14:ligatures w14:val="none"/>
        </w:rPr>
        <w:t>Compensating cleanup</w:t>
      </w:r>
      <w:r w:rsidRPr="00880A1A">
        <w:rPr>
          <w:rFonts w:eastAsia="Times New Roman" w:cs="Times New Roman"/>
          <w:kern w:val="0"/>
          <w14:ligatures w14:val="none"/>
        </w:rPr>
        <w:t xml:space="preserve"> — always run cleanup step to remove networks, DNS records, and policies created by the test.</w:t>
      </w:r>
    </w:p>
    <w:p w14:paraId="45A592D2" w14:textId="77777777" w:rsidR="00880A1A" w:rsidRPr="00880A1A" w:rsidRDefault="00880A1A" w:rsidP="00880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b/>
          <w:bCs/>
          <w:kern w:val="0"/>
          <w14:ligatures w14:val="none"/>
        </w:rPr>
        <w:t>Rate limiting and quotas</w:t>
      </w:r>
      <w:r w:rsidRPr="00880A1A">
        <w:rPr>
          <w:rFonts w:eastAsia="Times New Roman" w:cs="Times New Roman"/>
          <w:kern w:val="0"/>
          <w14:ligatures w14:val="none"/>
        </w:rPr>
        <w:t xml:space="preserve"> — throttle API calls and implement exponential backoff to avoid exhausting sandbox quotas.</w:t>
      </w:r>
    </w:p>
    <w:p w14:paraId="7BFE5741" w14:textId="77777777" w:rsidR="00880A1A" w:rsidRPr="00880A1A" w:rsidRDefault="00880A1A" w:rsidP="00880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b/>
          <w:bCs/>
          <w:kern w:val="0"/>
          <w14:ligatures w14:val="none"/>
        </w:rPr>
        <w:t>Audit and logging</w:t>
      </w:r>
      <w:r w:rsidRPr="00880A1A">
        <w:rPr>
          <w:rFonts w:eastAsia="Times New Roman" w:cs="Times New Roman"/>
          <w:kern w:val="0"/>
          <w14:ligatures w14:val="none"/>
        </w:rPr>
        <w:t xml:space="preserve"> — persist request/response pairs (sanitized) and telemetry snapshots to </w:t>
      </w: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logs/staging/</w:t>
      </w:r>
      <w:r w:rsidRPr="00880A1A">
        <w:rPr>
          <w:rFonts w:eastAsia="Times New Roman" w:cs="Times New Roman"/>
          <w:kern w:val="0"/>
          <w14:ligatures w14:val="none"/>
        </w:rPr>
        <w:t xml:space="preserve"> for post</w:t>
      </w:r>
      <w:r w:rsidRPr="00880A1A">
        <w:rPr>
          <w:rFonts w:eastAsia="Times New Roman" w:cs="Times New Roman"/>
          <w:kern w:val="0"/>
          <w14:ligatures w14:val="none"/>
        </w:rPr>
        <w:noBreakHyphen/>
        <w:t>run review.</w:t>
      </w:r>
    </w:p>
    <w:p w14:paraId="67665810" w14:textId="77777777" w:rsidR="00880A1A" w:rsidRPr="00880A1A" w:rsidRDefault="00880A1A" w:rsidP="00880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b/>
          <w:bCs/>
          <w:kern w:val="0"/>
          <w14:ligatures w14:val="none"/>
        </w:rPr>
        <w:t>Token rotation</w:t>
      </w:r>
      <w:r w:rsidRPr="00880A1A">
        <w:rPr>
          <w:rFonts w:eastAsia="Times New Roman" w:cs="Times New Roman"/>
          <w:kern w:val="0"/>
          <w14:ligatures w14:val="none"/>
        </w:rPr>
        <w:t xml:space="preserve"> — revoke or expire tokens after the run; use short TTLs (minutes to hours).</w:t>
      </w:r>
    </w:p>
    <w:p w14:paraId="5C4D5CF7" w14:textId="77777777" w:rsidR="00880A1A" w:rsidRPr="00880A1A" w:rsidRDefault="00880A1A" w:rsidP="00880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b/>
          <w:bCs/>
          <w:kern w:val="0"/>
          <w14:ligatures w14:val="none"/>
        </w:rPr>
        <w:t>Approval gate</w:t>
      </w:r>
      <w:r w:rsidRPr="00880A1A">
        <w:rPr>
          <w:rFonts w:eastAsia="Times New Roman" w:cs="Times New Roman"/>
          <w:kern w:val="0"/>
          <w14:ligatures w14:val="none"/>
        </w:rPr>
        <w:t xml:space="preserve"> — for any test that modifies production</w:t>
      </w:r>
      <w:r w:rsidRPr="00880A1A">
        <w:rPr>
          <w:rFonts w:eastAsia="Times New Roman" w:cs="Times New Roman"/>
          <w:kern w:val="0"/>
          <w14:ligatures w14:val="none"/>
        </w:rPr>
        <w:noBreakHyphen/>
        <w:t>like state beyond sandbox, require manual approval (workflow_dispatch with required reviewers).</w:t>
      </w:r>
    </w:p>
    <w:p w14:paraId="1EF452F0" w14:textId="77777777" w:rsidR="00880A1A" w:rsidRPr="00880A1A" w:rsidRDefault="00880A1A" w:rsidP="00880A1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pict w14:anchorId="368B8BAC">
          <v:rect id="_x0000_i1048" style="width:0;height:1.5pt" o:hralign="center" o:hrstd="t" o:hr="t" fillcolor="#a0a0a0" stroked="f"/>
        </w:pict>
      </w:r>
    </w:p>
    <w:p w14:paraId="1E1E878C" w14:textId="77777777" w:rsidR="00880A1A" w:rsidRPr="00880A1A" w:rsidRDefault="00880A1A" w:rsidP="00880A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A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Cleanup and rollback checklist (run automatically at end of job)</w:t>
      </w:r>
    </w:p>
    <w:p w14:paraId="1442CED8" w14:textId="77777777" w:rsidR="00880A1A" w:rsidRPr="00880A1A" w:rsidRDefault="00880A1A" w:rsidP="00880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t>Revoke or expire ephemeral tokens used in the run.</w:t>
      </w:r>
    </w:p>
    <w:p w14:paraId="6205E4CC" w14:textId="77777777" w:rsidR="00880A1A" w:rsidRPr="00880A1A" w:rsidRDefault="00880A1A" w:rsidP="00880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t>Delete IPAM allocations and DNS records created by the test.</w:t>
      </w:r>
    </w:p>
    <w:p w14:paraId="17274605" w14:textId="77777777" w:rsidR="00880A1A" w:rsidRPr="00880A1A" w:rsidRDefault="00880A1A" w:rsidP="00880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t>Remove posted policy intents or mark them as test/expired.</w:t>
      </w:r>
    </w:p>
    <w:p w14:paraId="58B5F479" w14:textId="77777777" w:rsidR="00880A1A" w:rsidRPr="00880A1A" w:rsidRDefault="00880A1A" w:rsidP="00880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t>Revert any forwarding changes (rollback API) if not already rolled back.</w:t>
      </w:r>
    </w:p>
    <w:p w14:paraId="5770AACF" w14:textId="77777777" w:rsidR="00880A1A" w:rsidRPr="00880A1A" w:rsidRDefault="00880A1A" w:rsidP="00880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t>Archive logs and telemetry snapshots for audit.</w:t>
      </w:r>
    </w:p>
    <w:p w14:paraId="1855B3C6" w14:textId="77777777" w:rsidR="00880A1A" w:rsidRPr="00880A1A" w:rsidRDefault="00880A1A" w:rsidP="00880A1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pict w14:anchorId="227A13B6">
          <v:rect id="_x0000_i1049" style="width:0;height:1.5pt" o:hralign="center" o:hrstd="t" o:hr="t" fillcolor="#a0a0a0" stroked="f"/>
        </w:pict>
      </w:r>
    </w:p>
    <w:p w14:paraId="2ADE6DFA" w14:textId="77777777" w:rsidR="00880A1A" w:rsidRPr="00880A1A" w:rsidRDefault="00880A1A" w:rsidP="00880A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A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Example integration test commands (implement in </w:t>
      </w:r>
      <w:r w:rsidRPr="00880A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src/infoblox_ipam/integration_tests/</w:t>
      </w:r>
      <w:r w:rsidRPr="00880A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22DC864" w14:textId="77777777" w:rsidR="00880A1A" w:rsidRPr="00880A1A" w:rsidRDefault="00880A1A" w:rsidP="00880A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run_smoke</w:t>
      </w:r>
      <w:r w:rsidRPr="00880A1A">
        <w:rPr>
          <w:rFonts w:eastAsia="Times New Roman" w:cs="Times New Roman"/>
          <w:kern w:val="0"/>
          <w14:ligatures w14:val="none"/>
        </w:rPr>
        <w:t xml:space="preserve"> — validate SLA payload, select path, push forwarding, validate telemetry.</w:t>
      </w:r>
    </w:p>
    <w:p w14:paraId="216D837D" w14:textId="77777777" w:rsidR="00880A1A" w:rsidRPr="00880A1A" w:rsidRDefault="00880A1A" w:rsidP="00880A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cleanup</w:t>
      </w:r>
      <w:r w:rsidRPr="00880A1A">
        <w:rPr>
          <w:rFonts w:eastAsia="Times New Roman" w:cs="Times New Roman"/>
          <w:kern w:val="0"/>
          <w14:ligatures w14:val="none"/>
        </w:rPr>
        <w:t xml:space="preserve"> — remove test allocations and policies by ticket id.</w:t>
      </w:r>
    </w:p>
    <w:p w14:paraId="015A201D" w14:textId="77777777" w:rsidR="00880A1A" w:rsidRPr="00880A1A" w:rsidRDefault="00880A1A" w:rsidP="00880A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revoke_tokens</w:t>
      </w:r>
      <w:r w:rsidRPr="00880A1A">
        <w:rPr>
          <w:rFonts w:eastAsia="Times New Roman" w:cs="Times New Roman"/>
          <w:kern w:val="0"/>
          <w14:ligatures w14:val="none"/>
        </w:rPr>
        <w:t xml:space="preserve"> — call token revocation endpoints for sandbox services.</w:t>
      </w:r>
    </w:p>
    <w:p w14:paraId="798EB9DF" w14:textId="77777777" w:rsidR="00880A1A" w:rsidRPr="00880A1A" w:rsidRDefault="00880A1A" w:rsidP="00880A1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pict w14:anchorId="4052F8DF">
          <v:rect id="_x0000_i1050" style="width:0;height:1.5pt" o:hralign="center" o:hrstd="t" o:hr="t" fillcolor="#a0a0a0" stroked="f"/>
        </w:pict>
      </w:r>
    </w:p>
    <w:p w14:paraId="737D88D6" w14:textId="77777777" w:rsidR="00880A1A" w:rsidRPr="00880A1A" w:rsidRDefault="00880A1A" w:rsidP="00880A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A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Follow</w:t>
      </w:r>
      <w:r w:rsidRPr="00880A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up action</w:t>
      </w:r>
    </w:p>
    <w:p w14:paraId="31F7639E" w14:textId="77777777" w:rsidR="00880A1A" w:rsidRPr="00880A1A" w:rsidRDefault="00880A1A" w:rsidP="00880A1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A1A">
        <w:rPr>
          <w:rFonts w:eastAsia="Times New Roman" w:cs="Times New Roman"/>
          <w:kern w:val="0"/>
          <w14:ligatures w14:val="none"/>
        </w:rPr>
        <w:t xml:space="preserve">I will generate the </w:t>
      </w:r>
      <w:r w:rsidRPr="00880A1A">
        <w:rPr>
          <w:rFonts w:eastAsia="Times New Roman" w:cs="Times New Roman"/>
          <w:b/>
          <w:bCs/>
          <w:kern w:val="0"/>
          <w14:ligatures w14:val="none"/>
        </w:rPr>
        <w:t>staging integration scripts</w:t>
      </w:r>
      <w:r w:rsidRPr="00880A1A">
        <w:rPr>
          <w:rFonts w:eastAsia="Times New Roman" w:cs="Times New Roman"/>
          <w:kern w:val="0"/>
          <w14:ligatures w14:val="none"/>
        </w:rPr>
        <w:t xml:space="preserve"> (</w:t>
      </w: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run_smoke</w:t>
      </w:r>
      <w:r w:rsidRPr="00880A1A">
        <w:rPr>
          <w:rFonts w:eastAsia="Times New Roman" w:cs="Times New Roman"/>
          <w:kern w:val="0"/>
          <w14:ligatures w14:val="none"/>
        </w:rPr>
        <w:t xml:space="preserve">, </w:t>
      </w: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cleanup</w:t>
      </w:r>
      <w:r w:rsidRPr="00880A1A">
        <w:rPr>
          <w:rFonts w:eastAsia="Times New Roman" w:cs="Times New Roman"/>
          <w:kern w:val="0"/>
          <w14:ligatures w14:val="none"/>
        </w:rPr>
        <w:t xml:space="preserve">, </w:t>
      </w: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revoke_tokens</w:t>
      </w:r>
      <w:r w:rsidRPr="00880A1A">
        <w:rPr>
          <w:rFonts w:eastAsia="Times New Roman" w:cs="Times New Roman"/>
          <w:kern w:val="0"/>
          <w14:ligatures w14:val="none"/>
        </w:rPr>
        <w:t>) and a ready</w:t>
      </w:r>
      <w:r w:rsidRPr="00880A1A">
        <w:rPr>
          <w:rFonts w:eastAsia="Times New Roman" w:cs="Times New Roman"/>
          <w:kern w:val="0"/>
          <w14:ligatures w14:val="none"/>
        </w:rPr>
        <w:noBreakHyphen/>
        <w:t>to</w:t>
      </w:r>
      <w:r w:rsidRPr="00880A1A">
        <w:rPr>
          <w:rFonts w:eastAsia="Times New Roman" w:cs="Times New Roman"/>
          <w:kern w:val="0"/>
          <w14:ligatures w14:val="none"/>
        </w:rPr>
        <w:noBreakHyphen/>
        <w:t xml:space="preserve">use </w:t>
      </w:r>
      <w:r w:rsidRPr="00880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tests/fixtures/sla_payload.json</w:t>
      </w:r>
      <w:r w:rsidRPr="00880A1A">
        <w:rPr>
          <w:rFonts w:eastAsia="Times New Roman" w:cs="Times New Roman"/>
          <w:kern w:val="0"/>
          <w14:ligatures w14:val="none"/>
        </w:rPr>
        <w:t xml:space="preserve"> that the workflow references; reply </w:t>
      </w:r>
      <w:r w:rsidRPr="00880A1A">
        <w:rPr>
          <w:rFonts w:eastAsia="Times New Roman" w:cs="Times New Roman"/>
          <w:b/>
          <w:bCs/>
          <w:kern w:val="0"/>
          <w14:ligatures w14:val="none"/>
        </w:rPr>
        <w:t>Generate scripts</w:t>
      </w:r>
      <w:r w:rsidRPr="00880A1A">
        <w:rPr>
          <w:rFonts w:eastAsia="Times New Roman" w:cs="Times New Roman"/>
          <w:kern w:val="0"/>
          <w14:ligatures w14:val="none"/>
        </w:rPr>
        <w:t xml:space="preserve"> and I’ll produce the files ready to paste into your repository.</w:t>
      </w:r>
    </w:p>
    <w:p w14:paraId="15898459" w14:textId="77777777" w:rsidR="00F055F4" w:rsidRPr="00F055F4" w:rsidRDefault="00F055F4" w:rsidP="00F055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055F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Integration scripts — staging smoke, cleanup, and token revocation</w:t>
      </w:r>
    </w:p>
    <w:p w14:paraId="57A71735" w14:textId="77777777" w:rsidR="00F055F4" w:rsidRPr="00F055F4" w:rsidRDefault="00F055F4" w:rsidP="00F055F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kern w:val="0"/>
          <w14:ligatures w14:val="none"/>
        </w:rPr>
        <w:t xml:space="preserve">Place these files under </w:t>
      </w: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src/infoblox_ipam/integration_tests/</w:t>
      </w:r>
      <w:r w:rsidRPr="00F055F4">
        <w:rPr>
          <w:rFonts w:eastAsia="Times New Roman" w:cs="Times New Roman"/>
          <w:kern w:val="0"/>
          <w14:ligatures w14:val="none"/>
        </w:rPr>
        <w:t>. Make them executable and adapt environment variable names to your CI secrets. Each script is idempotent, uses short</w:t>
      </w:r>
      <w:r w:rsidRPr="00F055F4">
        <w:rPr>
          <w:rFonts w:eastAsia="Times New Roman" w:cs="Times New Roman"/>
          <w:kern w:val="0"/>
          <w14:ligatures w14:val="none"/>
        </w:rPr>
        <w:noBreakHyphen/>
        <w:t>lived resource names (</w:t>
      </w: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ci-staging-&lt;run_id&gt;</w:t>
      </w:r>
      <w:r w:rsidRPr="00F055F4">
        <w:rPr>
          <w:rFonts w:eastAsia="Times New Roman" w:cs="Times New Roman"/>
          <w:kern w:val="0"/>
          <w14:ligatures w14:val="none"/>
        </w:rPr>
        <w:t xml:space="preserve">), and logs sanitized request/response pairs to </w:t>
      </w: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logs/staging/</w:t>
      </w:r>
      <w:r w:rsidRPr="00F055F4">
        <w:rPr>
          <w:rFonts w:eastAsia="Times New Roman" w:cs="Times New Roman"/>
          <w:kern w:val="0"/>
          <w14:ligatures w14:val="none"/>
        </w:rPr>
        <w:t>.</w:t>
      </w:r>
    </w:p>
    <w:p w14:paraId="40323408" w14:textId="77777777" w:rsidR="00F055F4" w:rsidRPr="00F055F4" w:rsidRDefault="00F055F4" w:rsidP="00F055F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kern w:val="0"/>
          <w14:ligatures w14:val="none"/>
        </w:rPr>
        <w:pict w14:anchorId="34BF103E">
          <v:rect id="_x0000_i1057" style="width:0;height:1.5pt" o:hralign="center" o:hrstd="t" o:hr="t" fillcolor="#a0a0a0" stroked="f"/>
        </w:pict>
      </w:r>
    </w:p>
    <w:p w14:paraId="6102E056" w14:textId="77777777" w:rsidR="00F055F4" w:rsidRPr="00F055F4" w:rsidRDefault="00F055F4" w:rsidP="00F055F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F055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src/infoblox_ipam/integration_tests/run_smoke.py</w:t>
      </w:r>
    </w:p>
    <w:p w14:paraId="46651D6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3024FFC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6758AE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run_smoke</w:t>
      </w:r>
    </w:p>
    <w:p w14:paraId="365F75D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Lightweight integration smoke test:</w:t>
      </w:r>
    </w:p>
    <w:p w14:paraId="0737DD5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Validate SLA payload with Policy Engine (optional validate endpoint)</w:t>
      </w:r>
    </w:p>
    <w:p w14:paraId="0532591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 Query telemetry for candidate paths</w:t>
      </w:r>
    </w:p>
    <w:p w14:paraId="778FEFE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 Post transactional forwarding to enforcement API</w:t>
      </w:r>
    </w:p>
    <w:p w14:paraId="67F3BED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 Validate post-enforcement telemetry and emit audit event</w:t>
      </w:r>
    </w:p>
    <w:p w14:paraId="0CEC5DD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Usage:</w:t>
      </w:r>
    </w:p>
    <w:p w14:paraId="62D831D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python run_smoke.py --policy-file tests/fixtures/sla_payload.json --gateway gw-01 --run-id &lt;id&gt;</w:t>
      </w:r>
    </w:p>
    <w:p w14:paraId="1AFC8B7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variables required:</w:t>
      </w:r>
    </w:p>
    <w:p w14:paraId="657F8BA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POLICY_ENGINE_URL, POLICY_ENGINE_TOKEN,</w:t>
      </w:r>
    </w:p>
    <w:p w14:paraId="691D78A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TELEMETRY_URL, TELEMETRY_TOKEN,</w:t>
      </w:r>
    </w:p>
    <w:p w14:paraId="2AABA47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ENFORCEMENT_URL, ENFORCEMENT_TOKEN,</w:t>
      </w:r>
    </w:p>
    <w:p w14:paraId="15D07F3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AUDIT_URL, AUDIT_TOKEN (optional)</w:t>
      </w:r>
    </w:p>
    <w:p w14:paraId="7AACED4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71741D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argparse</w:t>
      </w:r>
    </w:p>
    <w:p w14:paraId="3244A8F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0F140FB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0FAB812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4185717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375E5E4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3A52F22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1B1FA1E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2BA1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LOG_DIR = Path("logs/staging")</w:t>
      </w:r>
    </w:p>
    <w:p w14:paraId="42F9CD6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LOG_DIR.mkdir(parents=True, exist_ok=True)</w:t>
      </w:r>
    </w:p>
    <w:p w14:paraId="044A12C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logging.basicConfig(level=logging.INFO, format="%(asctime)s %(levelname)s %(message)s")</w:t>
      </w:r>
    </w:p>
    <w:p w14:paraId="28C044A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logging.getLogger("run_smoke")</w:t>
      </w:r>
    </w:p>
    <w:p w14:paraId="7315752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C60D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load_policy(path):</w:t>
      </w:r>
    </w:p>
    <w:p w14:paraId="3C5CD65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open(path, "r") as f:</w:t>
      </w:r>
    </w:p>
    <w:p w14:paraId="5097186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json.load(f)</w:t>
      </w:r>
    </w:p>
    <w:p w14:paraId="4F8FF09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EEF5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validate_policy(policy, base_url, token):</w:t>
      </w:r>
    </w:p>
    <w:p w14:paraId="38016FF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f"{base_url.rstrip('/')}/intent/validate"</w:t>
      </w:r>
    </w:p>
    <w:p w14:paraId="2A3144E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 = {"Authorization": f"Bearer {token}", "Content-Type": "application/json"}</w:t>
      </w:r>
    </w:p>
    <w:p w14:paraId="3F2C1FA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AC791E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requests.post(url, json=policy, headers=headers, timeout=10, verify=True)</w:t>
      </w:r>
    </w:p>
    <w:p w14:paraId="7534256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resp.status_code == 404:</w:t>
      </w:r>
    </w:p>
    <w:p w14:paraId="6C8BB0E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logger.info("Policy Engine validate endpoint not available; skipping remote validation")</w:t>
      </w:r>
    </w:p>
    <w:p w14:paraId="460DF7F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{"valid": True, "warnings": ["validate endpoint missing"]}</w:t>
      </w:r>
    </w:p>
    <w:p w14:paraId="20EE902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7B1DF93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47EDCDC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08FB2FD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logger.warning("Policy validation call failed: %s", e)</w:t>
      </w:r>
    </w:p>
    <w:p w14:paraId="2766427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Fallback: basic local checks</w:t>
      </w:r>
    </w:p>
    <w:p w14:paraId="190F908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"application_source" not in policy or "application_destination" not in policy:</w:t>
      </w:r>
    </w:p>
    <w:p w14:paraId="0528CD6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RuntimeError("Basic policy validation failed: missing source/destination")</w:t>
      </w:r>
    </w:p>
    <w:p w14:paraId="095CEF5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{"valid": True, "warnings": ["remote validation failed; basic checks passed"]}</w:t>
      </w:r>
    </w:p>
    <w:p w14:paraId="4D57A1C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E6CEE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fetch_candidate_paths(telemetry_url, token, src, dst, window=60):</w:t>
      </w:r>
    </w:p>
    <w:p w14:paraId="729B30F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Telemetry API contract: /paths?src=...&amp;dst=...&amp;window=...</w:t>
      </w:r>
    </w:p>
    <w:p w14:paraId="46B1E8B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f"{telemetry_url.rstrip('/')}/paths"</w:t>
      </w:r>
    </w:p>
    <w:p w14:paraId="323999D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 = {"Authorization": f"Bearer {token}"}</w:t>
      </w:r>
    </w:p>
    <w:p w14:paraId="66D05D8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params = {"src": src, "dst": dst, "window": window}</w:t>
      </w:r>
    </w:p>
    <w:p w14:paraId="62A1886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requests.get(url, headers=headers, params=params, timeout=10, verify=True)</w:t>
      </w:r>
    </w:p>
    <w:p w14:paraId="69FB526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resp.raise_for_status()</w:t>
      </w:r>
    </w:p>
    <w:p w14:paraId="69960C7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resp.json()  # expected: list of path dicts with path_id, latency_p95, jitter_p95, loss_p99, bandwidth_available, cost, preprovisioned</w:t>
      </w:r>
    </w:p>
    <w:p w14:paraId="3C692E8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2A260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select_best_path(candidates, slo):</w:t>
      </w:r>
    </w:p>
    <w:p w14:paraId="2E022E4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Simple selection: prefer path meeting SLO and lowest cost</w:t>
      </w:r>
    </w:p>
    <w:p w14:paraId="24B6B2D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meets(p):</w:t>
      </w:r>
    </w:p>
    <w:p w14:paraId="0FF883E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(p.get("latency_p95", 99999) &lt;= slo["latency_ms_p95"]</w:t>
      </w:r>
    </w:p>
    <w:p w14:paraId="4BEA0B6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and p.get("jitter_p95", 99999) &lt;= slo["jitter_ms_p95"]</w:t>
      </w:r>
    </w:p>
    <w:p w14:paraId="6CC4C60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and p.get("loss_p99", 100) &lt;= slo["packet_loss_pct_p99"])</w:t>
      </w:r>
    </w:p>
    <w:p w14:paraId="53EF248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good = [p for p in candidates if meets(p)]</w:t>
      </w:r>
    </w:p>
    <w:p w14:paraId="1858813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good:</w:t>
      </w:r>
    </w:p>
    <w:p w14:paraId="1661193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sorted(good, key=lambda x: x.get("cost", 0))[0]</w:t>
      </w:r>
    </w:p>
    <w:p w14:paraId="2610C90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fallback: allow preprovisioned if allowed</w:t>
      </w:r>
    </w:p>
    <w:p w14:paraId="6CFC723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fb = slo.get("fallback_policy", {})</w:t>
      </w:r>
    </w:p>
    <w:p w14:paraId="2BB6D16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allow_pre = fb.get("allow_preprovisioned_tunnel", False)</w:t>
      </w:r>
    </w:p>
    <w:p w14:paraId="1F8BDDB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allow_pre:</w:t>
      </w:r>
    </w:p>
    <w:p w14:paraId="53C4AC8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 = [p for p in candidates if p.get("preprovisioned")]</w:t>
      </w:r>
    </w:p>
    <w:p w14:paraId="3B1AF5E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pre:</w:t>
      </w:r>
    </w:p>
    <w:p w14:paraId="14598B3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sorted(pre, key=lambda x: x.get("cost", 0))[0]</w:t>
      </w:r>
    </w:p>
    <w:p w14:paraId="4A3EC26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otherwise pick lowest cost</w:t>
      </w:r>
    </w:p>
    <w:p w14:paraId="64B5BCB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sorted(candidates, key=lambda x: x.get("cost", 0))[0]</w:t>
      </w:r>
    </w:p>
    <w:p w14:paraId="2B14BE2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E93B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push_forwarding(enforcement_url, token, gateway_id, path_id):</w:t>
      </w:r>
    </w:p>
    <w:p w14:paraId="71058EE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f"{enforcement_url.rstrip('/')}/gateways/{gateway_id}/forwarding"</w:t>
      </w:r>
    </w:p>
    <w:p w14:paraId="7D47E8F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 = {"Authorization": f"Bearer {token}", "Content-Type": "application/json"}</w:t>
      </w:r>
    </w:p>
    <w:p w14:paraId="4AC13CA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{"path_id": path_id, "timestamp": int(time.time())}</w:t>
      </w:r>
    </w:p>
    <w:p w14:paraId="72407BF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requests.post(url, json=payload, headers=headers, timeout=10, verify=True)</w:t>
      </w:r>
    </w:p>
    <w:p w14:paraId="2EE01CB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resp.raise_for_status()</w:t>
      </w:r>
    </w:p>
    <w:p w14:paraId="66B9EFF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resp.json()</w:t>
      </w:r>
    </w:p>
    <w:p w14:paraId="0636E67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351F8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fetch_path_metrics(telemetry_url, token, path_id, window=10):</w:t>
      </w:r>
    </w:p>
    <w:p w14:paraId="2806666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f"{telemetry_url.rstrip('/')}/paths/{path_id}/metrics"</w:t>
      </w:r>
    </w:p>
    <w:p w14:paraId="1892CB9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 = {"Authorization": f"Bearer {token}"}</w:t>
      </w:r>
    </w:p>
    <w:p w14:paraId="529958B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params = {"window": window}</w:t>
      </w:r>
    </w:p>
    <w:p w14:paraId="5FED3DC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requests.get(url, headers=headers, params=params, timeout=10, verify=True)</w:t>
      </w:r>
    </w:p>
    <w:p w14:paraId="2B68825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resp.raise_for_status()</w:t>
      </w:r>
    </w:p>
    <w:p w14:paraId="635E200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resp.json()</w:t>
      </w:r>
    </w:p>
    <w:p w14:paraId="2CFF51C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14A0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emit_audit(audit_url, token, event):</w:t>
      </w:r>
    </w:p>
    <w:p w14:paraId="18B30A9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audit_url:</w:t>
      </w:r>
    </w:p>
    <w:p w14:paraId="27A97D2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logger.info("No audit URL configured; skipping audit emit")</w:t>
      </w:r>
    </w:p>
    <w:p w14:paraId="2C33DDA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5CCBDD6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f"{audit_url.rstrip('/')}/audit/events"</w:t>
      </w:r>
    </w:p>
    <w:p w14:paraId="13F9DB6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 = {"Authorization": f"Bearer {token}", "Content-Type": "application/json"}</w:t>
      </w:r>
    </w:p>
    <w:p w14:paraId="7362416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B74D1F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requests.post(url, json=event, headers=headers, timeout=5, verify=True)</w:t>
      </w:r>
    </w:p>
    <w:p w14:paraId="6BA86CD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37653C9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41D252A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3CBAD7A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logger.warning("Audit emit failed: %s", e)</w:t>
      </w:r>
    </w:p>
    <w:p w14:paraId="66EFA72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12EBCD8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83F0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37D7F0D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 = argparse.ArgumentParser()</w:t>
      </w:r>
    </w:p>
    <w:p w14:paraId="723EA87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parser.add_argument("--policy-file", required=True)</w:t>
      </w:r>
    </w:p>
    <w:p w14:paraId="68D2BB7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parser.add_argument("--gateway", required=True)</w:t>
      </w:r>
    </w:p>
    <w:p w14:paraId="776DDDF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parser.add_argument("--run-id", required=True)</w:t>
      </w:r>
    </w:p>
    <w:p w14:paraId="4CE8B5C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 = parser.parse_args()</w:t>
      </w:r>
    </w:p>
    <w:p w14:paraId="1693638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5CD9C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policy = load_policy(args.policy_file)</w:t>
      </w:r>
    </w:p>
    <w:p w14:paraId="181C5F1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run_id = args.run_id</w:t>
      </w:r>
    </w:p>
    <w:p w14:paraId="137807F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src_app = policy.get("application_source", {}).get("app_id")</w:t>
      </w:r>
    </w:p>
    <w:p w14:paraId="7ED63AB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dst_app = policy.get("application_destination", {}).get("app_id")</w:t>
      </w:r>
    </w:p>
    <w:p w14:paraId="7B9749D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src_app or not dst_app:</w:t>
      </w:r>
    </w:p>
    <w:p w14:paraId="75F94C9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SystemExit("policy must include application_source.app_id and application_destination.app_id")</w:t>
      </w:r>
    </w:p>
    <w:p w14:paraId="77FB5A2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F41C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envs</w:t>
      </w:r>
    </w:p>
    <w:p w14:paraId="444BF3A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pe_url = os.environ.get("POLICY_ENGINE_URL")</w:t>
      </w:r>
    </w:p>
    <w:p w14:paraId="30CFC8A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pe_token = os.environ.get("POLICY_ENGINE_TOKEN")</w:t>
      </w:r>
    </w:p>
    <w:p w14:paraId="2E528D2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telemetry_url = os.environ.get("TELEMETRY_URL")</w:t>
      </w:r>
    </w:p>
    <w:p w14:paraId="2FFF12F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telemetry_token = os.environ.get("TELEMETRY_TOKEN")</w:t>
      </w:r>
    </w:p>
    <w:p w14:paraId="6787BE8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enforcement_url = os.environ.get("ENFORCEMENT_URL")</w:t>
      </w:r>
    </w:p>
    <w:p w14:paraId="5DA6679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enforcement_token = os.environ.get("ENFORCEMENT_TOKEN")</w:t>
      </w:r>
    </w:p>
    <w:p w14:paraId="53DFE39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audit_url = os.environ.get("AUDIT_URL")</w:t>
      </w:r>
    </w:p>
    <w:p w14:paraId="4F2A0CD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audit_token = os.environ.get("AUDIT_TOKEN")</w:t>
      </w:r>
    </w:p>
    <w:p w14:paraId="1B3C564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C77D8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Validate policy</w:t>
      </w:r>
    </w:p>
    <w:p w14:paraId="242838D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logger.info("Validating policy payload")</w:t>
      </w:r>
    </w:p>
    <w:p w14:paraId="3618F64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 = validate_policy(policy, pe_url, pe_token)</w:t>
      </w:r>
    </w:p>
    <w:p w14:paraId="76AC024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logger.info("Policy validation result: %s", val)</w:t>
      </w:r>
    </w:p>
    <w:p w14:paraId="3FDFBEB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A3A45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Fetch candidate paths</w:t>
      </w:r>
    </w:p>
    <w:p w14:paraId="71E4196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logger.info("Fetching candidate paths from telemetry for %s -&gt; %s", src_app, dst_app)</w:t>
      </w:r>
    </w:p>
    <w:p w14:paraId="56AFA46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candidates = fetch_candidate_paths(telemetry_url, telemetry_token, src_app, dst_app, window=policy["slo"].get("time_window_seconds", 60))</w:t>
      </w:r>
    </w:p>
    <w:p w14:paraId="2B4262A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candidates:</w:t>
      </w:r>
    </w:p>
    <w:p w14:paraId="2CD0523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SystemExit("No candidate paths returned by telemetry")</w:t>
      </w:r>
    </w:p>
    <w:p w14:paraId="4EEF4A9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C922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Select path</w:t>
      </w:r>
    </w:p>
    <w:p w14:paraId="765027E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selected = select_best_path(candidates, policy["slo"])</w:t>
      </w:r>
    </w:p>
    <w:p w14:paraId="7C17B02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logger.info("Selected path: %s", selected.get("path_id"))</w:t>
      </w:r>
    </w:p>
    <w:p w14:paraId="33CE472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8C5B7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Push forwarding</w:t>
      </w:r>
    </w:p>
    <w:p w14:paraId="229CC15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logger.info("Pushing forwarding to gateway %s", args.gateway)</w:t>
      </w:r>
    </w:p>
    <w:p w14:paraId="72B1DE6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push_resp = push_forwarding(enforcement_url, enforcement_token, args.gateway, selected.get("path_id"))</w:t>
      </w:r>
    </w:p>
    <w:p w14:paraId="2CAEE1C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logger.info("Push response: %s", push_resp)</w:t>
      </w:r>
    </w:p>
    <w:p w14:paraId="4C19460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011C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Validate post-enforcement metrics</w:t>
      </w:r>
    </w:p>
    <w:p w14:paraId="17D6983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time.sleep(1)</w:t>
      </w:r>
    </w:p>
    <w:p w14:paraId="1E9B6F0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metrics = fetch_path_metrics(telemetry_url, telemetry_token, selected.get("path_id"), window=10)</w:t>
      </w:r>
    </w:p>
    <w:p w14:paraId="4BFEF8C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logger.info("Post-enforcement metrics: %s", metrics)</w:t>
      </w:r>
    </w:p>
    <w:p w14:paraId="0F99F5D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8321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Emit audit</w:t>
      </w:r>
    </w:p>
    <w:p w14:paraId="3E2643B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audit_event = {</w:t>
      </w:r>
    </w:p>
    <w:p w14:paraId="5CFFC50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"run_id": run_id,</w:t>
      </w:r>
    </w:p>
    <w:p w14:paraId="5B3579D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"policy_id": policy.get("policy_id"),</w:t>
      </w:r>
    </w:p>
    <w:p w14:paraId="2D8F71E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"gateway": args.gateway,</w:t>
      </w:r>
    </w:p>
    <w:p w14:paraId="7311E4D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"selected_path": selected.get("path_id"),</w:t>
      </w:r>
    </w:p>
    <w:p w14:paraId="1083F25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"metrics": metrics,</w:t>
      </w:r>
    </w:p>
    <w:p w14:paraId="30F54B0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"timestamp": int(time.time())</w:t>
      </w:r>
    </w:p>
    <w:p w14:paraId="4D4C075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8C2462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emit_audit(audit_url, audit_token, audit_event)</w:t>
      </w:r>
    </w:p>
    <w:p w14:paraId="500962A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AE53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Persist sanitized logs</w:t>
      </w:r>
    </w:p>
    <w:p w14:paraId="09D7E6B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log_file = LOG_DIR / f"smoke_{run_id}.json"</w:t>
      </w:r>
    </w:p>
    <w:p w14:paraId="3ABBBB4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open(log_file, "w") as f:</w:t>
      </w:r>
    </w:p>
    <w:p w14:paraId="4F0B50E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json.dump({"policy": policy, "selected": selected, "metrics": metrics, "audit_event": audit_event}, f, indent=2)</w:t>
      </w:r>
    </w:p>
    <w:p w14:paraId="002A9E4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logger.info("Smoke test completed; logs written to %s", log_file)</w:t>
      </w:r>
    </w:p>
    <w:p w14:paraId="7E07022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E97AE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311C490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252A8768" w14:textId="77777777" w:rsidR="00F055F4" w:rsidRPr="00F055F4" w:rsidRDefault="00F055F4" w:rsidP="00F055F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kern w:val="0"/>
          <w14:ligatures w14:val="none"/>
        </w:rPr>
        <w:pict w14:anchorId="20DEE5C1">
          <v:rect id="_x0000_i1058" style="width:0;height:1.5pt" o:hralign="center" o:hrstd="t" o:hr="t" fillcolor="#a0a0a0" stroked="f"/>
        </w:pict>
      </w:r>
    </w:p>
    <w:p w14:paraId="6B996FE7" w14:textId="77777777" w:rsidR="00F055F4" w:rsidRPr="00F055F4" w:rsidRDefault="00F055F4" w:rsidP="00F055F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F055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src/infoblox_ipam/integration_tests/cleanup.py</w:t>
      </w:r>
    </w:p>
    <w:p w14:paraId="7866E9E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1F29106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567EBA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cleanup</w:t>
      </w:r>
    </w:p>
    <w:p w14:paraId="7EC85F7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test artifacts created by staging runs. Uses ticket-id prefix to find resources.</w:t>
      </w:r>
    </w:p>
    <w:p w14:paraId="680498A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Usage:</w:t>
      </w:r>
    </w:p>
    <w:p w14:paraId="1362035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python cleanup.py --ticket-id ci-staging-12345</w:t>
      </w:r>
    </w:p>
    <w:p w14:paraId="3226AF9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Environment:</w:t>
      </w:r>
    </w:p>
    <w:p w14:paraId="112B1A4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INFOBLOX_HOST, INFOBLOX_TOKEN (for IPAM cleanup)</w:t>
      </w:r>
    </w:p>
    <w:p w14:paraId="3D9C219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POLICY_ENGINE_URL, POLICY_ENGINE_TOKEN (to remove test policies)</w:t>
      </w:r>
    </w:p>
    <w:p w14:paraId="29C2354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ENFORCEMENT_URL, ENFORCEMENT_TOKEN (to rollback forwarding)</w:t>
      </w:r>
    </w:p>
    <w:p w14:paraId="1A82322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FCA710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argparse</w:t>
      </w:r>
    </w:p>
    <w:p w14:paraId="645E431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0F40189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28FBB61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5B855F6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26A9E47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5EAE47E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08416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LOG_DIR = Path("logs/staging")</w:t>
      </w:r>
    </w:p>
    <w:p w14:paraId="5AC0FA6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LOG_DIR.mkdir(parents=True, exist_ok=True)</w:t>
      </w:r>
    </w:p>
    <w:p w14:paraId="38525AC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logging.basicConfig(level=logging.INFO)</w:t>
      </w:r>
    </w:p>
    <w:p w14:paraId="4A70F0E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logging.getLogger("cleanup")</w:t>
      </w:r>
    </w:p>
    <w:p w14:paraId="69D60C9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D7AF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delete_ipam_allocations(host, token, ticket_id):</w:t>
      </w:r>
    </w:p>
    <w:p w14:paraId="4153DAA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f"https://{host}/wapi/v2.12/network"</w:t>
      </w:r>
    </w:p>
    <w:p w14:paraId="48F73E7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 = {"Authorization": f"Token {token}"}</w:t>
      </w:r>
    </w:p>
    <w:p w14:paraId="502404E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Query networks with extattrs TicketID == ticket_id</w:t>
      </w:r>
    </w:p>
    <w:p w14:paraId="10DC785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params = {"_return_fields%2B": "network,extattrs"}</w:t>
      </w:r>
    </w:p>
    <w:p w14:paraId="75028A4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requests.get(url, headers=headers, params=params, timeout=15, verify=True)</w:t>
      </w:r>
    </w:p>
    <w:p w14:paraId="7D80E29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resp.raise_for_status()</w:t>
      </w:r>
    </w:p>
    <w:p w14:paraId="5480EE3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networks = resp.json()</w:t>
      </w:r>
    </w:p>
    <w:p w14:paraId="713F21C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removed = []</w:t>
      </w:r>
    </w:p>
    <w:p w14:paraId="1DFF7D7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 in networks:</w:t>
      </w:r>
    </w:p>
    <w:p w14:paraId="6D7C7A6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ext = n.get("extattrs", {})</w:t>
      </w:r>
    </w:p>
    <w:p w14:paraId="5B714C5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ext.get("TicketID", {}).get("value") == ticket_id:</w:t>
      </w:r>
    </w:p>
    <w:p w14:paraId="2489733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ref = n.get("_ref")</w:t>
      </w:r>
    </w:p>
    <w:p w14:paraId="4815591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7606F6C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 = requests.delete(f"https://{host}/wapi/v2.12/{ref}", headers=headers, timeout=10, verify=True)</w:t>
      </w:r>
    </w:p>
    <w:p w14:paraId="043732E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r.raise_for_status()</w:t>
      </w:r>
    </w:p>
    <w:p w14:paraId="54A96BC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removed.append(n.get("network"))</w:t>
      </w:r>
    </w:p>
    <w:p w14:paraId="0298047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Exception as e:</w:t>
      </w:r>
    </w:p>
    <w:p w14:paraId="1CF0F16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logger.warning("Failed to delete %s: %s", ref, e)</w:t>
      </w:r>
    </w:p>
    <w:p w14:paraId="626A970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removed</w:t>
      </w:r>
    </w:p>
    <w:p w14:paraId="2E319DE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8341A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remove_policy(policy_engine_url, token, ticket_id):</w:t>
      </w:r>
    </w:p>
    <w:p w14:paraId="067B110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Policy Engine: list policies with extattr ticket_id or name prefix</w:t>
      </w:r>
    </w:p>
    <w:p w14:paraId="3A49974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f"{policy_engine_url.rstrip('/')}/intent/app-policy"</w:t>
      </w:r>
    </w:p>
    <w:p w14:paraId="343C84A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 = {"Authorization": f"Bearer {token}"}</w:t>
      </w:r>
    </w:p>
    <w:p w14:paraId="10BA1E6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requests.get(url, headers=headers, timeout=10, verify=True)</w:t>
      </w:r>
    </w:p>
    <w:p w14:paraId="4F2C916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resp.raise_for_status()</w:t>
      </w:r>
    </w:p>
    <w:p w14:paraId="7BD2392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policies = resp.json()</w:t>
      </w:r>
    </w:p>
    <w:p w14:paraId="4AE6DA1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removed = []</w:t>
      </w:r>
    </w:p>
    <w:p w14:paraId="15489CD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 in policies:</w:t>
      </w:r>
    </w:p>
    <w:p w14:paraId="1DB49AD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ticket_id in (p.get("policy_id") or "") or ticket_id in (p.get("metadata", {}).get("ticket_id") or ""):</w:t>
      </w:r>
    </w:p>
    <w:p w14:paraId="34A5550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pid = p.get("policy_id")</w:t>
      </w:r>
    </w:p>
    <w:p w14:paraId="45BB60A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4077DD9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 = requests.delete(f"{url}/{pid}", headers=headers, timeout=10, verify=True)</w:t>
      </w:r>
    </w:p>
    <w:p w14:paraId="517C5AB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r.raise_for_status()</w:t>
      </w:r>
    </w:p>
    <w:p w14:paraId="2AB12A8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removed.append(pid)</w:t>
      </w:r>
    </w:p>
    <w:p w14:paraId="69B91CC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Exception as e:</w:t>
      </w:r>
    </w:p>
    <w:p w14:paraId="7D9331F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logger.warning("Failed to delete policy %s: %s", pid, e)</w:t>
      </w:r>
    </w:p>
    <w:p w14:paraId="12F20D0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removed</w:t>
      </w:r>
    </w:p>
    <w:p w14:paraId="6AEBB10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2EBF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rollback_forwarding(enforcement_url, token, ticket_id):</w:t>
      </w:r>
    </w:p>
    <w:p w14:paraId="7853A3A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Best-effort: call rollback endpoint for gateways with test prefix</w:t>
      </w:r>
    </w:p>
    <w:p w14:paraId="3BBACCD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f"{enforcement_url.rstrip('/')}/gateways/rollback"</w:t>
      </w:r>
    </w:p>
    <w:p w14:paraId="0850EF0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 = {"Authorization": f"Bearer {token}", "Content-Type": "application/json"}</w:t>
      </w:r>
    </w:p>
    <w:p w14:paraId="23EDDB3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{"ticket_id": ticket_id}</w:t>
      </w:r>
    </w:p>
    <w:p w14:paraId="76FFD5B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4FB7070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requests.post(url, json=payload, headers=headers, timeout=15, verify=True)</w:t>
      </w:r>
    </w:p>
    <w:p w14:paraId="3B94815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4B31ACA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4BB8A32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055738D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logger.warning("Rollback forwarding failed: %s", e)</w:t>
      </w:r>
    </w:p>
    <w:p w14:paraId="7E2CD37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18B8847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FCC1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4E053A9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 = argparse.ArgumentParser()</w:t>
      </w:r>
    </w:p>
    <w:p w14:paraId="39A486B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parser.add_argument("--ticket-id", required=True)</w:t>
      </w:r>
    </w:p>
    <w:p w14:paraId="77D21E7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 = parser.parse_args()</w:t>
      </w:r>
    </w:p>
    <w:p w14:paraId="52E75CD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ticket = args.ticket_id</w:t>
      </w:r>
    </w:p>
    <w:p w14:paraId="10E2C64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D87E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envs</w:t>
      </w:r>
    </w:p>
    <w:p w14:paraId="5BB2A6C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info_host = os.environ.get("INFOBLOX_HOST")</w:t>
      </w:r>
    </w:p>
    <w:p w14:paraId="6FB499D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info_token = os.environ.get("INFOBLOX_TOKEN")</w:t>
      </w:r>
    </w:p>
    <w:p w14:paraId="7E7F023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pe_url = os.environ.get("POLICY_ENGINE_URL")</w:t>
      </w:r>
    </w:p>
    <w:p w14:paraId="6984862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pe_token = os.environ.get("POLICY_ENGINE_TOKEN")</w:t>
      </w:r>
    </w:p>
    <w:p w14:paraId="1C1AF9A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enforcement_url = os.environ.get("ENFORCEMENT_URL")</w:t>
      </w:r>
    </w:p>
    <w:p w14:paraId="51E86F0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enforcement_token = os.environ.get("ENFORCEMENT_TOKEN")</w:t>
      </w:r>
    </w:p>
    <w:p w14:paraId="5CF961C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9B6A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{"ipam_removed": [], "policies_removed": [], "forwarding_rollback": None}</w:t>
      </w:r>
    </w:p>
    <w:p w14:paraId="69514C4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info_host and info_token:</w:t>
      </w:r>
    </w:p>
    <w:p w14:paraId="6EE84CA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logger.info("Cleaning IPAM allocations for ticket %s", ticket)</w:t>
      </w:r>
    </w:p>
    <w:p w14:paraId="60D1B57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682AF6A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results["ipam_removed"] = delete_ipam_allocations(info_host, info_token, ticket)</w:t>
      </w:r>
    </w:p>
    <w:p w14:paraId="534685B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5384BE2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logger.warning("IPAM cleanup failed: %s", e)</w:t>
      </w:r>
    </w:p>
    <w:p w14:paraId="267EF37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F299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pe_url and pe_token:</w:t>
      </w:r>
    </w:p>
    <w:p w14:paraId="4AFC893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logger.info("Removing policies for ticket %s", ticket)</w:t>
      </w:r>
    </w:p>
    <w:p w14:paraId="55299FE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38E9653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results["policies_removed"] = remove_policy(pe_url, pe_token, ticket)</w:t>
      </w:r>
    </w:p>
    <w:p w14:paraId="6CDC130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51D36BB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logger.warning("Policy cleanup failed: %s", e)</w:t>
      </w:r>
    </w:p>
    <w:p w14:paraId="36D7C90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72BC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enforcement_url and enforcement_token:</w:t>
      </w:r>
    </w:p>
    <w:p w14:paraId="3867CAF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logger.info("Attempting forwarding rollback for ticket %s", ticket)</w:t>
      </w:r>
    </w:p>
    <w:p w14:paraId="00E20C6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7B024E0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results["forwarding_rollback"] = rollback_forwarding(enforcement_url, enforcement_token, ticket)</w:t>
      </w:r>
    </w:p>
    <w:p w14:paraId="2278BD3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0CFE9A8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logger.warning("Forwarding rollback failed: %s", e)</w:t>
      </w:r>
    </w:p>
    <w:p w14:paraId="1E7A05F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3393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Persist cleanup log</w:t>
      </w:r>
    </w:p>
    <w:p w14:paraId="0FF7733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log_file = LOG_DIR / f"cleanup_{ticket}_{int(time.time())}.json"</w:t>
      </w:r>
    </w:p>
    <w:p w14:paraId="230CA6B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import json</w:t>
      </w:r>
    </w:p>
    <w:p w14:paraId="376516E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open(log_file, "w") as f:</w:t>
      </w:r>
    </w:p>
    <w:p w14:paraId="3C2D1E0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json.dump(results, f, indent=2)</w:t>
      </w:r>
    </w:p>
    <w:p w14:paraId="29E682A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logger.info("Cleanup completed; results written to %s", log_file)</w:t>
      </w:r>
    </w:p>
    <w:p w14:paraId="0B3042A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78BFC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146306D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360A7179" w14:textId="77777777" w:rsidR="00F055F4" w:rsidRPr="00F055F4" w:rsidRDefault="00F055F4" w:rsidP="00F055F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kern w:val="0"/>
          <w14:ligatures w14:val="none"/>
        </w:rPr>
        <w:pict w14:anchorId="2220DEAD">
          <v:rect id="_x0000_i1059" style="width:0;height:1.5pt" o:hralign="center" o:hrstd="t" o:hr="t" fillcolor="#a0a0a0" stroked="f"/>
        </w:pict>
      </w:r>
    </w:p>
    <w:p w14:paraId="49B0031A" w14:textId="77777777" w:rsidR="00F055F4" w:rsidRPr="00F055F4" w:rsidRDefault="00F055F4" w:rsidP="00F055F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F055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src/infoblox_ipam/integration_tests/revoke_tokens.py</w:t>
      </w:r>
    </w:p>
    <w:p w14:paraId="0073D59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76D6A15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2F8F82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revoke_tokens</w:t>
      </w:r>
    </w:p>
    <w:p w14:paraId="4455ACB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Best-effort token revocation for sandbox services. Implement provider-specific revocation calls.</w:t>
      </w:r>
    </w:p>
    <w:p w14:paraId="25D0B90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Usage:</w:t>
      </w:r>
    </w:p>
    <w:p w14:paraId="53584B9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python revoke_tokens.py --token-names token1,token2</w:t>
      </w:r>
    </w:p>
    <w:p w14:paraId="7D58C33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Environment:</w:t>
      </w:r>
    </w:p>
    <w:p w14:paraId="5145C2E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TOKEN_REVOCATION_ENDPOINT (optional) - generic revocation endpoint</w:t>
      </w:r>
    </w:p>
    <w:p w14:paraId="7C534BD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 provider-specific envs (e.g., VAULT_ADDR, OIDC_ISSUER)</w:t>
      </w:r>
    </w:p>
    <w:p w14:paraId="229095B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FCBC8C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argparse</w:t>
      </w:r>
    </w:p>
    <w:p w14:paraId="67E2181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67C3F59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63B2632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4D927DD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2CDE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logging.basicConfig(level=logging.INFO)</w:t>
      </w:r>
    </w:p>
    <w:p w14:paraId="08D1786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logging.getLogger("revoke_tokens")</w:t>
      </w:r>
    </w:p>
    <w:p w14:paraId="6705A3D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B82C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revoke_generic(endpoint, token):</w:t>
      </w:r>
    </w:p>
    <w:p w14:paraId="5D8559B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5FD0D07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requests.post(endpoint, json={"token": token}, timeout=10, verify=True)</w:t>
      </w:r>
    </w:p>
    <w:p w14:paraId="68DA94D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248DB32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6B1DF8D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77DF3F1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logger.warning("Generic revocation failed for token: %s", e)</w:t>
      </w:r>
    </w:p>
    <w:p w14:paraId="4A854FF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7759B07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D48B9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62FD0EE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 = argparse.ArgumentParser()</w:t>
      </w:r>
    </w:p>
    <w:p w14:paraId="213294D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parser.add_argument("--token-names", required=True, help="Comma-separated token identifiers or values")</w:t>
      </w:r>
    </w:p>
    <w:p w14:paraId="2C84771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 = parser.parse_args()</w:t>
      </w:r>
    </w:p>
    <w:p w14:paraId="70D95A4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tokens = [t.strip() for t in args.token_names.split(",") if t.strip()]</w:t>
      </w:r>
    </w:p>
    <w:p w14:paraId="5D6A884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FBD8B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endpoint = os.environ.get("TOKEN_REVOCATION_ENDPOINT")</w:t>
      </w:r>
    </w:p>
    <w:p w14:paraId="0AB525F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endpoint:</w:t>
      </w:r>
    </w:p>
    <w:p w14:paraId="627F4861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logger.warning("No TOKEN_REVOCATION_ENDPOINT configured; manual revocation required")</w:t>
      </w:r>
    </w:p>
    <w:p w14:paraId="4808998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0CF716FB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9587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{}</w:t>
      </w:r>
    </w:p>
    <w:p w14:paraId="79040A1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t in tokens:</w:t>
      </w:r>
    </w:p>
    <w:p w14:paraId="2B05445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logger.info("Revoking token: %s", t)</w:t>
      </w:r>
    </w:p>
    <w:p w14:paraId="041AB76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 = revoke_generic(endpoint, t)</w:t>
      </w:r>
    </w:p>
    <w:p w14:paraId="0FFB04C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results[t] = res</w:t>
      </w:r>
    </w:p>
    <w:p w14:paraId="2BF2DA4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AD828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logger.info("Revocation results: %s", results)</w:t>
      </w:r>
    </w:p>
    <w:p w14:paraId="01765F7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96F4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776F248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7DDA232D" w14:textId="77777777" w:rsidR="00F055F4" w:rsidRPr="00F055F4" w:rsidRDefault="00F055F4" w:rsidP="00F055F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kern w:val="0"/>
          <w14:ligatures w14:val="none"/>
        </w:rPr>
        <w:pict w14:anchorId="620B6A36">
          <v:rect id="_x0000_i1060" style="width:0;height:1.5pt" o:hralign="center" o:hrstd="t" o:hr="t" fillcolor="#a0a0a0" stroked="f"/>
        </w:pict>
      </w:r>
    </w:p>
    <w:p w14:paraId="348477CD" w14:textId="77777777" w:rsidR="00F055F4" w:rsidRPr="00F055F4" w:rsidRDefault="00F055F4" w:rsidP="00F055F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F055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tests/fixtures/sla_payload.json</w:t>
      </w:r>
    </w:p>
    <w:p w14:paraId="58F4B017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E143A2C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"policy_id": "ci-staging-policy-{{RUN_ID}}",</w:t>
      </w:r>
    </w:p>
    <w:p w14:paraId="29087F5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"application_source": {</w:t>
      </w:r>
    </w:p>
    <w:p w14:paraId="46098F1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"app_id": "payroll.ci-staging.example"</w:t>
      </w:r>
    </w:p>
    <w:p w14:paraId="77C30319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F5ADA8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"application_destination": {</w:t>
      </w:r>
    </w:p>
    <w:p w14:paraId="2B7F58D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"app_id": "auth.ci-staging.example"</w:t>
      </w:r>
    </w:p>
    <w:p w14:paraId="4F7F44F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0854E9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"slo": {</w:t>
      </w:r>
    </w:p>
    <w:p w14:paraId="7524935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"latency_ms_p95": 50,</w:t>
      </w:r>
    </w:p>
    <w:p w14:paraId="1734D84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"jitter_ms_p95": 10,</w:t>
      </w:r>
    </w:p>
    <w:p w14:paraId="61590E4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"packet_loss_pct_p99": 0.5,</w:t>
      </w:r>
    </w:p>
    <w:p w14:paraId="3084A8E2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"priority": "latency",</w:t>
      </w:r>
    </w:p>
    <w:p w14:paraId="6C4FB4B3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"fallback_policy": {</w:t>
      </w:r>
    </w:p>
    <w:p w14:paraId="48D4259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"allow_preprovisioned_tunnel": true,</w:t>
      </w:r>
    </w:p>
    <w:p w14:paraId="0DB42280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"max_cost_increase_pct": 50</w:t>
      </w:r>
    </w:p>
    <w:p w14:paraId="529C44E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00BC81A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"time_window_seconds": 60</w:t>
      </w:r>
    </w:p>
    <w:p w14:paraId="6F086F26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19CFF9D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"qos": {</w:t>
      </w:r>
    </w:p>
    <w:p w14:paraId="6F06F8C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"class": "silver",</w:t>
      </w:r>
    </w:p>
    <w:p w14:paraId="79830D2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"dscp": 34</w:t>
      </w:r>
    </w:p>
    <w:p w14:paraId="339DC01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45DEB0C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"locality": {</w:t>
      </w:r>
    </w:p>
    <w:p w14:paraId="0B30C99E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"preferred_region": "us-east-1",</w:t>
      </w:r>
    </w:p>
    <w:p w14:paraId="69B36785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"fallback_region": "us-west-2",</w:t>
      </w:r>
    </w:p>
    <w:p w14:paraId="22975134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"data_residency": "us-only"</w:t>
      </w:r>
    </w:p>
    <w:p w14:paraId="22130358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E741D6F" w14:textId="77777777" w:rsidR="00F055F4" w:rsidRPr="00F055F4" w:rsidRDefault="00F055F4" w:rsidP="00F05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9A1CB1" w14:textId="77777777" w:rsidR="00F055F4" w:rsidRPr="00F055F4" w:rsidRDefault="00F055F4" w:rsidP="00F055F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kern w:val="0"/>
          <w14:ligatures w14:val="none"/>
        </w:rPr>
        <w:pict w14:anchorId="6AF691E0">
          <v:rect id="_x0000_i1061" style="width:0;height:1.5pt" o:hralign="center" o:hrstd="t" o:hr="t" fillcolor="#a0a0a0" stroked="f"/>
        </w:pict>
      </w:r>
    </w:p>
    <w:p w14:paraId="4E4B8552" w14:textId="77777777" w:rsidR="00F055F4" w:rsidRPr="00F055F4" w:rsidRDefault="00F055F4" w:rsidP="00F055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055F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Usage notes and safety</w:t>
      </w:r>
    </w:p>
    <w:p w14:paraId="42467E85" w14:textId="77777777" w:rsidR="00F055F4" w:rsidRPr="00F055F4" w:rsidRDefault="00F055F4" w:rsidP="00F055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b/>
          <w:bCs/>
          <w:kern w:val="0"/>
          <w14:ligatures w14:val="none"/>
        </w:rPr>
        <w:t>Run in sandbox only.</w:t>
      </w:r>
      <w:r w:rsidRPr="00F055F4">
        <w:rPr>
          <w:rFonts w:eastAsia="Times New Roman" w:cs="Times New Roman"/>
          <w:kern w:val="0"/>
          <w14:ligatures w14:val="none"/>
        </w:rPr>
        <w:t xml:space="preserve"> Do not point these scripts at production Infoblox, Policy Engine, or enforcement endpoints.</w:t>
      </w:r>
    </w:p>
    <w:p w14:paraId="25708517" w14:textId="77777777" w:rsidR="00F055F4" w:rsidRPr="00F055F4" w:rsidRDefault="00F055F4" w:rsidP="00F055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b/>
          <w:bCs/>
          <w:kern w:val="0"/>
          <w14:ligatures w14:val="none"/>
        </w:rPr>
        <w:t>Secrets:</w:t>
      </w:r>
      <w:r w:rsidRPr="00F055F4">
        <w:rPr>
          <w:rFonts w:eastAsia="Times New Roman" w:cs="Times New Roman"/>
          <w:kern w:val="0"/>
          <w14:ligatures w14:val="none"/>
        </w:rPr>
        <w:t xml:space="preserve"> supply tokens via CI secrets or OIDC; never hardcode credentials.</w:t>
      </w:r>
    </w:p>
    <w:p w14:paraId="68AE95D9" w14:textId="77777777" w:rsidR="00F055F4" w:rsidRPr="00F055F4" w:rsidRDefault="00F055F4" w:rsidP="00F055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b/>
          <w:bCs/>
          <w:kern w:val="0"/>
          <w14:ligatures w14:val="none"/>
        </w:rPr>
        <w:t>Idempotency:</w:t>
      </w:r>
      <w:r w:rsidRPr="00F055F4">
        <w:rPr>
          <w:rFonts w:eastAsia="Times New Roman" w:cs="Times New Roman"/>
          <w:kern w:val="0"/>
          <w14:ligatures w14:val="none"/>
        </w:rPr>
        <w:t xml:space="preserve"> scripts use ticket/run prefixes; ensure </w:t>
      </w: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F055F4">
        <w:rPr>
          <w:rFonts w:eastAsia="Times New Roman" w:cs="Times New Roman"/>
          <w:kern w:val="0"/>
          <w14:ligatures w14:val="none"/>
        </w:rPr>
        <w:t xml:space="preserve"> is unique per run.</w:t>
      </w:r>
    </w:p>
    <w:p w14:paraId="0CB7A583" w14:textId="77777777" w:rsidR="00F055F4" w:rsidRPr="00F055F4" w:rsidRDefault="00F055F4" w:rsidP="00F055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b/>
          <w:bCs/>
          <w:kern w:val="0"/>
          <w14:ligatures w14:val="none"/>
        </w:rPr>
        <w:t>Logging:</w:t>
      </w:r>
      <w:r w:rsidRPr="00F055F4">
        <w:rPr>
          <w:rFonts w:eastAsia="Times New Roman" w:cs="Times New Roman"/>
          <w:kern w:val="0"/>
          <w14:ligatures w14:val="none"/>
        </w:rPr>
        <w:t xml:space="preserve"> logs are sanitized; do not store raw secrets in logs.</w:t>
      </w:r>
    </w:p>
    <w:p w14:paraId="7C5559D8" w14:textId="77777777" w:rsidR="00F055F4" w:rsidRPr="00F055F4" w:rsidRDefault="00F055F4" w:rsidP="00F055F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kern w:val="0"/>
          <w14:ligatures w14:val="none"/>
        </w:rPr>
        <w:pict w14:anchorId="10472CAC">
          <v:rect id="_x0000_i1062" style="width:0;height:1.5pt" o:hralign="center" o:hrstd="t" o:hr="t" fillcolor="#a0a0a0" stroked="f"/>
        </w:pict>
      </w:r>
    </w:p>
    <w:p w14:paraId="7164A9B4" w14:textId="77777777" w:rsidR="00F055F4" w:rsidRPr="00F055F4" w:rsidRDefault="00F055F4" w:rsidP="00F055F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055F4">
        <w:rPr>
          <w:rFonts w:eastAsia="Times New Roman" w:cs="Times New Roman"/>
          <w:kern w:val="0"/>
          <w14:ligatures w14:val="none"/>
        </w:rPr>
        <w:t xml:space="preserve">I can now </w:t>
      </w:r>
      <w:r w:rsidRPr="00F055F4">
        <w:rPr>
          <w:rFonts w:eastAsia="Times New Roman" w:cs="Times New Roman"/>
          <w:b/>
          <w:bCs/>
          <w:kern w:val="0"/>
          <w14:ligatures w14:val="none"/>
        </w:rPr>
        <w:t>generate the integration test harness</w:t>
      </w:r>
      <w:r w:rsidRPr="00F055F4">
        <w:rPr>
          <w:rFonts w:eastAsia="Times New Roman" w:cs="Times New Roman"/>
          <w:kern w:val="0"/>
          <w14:ligatures w14:val="none"/>
        </w:rPr>
        <w:t xml:space="preserve"> (</w:t>
      </w:r>
      <w:r w:rsidRPr="00F05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src/infoblox_ipam/integration_tests/run_smoke_wrapper.py</w:t>
      </w:r>
      <w:r w:rsidRPr="00F055F4">
        <w:rPr>
          <w:rFonts w:eastAsia="Times New Roman" w:cs="Times New Roman"/>
          <w:kern w:val="0"/>
          <w14:ligatures w14:val="none"/>
        </w:rPr>
        <w:t>) that the CI workflow calls (handles env validation, run</w:t>
      </w:r>
      <w:r w:rsidRPr="00F055F4">
        <w:rPr>
          <w:rFonts w:eastAsia="Times New Roman" w:cs="Times New Roman"/>
          <w:kern w:val="0"/>
          <w14:ligatures w14:val="none"/>
        </w:rPr>
        <w:noBreakHyphen/>
        <w:t xml:space="preserve">id generation, and retries). Say </w:t>
      </w:r>
      <w:r w:rsidRPr="00F055F4">
        <w:rPr>
          <w:rFonts w:eastAsia="Times New Roman" w:cs="Times New Roman"/>
          <w:b/>
          <w:bCs/>
          <w:kern w:val="0"/>
          <w14:ligatures w14:val="none"/>
        </w:rPr>
        <w:t>Generate wrapper</w:t>
      </w:r>
      <w:r w:rsidRPr="00F055F4">
        <w:rPr>
          <w:rFonts w:eastAsia="Times New Roman" w:cs="Times New Roman"/>
          <w:kern w:val="0"/>
          <w14:ligatures w14:val="none"/>
        </w:rPr>
        <w:t xml:space="preserve"> and I’ll produce it ready to paste.</w:t>
      </w:r>
    </w:p>
    <w:p w14:paraId="2C0AF4A0" w14:textId="77777777" w:rsidR="002C1BE4" w:rsidRPr="002C1BE4" w:rsidRDefault="002C1BE4" w:rsidP="002C1B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C1B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Run Smoke Wrapper Script</w:t>
      </w:r>
    </w:p>
    <w:p w14:paraId="3B5768D4" w14:textId="77777777" w:rsidR="002C1BE4" w:rsidRPr="002C1BE4" w:rsidRDefault="002C1BE4" w:rsidP="002C1B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2C1BE4">
        <w:rPr>
          <w:rFonts w:eastAsia="Times New Roman" w:cs="Times New Roman"/>
          <w:kern w:val="0"/>
          <w14:ligatures w14:val="none"/>
        </w:rPr>
        <w:br/>
        <w:t xml:space="preserve">Wrapper to run the staging smoke test with safe defaults, environment validation, unique run id generation, retries, logging, and optional cleanup. Place this file at </w:t>
      </w: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src/infoblox_ipam/integration_tests/run_smoke_wrapper.py</w:t>
      </w:r>
      <w:r w:rsidRPr="002C1BE4">
        <w:rPr>
          <w:rFonts w:eastAsia="Times New Roman" w:cs="Times New Roman"/>
          <w:kern w:val="0"/>
          <w14:ligatures w14:val="none"/>
        </w:rPr>
        <w:t>.</w:t>
      </w:r>
    </w:p>
    <w:p w14:paraId="235D6A87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51CC8AE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EF9427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run_smoke_wrapper.py</w:t>
      </w:r>
    </w:p>
    <w:p w14:paraId="2B77AFD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A09D93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Wrapper for run_smoke integration script. Responsibilities:</w:t>
      </w:r>
    </w:p>
    <w:p w14:paraId="11C9D02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Validate required environment variables</w:t>
      </w:r>
    </w:p>
    <w:p w14:paraId="0643CB34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Generate a unique run id (timestamp + uuid)</w:t>
      </w:r>
    </w:p>
    <w:p w14:paraId="71D74B9A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Retry the smoke test up to N attempts with exponential backoff</w:t>
      </w:r>
    </w:p>
    <w:p w14:paraId="6B7C383F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Persist logs to logs/staging/</w:t>
      </w:r>
    </w:p>
    <w:p w14:paraId="1786B8E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Optionally invoke cleanup on failure</w:t>
      </w:r>
    </w:p>
    <w:p w14:paraId="2670650A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Usage:</w:t>
      </w:r>
    </w:p>
    <w:p w14:paraId="40E0F26C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python run_smoke_wrapper.py --policy-file tests/fixtures/sla_payload.json --gateway gw-01</w:t>
      </w:r>
    </w:p>
    <w:p w14:paraId="10C0DF2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23D53F9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__future__ import annotations</w:t>
      </w:r>
    </w:p>
    <w:p w14:paraId="15CB66E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67D09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argparse</w:t>
      </w:r>
    </w:p>
    <w:p w14:paraId="40679E0F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62276C7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1D798C0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5AFD4D6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428FE527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2556D67F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0F6F8B00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uuid</w:t>
      </w:r>
    </w:p>
    <w:p w14:paraId="45342FB4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7E16E8C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Optional</w:t>
      </w:r>
    </w:p>
    <w:p w14:paraId="4FECF2B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7F07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LOG_DIR = Path("logs/staging")</w:t>
      </w:r>
    </w:p>
    <w:p w14:paraId="274179A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LOG_DIR.mkdir(parents=True, exist_ok=True)</w:t>
      </w:r>
    </w:p>
    <w:p w14:paraId="15E49C6A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1507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</w:t>
      </w:r>
    </w:p>
    <w:p w14:paraId="1087F943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level=logging.INFO,</w:t>
      </w:r>
    </w:p>
    <w:p w14:paraId="4B723CB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format="%(asctime)s %(levelname)s %(message)s",</w:t>
      </w:r>
    </w:p>
    <w:p w14:paraId="788FBC8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40598A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logging.getLogger("run_smoke_wrapper")</w:t>
      </w:r>
    </w:p>
    <w:p w14:paraId="68B7DC8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93CEE7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5660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REQUIRED_ENVS = [</w:t>
      </w:r>
    </w:p>
    <w:p w14:paraId="3FD83352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"POLICY_ENGINE_URL",</w:t>
      </w:r>
    </w:p>
    <w:p w14:paraId="6435B8B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"POLICY_ENGINE_TOKEN",</w:t>
      </w:r>
    </w:p>
    <w:p w14:paraId="7BFC1BD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"TELEMETRY_URL",</w:t>
      </w:r>
    </w:p>
    <w:p w14:paraId="11C525B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"TELEMETRY_TOKEN",</w:t>
      </w:r>
    </w:p>
    <w:p w14:paraId="53453EF0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"ENFORCEMENT_URL",</w:t>
      </w:r>
    </w:p>
    <w:p w14:paraId="228C6C62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"ENFORCEMENT_TOKEN",</w:t>
      </w:r>
    </w:p>
    <w:p w14:paraId="0026B45C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7E1EF3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2B08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AFEF7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gen_run_id(prefix: Optional[str] = None) -&gt; str:</w:t>
      </w:r>
    </w:p>
    <w:p w14:paraId="72F40DF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ts = int(time.time())</w:t>
      </w:r>
    </w:p>
    <w:p w14:paraId="17C98EF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uid = uuid.uuid4().hex[:8]</w:t>
      </w:r>
    </w:p>
    <w:p w14:paraId="2A7E242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prefix:</w:t>
      </w:r>
    </w:p>
    <w:p w14:paraId="443D82CC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f"{prefix}-{ts}-{uid}"</w:t>
      </w:r>
    </w:p>
    <w:p w14:paraId="06CFA06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f"ci-staging-{ts}-{uid}"</w:t>
      </w:r>
    </w:p>
    <w:p w14:paraId="66497684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54A3C2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1B2257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validate_envs(required: list[str]) -&gt; list[str]:</w:t>
      </w:r>
    </w:p>
    <w:p w14:paraId="51014DC7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missing = [k for k in required if not os.environ.get(k)]</w:t>
      </w:r>
    </w:p>
    <w:p w14:paraId="3A11B3E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missing</w:t>
      </w:r>
    </w:p>
    <w:p w14:paraId="542F218C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6CB0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7BD3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call_run_smoke(policy_file: str, gateway: str, run_id: str, attempts: int = 1, timeout: int = 300) -&gt; int:</w:t>
      </w:r>
    </w:p>
    <w:p w14:paraId="2132892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AC44A0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Invoke run_smoke.py as a subprocess. Return subprocess exit code.</w:t>
      </w:r>
    </w:p>
    <w:p w14:paraId="4759A6FE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Retries are handled by the caller.</w:t>
      </w:r>
    </w:p>
    <w:p w14:paraId="5568490C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CC724F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cmd = [</w:t>
      </w:r>
    </w:p>
    <w:p w14:paraId="1EE27FF0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sys.executable,</w:t>
      </w:r>
    </w:p>
    <w:p w14:paraId="7252C9F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str(Path(__file__).resolve().parent / "run_smoke.py"),</w:t>
      </w:r>
    </w:p>
    <w:p w14:paraId="6D1BEAC4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"--policy-file",</w:t>
      </w:r>
    </w:p>
    <w:p w14:paraId="630A44C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policy_file,</w:t>
      </w:r>
    </w:p>
    <w:p w14:paraId="1BFD95EF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"--gateway",</w:t>
      </w:r>
    </w:p>
    <w:p w14:paraId="6A6DAD2A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gateway,</w:t>
      </w:r>
    </w:p>
    <w:p w14:paraId="0C991F12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"--run-id",</w:t>
      </w:r>
    </w:p>
    <w:p w14:paraId="69499DD9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run_id,</w:t>
      </w:r>
    </w:p>
    <w:p w14:paraId="4839836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6172934E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logger.info("Executing smoke test command: %s", " ".join(cmd))</w:t>
      </w:r>
    </w:p>
    <w:p w14:paraId="0389FA7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5F5A8CF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proc = subprocess.run(cmd, capture_output=True, text=True, timeout=timeout)</w:t>
      </w:r>
    </w:p>
    <w:p w14:paraId="2FDF6CA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Persist stdout/stderr to log file</w:t>
      </w:r>
    </w:p>
    <w:p w14:paraId="2957F2A0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out_file = LOG_DIR / f"smoke_{run_id}.stdout.log"</w:t>
      </w:r>
    </w:p>
    <w:p w14:paraId="2E03A13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err_file = LOG_DIR / f"smoke_{run_id}.stderr.log"</w:t>
      </w:r>
    </w:p>
    <w:p w14:paraId="5C4BB010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out_file.write_text(proc.stdout)</w:t>
      </w:r>
    </w:p>
    <w:p w14:paraId="5EAE38C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err_file.write_text(proc.stderr)</w:t>
      </w:r>
    </w:p>
    <w:p w14:paraId="5CC59B90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logger.info("Smoke stdout written to %s", out_file)</w:t>
      </w:r>
    </w:p>
    <w:p w14:paraId="23EDB8A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logger.info("Smoke stderr written to %s", err_file)</w:t>
      </w:r>
    </w:p>
    <w:p w14:paraId="71D1DA99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proc.returncode</w:t>
      </w:r>
    </w:p>
    <w:p w14:paraId="1ABC0A0F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subprocess.TimeoutExpired as e:</w:t>
      </w:r>
    </w:p>
    <w:p w14:paraId="3ADA994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logger.error("Smoke test timed out after %s seconds", timeout)</w:t>
      </w:r>
    </w:p>
    <w:p w14:paraId="6F36D244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Write partial output if available</w:t>
      </w:r>
    </w:p>
    <w:p w14:paraId="252D719E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e.stdout:</w:t>
      </w:r>
    </w:p>
    <w:p w14:paraId="5B6C7810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(LOG_DIR / f"smoke_{run_id}.stdout.log").write_text(e.stdout)</w:t>
      </w:r>
    </w:p>
    <w:p w14:paraId="6B46EA7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e.stderr:</w:t>
      </w:r>
    </w:p>
    <w:p w14:paraId="1A9D72E2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(LOG_DIR / f"smoke_{run_id}.stderr.log").write_text(e.stderr)</w:t>
      </w:r>
    </w:p>
    <w:p w14:paraId="254CFCA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124  # conventional timeout exit code</w:t>
      </w:r>
    </w:p>
    <w:p w14:paraId="15846CA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8228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62285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attempt_with_backoff(policy_file: str, gateway: str, attempts: int, backoff_base: int, cleanup_ticket: Optional[str]) -&gt; int:</w:t>
      </w:r>
    </w:p>
    <w:p w14:paraId="06B205B2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run_id = gen_run_id()</w:t>
      </w:r>
    </w:p>
    <w:p w14:paraId="769135B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last_rc = 1</w:t>
      </w:r>
    </w:p>
    <w:p w14:paraId="3BC65BD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attempt in range(1, attempts + 1):</w:t>
      </w:r>
    </w:p>
    <w:p w14:paraId="43BEF18C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logger.info("Attempt %d/%d for run_id %s", attempt, attempts, run_id)</w:t>
      </w:r>
    </w:p>
    <w:p w14:paraId="0F454D8C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rc = call_run_smoke(policy_file, gateway, run_id)</w:t>
      </w:r>
    </w:p>
    <w:p w14:paraId="70BCA47C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last_rc = rc</w:t>
      </w:r>
    </w:p>
    <w:p w14:paraId="0FFF24D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rc == 0:</w:t>
      </w:r>
    </w:p>
    <w:p w14:paraId="4A34B58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logger.info("Smoke test succeeded on attempt %d", attempt)</w:t>
      </w:r>
    </w:p>
    <w:p w14:paraId="6325C893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0</w:t>
      </w:r>
    </w:p>
    <w:p w14:paraId="3B8C8DE3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Non-zero: wait exponential backoff before retrying</w:t>
      </w:r>
    </w:p>
    <w:p w14:paraId="1A2C192E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sleep = backoff_base * (2 ** (attempt - 1))</w:t>
      </w:r>
    </w:p>
    <w:p w14:paraId="28CEB9C7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logger.warning("Smoke test failed with exit code %s. Sleeping %s seconds before retry", rc, sleep)</w:t>
      </w:r>
    </w:p>
    <w:p w14:paraId="1DB9C663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time.sleep(sleep)</w:t>
      </w:r>
    </w:p>
    <w:p w14:paraId="7AFC753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All attempts failed</w:t>
      </w:r>
    </w:p>
    <w:p w14:paraId="4228BF9A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logger.error("All %d attempts failed for run_id %s. Last exit code %s", attempts, run_id, last_rc)</w:t>
      </w:r>
    </w:p>
    <w:p w14:paraId="304B58E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cleanup_ticket:</w:t>
      </w:r>
    </w:p>
    <w:p w14:paraId="559D72B9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logger.info("Invoking cleanup for ticket %s", cleanup_ticket)</w:t>
      </w:r>
    </w:p>
    <w:p w14:paraId="14470BE3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049FAD6E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cleanup_cmd = [</w:t>
      </w:r>
    </w:p>
    <w:p w14:paraId="7CCCFDA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sys.executable,</w:t>
      </w:r>
    </w:p>
    <w:p w14:paraId="5F2B94F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str(Path(__file__).resolve().parent / "cleanup.py"),</w:t>
      </w:r>
    </w:p>
    <w:p w14:paraId="25FF4CB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"--ticket-id",</w:t>
      </w:r>
    </w:p>
    <w:p w14:paraId="4E2E885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cleanup_ticket,</w:t>
      </w:r>
    </w:p>
    <w:p w14:paraId="6A30F0C7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</w:t>
      </w:r>
    </w:p>
    <w:p w14:paraId="7292029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proc = subprocess.run(cleanup_cmd, capture_output=True, text=True, timeout=300)</w:t>
      </w:r>
    </w:p>
    <w:p w14:paraId="667973A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(LOG_DIR / f"cleanup_{run_id}.stdout.log").write_text(proc.stdout)</w:t>
      </w:r>
    </w:p>
    <w:p w14:paraId="5C57AF8E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(LOG_DIR / f"cleanup_{run_id}.stderr.log").write_text(proc.stderr)</w:t>
      </w:r>
    </w:p>
    <w:p w14:paraId="2AF6B02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logger.info("Cleanup completed with exit code %s", proc.returncode)</w:t>
      </w:r>
    </w:p>
    <w:p w14:paraId="54D0B2A4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65621BB0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logger.exception("Cleanup invocation failed: %s", e)</w:t>
      </w:r>
    </w:p>
    <w:p w14:paraId="7FCD0E2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last_rc</w:t>
      </w:r>
    </w:p>
    <w:p w14:paraId="78A582A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22467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B2DE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parse_args():</w:t>
      </w:r>
    </w:p>
    <w:p w14:paraId="536CD062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 = argparse.ArgumentParser(description="Wrapper for run_smoke integration test with retries and logging")</w:t>
      </w:r>
    </w:p>
    <w:p w14:paraId="1083204C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parser.add_argument("--policy-file", required=True, help="Path to SLA policy JSON file")</w:t>
      </w:r>
    </w:p>
    <w:p w14:paraId="117AC2E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parser.add_argument("--gateway", required=True, help="Gateway ID to target in the smoke test")</w:t>
      </w:r>
    </w:p>
    <w:p w14:paraId="2D94C43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parser.add_argument("--attempts", type=int, default=3, help="Number of attempts (default 3)")</w:t>
      </w:r>
    </w:p>
    <w:p w14:paraId="3F38E5DF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parser.add_argument("--backoff-base", type=int, default=5, help="Base seconds for exponential backoff (default 5)")</w:t>
      </w:r>
    </w:p>
    <w:p w14:paraId="04D77F12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parser.add_argument("--cleanup-ticket", default=None, help="Ticket id prefix for cleanup on failure (optional)")</w:t>
      </w:r>
    </w:p>
    <w:p w14:paraId="5A328DF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parser.add_argument("--require-envs", action="store_true", help="Fail early if required env vars are missing")</w:t>
      </w:r>
    </w:p>
    <w:p w14:paraId="607CE79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parser.parse_args()</w:t>
      </w:r>
    </w:p>
    <w:p w14:paraId="32CD61C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2DB610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AE4D5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49D8FD8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 = parse_args()</w:t>
      </w:r>
    </w:p>
    <w:p w14:paraId="248333D5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83BA8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args.require_envs:</w:t>
      </w:r>
    </w:p>
    <w:p w14:paraId="31C58E99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missing = validate_envs(REQUIRED_ENVS)</w:t>
      </w:r>
    </w:p>
    <w:p w14:paraId="02FC5303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missing:</w:t>
      </w:r>
    </w:p>
    <w:p w14:paraId="25093BE2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logger.error("Missing required environment variables: %s", ", ".join(missing))</w:t>
      </w:r>
    </w:p>
    <w:p w14:paraId="6E4B23DE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sys.exit(2)</w:t>
      </w:r>
    </w:p>
    <w:p w14:paraId="53ABF987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908FE1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Run attempts with backoff</w:t>
      </w:r>
    </w:p>
    <w:p w14:paraId="4FEC6A6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 = attempt_with_backoff(args.policy_file, args.gateway, args.attempts, args.backoff_base, args.cleanup_ticket)</w:t>
      </w:r>
    </w:p>
    <w:p w14:paraId="3BBBC093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rc != 0:</w:t>
      </w:r>
    </w:p>
    <w:p w14:paraId="2CD78D3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logger.error("Smoke wrapper exiting with code %s", rc)</w:t>
      </w:r>
    </w:p>
    <w:p w14:paraId="64521BB9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3CFE7BBF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logger.info("Smoke wrapper completed successfully")</w:t>
      </w:r>
    </w:p>
    <w:p w14:paraId="09DE2BAD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sys.exit(rc)</w:t>
      </w:r>
    </w:p>
    <w:p w14:paraId="2B3E44CB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1FB63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75BE10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56092F06" w14:textId="77777777" w:rsidR="002C1BE4" w:rsidRPr="002C1BE4" w:rsidRDefault="002C1BE4" w:rsidP="002C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395DD066" w14:textId="77777777" w:rsidR="002C1BE4" w:rsidRPr="002C1BE4" w:rsidRDefault="002C1BE4" w:rsidP="002C1B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kern w:val="0"/>
          <w14:ligatures w14:val="none"/>
        </w:rPr>
        <w:pict w14:anchorId="45C7D48A">
          <v:rect id="_x0000_i1069" style="width:0;height:1.5pt" o:hralign="center" o:hrstd="t" o:hr="t" fillcolor="#a0a0a0" stroked="f"/>
        </w:pict>
      </w:r>
    </w:p>
    <w:p w14:paraId="5F109D03" w14:textId="77777777" w:rsidR="002C1BE4" w:rsidRPr="002C1BE4" w:rsidRDefault="002C1BE4" w:rsidP="002C1B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C1B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Installation and usage notes</w:t>
      </w:r>
    </w:p>
    <w:p w14:paraId="1B6472A1" w14:textId="77777777" w:rsidR="002C1BE4" w:rsidRPr="002C1BE4" w:rsidRDefault="002C1BE4" w:rsidP="002C1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b/>
          <w:bCs/>
          <w:kern w:val="0"/>
          <w14:ligatures w14:val="none"/>
        </w:rPr>
        <w:t>Place file</w:t>
      </w:r>
      <w:r w:rsidRPr="002C1BE4">
        <w:rPr>
          <w:rFonts w:eastAsia="Times New Roman" w:cs="Times New Roman"/>
          <w:kern w:val="0"/>
          <w14:ligatures w14:val="none"/>
        </w:rPr>
        <w:t xml:space="preserve"> at </w:t>
      </w: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src/infoblox_ipam/integration_tests/run_smoke_wrapper.py</w:t>
      </w:r>
      <w:r w:rsidRPr="002C1BE4">
        <w:rPr>
          <w:rFonts w:eastAsia="Times New Roman" w:cs="Times New Roman"/>
          <w:kern w:val="0"/>
          <w14:ligatures w14:val="none"/>
        </w:rPr>
        <w:t xml:space="preserve"> and make executable: </w:t>
      </w:r>
    </w:p>
    <w:p w14:paraId="778E4B99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+x src/infoblox_ipam/integration_tests/run_smoke_wrapper.py</w:t>
      </w:r>
    </w:p>
    <w:p w14:paraId="28F726DE" w14:textId="77777777" w:rsidR="002C1BE4" w:rsidRPr="002C1BE4" w:rsidRDefault="002C1BE4" w:rsidP="002C1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b/>
          <w:bCs/>
          <w:kern w:val="0"/>
          <w14:ligatures w14:val="none"/>
        </w:rPr>
        <w:t>Run locally</w:t>
      </w:r>
      <w:r w:rsidRPr="002C1BE4">
        <w:rPr>
          <w:rFonts w:eastAsia="Times New Roman" w:cs="Times New Roman"/>
          <w:kern w:val="0"/>
          <w14:ligatures w14:val="none"/>
        </w:rPr>
        <w:t xml:space="preserve"> (example): </w:t>
      </w:r>
    </w:p>
    <w:p w14:paraId="2C9AD6E9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POLICY_ENGINE_URL="https://sandbox-policy.example"</w:t>
      </w:r>
    </w:p>
    <w:p w14:paraId="4B336E54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POLICY_ENGINE_TOKEN="..."</w:t>
      </w:r>
    </w:p>
    <w:p w14:paraId="0F1C6383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TELEMETRY_URL="https://sandbox-telemetry.example"</w:t>
      </w:r>
    </w:p>
    <w:p w14:paraId="4F2247A5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TELEMETRY_TOKEN="..."</w:t>
      </w:r>
    </w:p>
    <w:p w14:paraId="7123617A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ENFORCEMENT_URL="https://sandbox-enforcement.example"</w:t>
      </w:r>
    </w:p>
    <w:p w14:paraId="755F6BAB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ENFORCEMENT_TOKEN="..."</w:t>
      </w:r>
    </w:p>
    <w:p w14:paraId="68B2841E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src/infoblox_ipam/integration_tests/run_smoke_wrapper.py \</w:t>
      </w:r>
    </w:p>
    <w:p w14:paraId="23835CA0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--policy-file tests/fixtures/sla_payload.json \</w:t>
      </w:r>
    </w:p>
    <w:p w14:paraId="018524EB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--gateway gw-01 \</w:t>
      </w:r>
    </w:p>
    <w:p w14:paraId="6BE60716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--attempts 3 \</w:t>
      </w:r>
    </w:p>
    <w:p w14:paraId="72AACE47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--backoff-base 5 \</w:t>
      </w:r>
    </w:p>
    <w:p w14:paraId="1DB865C4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--cleanup-ticket ci-staging-12345 \</w:t>
      </w:r>
    </w:p>
    <w:p w14:paraId="4624E04D" w14:textId="77777777" w:rsidR="002C1BE4" w:rsidRPr="002C1BE4" w:rsidRDefault="002C1BE4" w:rsidP="002C1BE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--require-envs</w:t>
      </w:r>
    </w:p>
    <w:p w14:paraId="0FBDCA7C" w14:textId="77777777" w:rsidR="002C1BE4" w:rsidRPr="002C1BE4" w:rsidRDefault="002C1BE4" w:rsidP="002C1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b/>
          <w:bCs/>
          <w:kern w:val="0"/>
          <w14:ligatures w14:val="none"/>
        </w:rPr>
        <w:t>Logs</w:t>
      </w:r>
      <w:r w:rsidRPr="002C1BE4">
        <w:rPr>
          <w:rFonts w:eastAsia="Times New Roman" w:cs="Times New Roman"/>
          <w:kern w:val="0"/>
          <w14:ligatures w14:val="none"/>
        </w:rPr>
        <w:t xml:space="preserve"> are written to </w:t>
      </w: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logs/staging/</w:t>
      </w:r>
      <w:r w:rsidRPr="002C1BE4">
        <w:rPr>
          <w:rFonts w:eastAsia="Times New Roman" w:cs="Times New Roman"/>
          <w:kern w:val="0"/>
          <w14:ligatures w14:val="none"/>
        </w:rPr>
        <w:t xml:space="preserve"> with </w:t>
      </w: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smoke_&lt;run_id&gt;.stdout.log</w:t>
      </w:r>
      <w:r w:rsidRPr="002C1BE4">
        <w:rPr>
          <w:rFonts w:eastAsia="Times New Roman" w:cs="Times New Roman"/>
          <w:kern w:val="0"/>
          <w14:ligatures w14:val="none"/>
        </w:rPr>
        <w:t xml:space="preserve">, </w:t>
      </w: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smoke_&lt;run_id&gt;.stderr.log</w:t>
      </w:r>
      <w:r w:rsidRPr="002C1BE4">
        <w:rPr>
          <w:rFonts w:eastAsia="Times New Roman" w:cs="Times New Roman"/>
          <w:kern w:val="0"/>
          <w14:ligatures w14:val="none"/>
        </w:rPr>
        <w:t>, and cleanup logs if invoked.</w:t>
      </w:r>
    </w:p>
    <w:p w14:paraId="7F0DA8B9" w14:textId="77777777" w:rsidR="002C1BE4" w:rsidRPr="002C1BE4" w:rsidRDefault="002C1BE4" w:rsidP="002C1B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kern w:val="0"/>
          <w14:ligatures w14:val="none"/>
        </w:rPr>
        <w:pict w14:anchorId="1E318395">
          <v:rect id="_x0000_i1070" style="width:0;height:1.5pt" o:hralign="center" o:hrstd="t" o:hr="t" fillcolor="#a0a0a0" stroked="f"/>
        </w:pict>
      </w:r>
    </w:p>
    <w:p w14:paraId="4A0EAB74" w14:textId="77777777" w:rsidR="002C1BE4" w:rsidRPr="002C1BE4" w:rsidRDefault="002C1BE4" w:rsidP="002C1B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C1B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Safety and operational guidance</w:t>
      </w:r>
    </w:p>
    <w:p w14:paraId="2FD470DC" w14:textId="77777777" w:rsidR="002C1BE4" w:rsidRPr="002C1BE4" w:rsidRDefault="002C1BE4" w:rsidP="002C1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b/>
          <w:bCs/>
          <w:kern w:val="0"/>
          <w14:ligatures w14:val="none"/>
        </w:rPr>
        <w:t>Sandbox only</w:t>
      </w:r>
      <w:r w:rsidRPr="002C1BE4">
        <w:rPr>
          <w:rFonts w:eastAsia="Times New Roman" w:cs="Times New Roman"/>
          <w:kern w:val="0"/>
          <w14:ligatures w14:val="none"/>
        </w:rPr>
        <w:t>: ensure environment variables point to sandbox endpoints.</w:t>
      </w:r>
    </w:p>
    <w:p w14:paraId="03FA7B19" w14:textId="77777777" w:rsidR="002C1BE4" w:rsidRPr="002C1BE4" w:rsidRDefault="002C1BE4" w:rsidP="002C1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b/>
          <w:bCs/>
          <w:kern w:val="0"/>
          <w14:ligatures w14:val="none"/>
        </w:rPr>
        <w:t>Ephemeral credentials</w:t>
      </w:r>
      <w:r w:rsidRPr="002C1BE4">
        <w:rPr>
          <w:rFonts w:eastAsia="Times New Roman" w:cs="Times New Roman"/>
          <w:kern w:val="0"/>
          <w14:ligatures w14:val="none"/>
        </w:rPr>
        <w:t>: prefer OIDC or short</w:t>
      </w:r>
      <w:r w:rsidRPr="002C1BE4">
        <w:rPr>
          <w:rFonts w:eastAsia="Times New Roman" w:cs="Times New Roman"/>
          <w:kern w:val="0"/>
          <w14:ligatures w14:val="none"/>
        </w:rPr>
        <w:noBreakHyphen/>
        <w:t>lived tokens for CI runs.</w:t>
      </w:r>
    </w:p>
    <w:p w14:paraId="3B511306" w14:textId="77777777" w:rsidR="002C1BE4" w:rsidRPr="002C1BE4" w:rsidRDefault="002C1BE4" w:rsidP="002C1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2C1BE4">
        <w:rPr>
          <w:rFonts w:eastAsia="Times New Roman" w:cs="Times New Roman"/>
          <w:kern w:val="0"/>
          <w14:ligatures w14:val="none"/>
        </w:rPr>
        <w:t xml:space="preserve">: use unique </w:t>
      </w: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--cleanup-ticket</w:t>
      </w:r>
      <w:r w:rsidRPr="002C1BE4">
        <w:rPr>
          <w:rFonts w:eastAsia="Times New Roman" w:cs="Times New Roman"/>
          <w:kern w:val="0"/>
          <w14:ligatures w14:val="none"/>
        </w:rPr>
        <w:t xml:space="preserve"> or run id prefixes to avoid colliding with other runs.</w:t>
      </w:r>
    </w:p>
    <w:p w14:paraId="305395B6" w14:textId="77777777" w:rsidR="002C1BE4" w:rsidRPr="002C1BE4" w:rsidRDefault="002C1BE4" w:rsidP="002C1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b/>
          <w:bCs/>
          <w:kern w:val="0"/>
          <w14:ligatures w14:val="none"/>
        </w:rPr>
        <w:t>Timeouts</w:t>
      </w:r>
      <w:r w:rsidRPr="002C1BE4">
        <w:rPr>
          <w:rFonts w:eastAsia="Times New Roman" w:cs="Times New Roman"/>
          <w:kern w:val="0"/>
          <w14:ligatures w14:val="none"/>
        </w:rPr>
        <w:t xml:space="preserve">: adjust subprocess timeout in </w:t>
      </w:r>
      <w:r w:rsidRPr="002C1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call_run_smoke</w:t>
      </w:r>
      <w:r w:rsidRPr="002C1BE4">
        <w:rPr>
          <w:rFonts w:eastAsia="Times New Roman" w:cs="Times New Roman"/>
          <w:kern w:val="0"/>
          <w14:ligatures w14:val="none"/>
        </w:rPr>
        <w:t xml:space="preserve"> if your environment needs longer.</w:t>
      </w:r>
    </w:p>
    <w:p w14:paraId="11A33A5E" w14:textId="77777777" w:rsidR="002C1BE4" w:rsidRPr="002C1BE4" w:rsidRDefault="002C1BE4" w:rsidP="002C1B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kern w:val="0"/>
          <w14:ligatures w14:val="none"/>
        </w:rPr>
        <w:pict w14:anchorId="6C91AF9C">
          <v:rect id="_x0000_i1071" style="width:0;height:1.5pt" o:hralign="center" o:hrstd="t" o:hr="t" fillcolor="#a0a0a0" stroked="f"/>
        </w:pict>
      </w:r>
    </w:p>
    <w:p w14:paraId="3E02D40F" w14:textId="77777777" w:rsidR="002C1BE4" w:rsidRPr="002C1BE4" w:rsidRDefault="002C1BE4" w:rsidP="002C1B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1BE4">
        <w:rPr>
          <w:rFonts w:eastAsia="Times New Roman" w:cs="Times New Roman"/>
          <w:kern w:val="0"/>
          <w14:ligatures w14:val="none"/>
        </w:rPr>
        <w:t>I will package this wrapper and the integration scripts into a repository ZIP ready for CI import.</w:t>
      </w:r>
    </w:p>
    <w:p w14:paraId="4280E0C9" w14:textId="77777777" w:rsidR="00611E0E" w:rsidRDefault="00611E0E" w:rsidP="00611E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44FA271" w14:textId="77777777" w:rsidR="00611E0E" w:rsidRDefault="00611E0E" w:rsidP="00611E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D634465" w14:textId="77777777" w:rsidR="00611E0E" w:rsidRPr="00611E0E" w:rsidRDefault="00611E0E" w:rsidP="00611E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412BB43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7B9"/>
    <w:multiLevelType w:val="multilevel"/>
    <w:tmpl w:val="E19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0232"/>
    <w:multiLevelType w:val="multilevel"/>
    <w:tmpl w:val="B61C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66909"/>
    <w:multiLevelType w:val="multilevel"/>
    <w:tmpl w:val="AC9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F25DC"/>
    <w:multiLevelType w:val="multilevel"/>
    <w:tmpl w:val="20F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91DD9"/>
    <w:multiLevelType w:val="multilevel"/>
    <w:tmpl w:val="9D9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0722C"/>
    <w:multiLevelType w:val="multilevel"/>
    <w:tmpl w:val="7ED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1709D"/>
    <w:multiLevelType w:val="multilevel"/>
    <w:tmpl w:val="0876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055F0"/>
    <w:multiLevelType w:val="multilevel"/>
    <w:tmpl w:val="2272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BB15D8"/>
    <w:multiLevelType w:val="multilevel"/>
    <w:tmpl w:val="62C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F39B5"/>
    <w:multiLevelType w:val="multilevel"/>
    <w:tmpl w:val="05CA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E182B"/>
    <w:multiLevelType w:val="multilevel"/>
    <w:tmpl w:val="C48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852625">
    <w:abstractNumId w:val="8"/>
  </w:num>
  <w:num w:numId="2" w16cid:durableId="2088188551">
    <w:abstractNumId w:val="9"/>
  </w:num>
  <w:num w:numId="3" w16cid:durableId="1577518003">
    <w:abstractNumId w:val="5"/>
  </w:num>
  <w:num w:numId="4" w16cid:durableId="403336694">
    <w:abstractNumId w:val="2"/>
  </w:num>
  <w:num w:numId="5" w16cid:durableId="224684354">
    <w:abstractNumId w:val="3"/>
  </w:num>
  <w:num w:numId="6" w16cid:durableId="1127508528">
    <w:abstractNumId w:val="7"/>
  </w:num>
  <w:num w:numId="7" w16cid:durableId="1239099378">
    <w:abstractNumId w:val="0"/>
  </w:num>
  <w:num w:numId="8" w16cid:durableId="828179672">
    <w:abstractNumId w:val="4"/>
  </w:num>
  <w:num w:numId="9" w16cid:durableId="17317657">
    <w:abstractNumId w:val="10"/>
  </w:num>
  <w:num w:numId="10" w16cid:durableId="363948234">
    <w:abstractNumId w:val="1"/>
  </w:num>
  <w:num w:numId="11" w16cid:durableId="1293244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73"/>
    <w:rsid w:val="000B6A40"/>
    <w:rsid w:val="000F1998"/>
    <w:rsid w:val="002C1BE4"/>
    <w:rsid w:val="004C1674"/>
    <w:rsid w:val="00611E0E"/>
    <w:rsid w:val="00851DED"/>
    <w:rsid w:val="00871DF6"/>
    <w:rsid w:val="00880A1A"/>
    <w:rsid w:val="00A61473"/>
    <w:rsid w:val="00DC5A2A"/>
    <w:rsid w:val="00E92FEB"/>
    <w:rsid w:val="00F0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E002"/>
  <w15:chartTrackingRefBased/>
  <w15:docId w15:val="{7138F3E3-D455-4261-B193-03656D4F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4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4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4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4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4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4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4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47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47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4360</Words>
  <Characters>39463</Characters>
  <Application>Microsoft Office Word</Application>
  <DocSecurity>0</DocSecurity>
  <Lines>1360</Lines>
  <Paragraphs>1123</Paragraphs>
  <ScaleCrop>false</ScaleCrop>
  <Company/>
  <LinksUpToDate>false</LinksUpToDate>
  <CharactersWithSpaces>42700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7</cp:revision>
  <dcterms:created xsi:type="dcterms:W3CDTF">2026-02-25T14:40:00Z</dcterms:created>
  <dcterms:modified xsi:type="dcterms:W3CDTF">2026-02-25T14:44:00Z</dcterms:modified>
</cp:coreProperties>
</file>