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F6F" w:rsidRDefault="001C28F1">
      <w:r>
        <w:t>Входные данные:</w:t>
      </w:r>
    </w:p>
    <w:p w:rsidR="001C28F1" w:rsidRDefault="001C28F1">
      <w:r>
        <w:t>Вр</w:t>
      </w:r>
      <w:r w:rsidR="00376959">
        <w:t>емя обработки одной заявки – 0,2</w:t>
      </w:r>
      <w:r>
        <w:t>с</w:t>
      </w:r>
    </w:p>
    <w:p w:rsidR="001C28F1" w:rsidRPr="001C28F1" w:rsidRDefault="001C28F1">
      <w:r>
        <w:t xml:space="preserve">Интенсивность поступления заявок – 200 </w:t>
      </w:r>
      <w:proofErr w:type="spellStart"/>
      <w:r>
        <w:t>шт</w:t>
      </w:r>
      <w:proofErr w:type="spellEnd"/>
      <w:r w:rsidRPr="001C28F1">
        <w:t>/</w:t>
      </w:r>
      <w:r>
        <w:rPr>
          <w:lang w:val="en-US"/>
        </w:rPr>
        <w:t>c</w:t>
      </w:r>
    </w:p>
    <w:p w:rsidR="001C28F1" w:rsidRDefault="001C28F1">
      <w:r>
        <w:t>Количество каналов – 5</w:t>
      </w:r>
    </w:p>
    <w:p w:rsidR="001C28F1" w:rsidRDefault="00376959">
      <w:r w:rsidRPr="00376959">
        <w:drawing>
          <wp:inline distT="0" distB="0" distL="0" distR="0" wp14:anchorId="55C21D7D" wp14:editId="773D690B">
            <wp:extent cx="2834640" cy="124671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5503" cy="125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6959">
        <w:drawing>
          <wp:inline distT="0" distB="0" distL="0" distR="0" wp14:anchorId="14988E67" wp14:editId="0E8CCE5C">
            <wp:extent cx="2964437" cy="1257409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959" w:rsidRDefault="00376959">
      <w:r w:rsidRPr="00376959">
        <w:drawing>
          <wp:inline distT="0" distB="0" distL="0" distR="0" wp14:anchorId="49D414D7" wp14:editId="20868DC1">
            <wp:extent cx="2842260" cy="1198630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2166" cy="120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6959">
        <w:drawing>
          <wp:inline distT="0" distB="0" distL="0" distR="0" wp14:anchorId="057971CC" wp14:editId="43D9E177">
            <wp:extent cx="2926334" cy="1257409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8F1" w:rsidRDefault="001C28F1" w:rsidP="001C28F1">
      <w:r>
        <w:t>Вр</w:t>
      </w:r>
      <w:r w:rsidR="00376959">
        <w:t>емя обработки одной заявки – 0,4</w:t>
      </w:r>
      <w:r>
        <w:t>с</w:t>
      </w:r>
    </w:p>
    <w:p w:rsidR="001C28F1" w:rsidRPr="001C28F1" w:rsidRDefault="001C28F1" w:rsidP="001C28F1">
      <w:r>
        <w:t xml:space="preserve">Интенсивность поступления заявок – </w:t>
      </w:r>
      <w:r w:rsidR="00376959">
        <w:t>50</w:t>
      </w:r>
      <w:r>
        <w:t xml:space="preserve"> </w:t>
      </w:r>
      <w:proofErr w:type="spellStart"/>
      <w:r>
        <w:t>шт</w:t>
      </w:r>
      <w:proofErr w:type="spellEnd"/>
      <w:r w:rsidRPr="001C28F1">
        <w:t>/</w:t>
      </w:r>
      <w:r>
        <w:rPr>
          <w:lang w:val="en-US"/>
        </w:rPr>
        <w:t>c</w:t>
      </w:r>
    </w:p>
    <w:p w:rsidR="001C28F1" w:rsidRDefault="001C28F1">
      <w:r>
        <w:t xml:space="preserve">Количество каналов – </w:t>
      </w:r>
      <w:r w:rsidR="00376959">
        <w:t>3</w:t>
      </w:r>
    </w:p>
    <w:p w:rsidR="00F84024" w:rsidRDefault="00376959">
      <w:pPr>
        <w:rPr>
          <w:noProof/>
          <w:lang w:eastAsia="ru-RU"/>
        </w:rPr>
      </w:pPr>
      <w:r w:rsidRPr="00376959">
        <w:rPr>
          <w:noProof/>
          <w:lang w:eastAsia="ru-RU"/>
        </w:rPr>
        <w:drawing>
          <wp:inline distT="0" distB="0" distL="0" distR="0" wp14:anchorId="7A2905DE" wp14:editId="44B57811">
            <wp:extent cx="2941575" cy="128027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6959">
        <w:rPr>
          <w:noProof/>
          <w:lang w:eastAsia="ru-RU"/>
        </w:rPr>
        <w:drawing>
          <wp:inline distT="0" distB="0" distL="0" distR="0" wp14:anchorId="68EF5F98" wp14:editId="3FEF7A21">
            <wp:extent cx="2918460" cy="12639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3677" cy="126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024" w:rsidRDefault="00F84024" w:rsidP="00F84024">
      <w:r>
        <w:t xml:space="preserve">Время </w:t>
      </w:r>
      <w:r w:rsidR="00376959">
        <w:t>обработки одной заявки – 0,23</w:t>
      </w:r>
      <w:r>
        <w:t>с</w:t>
      </w:r>
    </w:p>
    <w:p w:rsidR="00F84024" w:rsidRPr="001C28F1" w:rsidRDefault="00F84024" w:rsidP="00F84024">
      <w:r>
        <w:t>Ин</w:t>
      </w:r>
      <w:r w:rsidR="00376959">
        <w:t xml:space="preserve">тенсивность поступления заявок – 100 </w:t>
      </w:r>
      <w:proofErr w:type="spellStart"/>
      <w:r>
        <w:t>шт</w:t>
      </w:r>
      <w:proofErr w:type="spellEnd"/>
      <w:r w:rsidRPr="001C28F1">
        <w:t>/</w:t>
      </w:r>
      <w:r>
        <w:rPr>
          <w:lang w:val="en-US"/>
        </w:rPr>
        <w:t>c</w:t>
      </w:r>
    </w:p>
    <w:p w:rsidR="00F84024" w:rsidRDefault="00376959" w:rsidP="00F84024">
      <w:r>
        <w:t>Количество каналов – 9</w:t>
      </w:r>
    </w:p>
    <w:p w:rsidR="00F84024" w:rsidRDefault="00376959">
      <w:r w:rsidRPr="00376959">
        <w:drawing>
          <wp:inline distT="0" distB="0" distL="0" distR="0" wp14:anchorId="105591F1" wp14:editId="6AF72E19">
            <wp:extent cx="2743438" cy="125740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024" w:rsidRDefault="00F84024" w:rsidP="00F84024">
      <w:r>
        <w:t>Вр</w:t>
      </w:r>
      <w:r w:rsidR="00B0355F">
        <w:t>емя обработки одной заявки – 0,43</w:t>
      </w:r>
      <w:r>
        <w:t>с</w:t>
      </w:r>
    </w:p>
    <w:p w:rsidR="00F84024" w:rsidRPr="001C28F1" w:rsidRDefault="00F84024" w:rsidP="00F84024">
      <w:r>
        <w:t xml:space="preserve">Интенсивность поступления заявок – </w:t>
      </w:r>
      <w:r w:rsidR="00B0355F">
        <w:t>40</w:t>
      </w:r>
      <w:r>
        <w:t xml:space="preserve"> </w:t>
      </w:r>
      <w:proofErr w:type="spellStart"/>
      <w:r>
        <w:t>шт</w:t>
      </w:r>
      <w:proofErr w:type="spellEnd"/>
      <w:r w:rsidRPr="001C28F1">
        <w:t>/</w:t>
      </w:r>
      <w:r>
        <w:rPr>
          <w:lang w:val="en-US"/>
        </w:rPr>
        <w:t>c</w:t>
      </w:r>
    </w:p>
    <w:p w:rsidR="00F84024" w:rsidRDefault="00376959" w:rsidP="00F84024">
      <w:r>
        <w:t>Количество каналов – 2</w:t>
      </w:r>
    </w:p>
    <w:p w:rsidR="00F84024" w:rsidRDefault="00B0355F">
      <w:pPr>
        <w:rPr>
          <w:noProof/>
          <w:lang w:eastAsia="ru-RU"/>
        </w:rPr>
      </w:pPr>
      <w:r w:rsidRPr="00B0355F">
        <w:rPr>
          <w:noProof/>
          <w:lang w:eastAsia="ru-RU"/>
        </w:rPr>
        <w:lastRenderedPageBreak/>
        <w:drawing>
          <wp:inline distT="0" distB="0" distL="0" distR="0" wp14:anchorId="4C932ED5" wp14:editId="559814C2">
            <wp:extent cx="2987299" cy="1280271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E45" w:rsidRDefault="00497E45" w:rsidP="00497E45">
      <w:r>
        <w:t>Вре</w:t>
      </w:r>
      <w:r w:rsidR="00601992">
        <w:t>мя обработки одной заявки – 0,01</w:t>
      </w:r>
      <w:r>
        <w:t>с</w:t>
      </w:r>
    </w:p>
    <w:p w:rsidR="00497E45" w:rsidRPr="001C28F1" w:rsidRDefault="00497E45" w:rsidP="00497E45">
      <w:r>
        <w:t>Интен</w:t>
      </w:r>
      <w:r w:rsidR="00601992">
        <w:t>сивность поступления заявок – 500</w:t>
      </w:r>
      <w:r>
        <w:t xml:space="preserve"> </w:t>
      </w:r>
      <w:proofErr w:type="spellStart"/>
      <w:r>
        <w:t>шт</w:t>
      </w:r>
      <w:proofErr w:type="spellEnd"/>
      <w:r w:rsidRPr="001C28F1">
        <w:t>/</w:t>
      </w:r>
      <w:r>
        <w:rPr>
          <w:lang w:val="en-US"/>
        </w:rPr>
        <w:t>c</w:t>
      </w:r>
    </w:p>
    <w:p w:rsidR="00497E45" w:rsidRDefault="00601992" w:rsidP="00497E45">
      <w:r>
        <w:t>Количество каналов – 3</w:t>
      </w:r>
    </w:p>
    <w:p w:rsidR="00497E45" w:rsidRDefault="00601992">
      <w:pPr>
        <w:rPr>
          <w:noProof/>
          <w:lang w:eastAsia="ru-RU"/>
        </w:rPr>
      </w:pPr>
      <w:r w:rsidRPr="00601992">
        <w:rPr>
          <w:noProof/>
          <w:lang w:eastAsia="ru-RU"/>
        </w:rPr>
        <w:drawing>
          <wp:inline distT="0" distB="0" distL="0" distR="0" wp14:anchorId="6E78379E" wp14:editId="6B90D6D1">
            <wp:extent cx="2941575" cy="163844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1992">
        <w:rPr>
          <w:noProof/>
          <w:lang w:eastAsia="ru-RU"/>
        </w:rPr>
        <w:drawing>
          <wp:inline distT="0" distB="0" distL="0" distR="0" wp14:anchorId="2780DEB3" wp14:editId="21237AA6">
            <wp:extent cx="2972058" cy="156223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92" w:rsidRDefault="00601992">
      <w:pPr>
        <w:rPr>
          <w:noProof/>
          <w:lang w:eastAsia="ru-RU"/>
        </w:rPr>
      </w:pPr>
      <w:r w:rsidRPr="00601992">
        <w:rPr>
          <w:noProof/>
          <w:lang w:eastAsia="ru-RU"/>
        </w:rPr>
        <w:drawing>
          <wp:inline distT="0" distB="0" distL="0" distR="0" wp14:anchorId="5ABBD5B9" wp14:editId="631B5B4B">
            <wp:extent cx="3222369" cy="1234440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6817" cy="124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1992">
        <w:rPr>
          <w:noProof/>
          <w:lang w:eastAsia="ru-RU"/>
        </w:rPr>
        <w:drawing>
          <wp:inline distT="0" distB="0" distL="0" distR="0" wp14:anchorId="15FDC1C2" wp14:editId="292CA137">
            <wp:extent cx="2697292" cy="1379220"/>
            <wp:effectExtent l="0" t="0" r="825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1019" cy="138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E45" w:rsidRDefault="00497E45" w:rsidP="00497E45">
      <w:r>
        <w:t>Время обработки одной заявки – 0,25с</w:t>
      </w:r>
    </w:p>
    <w:p w:rsidR="00497E45" w:rsidRPr="001C28F1" w:rsidRDefault="00497E45" w:rsidP="00497E45">
      <w:r>
        <w:t xml:space="preserve">Интенсивность поступления заявок – 50 </w:t>
      </w:r>
      <w:proofErr w:type="spellStart"/>
      <w:r>
        <w:t>шт</w:t>
      </w:r>
      <w:proofErr w:type="spellEnd"/>
      <w:r w:rsidRPr="001C28F1">
        <w:t>/</w:t>
      </w:r>
      <w:r>
        <w:rPr>
          <w:lang w:val="en-US"/>
        </w:rPr>
        <w:t>c</w:t>
      </w:r>
    </w:p>
    <w:p w:rsidR="00497E45" w:rsidRDefault="00497E45" w:rsidP="00497E45">
      <w:r>
        <w:t>Количество каналов – 10</w:t>
      </w:r>
    </w:p>
    <w:p w:rsidR="00497E45" w:rsidRPr="001C28F1" w:rsidRDefault="00497E45">
      <w:r w:rsidRPr="00497E45">
        <w:rPr>
          <w:noProof/>
          <w:lang w:eastAsia="ru-RU"/>
        </w:rPr>
        <w:drawing>
          <wp:inline distT="0" distB="0" distL="0" distR="0" wp14:anchorId="65FC0A16" wp14:editId="73B6B210">
            <wp:extent cx="3132091" cy="121930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7E45" w:rsidRPr="001C2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23B"/>
    <w:rsid w:val="001C28F1"/>
    <w:rsid w:val="00376959"/>
    <w:rsid w:val="003E223B"/>
    <w:rsid w:val="00497E45"/>
    <w:rsid w:val="00500F6F"/>
    <w:rsid w:val="00601992"/>
    <w:rsid w:val="00B0355F"/>
    <w:rsid w:val="00B7088B"/>
    <w:rsid w:val="00D47DFD"/>
    <w:rsid w:val="00F8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3C6B5"/>
  <w15:chartTrackingRefBased/>
  <w15:docId w15:val="{B1FA378E-45F1-4034-8A88-8905CB8F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Гурьянов</dc:creator>
  <cp:keywords/>
  <dc:description/>
  <cp:lastModifiedBy>Илья Гурьянов</cp:lastModifiedBy>
  <cp:revision>3</cp:revision>
  <dcterms:created xsi:type="dcterms:W3CDTF">2022-04-26T18:24:00Z</dcterms:created>
  <dcterms:modified xsi:type="dcterms:W3CDTF">2022-05-01T18:07:00Z</dcterms:modified>
</cp:coreProperties>
</file>